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35B8" w14:textId="5FA1EF36" w:rsidR="00CD2992" w:rsidRDefault="007173A5" w:rsidP="00F01B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B8C">
        <w:rPr>
          <w:rFonts w:ascii="Times New Roman" w:hAnsi="Times New Roman" w:cs="Times New Roman"/>
          <w:b/>
          <w:sz w:val="20"/>
          <w:szCs w:val="20"/>
        </w:rPr>
        <w:t xml:space="preserve">Sociology </w:t>
      </w:r>
      <w:r w:rsidR="00A63CF0" w:rsidRPr="00F01B8C">
        <w:rPr>
          <w:rFonts w:ascii="Times New Roman" w:hAnsi="Times New Roman" w:cs="Times New Roman"/>
          <w:b/>
          <w:sz w:val="20"/>
          <w:szCs w:val="20"/>
        </w:rPr>
        <w:t>202</w:t>
      </w:r>
      <w:r w:rsidR="001069F6" w:rsidRPr="00F01B8C">
        <w:rPr>
          <w:rFonts w:ascii="Times New Roman" w:hAnsi="Times New Roman" w:cs="Times New Roman"/>
          <w:b/>
          <w:sz w:val="20"/>
          <w:szCs w:val="20"/>
        </w:rPr>
        <w:t>3</w:t>
      </w:r>
      <w:r w:rsidR="00A63CF0" w:rsidRPr="00F01B8C">
        <w:rPr>
          <w:rFonts w:ascii="Times New Roman" w:hAnsi="Times New Roman" w:cs="Times New Roman"/>
          <w:b/>
          <w:sz w:val="20"/>
          <w:szCs w:val="20"/>
        </w:rPr>
        <w:t>-202</w:t>
      </w:r>
      <w:r w:rsidR="001069F6" w:rsidRPr="00F01B8C">
        <w:rPr>
          <w:rFonts w:ascii="Times New Roman" w:hAnsi="Times New Roman" w:cs="Times New Roman"/>
          <w:b/>
          <w:sz w:val="20"/>
          <w:szCs w:val="20"/>
        </w:rPr>
        <w:t>4</w:t>
      </w:r>
    </w:p>
    <w:p w14:paraId="6262C8A7" w14:textId="77777777" w:rsidR="00AB41D7" w:rsidRPr="00AB41D7" w:rsidRDefault="00AB41D7" w:rsidP="00F01B8C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871"/>
        <w:gridCol w:w="1605"/>
        <w:gridCol w:w="794"/>
        <w:gridCol w:w="312"/>
        <w:gridCol w:w="1549"/>
        <w:gridCol w:w="1974"/>
        <w:gridCol w:w="805"/>
      </w:tblGrid>
      <w:tr w:rsidR="0077149A" w:rsidRPr="00F01B8C" w14:paraId="07F1C64E" w14:textId="77777777" w:rsidTr="00763C0D">
        <w:tc>
          <w:tcPr>
            <w:tcW w:w="9350" w:type="dxa"/>
            <w:gridSpan w:val="8"/>
          </w:tcPr>
          <w:p w14:paraId="45848511" w14:textId="77777777" w:rsidR="0077149A" w:rsidRPr="00F01B8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F01B8C" w14:paraId="7DFCD80A" w14:textId="77777777" w:rsidTr="0077149A">
        <w:tc>
          <w:tcPr>
            <w:tcW w:w="4722" w:type="dxa"/>
            <w:gridSpan w:val="4"/>
          </w:tcPr>
          <w:p w14:paraId="61514BBE" w14:textId="77777777" w:rsidR="0077149A" w:rsidRPr="00F01B8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06D394B7" w14:textId="77777777" w:rsidR="0077149A" w:rsidRPr="00F01B8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F01B8C" w14:paraId="2FC5C8A4" w14:textId="77777777" w:rsidTr="007408A0">
        <w:tc>
          <w:tcPr>
            <w:tcW w:w="442" w:type="dxa"/>
          </w:tcPr>
          <w:p w14:paraId="67F8F43D" w14:textId="77777777" w:rsidR="0077149A" w:rsidRPr="00F01B8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4BEA4B2" w14:textId="77777777" w:rsidR="0077149A" w:rsidRPr="00F01B8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0C12704" w14:textId="77777777" w:rsidR="0077149A" w:rsidRPr="00F01B8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D02A2EF" w14:textId="77777777" w:rsidR="0077149A" w:rsidRPr="00F01B8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6931ACE6" w14:textId="77777777" w:rsidR="0077149A" w:rsidRPr="00F01B8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C2D9FC" w14:textId="77777777" w:rsidR="0077149A" w:rsidRPr="00F01B8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B3157A4" w14:textId="77777777" w:rsidR="0077149A" w:rsidRPr="00F01B8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4EFBDFCE" w14:textId="77777777" w:rsidR="0077149A" w:rsidRPr="00F01B8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73A5" w:rsidRPr="00F01B8C" w14:paraId="7BD1DE64" w14:textId="77777777" w:rsidTr="007408A0">
        <w:tc>
          <w:tcPr>
            <w:tcW w:w="442" w:type="dxa"/>
          </w:tcPr>
          <w:p w14:paraId="51AEF725" w14:textId="38ED4C66" w:rsidR="007173A5" w:rsidRPr="00F01B8C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04C2FCA" w14:textId="77777777" w:rsidR="007173A5" w:rsidRPr="00F01B8C" w:rsidRDefault="000E05E3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  <w:r w:rsidR="007173A5" w:rsidRPr="00F0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45D2410F" w14:textId="77777777" w:rsidR="007173A5" w:rsidRPr="00F01B8C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2E16ACC6" w14:textId="77777777" w:rsidR="007173A5" w:rsidRPr="00F01B8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6EEF6FB" w14:textId="214854CA" w:rsidR="007173A5" w:rsidRPr="00F01B8C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85C6DD" w14:textId="77777777" w:rsidR="007173A5" w:rsidRPr="00F01B8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14:paraId="0F2AD14C" w14:textId="77777777" w:rsidR="007173A5" w:rsidRPr="00F01B8C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78AC0F3F" w14:textId="77777777" w:rsidR="007173A5" w:rsidRPr="00F01B8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F01B8C" w14:paraId="7E713A91" w14:textId="77777777" w:rsidTr="007408A0">
        <w:tc>
          <w:tcPr>
            <w:tcW w:w="442" w:type="dxa"/>
          </w:tcPr>
          <w:p w14:paraId="3D4DA1EE" w14:textId="0298B9E1" w:rsidR="007173A5" w:rsidRPr="00F01B8C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64A0E30" w14:textId="77777777" w:rsidR="007173A5" w:rsidRPr="00F01B8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14:paraId="420F2267" w14:textId="77777777" w:rsidR="007173A5" w:rsidRPr="00F01B8C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59A79086" w14:textId="77777777" w:rsidR="007173A5" w:rsidRPr="00F01B8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C604CFC" w14:textId="6EE98061" w:rsidR="007173A5" w:rsidRPr="00F01B8C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760D07" w14:textId="77777777" w:rsidR="007173A5" w:rsidRPr="00F01B8C" w:rsidRDefault="00982682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CDEA932" w14:textId="6D354D6E" w:rsidR="00D708D0" w:rsidRPr="00F01B8C" w:rsidRDefault="00B23BB1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Natural Scienc</w:t>
            </w:r>
            <w:r w:rsidR="00AD1E4C" w:rsidRPr="00F01B8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05" w:type="dxa"/>
          </w:tcPr>
          <w:p w14:paraId="050DD356" w14:textId="77777777" w:rsidR="007173A5" w:rsidRPr="00F01B8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F01B8C" w14:paraId="2EE72B8E" w14:textId="77777777" w:rsidTr="007408A0">
        <w:tc>
          <w:tcPr>
            <w:tcW w:w="442" w:type="dxa"/>
          </w:tcPr>
          <w:p w14:paraId="58E0D2F2" w14:textId="381F9187" w:rsidR="007173A5" w:rsidRPr="00F01B8C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4097AEF" w14:textId="77777777" w:rsidR="007173A5" w:rsidRPr="00F01B8C" w:rsidRDefault="007173A5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 xml:space="preserve">SOC 1020 </w:t>
            </w:r>
          </w:p>
        </w:tc>
        <w:tc>
          <w:tcPr>
            <w:tcW w:w="1608" w:type="dxa"/>
          </w:tcPr>
          <w:p w14:paraId="3ABE07AE" w14:textId="77777777" w:rsidR="007173A5" w:rsidRPr="00F01B8C" w:rsidRDefault="00C043C1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Introduction to Sociology</w:t>
            </w:r>
          </w:p>
        </w:tc>
        <w:tc>
          <w:tcPr>
            <w:tcW w:w="794" w:type="dxa"/>
          </w:tcPr>
          <w:p w14:paraId="2739646C" w14:textId="77777777" w:rsidR="007173A5" w:rsidRPr="00F01B8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FCE3E47" w14:textId="0EEEEF85" w:rsidR="007173A5" w:rsidRPr="00F01B8C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3808BB" w14:textId="77777777" w:rsidR="007173A5" w:rsidRPr="00F01B8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PSY 1010 or PLS 1000/PLS 1010 or ECN 1000</w:t>
            </w:r>
            <w:r w:rsidR="00CD4A02" w:rsidRPr="00F01B8C">
              <w:rPr>
                <w:rFonts w:ascii="Times New Roman" w:hAnsi="Times New Roman" w:cs="Times New Roman"/>
                <w:sz w:val="20"/>
                <w:szCs w:val="20"/>
              </w:rPr>
              <w:t xml:space="preserve"> (Recommended)</w:t>
            </w:r>
          </w:p>
        </w:tc>
        <w:tc>
          <w:tcPr>
            <w:tcW w:w="1980" w:type="dxa"/>
          </w:tcPr>
          <w:p w14:paraId="2EB3A6BB" w14:textId="6B1B6817" w:rsidR="00CD2992" w:rsidRPr="00F01B8C" w:rsidRDefault="00F01B8C" w:rsidP="007173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bCs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3D1021A2" w14:textId="77777777" w:rsidR="007173A5" w:rsidRPr="00F01B8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F01B8C" w14:paraId="3038BEF9" w14:textId="77777777" w:rsidTr="007408A0">
        <w:tc>
          <w:tcPr>
            <w:tcW w:w="442" w:type="dxa"/>
          </w:tcPr>
          <w:p w14:paraId="757EA90B" w14:textId="2E1EC901" w:rsidR="007173A5" w:rsidRPr="00F01B8C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7280F9F" w14:textId="77777777" w:rsidR="007173A5" w:rsidRPr="00F01B8C" w:rsidRDefault="00C043C1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7173A5" w:rsidRPr="00F0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1F162DA9" w14:textId="77777777" w:rsidR="007173A5" w:rsidRPr="00F01B8C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  <w:p w14:paraId="76EC0DB7" w14:textId="30C080E4" w:rsidR="00D708D0" w:rsidRPr="00F01B8C" w:rsidRDefault="00D708D0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58D72635" w14:textId="77777777" w:rsidR="007173A5" w:rsidRPr="00F01B8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0E19B7D" w14:textId="7F67728A" w:rsidR="007173A5" w:rsidRPr="00F01B8C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16FB40" w14:textId="77777777" w:rsidR="007173A5" w:rsidRPr="00F01B8C" w:rsidRDefault="00C043C1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7173A5" w:rsidRPr="00F0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5EB1B538" w14:textId="4897D49C" w:rsidR="00D708D0" w:rsidRPr="00F01B8C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6281FFA1" w14:textId="77777777" w:rsidR="007173A5" w:rsidRPr="00F01B8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73A5" w:rsidRPr="00F01B8C" w14:paraId="79B0EB0E" w14:textId="77777777" w:rsidTr="007408A0">
        <w:tc>
          <w:tcPr>
            <w:tcW w:w="442" w:type="dxa"/>
          </w:tcPr>
          <w:p w14:paraId="0C031720" w14:textId="6E11F77D" w:rsidR="007173A5" w:rsidRPr="00F01B8C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D9AD0BB" w14:textId="77777777" w:rsidR="007173A5" w:rsidRPr="00F01B8C" w:rsidRDefault="007173A5" w:rsidP="00CD2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MAT 1050 or MAT 1070</w:t>
            </w:r>
          </w:p>
        </w:tc>
        <w:tc>
          <w:tcPr>
            <w:tcW w:w="1608" w:type="dxa"/>
          </w:tcPr>
          <w:p w14:paraId="67469948" w14:textId="77777777" w:rsidR="007173A5" w:rsidRPr="00F01B8C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 xml:space="preserve">Intro to College Math or College Algebra </w:t>
            </w:r>
          </w:p>
        </w:tc>
        <w:tc>
          <w:tcPr>
            <w:tcW w:w="794" w:type="dxa"/>
          </w:tcPr>
          <w:p w14:paraId="1A734908" w14:textId="77777777" w:rsidR="007173A5" w:rsidRPr="00F01B8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3C584A2" w14:textId="77777777" w:rsidR="007173A5" w:rsidRPr="00F01B8C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7E14B0" w14:textId="77777777" w:rsidR="007173A5" w:rsidRPr="00F01B8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University Wide Elective/Minor Course</w:t>
            </w:r>
          </w:p>
        </w:tc>
        <w:tc>
          <w:tcPr>
            <w:tcW w:w="1980" w:type="dxa"/>
          </w:tcPr>
          <w:p w14:paraId="0EEC9BFA" w14:textId="77777777" w:rsidR="007173A5" w:rsidRPr="00F01B8C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262878D9" w14:textId="77777777" w:rsidR="007173A5" w:rsidRPr="00F01B8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F01B8C" w14:paraId="15A22FCA" w14:textId="77777777" w:rsidTr="007408A0">
        <w:tc>
          <w:tcPr>
            <w:tcW w:w="442" w:type="dxa"/>
          </w:tcPr>
          <w:p w14:paraId="13366A34" w14:textId="4250653B" w:rsidR="007173A5" w:rsidRPr="00F01B8C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65F7CF" w14:textId="77777777" w:rsidR="007173A5" w:rsidRPr="00F01B8C" w:rsidRDefault="00C043C1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  <w:r w:rsidR="007173A5" w:rsidRPr="00F0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9518F2" w14:textId="5E97E56D" w:rsidR="00CD2992" w:rsidRPr="00F01B8C" w:rsidRDefault="00CD2992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57EABD66" w14:textId="6D5C78BD" w:rsidR="00D708D0" w:rsidRPr="00F01B8C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6370E8D0" w14:textId="77777777" w:rsidR="007173A5" w:rsidRPr="00F01B8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DA06FF1" w14:textId="3EA2254C" w:rsidR="007173A5" w:rsidRPr="00F01B8C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F35E79" w14:textId="77777777" w:rsidR="007173A5" w:rsidRPr="00F01B8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297C0D6B" w14:textId="5DB9C3C5" w:rsidR="007173A5" w:rsidRPr="00F01B8C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171B83F6" w14:textId="77777777" w:rsidR="007173A5" w:rsidRPr="00F01B8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F01B8C" w14:paraId="52D7FCB6" w14:textId="77777777" w:rsidTr="00C4738A">
        <w:trPr>
          <w:trHeight w:val="215"/>
        </w:trPr>
        <w:tc>
          <w:tcPr>
            <w:tcW w:w="3928" w:type="dxa"/>
            <w:gridSpan w:val="3"/>
          </w:tcPr>
          <w:p w14:paraId="0A100D70" w14:textId="77777777" w:rsidR="007173A5" w:rsidRPr="00F01B8C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24E025E1" w14:textId="77777777" w:rsidR="007173A5" w:rsidRPr="00F01B8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4619F850" w14:textId="77777777" w:rsidR="007173A5" w:rsidRPr="00F01B8C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6D57EB27" w14:textId="77777777" w:rsidR="007173A5" w:rsidRPr="00F01B8C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60E52C0E" w14:textId="77777777" w:rsidR="007173A5" w:rsidRPr="00F01B8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4306B3F9" w14:textId="77777777" w:rsidR="00550689" w:rsidRPr="00F01B8C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1788"/>
        <w:gridCol w:w="1861"/>
        <w:gridCol w:w="794"/>
        <w:gridCol w:w="295"/>
        <w:gridCol w:w="1510"/>
        <w:gridCol w:w="1901"/>
        <w:gridCol w:w="803"/>
      </w:tblGrid>
      <w:tr w:rsidR="0077149A" w:rsidRPr="00F01B8C" w14:paraId="0F3EB38B" w14:textId="77777777" w:rsidTr="00DB51F0">
        <w:tc>
          <w:tcPr>
            <w:tcW w:w="9350" w:type="dxa"/>
            <w:gridSpan w:val="8"/>
          </w:tcPr>
          <w:p w14:paraId="733339D6" w14:textId="77777777" w:rsidR="0077149A" w:rsidRPr="00F01B8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F01B8C" w14:paraId="291509F6" w14:textId="77777777" w:rsidTr="003B15D7">
        <w:tc>
          <w:tcPr>
            <w:tcW w:w="4841" w:type="dxa"/>
            <w:gridSpan w:val="4"/>
          </w:tcPr>
          <w:p w14:paraId="737A8514" w14:textId="77777777" w:rsidR="0077149A" w:rsidRPr="00F01B8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509" w:type="dxa"/>
            <w:gridSpan w:val="4"/>
          </w:tcPr>
          <w:p w14:paraId="3E504933" w14:textId="77777777" w:rsidR="0077149A" w:rsidRPr="00F01B8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F01B8C" w14:paraId="2479136A" w14:textId="77777777" w:rsidTr="003B15D7">
        <w:tc>
          <w:tcPr>
            <w:tcW w:w="398" w:type="dxa"/>
          </w:tcPr>
          <w:p w14:paraId="272BF371" w14:textId="77777777" w:rsidR="0077149A" w:rsidRPr="00F01B8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14:paraId="5C26FE0E" w14:textId="77777777" w:rsidR="0077149A" w:rsidRPr="00F01B8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14:paraId="5EED4E47" w14:textId="77777777" w:rsidR="0077149A" w:rsidRPr="00F01B8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0E0E8E9" w14:textId="77777777" w:rsidR="0077149A" w:rsidRPr="00F01B8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14:paraId="5F541ACB" w14:textId="77777777" w:rsidR="0077149A" w:rsidRPr="00F01B8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894CA05" w14:textId="77777777" w:rsidR="0077149A" w:rsidRPr="00F01B8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01" w:type="dxa"/>
          </w:tcPr>
          <w:p w14:paraId="3F16E75A" w14:textId="77777777" w:rsidR="0077149A" w:rsidRPr="00F01B8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14:paraId="6CB630BF" w14:textId="77777777" w:rsidR="0077149A" w:rsidRPr="00F01B8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73A5" w:rsidRPr="00F01B8C" w14:paraId="0C49F508" w14:textId="77777777" w:rsidTr="003B15D7">
        <w:tc>
          <w:tcPr>
            <w:tcW w:w="398" w:type="dxa"/>
          </w:tcPr>
          <w:p w14:paraId="53EA7F15" w14:textId="6D7DB68A" w:rsidR="007173A5" w:rsidRPr="00F01B8C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14:paraId="661A1D98" w14:textId="77777777" w:rsidR="007173A5" w:rsidRPr="00F01B8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PSY 1010 or PLS 1000/PLS 1010 or ECN 1000</w:t>
            </w:r>
            <w:r w:rsidR="00CD4A02" w:rsidRPr="00F01B8C">
              <w:rPr>
                <w:rFonts w:ascii="Times New Roman" w:hAnsi="Times New Roman" w:cs="Times New Roman"/>
                <w:sz w:val="20"/>
                <w:szCs w:val="20"/>
              </w:rPr>
              <w:t xml:space="preserve"> (Recommended)</w:t>
            </w:r>
          </w:p>
        </w:tc>
        <w:tc>
          <w:tcPr>
            <w:tcW w:w="1861" w:type="dxa"/>
          </w:tcPr>
          <w:p w14:paraId="12EE4FAD" w14:textId="36A4D35D" w:rsidR="009405FB" w:rsidRPr="00F01B8C" w:rsidRDefault="009405FB" w:rsidP="007173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bCs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5B735233" w14:textId="77777777" w:rsidR="007173A5" w:rsidRPr="00F01B8C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72254AC3" w14:textId="77777777" w:rsidR="007173A5" w:rsidRPr="00F01B8C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14:paraId="1BB20BAF" w14:textId="77777777" w:rsidR="007173A5" w:rsidRPr="00F01B8C" w:rsidRDefault="007173A5" w:rsidP="003B15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 xml:space="preserve">SOC 3000 </w:t>
            </w:r>
          </w:p>
        </w:tc>
        <w:tc>
          <w:tcPr>
            <w:tcW w:w="1901" w:type="dxa"/>
          </w:tcPr>
          <w:p w14:paraId="18770155" w14:textId="77777777" w:rsidR="007173A5" w:rsidRPr="00F01B8C" w:rsidRDefault="003B15D7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Sociological Writing/Rhetoric</w:t>
            </w:r>
          </w:p>
        </w:tc>
        <w:tc>
          <w:tcPr>
            <w:tcW w:w="803" w:type="dxa"/>
          </w:tcPr>
          <w:p w14:paraId="287ADBAB" w14:textId="77777777" w:rsidR="007173A5" w:rsidRPr="00F01B8C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3C1" w:rsidRPr="00F01B8C" w14:paraId="308CB83A" w14:textId="77777777" w:rsidTr="003B15D7">
        <w:tc>
          <w:tcPr>
            <w:tcW w:w="398" w:type="dxa"/>
          </w:tcPr>
          <w:p w14:paraId="0C49F971" w14:textId="77777777" w:rsidR="00C043C1" w:rsidRPr="00F01B8C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14:paraId="0CF32D1C" w14:textId="77777777" w:rsidR="00C043C1" w:rsidRPr="00F01B8C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 </w:t>
            </w:r>
          </w:p>
        </w:tc>
        <w:tc>
          <w:tcPr>
            <w:tcW w:w="1861" w:type="dxa"/>
          </w:tcPr>
          <w:p w14:paraId="46170E0F" w14:textId="77777777" w:rsidR="00C043C1" w:rsidRPr="00F01B8C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  <w:p w14:paraId="68164278" w14:textId="1C0C08D7" w:rsidR="00D708D0" w:rsidRPr="00F01B8C" w:rsidRDefault="00D708D0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3900D162" w14:textId="77777777" w:rsidR="00C043C1" w:rsidRPr="00F01B8C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6F6D63A2" w14:textId="77777777" w:rsidR="00C043C1" w:rsidRPr="00F01B8C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14:paraId="52941F2F" w14:textId="77777777" w:rsidR="00C043C1" w:rsidRPr="00F01B8C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01" w:type="dxa"/>
          </w:tcPr>
          <w:p w14:paraId="155034EE" w14:textId="77777777" w:rsidR="00C043C1" w:rsidRPr="00F01B8C" w:rsidRDefault="00B23BB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  <w:p w14:paraId="177D261E" w14:textId="22B73967" w:rsidR="00D708D0" w:rsidRPr="00F01B8C" w:rsidRDefault="00D708D0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372C10C9" w14:textId="77777777" w:rsidR="00C043C1" w:rsidRPr="00F01B8C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3C1" w:rsidRPr="00F01B8C" w14:paraId="34C43C5F" w14:textId="77777777" w:rsidTr="003B15D7">
        <w:tc>
          <w:tcPr>
            <w:tcW w:w="398" w:type="dxa"/>
          </w:tcPr>
          <w:p w14:paraId="21844E4E" w14:textId="0AD0B57C" w:rsidR="00C043C1" w:rsidRPr="00F01B8C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14:paraId="50C298EB" w14:textId="77777777" w:rsidR="00CD2992" w:rsidRPr="00F01B8C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  <w:p w14:paraId="6BBCD9E1" w14:textId="3A4AB1E8" w:rsidR="00C043C1" w:rsidRPr="00F01B8C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61FEC04" w14:textId="77777777" w:rsidR="00C043C1" w:rsidRPr="00F01B8C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  <w:p w14:paraId="46FF7AE2" w14:textId="14BBE0D9" w:rsidR="00D708D0" w:rsidRPr="00F01B8C" w:rsidRDefault="00D708D0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521A0A8A" w14:textId="77777777" w:rsidR="00C043C1" w:rsidRPr="00F01B8C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4C133330" w14:textId="77777777" w:rsidR="00C043C1" w:rsidRPr="00F01B8C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14:paraId="179F9739" w14:textId="77777777" w:rsidR="00C043C1" w:rsidRPr="00F01B8C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01" w:type="dxa"/>
          </w:tcPr>
          <w:p w14:paraId="607936ED" w14:textId="77777777" w:rsidR="00C043C1" w:rsidRPr="00F01B8C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253D1E68" w14:textId="77777777" w:rsidR="00C043C1" w:rsidRPr="00F01B8C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3C1" w:rsidRPr="00F01B8C" w14:paraId="29D124D8" w14:textId="77777777" w:rsidTr="003B15D7">
        <w:tc>
          <w:tcPr>
            <w:tcW w:w="398" w:type="dxa"/>
          </w:tcPr>
          <w:p w14:paraId="674CD204" w14:textId="03CF1883" w:rsidR="00C043C1" w:rsidRPr="00F01B8C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14:paraId="0921C490" w14:textId="77777777" w:rsidR="00C043C1" w:rsidRPr="00F01B8C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 </w:t>
            </w:r>
          </w:p>
        </w:tc>
        <w:tc>
          <w:tcPr>
            <w:tcW w:w="1861" w:type="dxa"/>
          </w:tcPr>
          <w:p w14:paraId="071AE639" w14:textId="77777777" w:rsidR="00C043C1" w:rsidRPr="00F01B8C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  <w:p w14:paraId="6F7E8B5F" w14:textId="06AD95EA" w:rsidR="00D708D0" w:rsidRPr="00F01B8C" w:rsidRDefault="00D708D0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64B5AB27" w14:textId="77777777" w:rsidR="00C043C1" w:rsidRPr="00F01B8C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2873E9E3" w14:textId="77777777" w:rsidR="00C043C1" w:rsidRPr="00F01B8C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14:paraId="01E06077" w14:textId="77777777" w:rsidR="00C043C1" w:rsidRPr="00F01B8C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01" w:type="dxa"/>
          </w:tcPr>
          <w:p w14:paraId="17E17526" w14:textId="77777777" w:rsidR="00C043C1" w:rsidRPr="00F01B8C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3F57E3F6" w14:textId="77777777" w:rsidR="00C043C1" w:rsidRPr="00F01B8C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3C1" w:rsidRPr="00AD1E4C" w14:paraId="3B658521" w14:textId="77777777" w:rsidTr="003B15D7">
        <w:tc>
          <w:tcPr>
            <w:tcW w:w="398" w:type="dxa"/>
          </w:tcPr>
          <w:p w14:paraId="577F2917" w14:textId="3AEC117D" w:rsidR="00C043C1" w:rsidRPr="00F01B8C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14:paraId="6A6891C9" w14:textId="77777777" w:rsidR="00C043C1" w:rsidRPr="00F01B8C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  <w:p w14:paraId="44584127" w14:textId="75BBA235" w:rsidR="009405FB" w:rsidRPr="00F01B8C" w:rsidRDefault="009405FB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415E444" w14:textId="77777777" w:rsidR="00C043C1" w:rsidRPr="00F01B8C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  <w:p w14:paraId="08C8614B" w14:textId="4C5CE482" w:rsidR="00D708D0" w:rsidRPr="00F01B8C" w:rsidRDefault="00D708D0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A4931D9" w14:textId="77777777" w:rsidR="00C043C1" w:rsidRPr="00F01B8C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3509FCC4" w14:textId="77777777" w:rsidR="00C043C1" w:rsidRPr="00F01B8C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14:paraId="5B32C81D" w14:textId="77777777" w:rsidR="00C043C1" w:rsidRPr="00F01B8C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01" w:type="dxa"/>
          </w:tcPr>
          <w:p w14:paraId="4633E35E" w14:textId="77777777" w:rsidR="00C043C1" w:rsidRPr="00F01B8C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4FA65707" w14:textId="77777777" w:rsidR="00C043C1" w:rsidRPr="00AD1E4C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3C1" w:rsidRPr="00AD1E4C" w14:paraId="1B4CC457" w14:textId="77777777" w:rsidTr="003B15D7">
        <w:tc>
          <w:tcPr>
            <w:tcW w:w="398" w:type="dxa"/>
          </w:tcPr>
          <w:p w14:paraId="40B117CF" w14:textId="0D67AF39" w:rsidR="00C043C1" w:rsidRPr="00AD1E4C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14:paraId="64EB2B5A" w14:textId="77777777" w:rsidR="00C043C1" w:rsidRPr="00F01B8C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 xml:space="preserve">SOC 2090 </w:t>
            </w:r>
          </w:p>
          <w:p w14:paraId="2CEAFCA7" w14:textId="77777777" w:rsidR="00A12DCE" w:rsidRPr="00F01B8C" w:rsidRDefault="00A12DCE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8C">
              <w:rPr>
                <w:rFonts w:ascii="Times New Roman" w:hAnsi="Times New Roman" w:cs="Times New Roman"/>
                <w:sz w:val="20"/>
                <w:szCs w:val="20"/>
              </w:rPr>
              <w:t>(General Education Elective)</w:t>
            </w:r>
          </w:p>
        </w:tc>
        <w:tc>
          <w:tcPr>
            <w:tcW w:w="1861" w:type="dxa"/>
          </w:tcPr>
          <w:p w14:paraId="4DEB6E28" w14:textId="77777777" w:rsidR="00C043C1" w:rsidRPr="00AD1E4C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Social Problems in Modern Society</w:t>
            </w:r>
          </w:p>
        </w:tc>
        <w:tc>
          <w:tcPr>
            <w:tcW w:w="794" w:type="dxa"/>
          </w:tcPr>
          <w:p w14:paraId="5BEDC60D" w14:textId="77777777" w:rsidR="00C043C1" w:rsidRPr="00AD1E4C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4BD3D28A" w14:textId="77777777" w:rsidR="00C043C1" w:rsidRPr="00AD1E4C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14:paraId="1840CE9A" w14:textId="77777777" w:rsidR="00C043C1" w:rsidRPr="00AD1E4C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14:paraId="0942B4F4" w14:textId="77777777" w:rsidR="00C043C1" w:rsidRPr="00AD1E4C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5F24A14C" w14:textId="77777777" w:rsidR="00C043C1" w:rsidRPr="00AD1E4C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3C1" w:rsidRPr="00AD1E4C" w14:paraId="298D1212" w14:textId="77777777" w:rsidTr="003B15D7">
        <w:tc>
          <w:tcPr>
            <w:tcW w:w="4047" w:type="dxa"/>
            <w:gridSpan w:val="3"/>
          </w:tcPr>
          <w:p w14:paraId="6B150E60" w14:textId="77777777" w:rsidR="00C043C1" w:rsidRPr="00AD1E4C" w:rsidRDefault="00C043C1" w:rsidP="00C0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Total Credits</w:t>
            </w:r>
          </w:p>
        </w:tc>
        <w:tc>
          <w:tcPr>
            <w:tcW w:w="794" w:type="dxa"/>
          </w:tcPr>
          <w:p w14:paraId="21D571BD" w14:textId="77777777" w:rsidR="00C043C1" w:rsidRPr="00AD1E4C" w:rsidRDefault="00C043C1" w:rsidP="00C0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5" w:type="dxa"/>
          </w:tcPr>
          <w:p w14:paraId="147912B0" w14:textId="77777777" w:rsidR="00C043C1" w:rsidRPr="00AD1E4C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1" w:type="dxa"/>
            <w:gridSpan w:val="2"/>
          </w:tcPr>
          <w:p w14:paraId="03CEB82B" w14:textId="77777777" w:rsidR="00C043C1" w:rsidRPr="00AD1E4C" w:rsidRDefault="00C043C1" w:rsidP="00C0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14:paraId="2C7BEF03" w14:textId="77777777" w:rsidR="00C043C1" w:rsidRPr="00AD1E4C" w:rsidRDefault="00C043C1" w:rsidP="00C0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23FAF70F" w14:textId="77777777" w:rsidR="00550689" w:rsidRPr="00AD1E4C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E87ED0" w14:textId="77777777" w:rsidR="003B15D7" w:rsidRPr="00AD1E4C" w:rsidRDefault="003B15D7" w:rsidP="00537C0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AD1E4C" w14:paraId="1F7CF3AD" w14:textId="77777777" w:rsidTr="00DB51F0">
        <w:tc>
          <w:tcPr>
            <w:tcW w:w="9350" w:type="dxa"/>
            <w:gridSpan w:val="8"/>
          </w:tcPr>
          <w:p w14:paraId="4855D298" w14:textId="77777777" w:rsidR="0077149A" w:rsidRPr="00AD1E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AD1E4C" w14:paraId="77E69235" w14:textId="77777777" w:rsidTr="00DB51F0">
        <w:tc>
          <w:tcPr>
            <w:tcW w:w="4722" w:type="dxa"/>
            <w:gridSpan w:val="4"/>
          </w:tcPr>
          <w:p w14:paraId="179D0140" w14:textId="77777777" w:rsidR="0077149A" w:rsidRPr="00AD1E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7D45C013" w14:textId="77777777" w:rsidR="0077149A" w:rsidRPr="00AD1E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AD1E4C" w14:paraId="107735D9" w14:textId="77777777" w:rsidTr="00C4738A">
        <w:tc>
          <w:tcPr>
            <w:tcW w:w="442" w:type="dxa"/>
          </w:tcPr>
          <w:p w14:paraId="6383FE74" w14:textId="77777777" w:rsidR="0077149A" w:rsidRPr="00AD1E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9C58414" w14:textId="77777777" w:rsidR="0077149A" w:rsidRPr="00AD1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968C83D" w14:textId="77777777" w:rsidR="0077149A" w:rsidRPr="00AD1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3D67EE4" w14:textId="77777777" w:rsidR="0077149A" w:rsidRPr="00AD1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26CEA32F" w14:textId="77777777" w:rsidR="0077149A" w:rsidRPr="00AD1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56F7F2" w14:textId="77777777" w:rsidR="0077149A" w:rsidRPr="00AD1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0372EFC3" w14:textId="77777777" w:rsidR="0077149A" w:rsidRPr="00AD1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B64AE14" w14:textId="77777777" w:rsidR="0077149A" w:rsidRPr="00AD1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73A5" w:rsidRPr="00AD1E4C" w14:paraId="51888E84" w14:textId="77777777" w:rsidTr="00C4738A">
        <w:tc>
          <w:tcPr>
            <w:tcW w:w="442" w:type="dxa"/>
          </w:tcPr>
          <w:p w14:paraId="48596D9E" w14:textId="77777777" w:rsidR="007173A5" w:rsidRPr="00AD1E4C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CF318C" w14:textId="77777777" w:rsidR="007173A5" w:rsidRPr="00AD1E4C" w:rsidRDefault="007173A5" w:rsidP="003B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 xml:space="preserve">SOC 3060 </w:t>
            </w:r>
          </w:p>
        </w:tc>
        <w:tc>
          <w:tcPr>
            <w:tcW w:w="1608" w:type="dxa"/>
          </w:tcPr>
          <w:p w14:paraId="0CAC97F6" w14:textId="77777777" w:rsidR="007173A5" w:rsidRPr="00AD1E4C" w:rsidRDefault="003B15D7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Sociological Theory</w:t>
            </w:r>
          </w:p>
        </w:tc>
        <w:tc>
          <w:tcPr>
            <w:tcW w:w="794" w:type="dxa"/>
          </w:tcPr>
          <w:p w14:paraId="544E7283" w14:textId="77777777" w:rsidR="007173A5" w:rsidRPr="00AD1E4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08BE3A1" w14:textId="77777777" w:rsidR="007173A5" w:rsidRPr="00AD1E4C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1A881BC" w14:textId="77777777" w:rsidR="007173A5" w:rsidRPr="00AD1E4C" w:rsidRDefault="007173A5" w:rsidP="003B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 xml:space="preserve">SOC 3600 </w:t>
            </w:r>
          </w:p>
        </w:tc>
        <w:tc>
          <w:tcPr>
            <w:tcW w:w="1980" w:type="dxa"/>
          </w:tcPr>
          <w:p w14:paraId="6885F8DD" w14:textId="77777777" w:rsidR="007173A5" w:rsidRPr="00AD1E4C" w:rsidRDefault="003B15D7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Social Statistics</w:t>
            </w:r>
          </w:p>
        </w:tc>
        <w:tc>
          <w:tcPr>
            <w:tcW w:w="805" w:type="dxa"/>
          </w:tcPr>
          <w:p w14:paraId="76A921F4" w14:textId="77777777" w:rsidR="007173A5" w:rsidRPr="00AD1E4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AD1E4C" w14:paraId="5D2F87BB" w14:textId="77777777" w:rsidTr="00C4738A">
        <w:tc>
          <w:tcPr>
            <w:tcW w:w="442" w:type="dxa"/>
          </w:tcPr>
          <w:p w14:paraId="7ED047F9" w14:textId="77777777" w:rsidR="007173A5" w:rsidRPr="00AD1E4C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7661C7D" w14:textId="77777777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SOC Elective</w:t>
            </w:r>
          </w:p>
        </w:tc>
        <w:tc>
          <w:tcPr>
            <w:tcW w:w="1608" w:type="dxa"/>
          </w:tcPr>
          <w:p w14:paraId="435F92CB" w14:textId="6A21E6A7" w:rsidR="007173A5" w:rsidRPr="00AD1E4C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448F561B" w14:textId="77777777" w:rsidR="007173A5" w:rsidRPr="00AD1E4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9E713EA" w14:textId="77777777" w:rsidR="007173A5" w:rsidRPr="00AD1E4C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F3C423" w14:textId="77777777" w:rsidR="007173A5" w:rsidRPr="00AD1E4C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 xml:space="preserve">SOC Elective </w:t>
            </w:r>
          </w:p>
        </w:tc>
        <w:tc>
          <w:tcPr>
            <w:tcW w:w="1980" w:type="dxa"/>
          </w:tcPr>
          <w:p w14:paraId="62B83B2B" w14:textId="12947C95" w:rsidR="007173A5" w:rsidRPr="00AD1E4C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50C2D343" w14:textId="77777777" w:rsidR="007173A5" w:rsidRPr="00AD1E4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AD1E4C" w14:paraId="12F3DC45" w14:textId="77777777" w:rsidTr="00C4738A">
        <w:tc>
          <w:tcPr>
            <w:tcW w:w="442" w:type="dxa"/>
          </w:tcPr>
          <w:p w14:paraId="0376FB56" w14:textId="77777777" w:rsidR="007173A5" w:rsidRPr="00AD1E4C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694C306" w14:textId="77777777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 xml:space="preserve">SOC Elective </w:t>
            </w:r>
          </w:p>
        </w:tc>
        <w:tc>
          <w:tcPr>
            <w:tcW w:w="1608" w:type="dxa"/>
          </w:tcPr>
          <w:p w14:paraId="140A7A2D" w14:textId="0FD59D23" w:rsidR="007173A5" w:rsidRPr="00AD1E4C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70FDBE47" w14:textId="77777777" w:rsidR="007173A5" w:rsidRPr="00AD1E4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17990E5" w14:textId="77777777" w:rsidR="007173A5" w:rsidRPr="00AD1E4C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B878A2" w14:textId="77777777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22F8B7B8" w14:textId="657C0C09" w:rsidR="007173A5" w:rsidRPr="00AD1E4C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3AACD1A8" w14:textId="77777777" w:rsidR="007173A5" w:rsidRPr="00AD1E4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AD1E4C" w14:paraId="79CF79C9" w14:textId="77777777" w:rsidTr="00C4738A">
        <w:tc>
          <w:tcPr>
            <w:tcW w:w="442" w:type="dxa"/>
          </w:tcPr>
          <w:p w14:paraId="30560C6C" w14:textId="77777777" w:rsidR="007173A5" w:rsidRPr="00AD1E4C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0275E67" w14:textId="77777777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14:paraId="315D8716" w14:textId="10FA1305" w:rsidR="007173A5" w:rsidRPr="00AD1E4C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C141F98" w14:textId="77777777" w:rsidR="007173A5" w:rsidRPr="00AD1E4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B0D0ACB" w14:textId="77777777" w:rsidR="007173A5" w:rsidRPr="00AD1E4C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640243" w14:textId="77777777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7DB7891F" w14:textId="62E6A00A" w:rsidR="007173A5" w:rsidRPr="00AD1E4C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51460BA" w14:textId="77777777" w:rsidR="007173A5" w:rsidRPr="00AD1E4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AD1E4C" w14:paraId="674F0A22" w14:textId="77777777" w:rsidTr="00C4738A">
        <w:tc>
          <w:tcPr>
            <w:tcW w:w="442" w:type="dxa"/>
          </w:tcPr>
          <w:p w14:paraId="27801965" w14:textId="77777777" w:rsidR="007173A5" w:rsidRPr="00AD1E4C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85AF774" w14:textId="77777777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14:paraId="54D40D15" w14:textId="64B86F58" w:rsidR="007173A5" w:rsidRPr="00AD1E4C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606C6DA" w14:textId="77777777" w:rsidR="007173A5" w:rsidRPr="00AD1E4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D078C70" w14:textId="77777777" w:rsidR="007173A5" w:rsidRPr="00AD1E4C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A3661A" w14:textId="77777777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3890BCE0" w14:textId="4496999E" w:rsidR="007173A5" w:rsidRPr="00AD1E4C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23AAB784" w14:textId="77777777" w:rsidR="007173A5" w:rsidRPr="00AD1E4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AD1E4C" w14:paraId="4C419D3C" w14:textId="77777777" w:rsidTr="00C4738A">
        <w:trPr>
          <w:trHeight w:val="188"/>
        </w:trPr>
        <w:tc>
          <w:tcPr>
            <w:tcW w:w="3928" w:type="dxa"/>
            <w:gridSpan w:val="3"/>
          </w:tcPr>
          <w:p w14:paraId="5E44A99E" w14:textId="77777777" w:rsidR="007173A5" w:rsidRPr="00AD1E4C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B2C087D" w14:textId="77777777" w:rsidR="007173A5" w:rsidRPr="00AD1E4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334E6114" w14:textId="77777777" w:rsidR="007173A5" w:rsidRPr="00AD1E4C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60EF028C" w14:textId="77777777" w:rsidR="007173A5" w:rsidRPr="00AD1E4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C39E19D" w14:textId="77777777" w:rsidR="0077149A" w:rsidRPr="00AD1E4C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AD1E4C" w14:paraId="0C4EA470" w14:textId="77777777" w:rsidTr="00DB51F0">
        <w:tc>
          <w:tcPr>
            <w:tcW w:w="9350" w:type="dxa"/>
            <w:gridSpan w:val="8"/>
          </w:tcPr>
          <w:p w14:paraId="2390FD35" w14:textId="77777777" w:rsidR="0077149A" w:rsidRPr="00AD1E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AD1E4C" w14:paraId="6EE405B0" w14:textId="77777777" w:rsidTr="00DB51F0">
        <w:tc>
          <w:tcPr>
            <w:tcW w:w="4722" w:type="dxa"/>
            <w:gridSpan w:val="4"/>
          </w:tcPr>
          <w:p w14:paraId="4007096C" w14:textId="77777777" w:rsidR="0077149A" w:rsidRPr="00AD1E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69013891" w14:textId="77777777" w:rsidR="0077149A" w:rsidRPr="00AD1E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AD1E4C" w14:paraId="4FEB7086" w14:textId="77777777" w:rsidTr="0077149A">
        <w:tc>
          <w:tcPr>
            <w:tcW w:w="442" w:type="dxa"/>
          </w:tcPr>
          <w:p w14:paraId="3CBB2A2C" w14:textId="77777777" w:rsidR="0077149A" w:rsidRPr="00AD1E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34DAFED" w14:textId="77777777" w:rsidR="0077149A" w:rsidRPr="00AD1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662FE0E" w14:textId="77777777" w:rsidR="0077149A" w:rsidRPr="00AD1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EB90261" w14:textId="77777777" w:rsidR="0077149A" w:rsidRPr="00AD1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3A9D0BEB" w14:textId="77777777" w:rsidR="0077149A" w:rsidRPr="00AD1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DF178E" w14:textId="77777777" w:rsidR="0077149A" w:rsidRPr="00AD1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A976C9D" w14:textId="77777777" w:rsidR="0077149A" w:rsidRPr="00AD1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E2EAE8F" w14:textId="77777777" w:rsidR="0077149A" w:rsidRPr="00AD1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73A5" w:rsidRPr="00AD1E4C" w14:paraId="3D669325" w14:textId="77777777" w:rsidTr="0077149A">
        <w:tc>
          <w:tcPr>
            <w:tcW w:w="442" w:type="dxa"/>
          </w:tcPr>
          <w:p w14:paraId="1648B6F3" w14:textId="77777777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E9F3BD3" w14:textId="77777777" w:rsidR="007173A5" w:rsidRPr="00AD1E4C" w:rsidRDefault="007173A5" w:rsidP="003B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 xml:space="preserve">SOC 3610 </w:t>
            </w:r>
          </w:p>
        </w:tc>
        <w:tc>
          <w:tcPr>
            <w:tcW w:w="1608" w:type="dxa"/>
          </w:tcPr>
          <w:p w14:paraId="3DC70CA8" w14:textId="77777777" w:rsidR="007173A5" w:rsidRPr="00AD1E4C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 xml:space="preserve">Social Research  </w:t>
            </w:r>
          </w:p>
        </w:tc>
        <w:tc>
          <w:tcPr>
            <w:tcW w:w="794" w:type="dxa"/>
          </w:tcPr>
          <w:p w14:paraId="183D5E61" w14:textId="69A9A9CA" w:rsidR="007173A5" w:rsidRPr="00AD1E4C" w:rsidRDefault="00A63CF0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55A5E72" w14:textId="77777777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E5FF85" w14:textId="77777777" w:rsidR="007173A5" w:rsidRPr="00AD1E4C" w:rsidRDefault="005A6556" w:rsidP="003B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SOC Elective</w:t>
            </w:r>
          </w:p>
        </w:tc>
        <w:tc>
          <w:tcPr>
            <w:tcW w:w="1980" w:type="dxa"/>
          </w:tcPr>
          <w:p w14:paraId="708895C9" w14:textId="77777777" w:rsidR="007173A5" w:rsidRPr="00AD1E4C" w:rsidRDefault="005A6556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3000-4000 Level</w:t>
            </w:r>
          </w:p>
        </w:tc>
        <w:tc>
          <w:tcPr>
            <w:tcW w:w="805" w:type="dxa"/>
          </w:tcPr>
          <w:p w14:paraId="42E7459E" w14:textId="77777777" w:rsidR="007173A5" w:rsidRPr="00AD1E4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AD1E4C" w14:paraId="5A979235" w14:textId="77777777" w:rsidTr="0077149A">
        <w:tc>
          <w:tcPr>
            <w:tcW w:w="442" w:type="dxa"/>
          </w:tcPr>
          <w:p w14:paraId="2327B6A1" w14:textId="77777777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595FD34" w14:textId="77777777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SOC Elective</w:t>
            </w:r>
          </w:p>
        </w:tc>
        <w:tc>
          <w:tcPr>
            <w:tcW w:w="1608" w:type="dxa"/>
          </w:tcPr>
          <w:p w14:paraId="261F8F01" w14:textId="60901125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3BDEE69" w14:textId="77777777" w:rsidR="007173A5" w:rsidRPr="00AD1E4C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86FEBD7" w14:textId="77777777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B76BB4" w14:textId="77777777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7FAB8EA3" w14:textId="7A7B64E2" w:rsidR="007173A5" w:rsidRPr="00AD1E4C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738BF088" w14:textId="77777777" w:rsidR="007173A5" w:rsidRPr="00AD1E4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AD1E4C" w14:paraId="1AEA9A5C" w14:textId="77777777" w:rsidTr="0077149A">
        <w:tc>
          <w:tcPr>
            <w:tcW w:w="442" w:type="dxa"/>
          </w:tcPr>
          <w:p w14:paraId="03D0DE63" w14:textId="77777777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EF03B5A" w14:textId="77777777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14:paraId="6121DF28" w14:textId="11EEB4FA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B7AFE49" w14:textId="77777777" w:rsidR="007173A5" w:rsidRPr="00AD1E4C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87A20EA" w14:textId="77777777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4DAE84" w14:textId="77777777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2F2CBAF2" w14:textId="6ADA3752" w:rsidR="007173A5" w:rsidRPr="00AD1E4C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20CAA35" w14:textId="77777777" w:rsidR="007173A5" w:rsidRPr="00AD1E4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AD1E4C" w14:paraId="1EB829BF" w14:textId="77777777" w:rsidTr="0077149A">
        <w:tc>
          <w:tcPr>
            <w:tcW w:w="442" w:type="dxa"/>
          </w:tcPr>
          <w:p w14:paraId="35306C80" w14:textId="77777777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DBF435E" w14:textId="77777777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14:paraId="4D8830F5" w14:textId="0DA189F4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CCB0F9A" w14:textId="77777777" w:rsidR="007173A5" w:rsidRPr="00AD1E4C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52276AB" w14:textId="77777777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2F2B00" w14:textId="77777777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3A9197A3" w14:textId="77777777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7E730C9F" w14:textId="77777777" w:rsidR="007173A5" w:rsidRPr="00AD1E4C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AD1E4C" w14:paraId="72221CD2" w14:textId="77777777" w:rsidTr="0077149A">
        <w:tc>
          <w:tcPr>
            <w:tcW w:w="442" w:type="dxa"/>
          </w:tcPr>
          <w:p w14:paraId="1A265324" w14:textId="77777777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B503BE2" w14:textId="77777777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14:paraId="60162298" w14:textId="093612C9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4C3A04B9" w14:textId="77777777" w:rsidR="007173A5" w:rsidRPr="00AD1E4C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8D40F70" w14:textId="77777777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611A8C" w14:textId="77777777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44450C" w14:textId="77777777" w:rsidR="007173A5" w:rsidRPr="00AD1E4C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5819D58B" w14:textId="77777777" w:rsidR="007173A5" w:rsidRPr="00AD1E4C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3A5" w:rsidRPr="0062634E" w14:paraId="3B1AFB30" w14:textId="77777777" w:rsidTr="0034702E">
        <w:tc>
          <w:tcPr>
            <w:tcW w:w="3928" w:type="dxa"/>
            <w:gridSpan w:val="3"/>
          </w:tcPr>
          <w:p w14:paraId="21B890A3" w14:textId="77777777" w:rsidR="007173A5" w:rsidRPr="00AD1E4C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09189DE" w14:textId="77777777" w:rsidR="007173A5" w:rsidRPr="00AD1E4C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2A62DC85" w14:textId="77777777" w:rsidR="007173A5" w:rsidRPr="00AD1E4C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2DB2B01C" w14:textId="77777777"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15233230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B3CD" w14:textId="77777777" w:rsidR="00D14F01" w:rsidRDefault="00D14F01" w:rsidP="009451D4">
      <w:pPr>
        <w:spacing w:after="0" w:line="240" w:lineRule="auto"/>
      </w:pPr>
      <w:r>
        <w:separator/>
      </w:r>
    </w:p>
  </w:endnote>
  <w:endnote w:type="continuationSeparator" w:id="0">
    <w:p w14:paraId="463B98AB" w14:textId="77777777" w:rsidR="00D14F01" w:rsidRDefault="00D14F01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E657" w14:textId="77777777" w:rsidR="00586DE0" w:rsidRDefault="00586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EA47" w14:textId="77777777" w:rsidR="00A8469B" w:rsidRDefault="00A8469B" w:rsidP="00A8469B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2AEDF8FB" w14:textId="77777777" w:rsidR="00586DE0" w:rsidRDefault="00586DE0" w:rsidP="00586DE0">
    <w:pPr>
      <w:pStyle w:val="Footer"/>
      <w:rPr>
        <w:sz w:val="18"/>
        <w:szCs w:val="18"/>
      </w:rPr>
    </w:pPr>
  </w:p>
  <w:p w14:paraId="723B782A" w14:textId="7B91FEEE" w:rsidR="00586DE0" w:rsidRDefault="00586DE0" w:rsidP="00586DE0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study.”</w:t>
    </w:r>
  </w:p>
  <w:p w14:paraId="63C879C9" w14:textId="77777777" w:rsidR="009451D4" w:rsidRDefault="009451D4">
    <w:pPr>
      <w:pStyle w:val="Footer"/>
    </w:pPr>
  </w:p>
  <w:p w14:paraId="1CF5059D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D234" w14:textId="77777777" w:rsidR="00586DE0" w:rsidRDefault="00586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EF1F" w14:textId="77777777" w:rsidR="00D14F01" w:rsidRDefault="00D14F01" w:rsidP="009451D4">
      <w:pPr>
        <w:spacing w:after="0" w:line="240" w:lineRule="auto"/>
      </w:pPr>
      <w:r>
        <w:separator/>
      </w:r>
    </w:p>
  </w:footnote>
  <w:footnote w:type="continuationSeparator" w:id="0">
    <w:p w14:paraId="3A2A8B68" w14:textId="77777777" w:rsidR="00D14F01" w:rsidRDefault="00D14F01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1539" w14:textId="77777777" w:rsidR="00586DE0" w:rsidRDefault="00586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53F6" w14:textId="77777777" w:rsidR="00586DE0" w:rsidRDefault="00586D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3EB2" w14:textId="77777777" w:rsidR="00586DE0" w:rsidRDefault="00586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71870"/>
    <w:rsid w:val="000E05E3"/>
    <w:rsid w:val="001069F6"/>
    <w:rsid w:val="001D7CC1"/>
    <w:rsid w:val="002151C7"/>
    <w:rsid w:val="002A2C25"/>
    <w:rsid w:val="002A2F19"/>
    <w:rsid w:val="002D3B81"/>
    <w:rsid w:val="002F0BA6"/>
    <w:rsid w:val="003B15D7"/>
    <w:rsid w:val="0044572F"/>
    <w:rsid w:val="00515766"/>
    <w:rsid w:val="00537C08"/>
    <w:rsid w:val="00550689"/>
    <w:rsid w:val="005576A2"/>
    <w:rsid w:val="00586DE0"/>
    <w:rsid w:val="005A6556"/>
    <w:rsid w:val="0062634E"/>
    <w:rsid w:val="007173A5"/>
    <w:rsid w:val="007408A0"/>
    <w:rsid w:val="0077051E"/>
    <w:rsid w:val="0077149A"/>
    <w:rsid w:val="007A1E59"/>
    <w:rsid w:val="007E2ECF"/>
    <w:rsid w:val="008268F5"/>
    <w:rsid w:val="0083669B"/>
    <w:rsid w:val="009405FB"/>
    <w:rsid w:val="009451D4"/>
    <w:rsid w:val="00982682"/>
    <w:rsid w:val="00A12DCE"/>
    <w:rsid w:val="00A37A0D"/>
    <w:rsid w:val="00A63CF0"/>
    <w:rsid w:val="00A8469B"/>
    <w:rsid w:val="00A86BB3"/>
    <w:rsid w:val="00AA2217"/>
    <w:rsid w:val="00AB41D7"/>
    <w:rsid w:val="00AD1E4C"/>
    <w:rsid w:val="00AF17FB"/>
    <w:rsid w:val="00B1021A"/>
    <w:rsid w:val="00B23BB1"/>
    <w:rsid w:val="00B5171B"/>
    <w:rsid w:val="00C043C1"/>
    <w:rsid w:val="00C146DA"/>
    <w:rsid w:val="00C4738A"/>
    <w:rsid w:val="00CB3AE5"/>
    <w:rsid w:val="00CD2992"/>
    <w:rsid w:val="00CD3630"/>
    <w:rsid w:val="00CD4A02"/>
    <w:rsid w:val="00D03C04"/>
    <w:rsid w:val="00D14F01"/>
    <w:rsid w:val="00D708D0"/>
    <w:rsid w:val="00D74621"/>
    <w:rsid w:val="00E0736F"/>
    <w:rsid w:val="00E635EC"/>
    <w:rsid w:val="00F01B8C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AE7305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Brent L. Locklear</cp:lastModifiedBy>
  <cp:revision>7</cp:revision>
  <dcterms:created xsi:type="dcterms:W3CDTF">2023-04-26T14:41:00Z</dcterms:created>
  <dcterms:modified xsi:type="dcterms:W3CDTF">2023-10-27T20:22:00Z</dcterms:modified>
</cp:coreProperties>
</file>