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BCAB" w14:textId="570E9BCC" w:rsidR="0085180D" w:rsidRDefault="00D413DF" w:rsidP="008518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418B">
        <w:rPr>
          <w:rFonts w:ascii="Times New Roman" w:hAnsi="Times New Roman" w:cs="Times New Roman"/>
          <w:b/>
          <w:sz w:val="23"/>
          <w:szCs w:val="23"/>
        </w:rPr>
        <w:t>Polit</w:t>
      </w:r>
      <w:r w:rsidR="00584153">
        <w:rPr>
          <w:rFonts w:ascii="Times New Roman" w:hAnsi="Times New Roman" w:cs="Times New Roman"/>
          <w:b/>
          <w:sz w:val="23"/>
          <w:szCs w:val="23"/>
        </w:rPr>
        <w:t>ical Science—International Studies</w:t>
      </w:r>
      <w:r w:rsidRPr="00A541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555A6">
        <w:rPr>
          <w:rFonts w:ascii="Times New Roman" w:hAnsi="Times New Roman" w:cs="Times New Roman"/>
          <w:b/>
          <w:sz w:val="20"/>
          <w:szCs w:val="20"/>
        </w:rPr>
        <w:t xml:space="preserve">Political Science </w:t>
      </w:r>
      <w:r w:rsidR="008A0076">
        <w:rPr>
          <w:rFonts w:ascii="Times New Roman" w:hAnsi="Times New Roman" w:cs="Times New Roman"/>
          <w:b/>
          <w:sz w:val="20"/>
          <w:szCs w:val="20"/>
        </w:rPr>
        <w:t>2023</w:t>
      </w:r>
      <w:r w:rsidR="00432782">
        <w:rPr>
          <w:rFonts w:ascii="Times New Roman" w:hAnsi="Times New Roman" w:cs="Times New Roman"/>
          <w:b/>
          <w:sz w:val="20"/>
          <w:szCs w:val="20"/>
        </w:rPr>
        <w:t>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F612A8" w14:paraId="5D52AEF7" w14:textId="77777777" w:rsidTr="00763C0D">
        <w:tc>
          <w:tcPr>
            <w:tcW w:w="9350" w:type="dxa"/>
            <w:gridSpan w:val="8"/>
          </w:tcPr>
          <w:p w14:paraId="3DA0CFDA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Freshman Year</w:t>
            </w:r>
          </w:p>
        </w:tc>
      </w:tr>
      <w:tr w:rsidR="0077149A" w:rsidRPr="00F612A8" w14:paraId="54EAF33D" w14:textId="77777777" w:rsidTr="0077149A">
        <w:tc>
          <w:tcPr>
            <w:tcW w:w="4722" w:type="dxa"/>
            <w:gridSpan w:val="4"/>
          </w:tcPr>
          <w:p w14:paraId="480F3297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Fall</w:t>
            </w:r>
          </w:p>
        </w:tc>
        <w:tc>
          <w:tcPr>
            <w:tcW w:w="4628" w:type="dxa"/>
            <w:gridSpan w:val="4"/>
          </w:tcPr>
          <w:p w14:paraId="0A14A42C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Spring</w:t>
            </w:r>
          </w:p>
        </w:tc>
      </w:tr>
      <w:tr w:rsidR="0077149A" w:rsidRPr="00F612A8" w14:paraId="7AFEC8B0" w14:textId="77777777" w:rsidTr="007408A0">
        <w:tc>
          <w:tcPr>
            <w:tcW w:w="442" w:type="dxa"/>
          </w:tcPr>
          <w:p w14:paraId="54826165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14:paraId="28DF51A9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608" w:type="dxa"/>
          </w:tcPr>
          <w:p w14:paraId="1A4C7E70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794" w:type="dxa"/>
          </w:tcPr>
          <w:p w14:paraId="039B5174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  <w:tc>
          <w:tcPr>
            <w:tcW w:w="313" w:type="dxa"/>
          </w:tcPr>
          <w:p w14:paraId="78907C8B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A06E38B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980" w:type="dxa"/>
          </w:tcPr>
          <w:p w14:paraId="55543FDC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805" w:type="dxa"/>
          </w:tcPr>
          <w:p w14:paraId="1C22B823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</w:tr>
      <w:tr w:rsidR="00440280" w:rsidRPr="00F612A8" w14:paraId="12035E50" w14:textId="77777777" w:rsidTr="007408A0">
        <w:tc>
          <w:tcPr>
            <w:tcW w:w="442" w:type="dxa"/>
          </w:tcPr>
          <w:p w14:paraId="1B660E10" w14:textId="77777777"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14:paraId="353634AF" w14:textId="77777777" w:rsidR="00440280" w:rsidRPr="00F612A8" w:rsidRDefault="00D46E86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UNV 1000</w:t>
            </w:r>
          </w:p>
        </w:tc>
        <w:tc>
          <w:tcPr>
            <w:tcW w:w="1608" w:type="dxa"/>
          </w:tcPr>
          <w:p w14:paraId="7B8FF23D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Freshman Seminar  </w:t>
            </w:r>
          </w:p>
        </w:tc>
        <w:tc>
          <w:tcPr>
            <w:tcW w:w="794" w:type="dxa"/>
          </w:tcPr>
          <w:p w14:paraId="5C4D181A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3" w:type="dxa"/>
          </w:tcPr>
          <w:p w14:paraId="14A286B9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3A17228D" w14:textId="77777777" w:rsidR="00440280" w:rsidRPr="00F612A8" w:rsidRDefault="00D46E86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 1060</w:t>
            </w:r>
          </w:p>
        </w:tc>
        <w:tc>
          <w:tcPr>
            <w:tcW w:w="1980" w:type="dxa"/>
          </w:tcPr>
          <w:p w14:paraId="24954FAB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Composition II</w:t>
            </w:r>
          </w:p>
        </w:tc>
        <w:tc>
          <w:tcPr>
            <w:tcW w:w="805" w:type="dxa"/>
          </w:tcPr>
          <w:p w14:paraId="0F1E21CD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5E24D9B6" w14:textId="77777777" w:rsidTr="007408A0">
        <w:tc>
          <w:tcPr>
            <w:tcW w:w="442" w:type="dxa"/>
          </w:tcPr>
          <w:p w14:paraId="2645D651" w14:textId="77777777"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14:paraId="603B9E31" w14:textId="77777777" w:rsidR="00440280" w:rsidRPr="00F612A8" w:rsidRDefault="00D46E86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 1050</w:t>
            </w:r>
          </w:p>
        </w:tc>
        <w:tc>
          <w:tcPr>
            <w:tcW w:w="1608" w:type="dxa"/>
          </w:tcPr>
          <w:p w14:paraId="6A30A38D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Composition I</w:t>
            </w:r>
          </w:p>
        </w:tc>
        <w:tc>
          <w:tcPr>
            <w:tcW w:w="794" w:type="dxa"/>
          </w:tcPr>
          <w:p w14:paraId="66FF4BAF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3" w:type="dxa"/>
          </w:tcPr>
          <w:p w14:paraId="6B077541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182A220C" w14:textId="77777777" w:rsidR="00440280" w:rsidRPr="00F612A8" w:rsidRDefault="00D46E86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 2XXX</w:t>
            </w:r>
          </w:p>
        </w:tc>
        <w:tc>
          <w:tcPr>
            <w:tcW w:w="1980" w:type="dxa"/>
          </w:tcPr>
          <w:p w14:paraId="2368DB56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General Education Literature</w:t>
            </w:r>
          </w:p>
        </w:tc>
        <w:tc>
          <w:tcPr>
            <w:tcW w:w="805" w:type="dxa"/>
          </w:tcPr>
          <w:p w14:paraId="08B335D5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136F8" w:rsidRPr="00F612A8" w14:paraId="6517B183" w14:textId="77777777" w:rsidTr="007408A0">
        <w:tc>
          <w:tcPr>
            <w:tcW w:w="442" w:type="dxa"/>
          </w:tcPr>
          <w:p w14:paraId="46C0F0D6" w14:textId="77777777" w:rsidR="00E136F8" w:rsidRPr="00F612A8" w:rsidRDefault="00E136F8" w:rsidP="00E13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14:paraId="72E413C9" w14:textId="77777777" w:rsidR="00E136F8" w:rsidRPr="00F612A8" w:rsidRDefault="00E136F8" w:rsidP="00E13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 1050 *</w:t>
            </w:r>
          </w:p>
        </w:tc>
        <w:tc>
          <w:tcPr>
            <w:tcW w:w="1608" w:type="dxa"/>
          </w:tcPr>
          <w:p w14:paraId="32D80240" w14:textId="77777777" w:rsidR="00E136F8" w:rsidRPr="00F612A8" w:rsidRDefault="00E136F8" w:rsidP="00E136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Intro to College Math</w:t>
            </w:r>
          </w:p>
        </w:tc>
        <w:tc>
          <w:tcPr>
            <w:tcW w:w="794" w:type="dxa"/>
          </w:tcPr>
          <w:p w14:paraId="23DB3163" w14:textId="77777777" w:rsidR="00E136F8" w:rsidRPr="00F612A8" w:rsidRDefault="00E136F8" w:rsidP="00E136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3" w:type="dxa"/>
          </w:tcPr>
          <w:p w14:paraId="2B02582A" w14:textId="77777777" w:rsidR="00E136F8" w:rsidRPr="00F612A8" w:rsidRDefault="00E136F8" w:rsidP="00E136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13FD1BC0" w14:textId="77777777" w:rsidR="00E136F8" w:rsidRPr="00E136F8" w:rsidRDefault="00E136F8" w:rsidP="00E13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6F8">
              <w:rPr>
                <w:rFonts w:ascii="Times New Roman" w:hAnsi="Times New Roman" w:cs="Times New Roman"/>
                <w:sz w:val="16"/>
                <w:szCs w:val="16"/>
              </w:rPr>
              <w:t>PLS 1000 or PLS 1010</w:t>
            </w:r>
          </w:p>
        </w:tc>
        <w:tc>
          <w:tcPr>
            <w:tcW w:w="1980" w:type="dxa"/>
          </w:tcPr>
          <w:p w14:paraId="701E5C14" w14:textId="77777777" w:rsidR="00E136F8" w:rsidRPr="00E136F8" w:rsidRDefault="00E136F8" w:rsidP="00E136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6F8">
              <w:rPr>
                <w:rFonts w:ascii="Times New Roman" w:hAnsi="Times New Roman" w:cs="Times New Roman"/>
                <w:sz w:val="16"/>
                <w:szCs w:val="16"/>
              </w:rPr>
              <w:t>Introduction to Political Science or Introduction to American National Government</w:t>
            </w:r>
          </w:p>
        </w:tc>
        <w:tc>
          <w:tcPr>
            <w:tcW w:w="805" w:type="dxa"/>
          </w:tcPr>
          <w:p w14:paraId="57BF6878" w14:textId="77777777" w:rsidR="00E136F8" w:rsidRPr="00F612A8" w:rsidRDefault="00E136F8" w:rsidP="00E136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283F2B4A" w14:textId="77777777" w:rsidTr="007408A0">
        <w:tc>
          <w:tcPr>
            <w:tcW w:w="442" w:type="dxa"/>
          </w:tcPr>
          <w:p w14:paraId="5901DA56" w14:textId="77777777"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14:paraId="3721F6BA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608" w:type="dxa"/>
          </w:tcPr>
          <w:p w14:paraId="2D02FD1C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Fine Art</w:t>
            </w:r>
          </w:p>
        </w:tc>
        <w:tc>
          <w:tcPr>
            <w:tcW w:w="794" w:type="dxa"/>
          </w:tcPr>
          <w:p w14:paraId="66B4F635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3" w:type="dxa"/>
          </w:tcPr>
          <w:p w14:paraId="475643B1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536FC17B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980" w:type="dxa"/>
          </w:tcPr>
          <w:p w14:paraId="015E5FE8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Physical Education</w:t>
            </w:r>
          </w:p>
        </w:tc>
        <w:tc>
          <w:tcPr>
            <w:tcW w:w="805" w:type="dxa"/>
          </w:tcPr>
          <w:p w14:paraId="1C92010E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136F8" w:rsidRPr="00F612A8" w14:paraId="537C4A36" w14:textId="77777777" w:rsidTr="007408A0">
        <w:tc>
          <w:tcPr>
            <w:tcW w:w="442" w:type="dxa"/>
          </w:tcPr>
          <w:p w14:paraId="1A6C7384" w14:textId="77777777" w:rsidR="00E136F8" w:rsidRPr="00F612A8" w:rsidRDefault="00E136F8" w:rsidP="00E13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14:paraId="4D983E92" w14:textId="77777777" w:rsidR="00E136F8" w:rsidRPr="00E136F8" w:rsidRDefault="00E136F8" w:rsidP="00E13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6F8">
              <w:rPr>
                <w:rFonts w:ascii="Times New Roman" w:hAnsi="Times New Roman" w:cs="Times New Roman"/>
                <w:sz w:val="16"/>
                <w:szCs w:val="16"/>
              </w:rPr>
              <w:t>PLS 1000 or PLS 1010</w:t>
            </w:r>
          </w:p>
        </w:tc>
        <w:tc>
          <w:tcPr>
            <w:tcW w:w="1608" w:type="dxa"/>
          </w:tcPr>
          <w:p w14:paraId="64A53E4B" w14:textId="77777777" w:rsidR="00E136F8" w:rsidRPr="00E136F8" w:rsidRDefault="00E136F8" w:rsidP="00E136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6F8">
              <w:rPr>
                <w:rFonts w:ascii="Times New Roman" w:hAnsi="Times New Roman" w:cs="Times New Roman"/>
                <w:sz w:val="16"/>
                <w:szCs w:val="16"/>
              </w:rPr>
              <w:t>Introduction to Political Science or Introduction to American National Government</w:t>
            </w:r>
          </w:p>
        </w:tc>
        <w:tc>
          <w:tcPr>
            <w:tcW w:w="794" w:type="dxa"/>
          </w:tcPr>
          <w:p w14:paraId="32539DE9" w14:textId="77777777" w:rsidR="00E136F8" w:rsidRPr="00F612A8" w:rsidRDefault="00E136F8" w:rsidP="00E136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3" w:type="dxa"/>
          </w:tcPr>
          <w:p w14:paraId="4CDDC53E" w14:textId="77777777" w:rsidR="00E136F8" w:rsidRPr="00F612A8" w:rsidRDefault="00E136F8" w:rsidP="00E136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72E4ADF1" w14:textId="77777777" w:rsidR="00E136F8" w:rsidRPr="00F612A8" w:rsidRDefault="00E136F8" w:rsidP="00E13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 </w:t>
            </w:r>
          </w:p>
        </w:tc>
        <w:tc>
          <w:tcPr>
            <w:tcW w:w="1980" w:type="dxa"/>
          </w:tcPr>
          <w:p w14:paraId="49F1EF43" w14:textId="612A4B3C" w:rsidR="00E136F8" w:rsidRPr="00F612A8" w:rsidRDefault="00D25052" w:rsidP="00E136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Social Science</w:t>
            </w:r>
          </w:p>
        </w:tc>
        <w:tc>
          <w:tcPr>
            <w:tcW w:w="805" w:type="dxa"/>
          </w:tcPr>
          <w:p w14:paraId="6174A8CA" w14:textId="77777777" w:rsidR="00E136F8" w:rsidRPr="00F612A8" w:rsidRDefault="00E136F8" w:rsidP="00E136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6E86" w:rsidRPr="00F612A8" w14:paraId="6B720443" w14:textId="77777777" w:rsidTr="007408A0">
        <w:tc>
          <w:tcPr>
            <w:tcW w:w="442" w:type="dxa"/>
          </w:tcPr>
          <w:p w14:paraId="6237EAFB" w14:textId="77777777" w:rsidR="00D46E86" w:rsidRPr="00F612A8" w:rsidRDefault="00D46E86" w:rsidP="00D46E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14:paraId="163E9892" w14:textId="77777777" w:rsidR="00D46E86" w:rsidRPr="00F612A8" w:rsidRDefault="00D46E86" w:rsidP="00D4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BIO 1060, PHS 1100 or 1560 or GLY 1150 or 2460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(recommended) </w:t>
            </w:r>
          </w:p>
        </w:tc>
        <w:tc>
          <w:tcPr>
            <w:tcW w:w="1608" w:type="dxa"/>
          </w:tcPr>
          <w:p w14:paraId="7A6FD667" w14:textId="77777777" w:rsidR="00D46E86" w:rsidRPr="00D46E86" w:rsidRDefault="00D46E86" w:rsidP="00D46E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86">
              <w:rPr>
                <w:rFonts w:ascii="Times New Roman" w:hAnsi="Times New Roman" w:cs="Times New Roman"/>
                <w:sz w:val="16"/>
                <w:szCs w:val="16"/>
              </w:rPr>
              <w:t>Natural Science</w:t>
            </w:r>
          </w:p>
        </w:tc>
        <w:tc>
          <w:tcPr>
            <w:tcW w:w="794" w:type="dxa"/>
          </w:tcPr>
          <w:p w14:paraId="2F81248E" w14:textId="77777777" w:rsidR="00D46E86" w:rsidRPr="00F612A8" w:rsidRDefault="00D46E86" w:rsidP="00D46E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3" w:type="dxa"/>
          </w:tcPr>
          <w:p w14:paraId="08642E3C" w14:textId="77777777" w:rsidR="00D46E86" w:rsidRPr="00F612A8" w:rsidRDefault="00D46E86" w:rsidP="00D46E8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064E74B0" w14:textId="77777777" w:rsidR="00D46E86" w:rsidRPr="00F612A8" w:rsidRDefault="00D46E86" w:rsidP="00D4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BIO 1060, PHS 1100 or 1560 or GLY 1150 or 2460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(recommended) </w:t>
            </w:r>
          </w:p>
        </w:tc>
        <w:tc>
          <w:tcPr>
            <w:tcW w:w="1980" w:type="dxa"/>
          </w:tcPr>
          <w:p w14:paraId="0ADF42F5" w14:textId="77777777" w:rsidR="00D46E86" w:rsidRPr="00D46E86" w:rsidRDefault="00D46E86" w:rsidP="00D46E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86">
              <w:rPr>
                <w:rFonts w:ascii="Times New Roman" w:hAnsi="Times New Roman" w:cs="Times New Roman"/>
                <w:sz w:val="16"/>
                <w:szCs w:val="16"/>
              </w:rPr>
              <w:t>Natural Science</w:t>
            </w:r>
          </w:p>
        </w:tc>
        <w:tc>
          <w:tcPr>
            <w:tcW w:w="805" w:type="dxa"/>
          </w:tcPr>
          <w:p w14:paraId="32185B44" w14:textId="77777777" w:rsidR="00D46E86" w:rsidRPr="00F612A8" w:rsidRDefault="00D46E86" w:rsidP="00D46E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6A2ED98F" w14:textId="77777777" w:rsidTr="00C4738A">
        <w:trPr>
          <w:trHeight w:val="215"/>
        </w:trPr>
        <w:tc>
          <w:tcPr>
            <w:tcW w:w="3928" w:type="dxa"/>
            <w:gridSpan w:val="3"/>
          </w:tcPr>
          <w:p w14:paraId="101A5FE6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Total Credits </w:t>
            </w:r>
          </w:p>
        </w:tc>
        <w:tc>
          <w:tcPr>
            <w:tcW w:w="794" w:type="dxa"/>
          </w:tcPr>
          <w:p w14:paraId="5EDDC136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3" w:type="dxa"/>
          </w:tcPr>
          <w:p w14:paraId="7C4A1978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10" w:type="dxa"/>
            <w:gridSpan w:val="2"/>
          </w:tcPr>
          <w:p w14:paraId="41BFFD2A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Total Credits </w:t>
            </w:r>
          </w:p>
        </w:tc>
        <w:tc>
          <w:tcPr>
            <w:tcW w:w="805" w:type="dxa"/>
          </w:tcPr>
          <w:p w14:paraId="7D6015BC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</w:tbl>
    <w:p w14:paraId="225D445A" w14:textId="77777777" w:rsidR="00440280" w:rsidRPr="00F612A8" w:rsidRDefault="00837C65" w:rsidP="00F612A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*MAT 107</w:t>
      </w:r>
      <w:r w:rsidR="003555A6">
        <w:rPr>
          <w:rFonts w:ascii="Times New Roman" w:hAnsi="Times New Roman" w:cs="Times New Roman"/>
          <w:b/>
          <w:sz w:val="16"/>
          <w:szCs w:val="16"/>
        </w:rPr>
        <w:t>0</w:t>
      </w:r>
      <w:r>
        <w:rPr>
          <w:rFonts w:ascii="Times New Roman" w:hAnsi="Times New Roman" w:cs="Times New Roman"/>
          <w:b/>
          <w:sz w:val="16"/>
          <w:szCs w:val="16"/>
        </w:rPr>
        <w:t xml:space="preserve"> if thinking about graduate school</w:t>
      </w:r>
      <w:r w:rsidR="00E136F8">
        <w:rPr>
          <w:rFonts w:ascii="Times New Roman" w:hAnsi="Times New Roman" w:cs="Times New Roman"/>
          <w:b/>
          <w:sz w:val="16"/>
          <w:szCs w:val="16"/>
        </w:rPr>
        <w:t xml:space="preserve"> or minoring in any Business School minor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2108"/>
        <w:gridCol w:w="1722"/>
        <w:gridCol w:w="792"/>
        <w:gridCol w:w="295"/>
        <w:gridCol w:w="1464"/>
        <w:gridCol w:w="1769"/>
        <w:gridCol w:w="801"/>
      </w:tblGrid>
      <w:tr w:rsidR="0077149A" w:rsidRPr="00F612A8" w14:paraId="6D21AFBE" w14:textId="77777777" w:rsidTr="00DB51F0">
        <w:tc>
          <w:tcPr>
            <w:tcW w:w="9350" w:type="dxa"/>
            <w:gridSpan w:val="8"/>
          </w:tcPr>
          <w:p w14:paraId="6F13FEC5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Sophomore Year</w:t>
            </w:r>
          </w:p>
        </w:tc>
      </w:tr>
      <w:tr w:rsidR="0077149A" w:rsidRPr="00F612A8" w14:paraId="2B333C60" w14:textId="77777777" w:rsidTr="00F05FD4">
        <w:tc>
          <w:tcPr>
            <w:tcW w:w="5021" w:type="dxa"/>
            <w:gridSpan w:val="4"/>
          </w:tcPr>
          <w:p w14:paraId="406006AE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Fall</w:t>
            </w:r>
          </w:p>
        </w:tc>
        <w:tc>
          <w:tcPr>
            <w:tcW w:w="4329" w:type="dxa"/>
            <w:gridSpan w:val="4"/>
          </w:tcPr>
          <w:p w14:paraId="3EED2863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Spring</w:t>
            </w:r>
          </w:p>
        </w:tc>
      </w:tr>
      <w:tr w:rsidR="0077149A" w:rsidRPr="00F612A8" w14:paraId="70A39C27" w14:textId="77777777" w:rsidTr="00F05FD4">
        <w:tc>
          <w:tcPr>
            <w:tcW w:w="399" w:type="dxa"/>
          </w:tcPr>
          <w:p w14:paraId="67A0039E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14:paraId="00B7AEF3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722" w:type="dxa"/>
          </w:tcPr>
          <w:p w14:paraId="21BF5EFF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792" w:type="dxa"/>
          </w:tcPr>
          <w:p w14:paraId="45AC1163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  <w:tc>
          <w:tcPr>
            <w:tcW w:w="295" w:type="dxa"/>
          </w:tcPr>
          <w:p w14:paraId="7523E382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7CDBE0F8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769" w:type="dxa"/>
          </w:tcPr>
          <w:p w14:paraId="1A5275EB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801" w:type="dxa"/>
          </w:tcPr>
          <w:p w14:paraId="68827A88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</w:tr>
      <w:tr w:rsidR="00140F04" w:rsidRPr="00F612A8" w14:paraId="7CB853F7" w14:textId="77777777" w:rsidTr="00F05FD4">
        <w:tc>
          <w:tcPr>
            <w:tcW w:w="399" w:type="dxa"/>
          </w:tcPr>
          <w:p w14:paraId="4FAA81D2" w14:textId="77777777" w:rsidR="00140F04" w:rsidRPr="00F612A8" w:rsidRDefault="00140F04" w:rsidP="00140F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14:paraId="5B4346A7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722" w:type="dxa"/>
          </w:tcPr>
          <w:p w14:paraId="3EFA6E0D" w14:textId="77777777" w:rsidR="00140F04" w:rsidRPr="00F612A8" w:rsidRDefault="00140F04" w:rsidP="00140F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Social Science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(ECN 1000 recommended)</w:t>
            </w:r>
          </w:p>
        </w:tc>
        <w:tc>
          <w:tcPr>
            <w:tcW w:w="792" w:type="dxa"/>
          </w:tcPr>
          <w:p w14:paraId="285CCC74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</w:tcPr>
          <w:p w14:paraId="0B1C4EEB" w14:textId="77777777" w:rsidR="00140F04" w:rsidRPr="00F612A8" w:rsidRDefault="00140F04" w:rsidP="00140F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14:paraId="580C3981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769" w:type="dxa"/>
          </w:tcPr>
          <w:p w14:paraId="6806E32D" w14:textId="77777777" w:rsidR="00140F04" w:rsidRPr="00F612A8" w:rsidRDefault="00140F04" w:rsidP="00140F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History</w:t>
            </w:r>
          </w:p>
        </w:tc>
        <w:tc>
          <w:tcPr>
            <w:tcW w:w="801" w:type="dxa"/>
          </w:tcPr>
          <w:p w14:paraId="6B4622F7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1A0757BE" w14:textId="77777777" w:rsidTr="00F05FD4">
        <w:tc>
          <w:tcPr>
            <w:tcW w:w="399" w:type="dxa"/>
          </w:tcPr>
          <w:p w14:paraId="467A1CD9" w14:textId="77777777"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14:paraId="55B17CE2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722" w:type="dxa"/>
          </w:tcPr>
          <w:p w14:paraId="1510D1F5" w14:textId="77777777" w:rsidR="00440280" w:rsidRPr="00F612A8" w:rsidRDefault="00440280" w:rsidP="0044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Physical Education</w:t>
            </w:r>
          </w:p>
        </w:tc>
        <w:tc>
          <w:tcPr>
            <w:tcW w:w="792" w:type="dxa"/>
          </w:tcPr>
          <w:p w14:paraId="41534E0A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dxa"/>
          </w:tcPr>
          <w:p w14:paraId="33E5ABA7" w14:textId="77777777"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14:paraId="0CF6ED3A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14:paraId="77F78F73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14:paraId="6F47369F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3F23F9B0" w14:textId="77777777" w:rsidTr="00F05FD4">
        <w:tc>
          <w:tcPr>
            <w:tcW w:w="399" w:type="dxa"/>
          </w:tcPr>
          <w:p w14:paraId="26BDCFBE" w14:textId="77777777"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14:paraId="5AD77CF2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722" w:type="dxa"/>
          </w:tcPr>
          <w:p w14:paraId="17E13059" w14:textId="77777777" w:rsidR="00440280" w:rsidRPr="00F612A8" w:rsidRDefault="00440280" w:rsidP="0044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Philosophy/Religion</w:t>
            </w:r>
          </w:p>
        </w:tc>
        <w:tc>
          <w:tcPr>
            <w:tcW w:w="792" w:type="dxa"/>
          </w:tcPr>
          <w:p w14:paraId="35089768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</w:tcPr>
          <w:p w14:paraId="25A538CA" w14:textId="77777777"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14:paraId="4E806636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14:paraId="2EDE14BD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14:paraId="18CE5873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40F04" w:rsidRPr="00F612A8" w14:paraId="29572BBC" w14:textId="77777777" w:rsidTr="00F05FD4">
        <w:trPr>
          <w:trHeight w:val="404"/>
        </w:trPr>
        <w:tc>
          <w:tcPr>
            <w:tcW w:w="399" w:type="dxa"/>
          </w:tcPr>
          <w:p w14:paraId="622E9A78" w14:textId="77777777" w:rsidR="00140F04" w:rsidRPr="00F612A8" w:rsidRDefault="00140F04" w:rsidP="00140F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14:paraId="30E8DD03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PLS 2510- </w:t>
            </w:r>
          </w:p>
        </w:tc>
        <w:tc>
          <w:tcPr>
            <w:tcW w:w="1722" w:type="dxa"/>
          </w:tcPr>
          <w:p w14:paraId="707399BF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Introduction to World Politics</w:t>
            </w:r>
          </w:p>
        </w:tc>
        <w:tc>
          <w:tcPr>
            <w:tcW w:w="792" w:type="dxa"/>
          </w:tcPr>
          <w:p w14:paraId="1DDE368A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</w:tcPr>
          <w:p w14:paraId="70DF133D" w14:textId="77777777" w:rsidR="00140F04" w:rsidRPr="00F612A8" w:rsidRDefault="00140F04" w:rsidP="00140F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14:paraId="38F1F376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14:paraId="3515C9B7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14:paraId="1FE82EC6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40F04" w:rsidRPr="00F612A8" w14:paraId="027A13F2" w14:textId="77777777" w:rsidTr="00F05FD4">
        <w:tc>
          <w:tcPr>
            <w:tcW w:w="399" w:type="dxa"/>
          </w:tcPr>
          <w:p w14:paraId="1035A1EB" w14:textId="77777777" w:rsidR="00140F04" w:rsidRPr="00F612A8" w:rsidRDefault="00140F04" w:rsidP="00140F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14:paraId="749166F2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722" w:type="dxa"/>
          </w:tcPr>
          <w:p w14:paraId="0927430F" w14:textId="77777777" w:rsidR="00140F04" w:rsidRPr="00F612A8" w:rsidRDefault="00140F04" w:rsidP="00140F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424454B7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</w:tcPr>
          <w:p w14:paraId="5272C825" w14:textId="77777777" w:rsidR="00140F04" w:rsidRPr="00F612A8" w:rsidRDefault="00140F04" w:rsidP="00140F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14:paraId="18752137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PLS 2000</w:t>
            </w:r>
          </w:p>
        </w:tc>
        <w:tc>
          <w:tcPr>
            <w:tcW w:w="1769" w:type="dxa"/>
          </w:tcPr>
          <w:p w14:paraId="6087F26D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Introduction Comparative Politics</w:t>
            </w:r>
          </w:p>
        </w:tc>
        <w:tc>
          <w:tcPr>
            <w:tcW w:w="801" w:type="dxa"/>
          </w:tcPr>
          <w:p w14:paraId="5A6C2952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40F04" w:rsidRPr="00F612A8" w14:paraId="4027E61A" w14:textId="77777777" w:rsidTr="00F05FD4">
        <w:tc>
          <w:tcPr>
            <w:tcW w:w="399" w:type="dxa"/>
          </w:tcPr>
          <w:p w14:paraId="205BE6A2" w14:textId="77777777" w:rsidR="00140F04" w:rsidRPr="00F612A8" w:rsidRDefault="00140F04" w:rsidP="00140F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14:paraId="00ABA5C8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 </w:t>
            </w:r>
          </w:p>
        </w:tc>
        <w:tc>
          <w:tcPr>
            <w:tcW w:w="1722" w:type="dxa"/>
          </w:tcPr>
          <w:p w14:paraId="5403945D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Elective</w:t>
            </w:r>
          </w:p>
        </w:tc>
        <w:tc>
          <w:tcPr>
            <w:tcW w:w="792" w:type="dxa"/>
          </w:tcPr>
          <w:p w14:paraId="285FA228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</w:tcPr>
          <w:p w14:paraId="77DCACD3" w14:textId="77777777" w:rsidR="00140F04" w:rsidRPr="00F612A8" w:rsidRDefault="00140F04" w:rsidP="00140F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14:paraId="67DF01C0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</w:tcPr>
          <w:p w14:paraId="7153208D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14:paraId="1D14C074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F04" w:rsidRPr="00F612A8" w14:paraId="763266A7" w14:textId="77777777" w:rsidTr="00F05FD4">
        <w:tc>
          <w:tcPr>
            <w:tcW w:w="4229" w:type="dxa"/>
            <w:gridSpan w:val="3"/>
          </w:tcPr>
          <w:p w14:paraId="55B3439E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Total Credits</w:t>
            </w:r>
          </w:p>
        </w:tc>
        <w:tc>
          <w:tcPr>
            <w:tcW w:w="792" w:type="dxa"/>
          </w:tcPr>
          <w:p w14:paraId="5935EBE0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5" w:type="dxa"/>
          </w:tcPr>
          <w:p w14:paraId="04A6C44C" w14:textId="77777777" w:rsidR="00140F04" w:rsidRPr="00F612A8" w:rsidRDefault="00140F04" w:rsidP="00140F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3" w:type="dxa"/>
            <w:gridSpan w:val="2"/>
          </w:tcPr>
          <w:p w14:paraId="0CC55BDF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Total Credits</w:t>
            </w:r>
          </w:p>
        </w:tc>
        <w:tc>
          <w:tcPr>
            <w:tcW w:w="801" w:type="dxa"/>
          </w:tcPr>
          <w:p w14:paraId="0A623FB3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14:paraId="06991074" w14:textId="77777777" w:rsidR="00440280" w:rsidRPr="00F612A8" w:rsidRDefault="00440280" w:rsidP="00F612A8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F612A8" w14:paraId="0B952B6B" w14:textId="77777777" w:rsidTr="00DB51F0">
        <w:tc>
          <w:tcPr>
            <w:tcW w:w="9350" w:type="dxa"/>
            <w:gridSpan w:val="8"/>
          </w:tcPr>
          <w:p w14:paraId="3918E851" w14:textId="77777777" w:rsidR="0077149A" w:rsidRPr="00F612A8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J</w:t>
            </w:r>
            <w:r w:rsidR="0077149A"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unior Year</w:t>
            </w:r>
          </w:p>
        </w:tc>
      </w:tr>
      <w:tr w:rsidR="0077149A" w:rsidRPr="00F612A8" w14:paraId="03689FFA" w14:textId="77777777" w:rsidTr="00CF2CA1">
        <w:tc>
          <w:tcPr>
            <w:tcW w:w="4650" w:type="dxa"/>
            <w:gridSpan w:val="4"/>
          </w:tcPr>
          <w:p w14:paraId="74AF5FFD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Fall</w:t>
            </w:r>
          </w:p>
        </w:tc>
        <w:tc>
          <w:tcPr>
            <w:tcW w:w="4700" w:type="dxa"/>
            <w:gridSpan w:val="4"/>
          </w:tcPr>
          <w:p w14:paraId="07026EFD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Spring</w:t>
            </w:r>
          </w:p>
        </w:tc>
      </w:tr>
      <w:tr w:rsidR="0077149A" w:rsidRPr="00F612A8" w14:paraId="627043E2" w14:textId="77777777" w:rsidTr="00CF2CA1">
        <w:tc>
          <w:tcPr>
            <w:tcW w:w="431" w:type="dxa"/>
          </w:tcPr>
          <w:p w14:paraId="5FCDF8E9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14:paraId="7BD2DA3B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564" w:type="dxa"/>
          </w:tcPr>
          <w:p w14:paraId="630B1699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794" w:type="dxa"/>
          </w:tcPr>
          <w:p w14:paraId="3B6ECD84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  <w:tc>
          <w:tcPr>
            <w:tcW w:w="308" w:type="dxa"/>
          </w:tcPr>
          <w:p w14:paraId="24CF03F1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14:paraId="34D6F6DD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917" w:type="dxa"/>
          </w:tcPr>
          <w:p w14:paraId="35C94C9C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804" w:type="dxa"/>
          </w:tcPr>
          <w:p w14:paraId="068CCBBA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</w:tr>
      <w:tr w:rsidR="00440280" w:rsidRPr="00F612A8" w14:paraId="31EB8EAF" w14:textId="77777777" w:rsidTr="00CF2CA1">
        <w:tc>
          <w:tcPr>
            <w:tcW w:w="431" w:type="dxa"/>
          </w:tcPr>
          <w:p w14:paraId="07E9207A" w14:textId="77777777"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14:paraId="158FA6F7" w14:textId="77777777" w:rsidR="00440280" w:rsidRPr="00F612A8" w:rsidRDefault="00440280" w:rsidP="0044028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PLS 2170- </w:t>
            </w:r>
          </w:p>
        </w:tc>
        <w:tc>
          <w:tcPr>
            <w:tcW w:w="1564" w:type="dxa"/>
          </w:tcPr>
          <w:p w14:paraId="4304FF83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Judicial Process and Behavior</w:t>
            </w:r>
          </w:p>
        </w:tc>
        <w:tc>
          <w:tcPr>
            <w:tcW w:w="794" w:type="dxa"/>
          </w:tcPr>
          <w:p w14:paraId="31CB1DC1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" w:type="dxa"/>
          </w:tcPr>
          <w:p w14:paraId="584154CC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14:paraId="5D5EEE39" w14:textId="77777777" w:rsidR="00440280" w:rsidRPr="00F612A8" w:rsidRDefault="00837C65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University Wide Elective</w:t>
            </w:r>
            <w:r w:rsidR="00440280"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</w:tcPr>
          <w:p w14:paraId="1DE5F1ED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14:paraId="197ED62F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6EA428A5" w14:textId="77777777" w:rsidTr="00CF2CA1">
        <w:tc>
          <w:tcPr>
            <w:tcW w:w="431" w:type="dxa"/>
          </w:tcPr>
          <w:p w14:paraId="34CD9F99" w14:textId="77777777"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14:paraId="4F708A1F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PLS 2330- </w:t>
            </w:r>
          </w:p>
        </w:tc>
        <w:tc>
          <w:tcPr>
            <w:tcW w:w="1564" w:type="dxa"/>
          </w:tcPr>
          <w:p w14:paraId="2B6FA36D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Introduction to Theory and Methodology</w:t>
            </w:r>
          </w:p>
        </w:tc>
        <w:tc>
          <w:tcPr>
            <w:tcW w:w="794" w:type="dxa"/>
          </w:tcPr>
          <w:p w14:paraId="74DD501B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" w:type="dxa"/>
          </w:tcPr>
          <w:p w14:paraId="69570EE5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14:paraId="4BE36765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PLSS 3000-3100 </w:t>
            </w:r>
          </w:p>
        </w:tc>
        <w:tc>
          <w:tcPr>
            <w:tcW w:w="1917" w:type="dxa"/>
          </w:tcPr>
          <w:p w14:paraId="6E025F5C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Regional Area Study 1</w:t>
            </w:r>
          </w:p>
        </w:tc>
        <w:tc>
          <w:tcPr>
            <w:tcW w:w="804" w:type="dxa"/>
          </w:tcPr>
          <w:p w14:paraId="6C114C2C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40F04" w:rsidRPr="00F612A8" w14:paraId="1D2CB8FE" w14:textId="77777777" w:rsidTr="00CF2CA1">
        <w:tc>
          <w:tcPr>
            <w:tcW w:w="431" w:type="dxa"/>
          </w:tcPr>
          <w:p w14:paraId="2AB83B1A" w14:textId="77777777" w:rsidR="00140F04" w:rsidRPr="00F612A8" w:rsidRDefault="00140F04" w:rsidP="00140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14:paraId="78C02357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7E18CB12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18336528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" w:type="dxa"/>
          </w:tcPr>
          <w:p w14:paraId="06BC6D80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14:paraId="05C1834C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PLS Electives (from list)</w:t>
            </w:r>
          </w:p>
        </w:tc>
        <w:tc>
          <w:tcPr>
            <w:tcW w:w="1917" w:type="dxa"/>
          </w:tcPr>
          <w:p w14:paraId="6BD6AC22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14:paraId="25969707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40F04" w:rsidRPr="00F612A8" w14:paraId="7A577C47" w14:textId="77777777" w:rsidTr="00CF2CA1">
        <w:tc>
          <w:tcPr>
            <w:tcW w:w="431" w:type="dxa"/>
          </w:tcPr>
          <w:p w14:paraId="57C1ACC2" w14:textId="77777777" w:rsidR="00140F04" w:rsidRPr="00F612A8" w:rsidRDefault="00140F04" w:rsidP="00140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14:paraId="3C0D6911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69847BCD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1A8E6461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" w:type="dxa"/>
          </w:tcPr>
          <w:p w14:paraId="63ADAF35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14:paraId="19277985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1A6DA10F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14:paraId="7AC889B2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40F04" w:rsidRPr="00F612A8" w14:paraId="0A39140C" w14:textId="77777777" w:rsidTr="00CF2CA1">
        <w:tc>
          <w:tcPr>
            <w:tcW w:w="431" w:type="dxa"/>
          </w:tcPr>
          <w:p w14:paraId="0947B17F" w14:textId="77777777" w:rsidR="00140F04" w:rsidRPr="00F612A8" w:rsidRDefault="00140F04" w:rsidP="00140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14:paraId="1E7118CD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73D124C5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397C9187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" w:type="dxa"/>
          </w:tcPr>
          <w:p w14:paraId="7AE7BA89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14:paraId="26EC1973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4A991809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14:paraId="6E3BE124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40F04" w:rsidRPr="00F612A8" w14:paraId="2918C0CF" w14:textId="77777777" w:rsidTr="00CF2CA1">
        <w:trPr>
          <w:trHeight w:val="188"/>
        </w:trPr>
        <w:tc>
          <w:tcPr>
            <w:tcW w:w="3856" w:type="dxa"/>
            <w:gridSpan w:val="3"/>
          </w:tcPr>
          <w:p w14:paraId="4AC2CE79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Total Credits</w:t>
            </w:r>
          </w:p>
        </w:tc>
        <w:tc>
          <w:tcPr>
            <w:tcW w:w="794" w:type="dxa"/>
          </w:tcPr>
          <w:p w14:paraId="2E77E80D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96" w:type="dxa"/>
            <w:gridSpan w:val="3"/>
          </w:tcPr>
          <w:p w14:paraId="490E0A5F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Total Credits</w:t>
            </w:r>
          </w:p>
        </w:tc>
        <w:tc>
          <w:tcPr>
            <w:tcW w:w="804" w:type="dxa"/>
          </w:tcPr>
          <w:p w14:paraId="3AB0BB93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14:paraId="35A986D6" w14:textId="77777777" w:rsidR="0077149A" w:rsidRPr="00F612A8" w:rsidRDefault="0077149A" w:rsidP="0077149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3A69E14" w14:textId="77777777" w:rsidR="007B3AE7" w:rsidRPr="00F612A8" w:rsidRDefault="007B3AE7" w:rsidP="0077149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A0B330A" w14:textId="77777777" w:rsidR="00F612A8" w:rsidRPr="00F612A8" w:rsidRDefault="00F612A8" w:rsidP="00F612A8">
      <w:pPr>
        <w:tabs>
          <w:tab w:val="left" w:pos="1365"/>
        </w:tabs>
        <w:rPr>
          <w:rFonts w:ascii="Times New Roman" w:hAnsi="Times New Roman" w:cs="Times New Roman"/>
          <w:sz w:val="16"/>
          <w:szCs w:val="16"/>
        </w:rPr>
      </w:pPr>
      <w:r w:rsidRPr="00F612A8">
        <w:rPr>
          <w:rFonts w:ascii="Times New Roman" w:hAnsi="Times New Roman" w:cs="Times New Roman"/>
          <w:sz w:val="16"/>
          <w:szCs w:val="16"/>
        </w:rPr>
        <w:lastRenderedPageBreak/>
        <w:t>* Students should use PLS 1000 as a general education social science and PLS 1010 as a general education elective above</w:t>
      </w:r>
    </w:p>
    <w:p w14:paraId="4AB1F54D" w14:textId="77777777" w:rsidR="00F612A8" w:rsidRPr="00F612A8" w:rsidRDefault="00F612A8" w:rsidP="00F612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16"/>
          <w:szCs w:val="16"/>
        </w:rPr>
      </w:pPr>
      <w:r w:rsidRPr="00F612A8">
        <w:rPr>
          <w:color w:val="333333"/>
          <w:sz w:val="16"/>
          <w:szCs w:val="16"/>
          <w:bdr w:val="none" w:sz="0" w:space="0" w:color="auto" w:frame="1"/>
          <w:vertAlign w:val="superscript"/>
        </w:rPr>
        <w:t>*</w:t>
      </w:r>
      <w:r w:rsidRPr="00F612A8">
        <w:rPr>
          <w:color w:val="333333"/>
          <w:sz w:val="16"/>
          <w:szCs w:val="16"/>
        </w:rPr>
        <w:t>Students who plan a major in Political Science should consult with the Department Chair prior to registering for General Education courses.</w:t>
      </w:r>
    </w:p>
    <w:p w14:paraId="281C6FAE" w14:textId="77777777" w:rsidR="00F612A8" w:rsidRPr="00F612A8" w:rsidRDefault="00F612A8" w:rsidP="00F612A8">
      <w:pPr>
        <w:pStyle w:val="NormalWeb"/>
        <w:shd w:val="clear" w:color="auto" w:fill="FFFFFF"/>
        <w:spacing w:before="150" w:beforeAutospacing="0" w:after="150" w:afterAutospacing="0"/>
        <w:textAlignment w:val="baseline"/>
        <w:rPr>
          <w:color w:val="333333"/>
          <w:sz w:val="16"/>
          <w:szCs w:val="16"/>
        </w:rPr>
      </w:pPr>
      <w:r w:rsidRPr="00F612A8">
        <w:rPr>
          <w:color w:val="333333"/>
          <w:sz w:val="16"/>
          <w:szCs w:val="16"/>
        </w:rPr>
        <w:t>**Assumes that said internships are with public or private enterprises with a clear international focus, as determined by the Department Chair.</w:t>
      </w:r>
    </w:p>
    <w:p w14:paraId="65F51E7B" w14:textId="77777777" w:rsidR="00F612A8" w:rsidRPr="00345B6F" w:rsidRDefault="00F612A8" w:rsidP="00345B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16"/>
          <w:szCs w:val="16"/>
        </w:rPr>
      </w:pPr>
      <w:r w:rsidRPr="00F612A8">
        <w:rPr>
          <w:color w:val="333333"/>
          <w:sz w:val="16"/>
          <w:szCs w:val="16"/>
        </w:rPr>
        <w:t>***While both </w:t>
      </w:r>
      <w:r w:rsidRPr="00F612A8">
        <w:rPr>
          <w:color w:val="333333"/>
          <w:sz w:val="16"/>
          <w:szCs w:val="16"/>
          <w:bdr w:val="none" w:sz="0" w:space="0" w:color="auto" w:frame="1"/>
        </w:rPr>
        <w:t>PLS 2060</w:t>
      </w:r>
      <w:r w:rsidRPr="00F612A8">
        <w:rPr>
          <w:color w:val="333333"/>
          <w:sz w:val="16"/>
          <w:szCs w:val="16"/>
        </w:rPr>
        <w:t> and </w:t>
      </w:r>
      <w:r w:rsidRPr="00F612A8">
        <w:rPr>
          <w:color w:val="333333"/>
          <w:sz w:val="16"/>
          <w:szCs w:val="16"/>
          <w:bdr w:val="none" w:sz="0" w:space="0" w:color="auto" w:frame="1"/>
        </w:rPr>
        <w:t>PLS 2070</w:t>
      </w:r>
      <w:r w:rsidRPr="00F612A8">
        <w:rPr>
          <w:color w:val="333333"/>
          <w:sz w:val="16"/>
          <w:szCs w:val="16"/>
        </w:rPr>
        <w:t> can be taken up to four times each, they only count once each for the purpose of major fulfillment.</w:t>
      </w:r>
    </w:p>
    <w:p w14:paraId="079F3E56" w14:textId="77777777" w:rsidR="00440280" w:rsidRPr="00F612A8" w:rsidRDefault="00440280" w:rsidP="0077149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F612A8" w14:paraId="0F2C4905" w14:textId="77777777" w:rsidTr="00DB51F0">
        <w:tc>
          <w:tcPr>
            <w:tcW w:w="9350" w:type="dxa"/>
            <w:gridSpan w:val="8"/>
          </w:tcPr>
          <w:p w14:paraId="03272111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Senior Year</w:t>
            </w:r>
          </w:p>
        </w:tc>
      </w:tr>
      <w:tr w:rsidR="0077149A" w:rsidRPr="00F612A8" w14:paraId="26B40C9E" w14:textId="77777777" w:rsidTr="00CF2CA1">
        <w:tc>
          <w:tcPr>
            <w:tcW w:w="4647" w:type="dxa"/>
            <w:gridSpan w:val="4"/>
          </w:tcPr>
          <w:p w14:paraId="30F9EF01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Fall</w:t>
            </w:r>
          </w:p>
        </w:tc>
        <w:tc>
          <w:tcPr>
            <w:tcW w:w="4703" w:type="dxa"/>
            <w:gridSpan w:val="4"/>
          </w:tcPr>
          <w:p w14:paraId="7F52CDF4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Spring</w:t>
            </w:r>
          </w:p>
        </w:tc>
      </w:tr>
      <w:tr w:rsidR="0077149A" w:rsidRPr="00F612A8" w14:paraId="0EEBF0BD" w14:textId="77777777" w:rsidTr="00CF2CA1">
        <w:tc>
          <w:tcPr>
            <w:tcW w:w="419" w:type="dxa"/>
          </w:tcPr>
          <w:p w14:paraId="6454D05B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9" w:type="dxa"/>
          </w:tcPr>
          <w:p w14:paraId="24CA0D6D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585" w:type="dxa"/>
          </w:tcPr>
          <w:p w14:paraId="7671C451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794" w:type="dxa"/>
          </w:tcPr>
          <w:p w14:paraId="058560B3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  <w:tc>
          <w:tcPr>
            <w:tcW w:w="304" w:type="dxa"/>
          </w:tcPr>
          <w:p w14:paraId="68DB5D82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14:paraId="429F440E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875" w:type="dxa"/>
          </w:tcPr>
          <w:p w14:paraId="7302A247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804" w:type="dxa"/>
          </w:tcPr>
          <w:p w14:paraId="47186BCA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</w:tr>
      <w:tr w:rsidR="00440280" w:rsidRPr="00F612A8" w14:paraId="27F288F0" w14:textId="77777777" w:rsidTr="00CF2CA1">
        <w:tc>
          <w:tcPr>
            <w:tcW w:w="419" w:type="dxa"/>
          </w:tcPr>
          <w:p w14:paraId="0C7F39A9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14:paraId="07D3C850" w14:textId="77777777" w:rsidR="00440280" w:rsidRPr="00F612A8" w:rsidRDefault="00440280" w:rsidP="00B243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PLSS 3000-3100 </w:t>
            </w:r>
          </w:p>
        </w:tc>
        <w:tc>
          <w:tcPr>
            <w:tcW w:w="1585" w:type="dxa"/>
          </w:tcPr>
          <w:p w14:paraId="62B85637" w14:textId="77777777" w:rsidR="00440280" w:rsidRPr="00F612A8" w:rsidRDefault="00B24341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Regional Area Study 2</w:t>
            </w:r>
          </w:p>
        </w:tc>
        <w:tc>
          <w:tcPr>
            <w:tcW w:w="794" w:type="dxa"/>
          </w:tcPr>
          <w:p w14:paraId="54D05BD0" w14:textId="77777777" w:rsidR="00440280" w:rsidRPr="00F612A8" w:rsidRDefault="00A9150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14:paraId="585F209D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14:paraId="54731002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PLS Electives (from list)</w:t>
            </w:r>
          </w:p>
        </w:tc>
        <w:tc>
          <w:tcPr>
            <w:tcW w:w="1875" w:type="dxa"/>
          </w:tcPr>
          <w:p w14:paraId="5D3A08EC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14:paraId="16752AAA" w14:textId="77777777"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4ADEEAC7" w14:textId="77777777" w:rsidTr="00CF2CA1">
        <w:tc>
          <w:tcPr>
            <w:tcW w:w="419" w:type="dxa"/>
          </w:tcPr>
          <w:p w14:paraId="1E7C161D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14:paraId="19690F7C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PLS Electives (from list)</w:t>
            </w:r>
          </w:p>
        </w:tc>
        <w:tc>
          <w:tcPr>
            <w:tcW w:w="1585" w:type="dxa"/>
          </w:tcPr>
          <w:p w14:paraId="6E83BD52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4F02D23F" w14:textId="77777777"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14:paraId="3A48A49C" w14:textId="77777777" w:rsidR="00440280" w:rsidRPr="00F612A8" w:rsidRDefault="00440280" w:rsidP="0044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0" w:type="dxa"/>
          </w:tcPr>
          <w:p w14:paraId="0FDFD9D4" w14:textId="77777777" w:rsidR="00440280" w:rsidRPr="00F612A8" w:rsidRDefault="00837C65" w:rsidP="00316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PLS 3</w:t>
            </w:r>
            <w:r w:rsidR="003164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440280"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75" w:type="dxa"/>
          </w:tcPr>
          <w:p w14:paraId="19B455BC" w14:textId="77777777" w:rsidR="00440280" w:rsidRPr="00F612A8" w:rsidRDefault="003164ED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Writing for Political Science</w:t>
            </w: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04" w:type="dxa"/>
          </w:tcPr>
          <w:p w14:paraId="3649DE38" w14:textId="77777777"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5042F176" w14:textId="77777777" w:rsidTr="00CF2CA1">
        <w:tc>
          <w:tcPr>
            <w:tcW w:w="419" w:type="dxa"/>
          </w:tcPr>
          <w:p w14:paraId="64E1A55D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14:paraId="3F91CF28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57C4FA5C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3AC58A8B" w14:textId="77777777"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14:paraId="4760B848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14:paraId="648A8E6D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3286D77F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14:paraId="7A05EC30" w14:textId="77777777"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43021961" w14:textId="77777777" w:rsidTr="00CF2CA1">
        <w:tc>
          <w:tcPr>
            <w:tcW w:w="419" w:type="dxa"/>
          </w:tcPr>
          <w:p w14:paraId="333617CE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14:paraId="3D3C0ECE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4410CDED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53B8D5D0" w14:textId="77777777"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14:paraId="74EF68CC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14:paraId="1F944AF4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170C3B66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14:paraId="4B4F79D7" w14:textId="77777777"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79F8BD28" w14:textId="77777777" w:rsidTr="00CF2CA1">
        <w:tc>
          <w:tcPr>
            <w:tcW w:w="419" w:type="dxa"/>
          </w:tcPr>
          <w:p w14:paraId="429463C6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14:paraId="51C46BFC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776F8034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0B964D0B" w14:textId="77777777"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14:paraId="2016661B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14:paraId="1657DBC0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5" w:type="dxa"/>
          </w:tcPr>
          <w:p w14:paraId="4396023B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14:paraId="6CE07516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280" w:rsidRPr="00F612A8" w14:paraId="2DCFDDE3" w14:textId="77777777" w:rsidTr="00CF2CA1">
        <w:tc>
          <w:tcPr>
            <w:tcW w:w="3853" w:type="dxa"/>
            <w:gridSpan w:val="3"/>
          </w:tcPr>
          <w:p w14:paraId="567DA496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Total Credits</w:t>
            </w:r>
          </w:p>
        </w:tc>
        <w:tc>
          <w:tcPr>
            <w:tcW w:w="794" w:type="dxa"/>
          </w:tcPr>
          <w:p w14:paraId="2D1FEE7A" w14:textId="77777777"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99" w:type="dxa"/>
            <w:gridSpan w:val="3"/>
          </w:tcPr>
          <w:p w14:paraId="3D0C8BF2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Total Credits</w:t>
            </w:r>
          </w:p>
        </w:tc>
        <w:tc>
          <w:tcPr>
            <w:tcW w:w="804" w:type="dxa"/>
          </w:tcPr>
          <w:p w14:paraId="2561A3A6" w14:textId="77777777" w:rsidR="00440280" w:rsidRPr="00F612A8" w:rsidRDefault="00A9150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</w:tbl>
    <w:p w14:paraId="1A802B5A" w14:textId="77777777" w:rsidR="00345B6F" w:rsidRDefault="00345B6F" w:rsidP="00345B6F">
      <w:pPr>
        <w:tabs>
          <w:tab w:val="left" w:pos="13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20BE606" w14:textId="77777777" w:rsidR="00440280" w:rsidRPr="00345B6F" w:rsidRDefault="00345B6F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40280" w:rsidRPr="00345B6F">
        <w:rPr>
          <w:rFonts w:ascii="Times New Roman" w:hAnsi="Times New Roman" w:cs="Times New Roman"/>
          <w:b/>
          <w:sz w:val="20"/>
          <w:szCs w:val="20"/>
          <w:u w:val="single"/>
        </w:rPr>
        <w:t>PLS Elective List</w:t>
      </w:r>
    </w:p>
    <w:p w14:paraId="5D845536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2060. Model United Nations (3 credits) ***</w:t>
      </w:r>
    </w:p>
    <w:p w14:paraId="38C5DB13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2070. Model Arab League (3 credits) ***</w:t>
      </w:r>
    </w:p>
    <w:p w14:paraId="1972354E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2520. Theories of International Relations (3 credits)</w:t>
      </w:r>
    </w:p>
    <w:p w14:paraId="4D73BD2A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3025. Fundamentalisms (3 credits)</w:t>
      </w:r>
    </w:p>
    <w:p w14:paraId="6C2CC733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3220. International Political Economy (3 credits)</w:t>
      </w:r>
    </w:p>
    <w:p w14:paraId="0CE2F2A8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3312. Political Geography (3 credits)</w:t>
      </w:r>
    </w:p>
    <w:p w14:paraId="7983C5B5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3600. Introductory Internship in Political Science (3 credits) **</w:t>
      </w:r>
    </w:p>
    <w:p w14:paraId="4F44B72D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3610. Advanced Internship in Political Science (3 credits) **</w:t>
      </w:r>
    </w:p>
    <w:p w14:paraId="1A340E18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3620. International Issues (3 credits)</w:t>
      </w:r>
    </w:p>
    <w:p w14:paraId="5A0D72E7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3750. Politics in the Developing World (3 credits)</w:t>
      </w:r>
    </w:p>
    <w:p w14:paraId="50FDECFF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3800. International Organizations (3 credits)</w:t>
      </w:r>
    </w:p>
    <w:p w14:paraId="3879CDC0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3810. International Law (3 credits)</w:t>
      </w:r>
    </w:p>
    <w:p w14:paraId="33D713CB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4170. International Security Policy (3 credits)</w:t>
      </w:r>
    </w:p>
    <w:p w14:paraId="5D1F32CD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4200. Special Topics in Comparative Politics (3 credits)</w:t>
      </w:r>
    </w:p>
    <w:p w14:paraId="10ECDD6F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4300. Special Topics in International Politics (3 credits)</w:t>
      </w:r>
    </w:p>
    <w:p w14:paraId="69F7A192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4400. Comparative Public Administration (3 credits)</w:t>
      </w:r>
    </w:p>
    <w:p w14:paraId="5BFE4B5C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4510. American Foreign Policy (3 credits)</w:t>
      </w:r>
    </w:p>
    <w:p w14:paraId="459DE2C9" w14:textId="77777777" w:rsidR="00440280" w:rsidRPr="005B6698" w:rsidRDefault="00140F04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PLSS 31XX</w:t>
      </w:r>
      <w:r w:rsidR="00440280" w:rsidRPr="005B6698">
        <w:rPr>
          <w:rFonts w:ascii="Times New Roman" w:hAnsi="Times New Roman" w:cs="Times New Roman"/>
          <w:sz w:val="23"/>
          <w:szCs w:val="23"/>
        </w:rPr>
        <w:t>. Regional Area Studies (3 credits)</w:t>
      </w:r>
    </w:p>
    <w:p w14:paraId="5512151B" w14:textId="77777777" w:rsidR="00440280" w:rsidRPr="00CC4512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WLS 4500. Seminar in International and Intercultural Relations (3 credits)</w:t>
      </w:r>
    </w:p>
    <w:sectPr w:rsidR="00440280" w:rsidRPr="00CC451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4D1E0" w14:textId="77777777" w:rsidR="00C80DD3" w:rsidRDefault="00C80DD3" w:rsidP="009451D4">
      <w:pPr>
        <w:spacing w:after="0" w:line="240" w:lineRule="auto"/>
      </w:pPr>
      <w:r>
        <w:separator/>
      </w:r>
    </w:p>
  </w:endnote>
  <w:endnote w:type="continuationSeparator" w:id="0">
    <w:p w14:paraId="5E13E125" w14:textId="77777777" w:rsidR="00C80DD3" w:rsidRDefault="00C80DD3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205D" w14:textId="15E29513" w:rsidR="009451D4" w:rsidRDefault="003C78B0" w:rsidP="00440280">
    <w:pPr>
      <w:pStyle w:val="Footer"/>
      <w:rPr>
        <w:b/>
      </w:rPr>
    </w:pPr>
    <w:r>
      <w:rPr>
        <w:b/>
      </w:rPr>
      <w:t xml:space="preserve">                                     ***ALL GENERAL EDUCATION COURSES CAN BE INTERCHANGED***</w:t>
    </w:r>
  </w:p>
  <w:p w14:paraId="2B930213" w14:textId="77777777" w:rsidR="00595B29" w:rsidRDefault="00595B29" w:rsidP="00595B29">
    <w:pPr>
      <w:pStyle w:val="Footer"/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307DB792" w14:textId="77777777" w:rsidR="00595B29" w:rsidRDefault="00595B29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8FB7" w14:textId="77777777" w:rsidR="00C80DD3" w:rsidRDefault="00C80DD3" w:rsidP="009451D4">
      <w:pPr>
        <w:spacing w:after="0" w:line="240" w:lineRule="auto"/>
      </w:pPr>
      <w:r>
        <w:separator/>
      </w:r>
    </w:p>
  </w:footnote>
  <w:footnote w:type="continuationSeparator" w:id="0">
    <w:p w14:paraId="5C88DFFB" w14:textId="77777777" w:rsidR="00C80DD3" w:rsidRDefault="00C80DD3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7DAC"/>
    <w:rsid w:val="00071870"/>
    <w:rsid w:val="00140F04"/>
    <w:rsid w:val="00196BA1"/>
    <w:rsid w:val="001D7CC1"/>
    <w:rsid w:val="002A2F19"/>
    <w:rsid w:val="002C651F"/>
    <w:rsid w:val="002F0BA6"/>
    <w:rsid w:val="003164ED"/>
    <w:rsid w:val="00345B6F"/>
    <w:rsid w:val="003555A6"/>
    <w:rsid w:val="003C78B0"/>
    <w:rsid w:val="00432782"/>
    <w:rsid w:val="00440280"/>
    <w:rsid w:val="0044572F"/>
    <w:rsid w:val="00484D03"/>
    <w:rsid w:val="0049106B"/>
    <w:rsid w:val="00515766"/>
    <w:rsid w:val="00550689"/>
    <w:rsid w:val="005642BF"/>
    <w:rsid w:val="00584153"/>
    <w:rsid w:val="00595B29"/>
    <w:rsid w:val="0062634E"/>
    <w:rsid w:val="007408A0"/>
    <w:rsid w:val="0077051E"/>
    <w:rsid w:val="0077149A"/>
    <w:rsid w:val="007B3AE7"/>
    <w:rsid w:val="007E2ECF"/>
    <w:rsid w:val="008268F5"/>
    <w:rsid w:val="0083669B"/>
    <w:rsid w:val="00837C65"/>
    <w:rsid w:val="0085180D"/>
    <w:rsid w:val="008A0076"/>
    <w:rsid w:val="009005F9"/>
    <w:rsid w:val="009451D4"/>
    <w:rsid w:val="00970A0C"/>
    <w:rsid w:val="00996914"/>
    <w:rsid w:val="00A37A0D"/>
    <w:rsid w:val="00A86BB3"/>
    <w:rsid w:val="00A91500"/>
    <w:rsid w:val="00AA2217"/>
    <w:rsid w:val="00AF17FB"/>
    <w:rsid w:val="00B1021A"/>
    <w:rsid w:val="00B24341"/>
    <w:rsid w:val="00B5171B"/>
    <w:rsid w:val="00C146DA"/>
    <w:rsid w:val="00C4738A"/>
    <w:rsid w:val="00C80DD3"/>
    <w:rsid w:val="00CB3AE5"/>
    <w:rsid w:val="00CC4512"/>
    <w:rsid w:val="00CD3630"/>
    <w:rsid w:val="00CD539F"/>
    <w:rsid w:val="00CF2CA1"/>
    <w:rsid w:val="00D03C04"/>
    <w:rsid w:val="00D25052"/>
    <w:rsid w:val="00D413DF"/>
    <w:rsid w:val="00D46E86"/>
    <w:rsid w:val="00D74621"/>
    <w:rsid w:val="00E136F8"/>
    <w:rsid w:val="00F05FD4"/>
    <w:rsid w:val="00F612A8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CAB3DF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Mark Hunt</cp:lastModifiedBy>
  <cp:revision>2</cp:revision>
  <dcterms:created xsi:type="dcterms:W3CDTF">2023-06-01T19:19:00Z</dcterms:created>
  <dcterms:modified xsi:type="dcterms:W3CDTF">2023-06-01T19:19:00Z</dcterms:modified>
</cp:coreProperties>
</file>