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1951" w14:textId="39CB5650" w:rsidR="00317CF9" w:rsidRPr="002B7DD9" w:rsidRDefault="004E5908" w:rsidP="00317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Philosophy and Religion </w:t>
      </w:r>
      <w:r w:rsidR="00195692">
        <w:rPr>
          <w:rFonts w:ascii="Times New Roman" w:hAnsi="Times New Roman" w:cs="Times New Roman"/>
          <w:b/>
        </w:rPr>
        <w:t>202</w:t>
      </w:r>
      <w:r w:rsidR="00317CF9">
        <w:rPr>
          <w:rFonts w:ascii="Times New Roman" w:hAnsi="Times New Roman" w:cs="Times New Roman"/>
          <w:b/>
        </w:rPr>
        <w:t>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F3B54" w14:paraId="4BDE97F2" w14:textId="77777777" w:rsidTr="00763C0D">
        <w:tc>
          <w:tcPr>
            <w:tcW w:w="9350" w:type="dxa"/>
            <w:gridSpan w:val="8"/>
          </w:tcPr>
          <w:p w14:paraId="3DDC6A16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F3B54" w14:paraId="5A017FC6" w14:textId="77777777" w:rsidTr="0077149A">
        <w:tc>
          <w:tcPr>
            <w:tcW w:w="4722" w:type="dxa"/>
            <w:gridSpan w:val="4"/>
          </w:tcPr>
          <w:p w14:paraId="35780378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829E34A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F3B54" w14:paraId="3A3F0A66" w14:textId="77777777" w:rsidTr="007408A0">
        <w:tc>
          <w:tcPr>
            <w:tcW w:w="442" w:type="dxa"/>
          </w:tcPr>
          <w:p w14:paraId="068FAC5E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D45908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D685B4C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83792F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9CCBC3D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5E6AE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79B0C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B43FC9E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F3B54" w14:paraId="6809689A" w14:textId="77777777" w:rsidTr="007408A0">
        <w:tc>
          <w:tcPr>
            <w:tcW w:w="442" w:type="dxa"/>
          </w:tcPr>
          <w:p w14:paraId="1F7EAC18" w14:textId="77777777" w:rsidR="00FD0A99" w:rsidRPr="006F3B54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9CE1AB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728A4BDD" w14:textId="77777777" w:rsidR="00FD0A99" w:rsidRPr="006F3B54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3E8D48F5" w14:textId="77777777" w:rsidR="00FD0A99" w:rsidRPr="006F3B54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D34B997" w14:textId="77777777" w:rsidR="00FD0A99" w:rsidRPr="006F3B54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C0C6D8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50994960" w14:textId="77777777" w:rsidR="00FD0A99" w:rsidRPr="006F3B54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23A0B9EC" w14:textId="77777777" w:rsidR="00FD0A99" w:rsidRPr="006F3B54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0780FA00" w14:textId="77777777" w:rsidTr="007408A0">
        <w:tc>
          <w:tcPr>
            <w:tcW w:w="442" w:type="dxa"/>
          </w:tcPr>
          <w:p w14:paraId="4BFEBBEE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7C6717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6D8B97B9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1F488128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B8F9334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F0A29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REL 1300 or PHI 1000 </w:t>
            </w:r>
          </w:p>
        </w:tc>
        <w:tc>
          <w:tcPr>
            <w:tcW w:w="1980" w:type="dxa"/>
          </w:tcPr>
          <w:p w14:paraId="72057952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805" w:type="dxa"/>
          </w:tcPr>
          <w:p w14:paraId="570C21FE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2A257071" w14:textId="77777777" w:rsidTr="007408A0">
        <w:tc>
          <w:tcPr>
            <w:tcW w:w="442" w:type="dxa"/>
          </w:tcPr>
          <w:p w14:paraId="7A03749D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19DA816" w14:textId="640412FC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9E2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14:paraId="48465A57" w14:textId="773D27A4" w:rsidR="00C168FD" w:rsidRPr="006F3B54" w:rsidRDefault="009E27DE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</w:tcPr>
          <w:p w14:paraId="4E04894E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145D0A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20B18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FB075FA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0FAAE525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0A37F9A0" w14:textId="77777777" w:rsidTr="007408A0">
        <w:tc>
          <w:tcPr>
            <w:tcW w:w="442" w:type="dxa"/>
          </w:tcPr>
          <w:p w14:paraId="79577B22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C1BD09F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21F349C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42321E23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BAF9E9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122746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2799B26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0E41B7E1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68FD" w:rsidRPr="006F3B54" w14:paraId="2AF150E5" w14:textId="77777777" w:rsidTr="007408A0">
        <w:tc>
          <w:tcPr>
            <w:tcW w:w="442" w:type="dxa"/>
          </w:tcPr>
          <w:p w14:paraId="2070332A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67830A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D1AD3A0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35756C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2E670FA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88D7E6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</w:tcPr>
          <w:p w14:paraId="65CF6B6C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58E90C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0C4808B6" w14:textId="77777777" w:rsidTr="007408A0">
        <w:tc>
          <w:tcPr>
            <w:tcW w:w="442" w:type="dxa"/>
          </w:tcPr>
          <w:p w14:paraId="06B92B60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C1AE9C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608" w:type="dxa"/>
          </w:tcPr>
          <w:p w14:paraId="09545B03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4342862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FFDE41B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24DBF7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980" w:type="dxa"/>
          </w:tcPr>
          <w:p w14:paraId="63176BBE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48D5023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64255C77" w14:textId="77777777" w:rsidTr="00C4738A">
        <w:trPr>
          <w:trHeight w:val="215"/>
        </w:trPr>
        <w:tc>
          <w:tcPr>
            <w:tcW w:w="3928" w:type="dxa"/>
            <w:gridSpan w:val="3"/>
          </w:tcPr>
          <w:p w14:paraId="4282F839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5796ED6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E9DD034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74900CE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6B0B53B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8593EBD" w14:textId="4FEE1416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856123" w14:textId="46EC710D" w:rsidR="006F3B54" w:rsidRDefault="006F3B5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B9EAF1" w14:textId="77777777" w:rsidR="006F3B54" w:rsidRPr="0062634E" w:rsidRDefault="006F3B5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847"/>
        <w:gridCol w:w="2136"/>
        <w:gridCol w:w="794"/>
        <w:gridCol w:w="290"/>
        <w:gridCol w:w="1416"/>
        <w:gridCol w:w="1678"/>
        <w:gridCol w:w="802"/>
      </w:tblGrid>
      <w:tr w:rsidR="0077149A" w:rsidRPr="006F3B54" w14:paraId="4421FBF6" w14:textId="77777777" w:rsidTr="00DB51F0">
        <w:tc>
          <w:tcPr>
            <w:tcW w:w="9350" w:type="dxa"/>
            <w:gridSpan w:val="8"/>
          </w:tcPr>
          <w:p w14:paraId="62C895A6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F3B54" w14:paraId="1E1BA423" w14:textId="77777777" w:rsidTr="00FD0A99">
        <w:tc>
          <w:tcPr>
            <w:tcW w:w="5164" w:type="dxa"/>
            <w:gridSpan w:val="4"/>
          </w:tcPr>
          <w:p w14:paraId="66CBF377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86" w:type="dxa"/>
            <w:gridSpan w:val="4"/>
          </w:tcPr>
          <w:p w14:paraId="39481A09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FD0A99" w:rsidRPr="006F3B54" w14:paraId="22B1312B" w14:textId="77777777" w:rsidTr="00FD0A99">
        <w:tc>
          <w:tcPr>
            <w:tcW w:w="387" w:type="dxa"/>
          </w:tcPr>
          <w:p w14:paraId="25749687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04BF7B49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36" w:type="dxa"/>
          </w:tcPr>
          <w:p w14:paraId="40E94283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FA96EC2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320AFA2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A2B25F8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78" w:type="dxa"/>
          </w:tcPr>
          <w:p w14:paraId="145C94B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3EC18FAA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F3B54" w14:paraId="30025191" w14:textId="77777777" w:rsidTr="00FD0A99">
        <w:tc>
          <w:tcPr>
            <w:tcW w:w="387" w:type="dxa"/>
          </w:tcPr>
          <w:p w14:paraId="02B8123F" w14:textId="77777777" w:rsidR="00FD0A99" w:rsidRPr="006F3B54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AA0A345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136" w:type="dxa"/>
          </w:tcPr>
          <w:p w14:paraId="2FA48A9A" w14:textId="77777777" w:rsidR="00FD0A99" w:rsidRPr="006F3B54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5665FC14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18465B5" w14:textId="77777777" w:rsidR="00FD0A99" w:rsidRPr="006F3B54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F3E8D71" w14:textId="77777777" w:rsidR="00FD0A99" w:rsidRPr="006F3B54" w:rsidRDefault="00FD0A99" w:rsidP="00FD0A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sz w:val="20"/>
                <w:szCs w:val="20"/>
              </w:rPr>
              <w:t>PHI 1010</w:t>
            </w:r>
          </w:p>
        </w:tc>
        <w:tc>
          <w:tcPr>
            <w:tcW w:w="1678" w:type="dxa"/>
          </w:tcPr>
          <w:p w14:paraId="4DC52D33" w14:textId="77777777" w:rsidR="00FD0A99" w:rsidRPr="006F3B54" w:rsidRDefault="00BD4354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Logic</w:t>
            </w:r>
          </w:p>
        </w:tc>
        <w:tc>
          <w:tcPr>
            <w:tcW w:w="802" w:type="dxa"/>
          </w:tcPr>
          <w:p w14:paraId="2063CED4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3EA3E4A3" w14:textId="77777777" w:rsidTr="00FD0A99">
        <w:tc>
          <w:tcPr>
            <w:tcW w:w="387" w:type="dxa"/>
          </w:tcPr>
          <w:p w14:paraId="63FFE424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AE02952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136" w:type="dxa"/>
          </w:tcPr>
          <w:p w14:paraId="349E0C60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2E4D93C5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712ABEAF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E242C7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78" w:type="dxa"/>
          </w:tcPr>
          <w:p w14:paraId="762881DD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2" w:type="dxa"/>
          </w:tcPr>
          <w:p w14:paraId="0B0AF69F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585AB810" w14:textId="77777777" w:rsidTr="00FD0A99">
        <w:tc>
          <w:tcPr>
            <w:tcW w:w="387" w:type="dxa"/>
          </w:tcPr>
          <w:p w14:paraId="308727DE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4C1143A5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136" w:type="dxa"/>
          </w:tcPr>
          <w:p w14:paraId="4D5CDC2B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7E77458B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40B3E33A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020FA1E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78" w:type="dxa"/>
          </w:tcPr>
          <w:p w14:paraId="1C2826C5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B640D30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555421DA" w14:textId="77777777" w:rsidTr="00FD0A99">
        <w:tc>
          <w:tcPr>
            <w:tcW w:w="387" w:type="dxa"/>
          </w:tcPr>
          <w:p w14:paraId="2B541E8C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5524A771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136" w:type="dxa"/>
          </w:tcPr>
          <w:p w14:paraId="7A3877EF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35DFC84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7AD34FD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AD68A01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78" w:type="dxa"/>
          </w:tcPr>
          <w:p w14:paraId="537915C3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744CC07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43DF2633" w14:textId="77777777" w:rsidTr="00FD0A99">
        <w:tc>
          <w:tcPr>
            <w:tcW w:w="387" w:type="dxa"/>
          </w:tcPr>
          <w:p w14:paraId="17A384F6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77307FE5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REL 1300 or PHI 1000 </w:t>
            </w:r>
          </w:p>
        </w:tc>
        <w:tc>
          <w:tcPr>
            <w:tcW w:w="2136" w:type="dxa"/>
          </w:tcPr>
          <w:p w14:paraId="1AA76CAE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794" w:type="dxa"/>
          </w:tcPr>
          <w:p w14:paraId="240105B0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5643E66F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EC24B1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78" w:type="dxa"/>
          </w:tcPr>
          <w:p w14:paraId="4F485126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245DF726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F3B54" w14:paraId="0C69A022" w14:textId="77777777" w:rsidTr="00FD0A99">
        <w:tc>
          <w:tcPr>
            <w:tcW w:w="387" w:type="dxa"/>
          </w:tcPr>
          <w:p w14:paraId="62C9519C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04CBAC4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2136" w:type="dxa"/>
          </w:tcPr>
          <w:p w14:paraId="7AA5DD06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81D17A1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F205D6C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7ACBB39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8973C04" w14:textId="77777777" w:rsidR="00C168FD" w:rsidRPr="006F3B54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5CE65C23" w14:textId="77777777" w:rsidR="00C168FD" w:rsidRPr="006F3B54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FD" w:rsidRPr="006F3B54" w14:paraId="116E92F5" w14:textId="77777777" w:rsidTr="00FD0A99">
        <w:tc>
          <w:tcPr>
            <w:tcW w:w="4370" w:type="dxa"/>
            <w:gridSpan w:val="3"/>
          </w:tcPr>
          <w:p w14:paraId="4B30DDAA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CB4AE22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2A890CFE" w14:textId="77777777" w:rsidR="00C168FD" w:rsidRPr="006F3B54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14:paraId="66C4406A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11E8220A" w14:textId="77777777" w:rsidR="00C168FD" w:rsidRPr="006F3B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A0872C1" w14:textId="77777777" w:rsidR="00550689" w:rsidRDefault="00550689" w:rsidP="00BD4354">
      <w:pPr>
        <w:rPr>
          <w:rFonts w:ascii="Times New Roman" w:hAnsi="Times New Roman" w:cs="Times New Roman"/>
          <w:b/>
          <w:sz w:val="20"/>
          <w:szCs w:val="20"/>
        </w:rPr>
      </w:pPr>
    </w:p>
    <w:p w14:paraId="11274755" w14:textId="77777777" w:rsidR="00FD0A99" w:rsidRDefault="00FD0A99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2AE84CF7" w14:textId="77777777"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2CDD6557" w14:textId="77777777"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44858AA1" w14:textId="77777777" w:rsidR="00FD0A99" w:rsidRPr="0062634E" w:rsidRDefault="00FD0A9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F3B54" w14:paraId="4E5414B4" w14:textId="77777777" w:rsidTr="00DB51F0">
        <w:tc>
          <w:tcPr>
            <w:tcW w:w="9350" w:type="dxa"/>
            <w:gridSpan w:val="8"/>
          </w:tcPr>
          <w:p w14:paraId="52241C07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F3B54" w14:paraId="3131DDCD" w14:textId="77777777" w:rsidTr="00CF2CA1">
        <w:tc>
          <w:tcPr>
            <w:tcW w:w="4650" w:type="dxa"/>
            <w:gridSpan w:val="4"/>
          </w:tcPr>
          <w:p w14:paraId="0AAB274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30E286E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F3B54" w14:paraId="55B859C6" w14:textId="77777777" w:rsidTr="00CF2CA1">
        <w:tc>
          <w:tcPr>
            <w:tcW w:w="431" w:type="dxa"/>
          </w:tcPr>
          <w:p w14:paraId="6116D32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3AF0BD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D65B89B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267DE10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55BED7CA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569414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01F9A23A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0D13A59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F3B54" w14:paraId="0C26B198" w14:textId="77777777" w:rsidTr="00CF2CA1">
        <w:tc>
          <w:tcPr>
            <w:tcW w:w="431" w:type="dxa"/>
          </w:tcPr>
          <w:p w14:paraId="1C58F1ED" w14:textId="77777777" w:rsidR="00FD0A99" w:rsidRPr="006F3B54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45C147" w14:textId="77777777" w:rsidR="00FD0A99" w:rsidRPr="006F3B54" w:rsidRDefault="00FD0A99" w:rsidP="00BD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PHI/REL </w:t>
            </w:r>
            <w:r w:rsidR="00BD4354" w:rsidRPr="006F3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XXX-4XXX</w:t>
            </w:r>
            <w:r w:rsidR="00CE71E9" w:rsidRPr="006F3B5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4" w:type="dxa"/>
          </w:tcPr>
          <w:p w14:paraId="5E1492C3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14:paraId="564F381A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828218D" w14:textId="77777777" w:rsidR="00FD0A99" w:rsidRPr="006F3B54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9BEB79" w14:textId="77777777" w:rsidR="00FD0A99" w:rsidRPr="006F3B54" w:rsidRDefault="00FD0A99" w:rsidP="00BD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PHI/REL </w:t>
            </w:r>
            <w:r w:rsidR="00BD4354" w:rsidRPr="006F3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XXX-4XXX</w:t>
            </w:r>
            <w:r w:rsidR="00CE71E9" w:rsidRPr="006F3B5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17" w:type="dxa"/>
          </w:tcPr>
          <w:p w14:paraId="56A56536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2228A3F5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F3B54" w14:paraId="19FDEFF3" w14:textId="77777777" w:rsidTr="00CF2CA1">
        <w:tc>
          <w:tcPr>
            <w:tcW w:w="431" w:type="dxa"/>
          </w:tcPr>
          <w:p w14:paraId="4377C18D" w14:textId="77777777" w:rsidR="008F433B" w:rsidRPr="006F3B54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4913F0" w14:textId="45C4652E" w:rsidR="008F433B" w:rsidRPr="006F3B54" w:rsidRDefault="005A6FFE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628ED698" w14:textId="1A6A7F96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CB8174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631F8C3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211E78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PHI/REL 3XXX-4XXX***</w:t>
            </w:r>
          </w:p>
        </w:tc>
        <w:tc>
          <w:tcPr>
            <w:tcW w:w="1917" w:type="dxa"/>
          </w:tcPr>
          <w:p w14:paraId="3F9A9BF7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295E1951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F3B54" w14:paraId="62BC421B" w14:textId="77777777" w:rsidTr="00CF2CA1">
        <w:tc>
          <w:tcPr>
            <w:tcW w:w="431" w:type="dxa"/>
          </w:tcPr>
          <w:p w14:paraId="3DEB079B" w14:textId="77777777" w:rsidR="008F433B" w:rsidRPr="006F3B54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C8FA656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2DED3A10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0D9455E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A46DA8D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B3B1DED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25F7F61D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4A96CB6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F3B54" w14:paraId="5FC40328" w14:textId="77777777" w:rsidTr="00CF2CA1">
        <w:tc>
          <w:tcPr>
            <w:tcW w:w="431" w:type="dxa"/>
          </w:tcPr>
          <w:p w14:paraId="6B40E44A" w14:textId="77777777" w:rsidR="008F433B" w:rsidRPr="006F3B54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82ECF6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40C9596E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778B66B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CFAD819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E411DE1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23244909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212A155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F3B54" w14:paraId="0FFE3F11" w14:textId="77777777" w:rsidTr="00CF2CA1">
        <w:tc>
          <w:tcPr>
            <w:tcW w:w="431" w:type="dxa"/>
          </w:tcPr>
          <w:p w14:paraId="7DBA0818" w14:textId="77777777" w:rsidR="008F433B" w:rsidRPr="006F3B54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D57681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6C302161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D7D835F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325942D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3B252D1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1B201F47" w14:textId="77777777" w:rsidR="008F433B" w:rsidRPr="006F3B54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A5CAA4E" w14:textId="77777777" w:rsidR="008F433B" w:rsidRPr="006F3B54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F3B54" w14:paraId="216AA9FC" w14:textId="77777777" w:rsidTr="00CF2CA1">
        <w:trPr>
          <w:trHeight w:val="188"/>
        </w:trPr>
        <w:tc>
          <w:tcPr>
            <w:tcW w:w="3856" w:type="dxa"/>
            <w:gridSpan w:val="3"/>
          </w:tcPr>
          <w:p w14:paraId="27C622A7" w14:textId="77777777" w:rsidR="008F433B" w:rsidRPr="006F3B54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72C3256" w14:textId="77777777" w:rsidR="008F433B" w:rsidRPr="006F3B54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75940CFE" w14:textId="77777777" w:rsidR="008F433B" w:rsidRPr="006F3B54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C360F0" w14:textId="77777777" w:rsidR="008F433B" w:rsidRPr="006F3B54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407F760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A9D4A7" w14:textId="0EB1DD00" w:rsidR="00063511" w:rsidRDefault="000635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8040B" w14:textId="77777777" w:rsidR="006F3B54" w:rsidRDefault="006F3B5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4FB5AD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F3B54" w14:paraId="2B586B48" w14:textId="77777777" w:rsidTr="00DB51F0">
        <w:tc>
          <w:tcPr>
            <w:tcW w:w="9350" w:type="dxa"/>
            <w:gridSpan w:val="8"/>
          </w:tcPr>
          <w:p w14:paraId="32F991BA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F3B54" w14:paraId="69D4A0FA" w14:textId="77777777" w:rsidTr="00CF2CA1">
        <w:tc>
          <w:tcPr>
            <w:tcW w:w="4647" w:type="dxa"/>
            <w:gridSpan w:val="4"/>
          </w:tcPr>
          <w:p w14:paraId="7A187368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7105D36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F3B54" w14:paraId="718E463D" w14:textId="77777777" w:rsidTr="00CF2CA1">
        <w:tc>
          <w:tcPr>
            <w:tcW w:w="419" w:type="dxa"/>
          </w:tcPr>
          <w:p w14:paraId="1D309826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49B0E9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6214C2F1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8791C2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8EFA321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C521927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749BEA25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C728CBF" w14:textId="77777777" w:rsidR="0077149A" w:rsidRPr="006F3B5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F3B54" w14:paraId="32FF0D32" w14:textId="77777777" w:rsidTr="00CF2CA1">
        <w:tc>
          <w:tcPr>
            <w:tcW w:w="419" w:type="dxa"/>
          </w:tcPr>
          <w:p w14:paraId="7A297D9B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4C48F6F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PHI/REL 3XXX-4XXX</w:t>
            </w:r>
            <w:r w:rsidR="00CE71E9" w:rsidRPr="006F3B5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85" w:type="dxa"/>
          </w:tcPr>
          <w:p w14:paraId="23BF4CFF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14:paraId="7CF9AAE6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11E38B6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F725B09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PHI/REL 3XXX-4XXX</w:t>
            </w:r>
            <w:r w:rsidR="00CE71E9" w:rsidRPr="006F3B5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75" w:type="dxa"/>
          </w:tcPr>
          <w:p w14:paraId="711B3598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3BE3F371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F3B54" w14:paraId="231A7031" w14:textId="77777777" w:rsidTr="00CF2CA1">
        <w:tc>
          <w:tcPr>
            <w:tcW w:w="419" w:type="dxa"/>
          </w:tcPr>
          <w:p w14:paraId="7DA9F427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C0876D2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PHI/REL 3400</w:t>
            </w:r>
          </w:p>
        </w:tc>
        <w:tc>
          <w:tcPr>
            <w:tcW w:w="1585" w:type="dxa"/>
          </w:tcPr>
          <w:p w14:paraId="6BC363D4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Writing in Philosophy and Religious Studies </w:t>
            </w:r>
          </w:p>
        </w:tc>
        <w:tc>
          <w:tcPr>
            <w:tcW w:w="794" w:type="dxa"/>
          </w:tcPr>
          <w:p w14:paraId="41D99A80" w14:textId="77777777" w:rsidR="00FD0A99" w:rsidRPr="006F3B54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08FC49" w14:textId="77777777" w:rsidR="00FD0A99" w:rsidRPr="006F3B54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7C369E9" w14:textId="77777777" w:rsidR="00FD0A99" w:rsidRPr="006F3B54" w:rsidRDefault="00C77F90" w:rsidP="00BD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REL 4410 Or </w:t>
            </w:r>
            <w:r w:rsidR="00BD4354" w:rsidRPr="006F3B54">
              <w:rPr>
                <w:rFonts w:ascii="Times New Roman" w:hAnsi="Times New Roman" w:cs="Times New Roman"/>
                <w:sz w:val="20"/>
                <w:szCs w:val="20"/>
              </w:rPr>
              <w:t>PHI 3XXX-4XXX</w:t>
            </w:r>
          </w:p>
        </w:tc>
        <w:tc>
          <w:tcPr>
            <w:tcW w:w="1875" w:type="dxa"/>
          </w:tcPr>
          <w:p w14:paraId="1EC31758" w14:textId="77777777" w:rsidR="00FD0A99" w:rsidRPr="006F3B54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Theories and Methods in Religion</w:t>
            </w:r>
            <w:r w:rsidR="00BD4354"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 or Core Philosophy</w:t>
            </w: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3D633CA6" w14:textId="77777777" w:rsidR="00FD0A99" w:rsidRPr="006F3B54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F3B54" w14:paraId="2380A552" w14:textId="77777777" w:rsidTr="00CF2CA1">
        <w:tc>
          <w:tcPr>
            <w:tcW w:w="419" w:type="dxa"/>
          </w:tcPr>
          <w:p w14:paraId="484ED101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B4FEF7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44A5F6EA" w14:textId="77777777" w:rsidR="00C77F90" w:rsidRPr="006F3B54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DFE36CA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C88BDAD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E1449A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0111AEFA" w14:textId="77777777" w:rsidR="00C77F90" w:rsidRPr="006F3B54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E725702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F3B54" w14:paraId="0E31CFF0" w14:textId="77777777" w:rsidTr="00CF2CA1">
        <w:tc>
          <w:tcPr>
            <w:tcW w:w="419" w:type="dxa"/>
          </w:tcPr>
          <w:p w14:paraId="1953059C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10AE018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3943AD35" w14:textId="77777777" w:rsidR="00C77F90" w:rsidRPr="006F3B54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4589A16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61C3F9F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C17388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0C79E7CD" w14:textId="77777777" w:rsidR="00C77F90" w:rsidRPr="006F3B54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BBE4A36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F3B54" w14:paraId="576C8276" w14:textId="77777777" w:rsidTr="00CF2CA1">
        <w:tc>
          <w:tcPr>
            <w:tcW w:w="419" w:type="dxa"/>
          </w:tcPr>
          <w:p w14:paraId="2802E741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6E83E1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34C60B5B" w14:textId="77777777" w:rsidR="00C77F90" w:rsidRPr="006F3B54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CAE79E0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C865BB8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79776A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3E6E19F" w14:textId="77777777" w:rsidR="00C77F90" w:rsidRPr="006F3B54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6A4883" w14:textId="77777777" w:rsidR="00C77F90" w:rsidRPr="006F3B54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F90" w:rsidRPr="006F3B54" w14:paraId="163B74E6" w14:textId="77777777" w:rsidTr="00CF2CA1">
        <w:tc>
          <w:tcPr>
            <w:tcW w:w="3853" w:type="dxa"/>
            <w:gridSpan w:val="3"/>
          </w:tcPr>
          <w:p w14:paraId="78D5BD88" w14:textId="77777777" w:rsidR="00C77F90" w:rsidRPr="006F3B54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AD5145A" w14:textId="77777777" w:rsidR="00C77F90" w:rsidRPr="006F3B54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7A839C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617B304" w14:textId="77777777" w:rsidR="00C77F90" w:rsidRPr="006F3B54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2006A3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B6E0" w14:textId="77777777" w:rsidR="005E0481" w:rsidRDefault="005E0481" w:rsidP="009451D4">
      <w:pPr>
        <w:spacing w:after="0" w:line="240" w:lineRule="auto"/>
      </w:pPr>
      <w:r>
        <w:separator/>
      </w:r>
    </w:p>
  </w:endnote>
  <w:endnote w:type="continuationSeparator" w:id="0">
    <w:p w14:paraId="50496BFD" w14:textId="77777777" w:rsidR="005E0481" w:rsidRDefault="005E048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50DD" w14:textId="77777777" w:rsidR="006E2663" w:rsidRDefault="006E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509A" w14:textId="7340E2B2" w:rsidR="006E2663" w:rsidRDefault="006E2663" w:rsidP="006E2663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14:paraId="48E73427" w14:textId="77777777" w:rsidR="007A6AB6" w:rsidRDefault="007A6AB6" w:rsidP="007A6AB6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B45C0CD" w14:textId="77777777" w:rsidR="007A6AB6" w:rsidRDefault="007A6AB6" w:rsidP="006E2663">
    <w:pPr>
      <w:pStyle w:val="Footer"/>
    </w:pPr>
  </w:p>
  <w:p w14:paraId="535E3142" w14:textId="77777777" w:rsidR="009451D4" w:rsidRPr="00BD4354" w:rsidRDefault="00CE71E9" w:rsidP="00BD4354">
    <w:pPr>
      <w:pStyle w:val="Footer"/>
    </w:pPr>
    <w:r w:rsidRPr="00BD435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F5B3" w14:textId="77777777" w:rsidR="006E2663" w:rsidRDefault="006E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CF94" w14:textId="77777777" w:rsidR="005E0481" w:rsidRDefault="005E0481" w:rsidP="009451D4">
      <w:pPr>
        <w:spacing w:after="0" w:line="240" w:lineRule="auto"/>
      </w:pPr>
      <w:r>
        <w:separator/>
      </w:r>
    </w:p>
  </w:footnote>
  <w:footnote w:type="continuationSeparator" w:id="0">
    <w:p w14:paraId="6D348688" w14:textId="77777777" w:rsidR="005E0481" w:rsidRDefault="005E048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0B93" w14:textId="77777777" w:rsidR="006E2663" w:rsidRDefault="006E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F99C" w14:textId="77777777" w:rsidR="006E2663" w:rsidRDefault="006E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F51" w14:textId="77777777" w:rsidR="006E2663" w:rsidRDefault="006E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63511"/>
    <w:rsid w:val="00071870"/>
    <w:rsid w:val="00195692"/>
    <w:rsid w:val="001D5CEA"/>
    <w:rsid w:val="001D7CC1"/>
    <w:rsid w:val="002A2F19"/>
    <w:rsid w:val="002F0BA6"/>
    <w:rsid w:val="00317CF9"/>
    <w:rsid w:val="0039786A"/>
    <w:rsid w:val="0044572F"/>
    <w:rsid w:val="004E5908"/>
    <w:rsid w:val="00515766"/>
    <w:rsid w:val="00550689"/>
    <w:rsid w:val="005519F9"/>
    <w:rsid w:val="005A6FFE"/>
    <w:rsid w:val="005B78F0"/>
    <w:rsid w:val="005E0481"/>
    <w:rsid w:val="0062634E"/>
    <w:rsid w:val="006E2663"/>
    <w:rsid w:val="006F3B54"/>
    <w:rsid w:val="007408A0"/>
    <w:rsid w:val="0077051E"/>
    <w:rsid w:val="0077149A"/>
    <w:rsid w:val="007A6AB6"/>
    <w:rsid w:val="007B3AE7"/>
    <w:rsid w:val="007E2ECF"/>
    <w:rsid w:val="008268F5"/>
    <w:rsid w:val="0083669B"/>
    <w:rsid w:val="008C5E4F"/>
    <w:rsid w:val="008F433B"/>
    <w:rsid w:val="009451D4"/>
    <w:rsid w:val="009E27DE"/>
    <w:rsid w:val="009E62BE"/>
    <w:rsid w:val="00A37A0D"/>
    <w:rsid w:val="00A86BB3"/>
    <w:rsid w:val="00AA2217"/>
    <w:rsid w:val="00AF17FB"/>
    <w:rsid w:val="00B1021A"/>
    <w:rsid w:val="00B5171B"/>
    <w:rsid w:val="00BD4354"/>
    <w:rsid w:val="00C146DA"/>
    <w:rsid w:val="00C168FD"/>
    <w:rsid w:val="00C4738A"/>
    <w:rsid w:val="00C77F90"/>
    <w:rsid w:val="00CB3AE5"/>
    <w:rsid w:val="00CD3630"/>
    <w:rsid w:val="00CD539F"/>
    <w:rsid w:val="00CE71E9"/>
    <w:rsid w:val="00CF2CA1"/>
    <w:rsid w:val="00D03C04"/>
    <w:rsid w:val="00D74621"/>
    <w:rsid w:val="00EF0AEE"/>
    <w:rsid w:val="00F73D50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9BC08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30</cp:revision>
  <dcterms:created xsi:type="dcterms:W3CDTF">2017-11-09T18:58:00Z</dcterms:created>
  <dcterms:modified xsi:type="dcterms:W3CDTF">2023-06-01T13:36:00Z</dcterms:modified>
</cp:coreProperties>
</file>