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1D08" w14:textId="506CF0C7" w:rsidR="007B3AE7" w:rsidRPr="00D145E7" w:rsidRDefault="002D52D7" w:rsidP="00472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E7">
        <w:rPr>
          <w:rFonts w:ascii="Times New Roman" w:hAnsi="Times New Roman" w:cs="Times New Roman"/>
          <w:b/>
          <w:sz w:val="24"/>
          <w:szCs w:val="24"/>
        </w:rPr>
        <w:t xml:space="preserve">Mathematics </w:t>
      </w:r>
      <w:r w:rsidR="0014715B">
        <w:rPr>
          <w:rFonts w:ascii="Times New Roman" w:hAnsi="Times New Roman" w:cs="Times New Roman"/>
          <w:b/>
          <w:sz w:val="24"/>
          <w:szCs w:val="24"/>
        </w:rPr>
        <w:t>2023</w:t>
      </w:r>
      <w:r w:rsidR="0092431B">
        <w:rPr>
          <w:rFonts w:ascii="Times New Roman" w:hAnsi="Times New Roman" w:cs="Times New Roman"/>
          <w:b/>
          <w:sz w:val="24"/>
          <w:szCs w:val="24"/>
        </w:rPr>
        <w:t>-2024</w:t>
      </w:r>
    </w:p>
    <w:p w14:paraId="4EA3252E" w14:textId="77777777" w:rsidR="003F721F" w:rsidRPr="004725DA" w:rsidRDefault="003F721F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983"/>
        <w:gridCol w:w="1503"/>
        <w:gridCol w:w="794"/>
        <w:gridCol w:w="313"/>
        <w:gridCol w:w="1530"/>
        <w:gridCol w:w="1980"/>
        <w:gridCol w:w="805"/>
      </w:tblGrid>
      <w:tr w:rsidR="0077149A" w:rsidRPr="004725DA" w14:paraId="2BAB9D3B" w14:textId="77777777" w:rsidTr="00763C0D">
        <w:tc>
          <w:tcPr>
            <w:tcW w:w="9350" w:type="dxa"/>
            <w:gridSpan w:val="8"/>
          </w:tcPr>
          <w:p w14:paraId="63D6349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7B8B399B" w14:textId="77777777" w:rsidTr="0077149A">
        <w:tc>
          <w:tcPr>
            <w:tcW w:w="4722" w:type="dxa"/>
            <w:gridSpan w:val="4"/>
          </w:tcPr>
          <w:p w14:paraId="71BBB24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8B24EF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74DCBA95" w14:textId="77777777" w:rsidTr="00CB01A8">
        <w:tc>
          <w:tcPr>
            <w:tcW w:w="442" w:type="dxa"/>
          </w:tcPr>
          <w:p w14:paraId="272DE92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2755F16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03" w:type="dxa"/>
          </w:tcPr>
          <w:p w14:paraId="271AE8C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E6073B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543ABB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1E5CF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57E194B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413562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D52D7" w:rsidRPr="004725DA" w14:paraId="229ABAFB" w14:textId="77777777" w:rsidTr="00CB01A8">
        <w:tc>
          <w:tcPr>
            <w:tcW w:w="442" w:type="dxa"/>
          </w:tcPr>
          <w:p w14:paraId="52EECA9B" w14:textId="77777777" w:rsidR="002D52D7" w:rsidRPr="004725DA" w:rsidRDefault="002D52D7" w:rsidP="002D5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2DDF8C7A" w14:textId="77777777" w:rsidR="002D52D7" w:rsidRPr="00840290" w:rsidRDefault="002D52D7" w:rsidP="002D52D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503" w:type="dxa"/>
          </w:tcPr>
          <w:p w14:paraId="741CFAEF" w14:textId="77777777" w:rsidR="002D52D7" w:rsidRPr="0062634E" w:rsidRDefault="002D52D7" w:rsidP="002D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16D3A221" w14:textId="77777777" w:rsidR="002D52D7" w:rsidRPr="00AA3C6B" w:rsidRDefault="002D52D7" w:rsidP="002D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FFF96D7" w14:textId="77777777" w:rsidR="002D52D7" w:rsidRPr="004725DA" w:rsidRDefault="002D52D7" w:rsidP="002D5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4AA18E" w14:textId="77777777" w:rsidR="002D52D7" w:rsidRPr="00840290" w:rsidRDefault="002D52D7" w:rsidP="002D52D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19248A32" w14:textId="77777777" w:rsidR="002D52D7" w:rsidRPr="0062634E" w:rsidRDefault="002D52D7" w:rsidP="002D5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29D67030" w14:textId="77777777" w:rsidR="002D52D7" w:rsidRPr="0062634E" w:rsidRDefault="002D52D7" w:rsidP="002D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2D7" w:rsidRPr="004725DA" w14:paraId="33BBBC71" w14:textId="77777777" w:rsidTr="00CB01A8">
        <w:tc>
          <w:tcPr>
            <w:tcW w:w="442" w:type="dxa"/>
          </w:tcPr>
          <w:p w14:paraId="2503E4FC" w14:textId="77777777" w:rsidR="002D52D7" w:rsidRPr="004725DA" w:rsidRDefault="002D52D7" w:rsidP="002D5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21745B0F" w14:textId="77777777" w:rsidR="002D52D7" w:rsidRPr="00840290" w:rsidRDefault="002D52D7" w:rsidP="002D52D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503" w:type="dxa"/>
          </w:tcPr>
          <w:p w14:paraId="07D61B2E" w14:textId="77777777" w:rsidR="002D52D7" w:rsidRPr="0062634E" w:rsidRDefault="002D52D7" w:rsidP="002D5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3BDD6730" w14:textId="77777777" w:rsidR="002D52D7" w:rsidRPr="00AA3C6B" w:rsidRDefault="002D52D7" w:rsidP="002D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7CC6E1C" w14:textId="77777777" w:rsidR="002D52D7" w:rsidRPr="004725DA" w:rsidRDefault="002D52D7" w:rsidP="002D5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A90190" w14:textId="77777777" w:rsidR="002D52D7" w:rsidRPr="00840290" w:rsidRDefault="002D52D7" w:rsidP="002D52D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2XXX</w:t>
            </w:r>
          </w:p>
        </w:tc>
        <w:tc>
          <w:tcPr>
            <w:tcW w:w="1980" w:type="dxa"/>
          </w:tcPr>
          <w:p w14:paraId="46ADBF8A" w14:textId="77777777" w:rsidR="002D52D7" w:rsidRPr="0062634E" w:rsidRDefault="002D52D7" w:rsidP="002D5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General Education Literature</w:t>
            </w:r>
          </w:p>
        </w:tc>
        <w:tc>
          <w:tcPr>
            <w:tcW w:w="805" w:type="dxa"/>
          </w:tcPr>
          <w:p w14:paraId="1299DCE3" w14:textId="77777777" w:rsidR="002D52D7" w:rsidRPr="0062634E" w:rsidRDefault="002D52D7" w:rsidP="002D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2D7" w:rsidRPr="004725DA" w14:paraId="61EBBC6F" w14:textId="77777777" w:rsidTr="00CB01A8">
        <w:tc>
          <w:tcPr>
            <w:tcW w:w="442" w:type="dxa"/>
          </w:tcPr>
          <w:p w14:paraId="44391BEF" w14:textId="77777777" w:rsidR="002D52D7" w:rsidRPr="004725DA" w:rsidRDefault="002D52D7" w:rsidP="002D5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5DF17458" w14:textId="77777777" w:rsidR="002D52D7" w:rsidRPr="00CB01A8" w:rsidRDefault="002D52D7" w:rsidP="00CB01A8">
            <w:pPr>
              <w:rPr>
                <w:rFonts w:ascii="Times New Roman" w:hAnsi="Times New Roman" w:cs="Times New Roman"/>
                <w:i/>
              </w:rPr>
            </w:pPr>
            <w:r w:rsidRPr="00840290">
              <w:rPr>
                <w:rFonts w:ascii="Times New Roman" w:hAnsi="Times New Roman" w:cs="Times New Roman"/>
              </w:rPr>
              <w:t xml:space="preserve">MAT </w:t>
            </w:r>
            <w:r>
              <w:rPr>
                <w:rFonts w:ascii="Times New Roman" w:hAnsi="Times New Roman" w:cs="Times New Roman"/>
              </w:rPr>
              <w:t>10</w:t>
            </w:r>
            <w:r w:rsidR="003546D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="00CB01A8">
              <w:rPr>
                <w:rFonts w:ascii="Times New Roman" w:hAnsi="Times New Roman" w:cs="Times New Roman"/>
              </w:rPr>
              <w:t xml:space="preserve"> </w:t>
            </w:r>
            <w:r w:rsidR="00CB01A8">
              <w:rPr>
                <w:rFonts w:ascii="Times New Roman" w:hAnsi="Times New Roman" w:cs="Times New Roman"/>
                <w:i/>
              </w:rPr>
              <w:t>fulfills General Education</w:t>
            </w:r>
          </w:p>
        </w:tc>
        <w:tc>
          <w:tcPr>
            <w:tcW w:w="1503" w:type="dxa"/>
          </w:tcPr>
          <w:p w14:paraId="1309299D" w14:textId="77777777" w:rsidR="002D52D7" w:rsidRDefault="003546DF" w:rsidP="002D5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Precalculus</w:t>
            </w:r>
            <w:r w:rsidR="002D52D7">
              <w:rPr>
                <w:rFonts w:ascii="Times New Roman" w:hAnsi="Times New Roman" w:cs="Times New Roman"/>
              </w:rPr>
              <w:t xml:space="preserve"> </w:t>
            </w:r>
          </w:p>
          <w:p w14:paraId="618E371D" w14:textId="77777777" w:rsidR="00CB01A8" w:rsidRPr="00CB01A8" w:rsidRDefault="00CB01A8" w:rsidP="002D52D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Math – 3 hrs.</w:t>
            </w:r>
          </w:p>
        </w:tc>
        <w:tc>
          <w:tcPr>
            <w:tcW w:w="794" w:type="dxa"/>
          </w:tcPr>
          <w:p w14:paraId="27E52D87" w14:textId="77777777" w:rsidR="002D52D7" w:rsidRPr="00AA3C6B" w:rsidRDefault="003546DF" w:rsidP="002D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1E104D4A" w14:textId="77777777" w:rsidR="002D52D7" w:rsidRPr="004725DA" w:rsidRDefault="002D52D7" w:rsidP="002D5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71E107" w14:textId="77777777" w:rsidR="002D52D7" w:rsidRPr="00840290" w:rsidRDefault="002D52D7" w:rsidP="002D52D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15D2BEE2" w14:textId="77777777" w:rsidR="002D52D7" w:rsidRPr="0062634E" w:rsidRDefault="002D52D7" w:rsidP="002D5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14:paraId="50F1A8F6" w14:textId="77777777" w:rsidR="002D52D7" w:rsidRPr="0062634E" w:rsidRDefault="002D52D7" w:rsidP="002D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52D7" w:rsidRPr="004725DA" w14:paraId="3850EC2B" w14:textId="77777777" w:rsidTr="00CB01A8">
        <w:tc>
          <w:tcPr>
            <w:tcW w:w="442" w:type="dxa"/>
          </w:tcPr>
          <w:p w14:paraId="2BA8CAB6" w14:textId="77777777" w:rsidR="002D52D7" w:rsidRPr="004725DA" w:rsidRDefault="002D52D7" w:rsidP="002D5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05758089" w14:textId="77777777" w:rsidR="002D52D7" w:rsidRPr="00840290" w:rsidRDefault="002D52D7" w:rsidP="002D52D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03" w:type="dxa"/>
          </w:tcPr>
          <w:p w14:paraId="07D0C823" w14:textId="77777777" w:rsidR="002D52D7" w:rsidRPr="0062634E" w:rsidRDefault="002D52D7" w:rsidP="002D5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14:paraId="6F9A9B50" w14:textId="77777777" w:rsidR="002D52D7" w:rsidRPr="00AA3C6B" w:rsidRDefault="002D52D7" w:rsidP="002D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9453989" w14:textId="77777777" w:rsidR="002D52D7" w:rsidRPr="004725DA" w:rsidRDefault="002D52D7" w:rsidP="002D52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BCFEC9" w14:textId="77777777" w:rsidR="002D52D7" w:rsidRPr="00840290" w:rsidRDefault="003546DF" w:rsidP="002D5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 2210</w:t>
            </w:r>
          </w:p>
        </w:tc>
        <w:tc>
          <w:tcPr>
            <w:tcW w:w="1980" w:type="dxa"/>
          </w:tcPr>
          <w:p w14:paraId="60871978" w14:textId="77777777" w:rsidR="002D52D7" w:rsidRPr="0062634E" w:rsidRDefault="003546DF" w:rsidP="002D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805" w:type="dxa"/>
          </w:tcPr>
          <w:p w14:paraId="39E8F021" w14:textId="77777777" w:rsidR="002D52D7" w:rsidRPr="0062634E" w:rsidRDefault="003546DF" w:rsidP="002D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020AD" w:rsidRPr="004725DA" w14:paraId="5C997858" w14:textId="77777777" w:rsidTr="00CB01A8">
        <w:tc>
          <w:tcPr>
            <w:tcW w:w="442" w:type="dxa"/>
          </w:tcPr>
          <w:p w14:paraId="138100B8" w14:textId="77777777" w:rsidR="00E020AD" w:rsidRPr="004725DA" w:rsidRDefault="00E020AD" w:rsidP="00E02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5705572D" w14:textId="77777777" w:rsidR="00E020AD" w:rsidRPr="00840290" w:rsidRDefault="00E020AD" w:rsidP="00E020A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03" w:type="dxa"/>
          </w:tcPr>
          <w:p w14:paraId="02EE4C5E" w14:textId="77777777" w:rsidR="00E020AD" w:rsidRPr="0062634E" w:rsidRDefault="00E020AD" w:rsidP="00E020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0AF45EA9" w14:textId="77777777" w:rsidR="00E020AD" w:rsidRPr="00AA3C6B" w:rsidRDefault="00E020AD" w:rsidP="00E02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BE028D3" w14:textId="77777777" w:rsidR="00E020AD" w:rsidRPr="004725DA" w:rsidRDefault="00E020AD" w:rsidP="00E020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8B16A9" w14:textId="77777777" w:rsidR="00E020AD" w:rsidRPr="00840290" w:rsidRDefault="00E020AD" w:rsidP="00E020A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0FF13128" w14:textId="77777777" w:rsidR="00E020AD" w:rsidRPr="0062634E" w:rsidRDefault="00E020AD" w:rsidP="00E02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14:paraId="32F78441" w14:textId="77777777" w:rsidR="00E020AD" w:rsidRPr="0062634E" w:rsidRDefault="00E020AD" w:rsidP="00E02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0B19" w:rsidRPr="004725DA" w14:paraId="3282592E" w14:textId="77777777" w:rsidTr="00CB01A8">
        <w:tc>
          <w:tcPr>
            <w:tcW w:w="442" w:type="dxa"/>
          </w:tcPr>
          <w:p w14:paraId="06AAB3CB" w14:textId="77777777" w:rsidR="006D0B19" w:rsidRPr="004725DA" w:rsidRDefault="006D0B19" w:rsidP="006D0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14:paraId="5DC034D5" w14:textId="77777777" w:rsidR="006D0B19" w:rsidRPr="006D0B19" w:rsidRDefault="006D0B19" w:rsidP="006D0B19">
            <w:pPr>
              <w:rPr>
                <w:rFonts w:ascii="Times New Roman" w:hAnsi="Times New Roman" w:cs="Times New Roman"/>
              </w:rPr>
            </w:pPr>
            <w:r w:rsidRPr="006D0B19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03" w:type="dxa"/>
          </w:tcPr>
          <w:p w14:paraId="31B7B129" w14:textId="77777777" w:rsidR="006D0B19" w:rsidRPr="006D0B19" w:rsidRDefault="006D0B19" w:rsidP="006D0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B19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794" w:type="dxa"/>
          </w:tcPr>
          <w:p w14:paraId="6F144D4E" w14:textId="77777777" w:rsidR="006D0B19" w:rsidRPr="006D0B19" w:rsidRDefault="006D0B19" w:rsidP="006D0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B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8E69A40" w14:textId="77777777" w:rsidR="006D0B19" w:rsidRPr="004725DA" w:rsidRDefault="006D0B19" w:rsidP="006D0B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B87F43" w14:textId="77777777" w:rsidR="006D0B19" w:rsidRPr="006D0B19" w:rsidRDefault="006D0B19" w:rsidP="006D0B19">
            <w:pPr>
              <w:rPr>
                <w:rFonts w:ascii="Times New Roman" w:hAnsi="Times New Roman" w:cs="Times New Roman"/>
              </w:rPr>
            </w:pPr>
            <w:r w:rsidRPr="006D0B19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</w:tcPr>
          <w:p w14:paraId="5DF70A79" w14:textId="77777777" w:rsidR="006D0B19" w:rsidRPr="006D0B19" w:rsidRDefault="006D0B19" w:rsidP="006D0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B19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805" w:type="dxa"/>
          </w:tcPr>
          <w:p w14:paraId="6959BBB1" w14:textId="77777777" w:rsidR="006D0B19" w:rsidRPr="006D0B19" w:rsidRDefault="006D0B19" w:rsidP="006D0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B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20AD" w:rsidRPr="004725DA" w14:paraId="356A9776" w14:textId="77777777" w:rsidTr="00C4738A">
        <w:trPr>
          <w:trHeight w:val="215"/>
        </w:trPr>
        <w:tc>
          <w:tcPr>
            <w:tcW w:w="3928" w:type="dxa"/>
            <w:gridSpan w:val="3"/>
          </w:tcPr>
          <w:p w14:paraId="4DA4186B" w14:textId="77777777" w:rsidR="00E020AD" w:rsidRPr="004725DA" w:rsidRDefault="00E020AD" w:rsidP="00E020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2B49B17D" w14:textId="77777777" w:rsidR="00E020AD" w:rsidRPr="004725DA" w:rsidRDefault="00E020AD" w:rsidP="00354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6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" w:type="dxa"/>
          </w:tcPr>
          <w:p w14:paraId="452AE279" w14:textId="77777777" w:rsidR="00E020AD" w:rsidRPr="004725DA" w:rsidRDefault="00E020AD" w:rsidP="00E020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193F2289" w14:textId="77777777" w:rsidR="00E020AD" w:rsidRPr="004725DA" w:rsidRDefault="00E020AD" w:rsidP="00E020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261CAECC" w14:textId="77777777" w:rsidR="00E020AD" w:rsidRPr="004725DA" w:rsidRDefault="003546DF" w:rsidP="00E02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14:paraId="55414B0E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4E932F9" w14:textId="77777777" w:rsidR="003E20DF" w:rsidRPr="004725DA" w:rsidRDefault="003E20DF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"/>
        <w:gridCol w:w="2000"/>
        <w:gridCol w:w="2026"/>
        <w:gridCol w:w="794"/>
        <w:gridCol w:w="287"/>
        <w:gridCol w:w="1400"/>
        <w:gridCol w:w="1663"/>
        <w:gridCol w:w="800"/>
      </w:tblGrid>
      <w:tr w:rsidR="0077149A" w:rsidRPr="004725DA" w14:paraId="0375836E" w14:textId="77777777" w:rsidTr="00DB51F0">
        <w:tc>
          <w:tcPr>
            <w:tcW w:w="9350" w:type="dxa"/>
            <w:gridSpan w:val="8"/>
          </w:tcPr>
          <w:p w14:paraId="415560F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7B96E21A" w14:textId="77777777" w:rsidTr="002D52D7">
        <w:tc>
          <w:tcPr>
            <w:tcW w:w="5200" w:type="dxa"/>
            <w:gridSpan w:val="4"/>
          </w:tcPr>
          <w:p w14:paraId="4E3FC01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150" w:type="dxa"/>
            <w:gridSpan w:val="4"/>
          </w:tcPr>
          <w:p w14:paraId="7EB8335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2E30C462" w14:textId="77777777" w:rsidTr="002D52D7">
        <w:tc>
          <w:tcPr>
            <w:tcW w:w="380" w:type="dxa"/>
          </w:tcPr>
          <w:p w14:paraId="666CFA8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14:paraId="7DD4DDD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6A4F938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9DB061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87" w:type="dxa"/>
          </w:tcPr>
          <w:p w14:paraId="3285AA1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4CDA6F3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63" w:type="dxa"/>
          </w:tcPr>
          <w:p w14:paraId="72E8B84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64F1E02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2D52D7" w:rsidRPr="004725DA" w14:paraId="69223D04" w14:textId="77777777" w:rsidTr="002D52D7">
        <w:tc>
          <w:tcPr>
            <w:tcW w:w="380" w:type="dxa"/>
          </w:tcPr>
          <w:p w14:paraId="1FEAAE62" w14:textId="77777777" w:rsidR="002D52D7" w:rsidRPr="004725DA" w:rsidRDefault="002D52D7" w:rsidP="002D5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14:paraId="0930A3B9" w14:textId="77777777" w:rsidR="002D52D7" w:rsidRPr="00840290" w:rsidRDefault="002D52D7" w:rsidP="002D52D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2A059393" w14:textId="77777777" w:rsidR="002D52D7" w:rsidRPr="0062634E" w:rsidRDefault="002D52D7" w:rsidP="002D5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32FB3E0D" w14:textId="77777777" w:rsidR="002D52D7" w:rsidRPr="0062634E" w:rsidRDefault="002D52D7" w:rsidP="002D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dxa"/>
          </w:tcPr>
          <w:p w14:paraId="6B8855C8" w14:textId="77777777" w:rsidR="002D52D7" w:rsidRPr="004725DA" w:rsidRDefault="002D52D7" w:rsidP="002D5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684FCA6C" w14:textId="77777777" w:rsidR="002D52D7" w:rsidRPr="00840290" w:rsidRDefault="002D52D7" w:rsidP="002D52D7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63" w:type="dxa"/>
          </w:tcPr>
          <w:p w14:paraId="5815794F" w14:textId="77777777" w:rsidR="002D52D7" w:rsidRPr="0062634E" w:rsidRDefault="002D52D7" w:rsidP="002D52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0" w:type="dxa"/>
          </w:tcPr>
          <w:p w14:paraId="4ADBB100" w14:textId="77777777" w:rsidR="002D52D7" w:rsidRPr="0062634E" w:rsidRDefault="002D52D7" w:rsidP="002D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7FD3" w:rsidRPr="004725DA" w14:paraId="4FAA1707" w14:textId="77777777" w:rsidTr="002D52D7">
        <w:tc>
          <w:tcPr>
            <w:tcW w:w="380" w:type="dxa"/>
          </w:tcPr>
          <w:p w14:paraId="618BB17F" w14:textId="77777777" w:rsidR="00BA7FD3" w:rsidRPr="004725DA" w:rsidRDefault="00BA7FD3" w:rsidP="00BA7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14:paraId="47253652" w14:textId="77777777" w:rsidR="00BA7FD3" w:rsidRPr="00840290" w:rsidRDefault="00BA7FD3" w:rsidP="00BA7F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79A1B1D1" w14:textId="77777777" w:rsidR="00BA7FD3" w:rsidRPr="0062634E" w:rsidRDefault="00BA7FD3" w:rsidP="00BA7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14:paraId="4B2F8A73" w14:textId="77777777" w:rsidR="00BA7FD3" w:rsidRPr="0062634E" w:rsidRDefault="00BA7FD3" w:rsidP="00BA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dxa"/>
          </w:tcPr>
          <w:p w14:paraId="79DF2A6D" w14:textId="77777777" w:rsidR="00BA7FD3" w:rsidRPr="004725DA" w:rsidRDefault="00BA7FD3" w:rsidP="00BA7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016B90D6" w14:textId="77777777" w:rsidR="00BA7FD3" w:rsidRPr="004725DA" w:rsidRDefault="003546DF" w:rsidP="00BA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3310</w:t>
            </w:r>
          </w:p>
        </w:tc>
        <w:tc>
          <w:tcPr>
            <w:tcW w:w="1663" w:type="dxa"/>
          </w:tcPr>
          <w:p w14:paraId="16A01153" w14:textId="77777777" w:rsidR="00BA7FD3" w:rsidRPr="004725DA" w:rsidRDefault="00BA7FD3" w:rsidP="00BA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  <w:r w:rsidR="003546DF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800" w:type="dxa"/>
          </w:tcPr>
          <w:p w14:paraId="15C55DBF" w14:textId="77777777" w:rsidR="00BA7FD3" w:rsidRPr="004725DA" w:rsidRDefault="00BA7FD3" w:rsidP="00BA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7FD3" w:rsidRPr="004725DA" w14:paraId="338F4C76" w14:textId="77777777" w:rsidTr="002D52D7">
        <w:tc>
          <w:tcPr>
            <w:tcW w:w="380" w:type="dxa"/>
          </w:tcPr>
          <w:p w14:paraId="4B42574C" w14:textId="77777777" w:rsidR="00BA7FD3" w:rsidRPr="004725DA" w:rsidRDefault="00BA7FD3" w:rsidP="00BA7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14:paraId="4B1BE868" w14:textId="77777777" w:rsidR="00BA7FD3" w:rsidRPr="00840290" w:rsidRDefault="00BA7FD3" w:rsidP="00BA7F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08AFC9E8" w14:textId="77777777" w:rsidR="00BA7FD3" w:rsidRPr="0062634E" w:rsidRDefault="00BA7FD3" w:rsidP="00BA7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14:paraId="5AE180E0" w14:textId="77777777" w:rsidR="00BA7FD3" w:rsidRPr="0062634E" w:rsidRDefault="00BA7FD3" w:rsidP="00BA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dxa"/>
          </w:tcPr>
          <w:p w14:paraId="181A090A" w14:textId="77777777" w:rsidR="00BA7FD3" w:rsidRPr="004725DA" w:rsidRDefault="00BA7FD3" w:rsidP="00BA7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39D97B2E" w14:textId="77777777" w:rsidR="00BA7FD3" w:rsidRPr="004725DA" w:rsidRDefault="00BA7FD3" w:rsidP="00BA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Electives </w:t>
            </w:r>
          </w:p>
        </w:tc>
        <w:tc>
          <w:tcPr>
            <w:tcW w:w="1663" w:type="dxa"/>
          </w:tcPr>
          <w:p w14:paraId="6757768A" w14:textId="77777777" w:rsidR="00BA7FD3" w:rsidRPr="004725DA" w:rsidRDefault="00BA7FD3" w:rsidP="00BA7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14:paraId="216B7C61" w14:textId="77777777" w:rsidR="00BA7FD3" w:rsidRPr="004725DA" w:rsidRDefault="00BA7FD3" w:rsidP="00BA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FD3" w:rsidRPr="004725DA" w14:paraId="6EB9CAFB" w14:textId="77777777" w:rsidTr="002D52D7">
        <w:trPr>
          <w:trHeight w:val="404"/>
        </w:trPr>
        <w:tc>
          <w:tcPr>
            <w:tcW w:w="380" w:type="dxa"/>
          </w:tcPr>
          <w:p w14:paraId="1B751FB0" w14:textId="77777777" w:rsidR="00BA7FD3" w:rsidRPr="004725DA" w:rsidRDefault="00BA7FD3" w:rsidP="00BA7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14:paraId="774D6E16" w14:textId="77777777" w:rsidR="00BA7FD3" w:rsidRPr="00840290" w:rsidRDefault="00BA7FD3" w:rsidP="00BA7FD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14:paraId="7085494F" w14:textId="77777777" w:rsidR="00BA7FD3" w:rsidRPr="0062634E" w:rsidRDefault="00BA7FD3" w:rsidP="00BA7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14:paraId="445A5DB3" w14:textId="77777777" w:rsidR="00BA7FD3" w:rsidRPr="0062634E" w:rsidRDefault="00BA7FD3" w:rsidP="00BA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dxa"/>
          </w:tcPr>
          <w:p w14:paraId="59C97B8F" w14:textId="77777777" w:rsidR="00BA7FD3" w:rsidRPr="004725DA" w:rsidRDefault="00BA7FD3" w:rsidP="00BA7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21960D7E" w14:textId="77777777" w:rsidR="00BA7FD3" w:rsidRPr="004725DA" w:rsidRDefault="003546DF" w:rsidP="00BA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2300</w:t>
            </w:r>
            <w:r w:rsidR="00BA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</w:tcPr>
          <w:p w14:paraId="14906DDF" w14:textId="77777777" w:rsidR="00BA7FD3" w:rsidRPr="004725DA" w:rsidRDefault="003546DF" w:rsidP="00BA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Advanced Mathematics</w:t>
            </w:r>
          </w:p>
        </w:tc>
        <w:tc>
          <w:tcPr>
            <w:tcW w:w="800" w:type="dxa"/>
          </w:tcPr>
          <w:p w14:paraId="03D3C85A" w14:textId="77777777" w:rsidR="00BA7FD3" w:rsidRPr="004725DA" w:rsidRDefault="00BA7FD3" w:rsidP="00BA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FD3" w:rsidRPr="004725DA" w14:paraId="3D1DC856" w14:textId="77777777" w:rsidTr="002D52D7">
        <w:tc>
          <w:tcPr>
            <w:tcW w:w="380" w:type="dxa"/>
          </w:tcPr>
          <w:p w14:paraId="68ACF86A" w14:textId="77777777" w:rsidR="00BA7FD3" w:rsidRPr="004725DA" w:rsidRDefault="00BA7FD3" w:rsidP="00BA7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14:paraId="4EC2F6D0" w14:textId="77777777" w:rsidR="00BA7FD3" w:rsidRPr="004725DA" w:rsidRDefault="003546DF" w:rsidP="00BA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  <w:r w:rsidR="00BA7F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</w:tcPr>
          <w:p w14:paraId="28837084" w14:textId="77777777" w:rsidR="00BA7FD3" w:rsidRPr="004725DA" w:rsidRDefault="003546DF" w:rsidP="00BA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4" w:type="dxa"/>
          </w:tcPr>
          <w:p w14:paraId="55804175" w14:textId="77777777" w:rsidR="00BA7FD3" w:rsidRPr="004725DA" w:rsidRDefault="003546DF" w:rsidP="00BA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dxa"/>
          </w:tcPr>
          <w:p w14:paraId="345C069D" w14:textId="77777777" w:rsidR="00BA7FD3" w:rsidRPr="004725DA" w:rsidRDefault="00BA7FD3" w:rsidP="00BA7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49767819" w14:textId="77777777" w:rsidR="00BA7FD3" w:rsidRPr="00840290" w:rsidRDefault="008F0254" w:rsidP="00BA7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63" w:type="dxa"/>
          </w:tcPr>
          <w:p w14:paraId="60EA205C" w14:textId="77777777" w:rsidR="00BA7FD3" w:rsidRPr="0062634E" w:rsidRDefault="00BA7FD3" w:rsidP="00BA7F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</w:tcPr>
          <w:p w14:paraId="10E85BFE" w14:textId="77777777" w:rsidR="00BA7FD3" w:rsidRPr="0062634E" w:rsidRDefault="00BA7FD3" w:rsidP="00BA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7FD3" w:rsidRPr="004725DA" w14:paraId="76BAB16A" w14:textId="77777777" w:rsidTr="002D52D7">
        <w:tc>
          <w:tcPr>
            <w:tcW w:w="4406" w:type="dxa"/>
            <w:gridSpan w:val="3"/>
          </w:tcPr>
          <w:p w14:paraId="3A9B5366" w14:textId="77777777" w:rsidR="00BA7FD3" w:rsidRPr="004725DA" w:rsidRDefault="00BA7FD3" w:rsidP="00BA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3DB46D2" w14:textId="77777777" w:rsidR="00BA7FD3" w:rsidRPr="004725DA" w:rsidRDefault="00BA7FD3" w:rsidP="00354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46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" w:type="dxa"/>
          </w:tcPr>
          <w:p w14:paraId="3E38CD2B" w14:textId="77777777" w:rsidR="00BA7FD3" w:rsidRPr="004725DA" w:rsidRDefault="00BA7FD3" w:rsidP="00BA7F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gridSpan w:val="2"/>
          </w:tcPr>
          <w:p w14:paraId="2423AD3C" w14:textId="77777777" w:rsidR="00BA7FD3" w:rsidRPr="004725DA" w:rsidRDefault="00BA7FD3" w:rsidP="00BA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0" w:type="dxa"/>
          </w:tcPr>
          <w:p w14:paraId="07B99CA2" w14:textId="77777777" w:rsidR="00BA7FD3" w:rsidRPr="004725DA" w:rsidRDefault="00BA7FD3" w:rsidP="00BA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7335230B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88E60CB" w14:textId="77777777"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9243910" w14:textId="480BE323" w:rsidR="002D52D7" w:rsidRDefault="002D52D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B159733" w14:textId="56563F11" w:rsidR="0014715B" w:rsidRDefault="0014715B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5BE4A37" w14:textId="3031EE0F" w:rsidR="0014715B" w:rsidRDefault="0014715B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6867345" w14:textId="77777777" w:rsidR="0014715B" w:rsidRDefault="0014715B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DAE1B8A" w14:textId="77777777" w:rsidR="002D52D7" w:rsidRDefault="002D52D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B635939" w14:textId="77777777" w:rsidR="002D52D7" w:rsidRDefault="002D52D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D629C3F" w14:textId="77777777" w:rsidR="002D52D7" w:rsidRDefault="002D52D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14:paraId="693CDC9F" w14:textId="77777777" w:rsidTr="00DB51F0">
        <w:tc>
          <w:tcPr>
            <w:tcW w:w="9350" w:type="dxa"/>
            <w:gridSpan w:val="8"/>
          </w:tcPr>
          <w:p w14:paraId="4B111419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0A48AB67" w14:textId="77777777" w:rsidTr="00CF2CA1">
        <w:tc>
          <w:tcPr>
            <w:tcW w:w="4650" w:type="dxa"/>
            <w:gridSpan w:val="4"/>
          </w:tcPr>
          <w:p w14:paraId="5EE89BE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1CB2969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0F7B1A3F" w14:textId="77777777" w:rsidTr="00CF2CA1">
        <w:tc>
          <w:tcPr>
            <w:tcW w:w="431" w:type="dxa"/>
          </w:tcPr>
          <w:p w14:paraId="20E441E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FC0BFD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508D5AA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9DC6D2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78541D8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4DFD8BE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12ECD7E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2322F76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020AD" w:rsidRPr="004725DA" w14:paraId="59942E3D" w14:textId="77777777" w:rsidTr="00CF2CA1">
        <w:tc>
          <w:tcPr>
            <w:tcW w:w="431" w:type="dxa"/>
          </w:tcPr>
          <w:p w14:paraId="00AA89DB" w14:textId="77777777" w:rsidR="00E020AD" w:rsidRPr="004725DA" w:rsidRDefault="00E020AD" w:rsidP="00E0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977350E" w14:textId="77777777" w:rsidR="00E020AD" w:rsidRPr="004725DA" w:rsidRDefault="008F0254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5D3B3127" w14:textId="77777777" w:rsidR="00E020AD" w:rsidRPr="004725DA" w:rsidRDefault="00E020AD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2D98D0E" w14:textId="77777777" w:rsidR="00E020AD" w:rsidRPr="004725DA" w:rsidRDefault="00E020AD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F053930" w14:textId="77777777" w:rsidR="00E020AD" w:rsidRPr="004725DA" w:rsidRDefault="00E020AD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66FBDE0" w14:textId="77777777" w:rsidR="00E020AD" w:rsidRPr="004725DA" w:rsidRDefault="00E020AD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Mathematics Course </w:t>
            </w:r>
          </w:p>
        </w:tc>
        <w:tc>
          <w:tcPr>
            <w:tcW w:w="1917" w:type="dxa"/>
          </w:tcPr>
          <w:p w14:paraId="37D4399B" w14:textId="77777777" w:rsidR="00E020AD" w:rsidRPr="00AE4AB1" w:rsidRDefault="00AE4AB1" w:rsidP="00AE4A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4AB1">
              <w:rPr>
                <w:rFonts w:ascii="Times New Roman" w:hAnsi="Times New Roman" w:cs="Times New Roman"/>
                <w:sz w:val="18"/>
                <w:szCs w:val="18"/>
              </w:rPr>
              <w:t xml:space="preserve">MAT 3110: Advanced Euclidian Geometry, </w:t>
            </w:r>
            <w:r w:rsidRPr="00AE4AB1">
              <w:rPr>
                <w:rFonts w:ascii="Times New Roman" w:hAnsi="Times New Roman" w:cs="Times New Roman"/>
                <w:i/>
                <w:sz w:val="18"/>
                <w:szCs w:val="18"/>
              </w:rPr>
              <w:t>Spring only)</w:t>
            </w:r>
          </w:p>
        </w:tc>
        <w:tc>
          <w:tcPr>
            <w:tcW w:w="804" w:type="dxa"/>
          </w:tcPr>
          <w:p w14:paraId="63B2B344" w14:textId="77777777" w:rsidR="00E020AD" w:rsidRPr="004725DA" w:rsidRDefault="00E020AD" w:rsidP="00E02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20AD" w:rsidRPr="004725DA" w14:paraId="57E557A1" w14:textId="77777777" w:rsidTr="00CF2CA1">
        <w:tc>
          <w:tcPr>
            <w:tcW w:w="431" w:type="dxa"/>
          </w:tcPr>
          <w:p w14:paraId="24BEC1A3" w14:textId="77777777" w:rsidR="00E020AD" w:rsidRPr="004725DA" w:rsidRDefault="00E020AD" w:rsidP="00E0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5175E22" w14:textId="77777777" w:rsidR="00E020AD" w:rsidRPr="004725DA" w:rsidRDefault="008F0254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2C8328FA" w14:textId="77777777" w:rsidR="00E020AD" w:rsidRPr="004725DA" w:rsidRDefault="00E020AD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EC7C481" w14:textId="77777777" w:rsidR="00E020AD" w:rsidRPr="004725DA" w:rsidRDefault="00E020AD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0CA5FDC" w14:textId="77777777" w:rsidR="00E020AD" w:rsidRPr="004725DA" w:rsidRDefault="00E020AD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ECC29FA" w14:textId="77777777" w:rsidR="00E020AD" w:rsidRPr="004725DA" w:rsidRDefault="008F0254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3973385C" w14:textId="77777777" w:rsidR="00E020AD" w:rsidRPr="004725DA" w:rsidRDefault="00E020AD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445E16A" w14:textId="77777777" w:rsidR="00E020AD" w:rsidRPr="004725DA" w:rsidRDefault="00E020AD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20AD" w:rsidRPr="004725DA" w14:paraId="5B6CFF32" w14:textId="77777777" w:rsidTr="00CF2CA1">
        <w:tc>
          <w:tcPr>
            <w:tcW w:w="431" w:type="dxa"/>
          </w:tcPr>
          <w:p w14:paraId="145F9734" w14:textId="77777777" w:rsidR="00E020AD" w:rsidRPr="004725DA" w:rsidRDefault="00E020AD" w:rsidP="00E0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23865F5" w14:textId="77777777" w:rsidR="00E020AD" w:rsidRPr="004725DA" w:rsidRDefault="003546DF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3150</w:t>
            </w:r>
          </w:p>
        </w:tc>
        <w:tc>
          <w:tcPr>
            <w:tcW w:w="1564" w:type="dxa"/>
          </w:tcPr>
          <w:p w14:paraId="38AC2718" w14:textId="77777777" w:rsidR="00E020AD" w:rsidRPr="004725DA" w:rsidRDefault="003546DF" w:rsidP="00E02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Linear Algebra</w:t>
            </w:r>
          </w:p>
        </w:tc>
        <w:tc>
          <w:tcPr>
            <w:tcW w:w="794" w:type="dxa"/>
          </w:tcPr>
          <w:p w14:paraId="3F649B4F" w14:textId="77777777" w:rsidR="00E020AD" w:rsidRPr="004725DA" w:rsidRDefault="003546DF" w:rsidP="00E02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11A70C81" w14:textId="77777777" w:rsidR="00E020AD" w:rsidRPr="004725DA" w:rsidRDefault="00E020AD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0976C6E" w14:textId="77777777" w:rsidR="00E020AD" w:rsidRPr="004725DA" w:rsidRDefault="008F0254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5C27A14F" w14:textId="77777777" w:rsidR="00E020AD" w:rsidRPr="004725DA" w:rsidRDefault="00E020AD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7643C5F" w14:textId="77777777" w:rsidR="00E020AD" w:rsidRPr="004725DA" w:rsidRDefault="00E020AD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020AD" w:rsidRPr="004725DA" w14:paraId="361D7842" w14:textId="77777777" w:rsidTr="00CF2CA1">
        <w:tc>
          <w:tcPr>
            <w:tcW w:w="431" w:type="dxa"/>
          </w:tcPr>
          <w:p w14:paraId="7F871693" w14:textId="77777777" w:rsidR="00E020AD" w:rsidRPr="004725DA" w:rsidRDefault="00E020AD" w:rsidP="00E02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C79F771" w14:textId="77777777" w:rsidR="00E020AD" w:rsidRPr="004725DA" w:rsidRDefault="008F0254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6E169592" w14:textId="77777777" w:rsidR="00E020AD" w:rsidRPr="004725DA" w:rsidRDefault="00E020AD" w:rsidP="00E02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374F50D" w14:textId="77777777" w:rsidR="00E020AD" w:rsidRPr="004725DA" w:rsidRDefault="00E020AD" w:rsidP="00E02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8E9ED08" w14:textId="77777777" w:rsidR="00E020AD" w:rsidRPr="004725DA" w:rsidRDefault="00E020AD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13728BD" w14:textId="77777777" w:rsidR="00E020AD" w:rsidRPr="004725DA" w:rsidRDefault="008F0254" w:rsidP="00E0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14:paraId="6C22DCE2" w14:textId="77777777" w:rsidR="00E020AD" w:rsidRPr="004725DA" w:rsidRDefault="00E020AD" w:rsidP="00E02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080BE9E" w14:textId="77777777" w:rsidR="00E020AD" w:rsidRPr="004725DA" w:rsidRDefault="00E020AD" w:rsidP="00E02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721F" w:rsidRPr="004725DA" w14:paraId="773EE8A4" w14:textId="77777777" w:rsidTr="00CF2CA1">
        <w:tc>
          <w:tcPr>
            <w:tcW w:w="431" w:type="dxa"/>
          </w:tcPr>
          <w:p w14:paraId="239B530C" w14:textId="77777777" w:rsidR="003F721F" w:rsidRPr="004725DA" w:rsidRDefault="003F721F" w:rsidP="003F72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8CDA963" w14:textId="77777777" w:rsidR="003F721F" w:rsidRPr="004725DA" w:rsidRDefault="003F721F" w:rsidP="003F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Mathematics Course </w:t>
            </w:r>
          </w:p>
        </w:tc>
        <w:tc>
          <w:tcPr>
            <w:tcW w:w="1564" w:type="dxa"/>
          </w:tcPr>
          <w:p w14:paraId="24E7ED05" w14:textId="77777777" w:rsidR="003F721F" w:rsidRPr="00AE4AB1" w:rsidRDefault="003F721F" w:rsidP="003F721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(MAT 3280: Prob &amp; Stats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fall only)</w:t>
            </w:r>
          </w:p>
        </w:tc>
        <w:tc>
          <w:tcPr>
            <w:tcW w:w="794" w:type="dxa"/>
          </w:tcPr>
          <w:p w14:paraId="707C992D" w14:textId="77777777" w:rsidR="003F721F" w:rsidRPr="004725DA" w:rsidRDefault="003F721F" w:rsidP="003F7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70D54AC" w14:textId="77777777" w:rsidR="003F721F" w:rsidRPr="004725DA" w:rsidRDefault="003F721F" w:rsidP="003F7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576381A" w14:textId="77777777" w:rsidR="003F721F" w:rsidRDefault="003F721F" w:rsidP="003F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3600</w:t>
            </w:r>
          </w:p>
        </w:tc>
        <w:tc>
          <w:tcPr>
            <w:tcW w:w="1917" w:type="dxa"/>
          </w:tcPr>
          <w:p w14:paraId="335333C2" w14:textId="77777777" w:rsidR="003F721F" w:rsidRDefault="003F721F" w:rsidP="00D1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 in Mathematics II</w:t>
            </w:r>
          </w:p>
        </w:tc>
        <w:tc>
          <w:tcPr>
            <w:tcW w:w="804" w:type="dxa"/>
          </w:tcPr>
          <w:p w14:paraId="19F56C0D" w14:textId="77777777" w:rsidR="003F721F" w:rsidRDefault="003F721F" w:rsidP="003F7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46DF" w:rsidRPr="004725DA" w14:paraId="71AF2A5A" w14:textId="77777777" w:rsidTr="00CF2CA1">
        <w:tc>
          <w:tcPr>
            <w:tcW w:w="431" w:type="dxa"/>
          </w:tcPr>
          <w:p w14:paraId="436FC514" w14:textId="77777777" w:rsidR="003546DF" w:rsidRPr="004725DA" w:rsidRDefault="003546DF" w:rsidP="0035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1E86084" w14:textId="77777777" w:rsidR="003546DF" w:rsidRDefault="003546DF" w:rsidP="00354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2600</w:t>
            </w:r>
          </w:p>
        </w:tc>
        <w:tc>
          <w:tcPr>
            <w:tcW w:w="1564" w:type="dxa"/>
          </w:tcPr>
          <w:p w14:paraId="3ACB7009" w14:textId="77777777" w:rsidR="003546DF" w:rsidRDefault="003546DF" w:rsidP="00354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 in Mathematics I</w:t>
            </w:r>
          </w:p>
        </w:tc>
        <w:tc>
          <w:tcPr>
            <w:tcW w:w="794" w:type="dxa"/>
          </w:tcPr>
          <w:p w14:paraId="2995D912" w14:textId="77777777" w:rsidR="003546DF" w:rsidRPr="004725DA" w:rsidRDefault="003546DF" w:rsidP="00354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14:paraId="74B54C2C" w14:textId="77777777" w:rsidR="003546DF" w:rsidRPr="004725DA" w:rsidRDefault="003546DF" w:rsidP="0035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6A381C82" w14:textId="77777777" w:rsidR="003546DF" w:rsidRDefault="003546DF" w:rsidP="00354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5AA900E" w14:textId="77777777" w:rsidR="003546DF" w:rsidRDefault="003546DF" w:rsidP="00354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B6520FB" w14:textId="77777777" w:rsidR="003546DF" w:rsidRDefault="003546DF" w:rsidP="00354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6DF" w:rsidRPr="004725DA" w14:paraId="5E6D42FE" w14:textId="77777777" w:rsidTr="00CF2CA1">
        <w:trPr>
          <w:trHeight w:val="188"/>
        </w:trPr>
        <w:tc>
          <w:tcPr>
            <w:tcW w:w="3856" w:type="dxa"/>
            <w:gridSpan w:val="3"/>
          </w:tcPr>
          <w:p w14:paraId="67F8B18F" w14:textId="77777777" w:rsidR="003546DF" w:rsidRPr="004725DA" w:rsidRDefault="003546DF" w:rsidP="003546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AC0A652" w14:textId="77777777" w:rsidR="003546DF" w:rsidRPr="004725DA" w:rsidRDefault="003546DF" w:rsidP="00354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6" w:type="dxa"/>
            <w:gridSpan w:val="3"/>
          </w:tcPr>
          <w:p w14:paraId="5BB97CCB" w14:textId="77777777" w:rsidR="003546DF" w:rsidRPr="004725DA" w:rsidRDefault="003546DF" w:rsidP="003546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5F54BE3" w14:textId="77777777" w:rsidR="003546DF" w:rsidRPr="004725DA" w:rsidRDefault="003F721F" w:rsidP="00354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20AFEA1C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B4F3DD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646"/>
        <w:gridCol w:w="1788"/>
        <w:gridCol w:w="794"/>
        <w:gridCol w:w="304"/>
        <w:gridCol w:w="1720"/>
        <w:gridCol w:w="1875"/>
        <w:gridCol w:w="804"/>
      </w:tblGrid>
      <w:tr w:rsidR="0077149A" w:rsidRPr="004725DA" w14:paraId="4B936863" w14:textId="77777777" w:rsidTr="00DB51F0">
        <w:tc>
          <w:tcPr>
            <w:tcW w:w="9350" w:type="dxa"/>
            <w:gridSpan w:val="8"/>
          </w:tcPr>
          <w:p w14:paraId="13FC27E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5BE4EB95" w14:textId="77777777" w:rsidTr="00CF2CA1">
        <w:tc>
          <w:tcPr>
            <w:tcW w:w="4647" w:type="dxa"/>
            <w:gridSpan w:val="4"/>
          </w:tcPr>
          <w:p w14:paraId="711882E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5462585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5218BDF7" w14:textId="77777777" w:rsidTr="00AE4AB1">
        <w:tc>
          <w:tcPr>
            <w:tcW w:w="419" w:type="dxa"/>
          </w:tcPr>
          <w:p w14:paraId="782EA05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2FCB564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88" w:type="dxa"/>
          </w:tcPr>
          <w:p w14:paraId="26B9755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3D7C0D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770D7BA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B4C979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245F8BF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008A3B7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3F721F" w:rsidRPr="004725DA" w14:paraId="39EADB81" w14:textId="77777777" w:rsidTr="00AE4AB1">
        <w:tc>
          <w:tcPr>
            <w:tcW w:w="419" w:type="dxa"/>
          </w:tcPr>
          <w:p w14:paraId="1A3C963C" w14:textId="77777777" w:rsidR="003F721F" w:rsidRPr="004725DA" w:rsidRDefault="003F721F" w:rsidP="003F7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215C3126" w14:textId="77777777" w:rsidR="003F721F" w:rsidRPr="004725DA" w:rsidRDefault="003F721F" w:rsidP="003F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788" w:type="dxa"/>
          </w:tcPr>
          <w:p w14:paraId="68D63EDE" w14:textId="77777777" w:rsidR="003F721F" w:rsidRPr="004725DA" w:rsidRDefault="003F721F" w:rsidP="003F7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E36B019" w14:textId="77777777" w:rsidR="003F721F" w:rsidRPr="004725DA" w:rsidRDefault="003F721F" w:rsidP="003F7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130EAD0A" w14:textId="77777777" w:rsidR="003F721F" w:rsidRPr="004725DA" w:rsidRDefault="003F721F" w:rsidP="003F72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5111926" w14:textId="77777777" w:rsidR="003F721F" w:rsidRDefault="003F721F" w:rsidP="003F7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4600</w:t>
            </w:r>
          </w:p>
        </w:tc>
        <w:tc>
          <w:tcPr>
            <w:tcW w:w="1875" w:type="dxa"/>
          </w:tcPr>
          <w:p w14:paraId="6BFE8957" w14:textId="77777777" w:rsidR="003F721F" w:rsidRDefault="003F721F" w:rsidP="003F7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Connections in Mathematics III</w:t>
            </w:r>
          </w:p>
        </w:tc>
        <w:tc>
          <w:tcPr>
            <w:tcW w:w="804" w:type="dxa"/>
          </w:tcPr>
          <w:p w14:paraId="1EE7B3D6" w14:textId="77777777" w:rsidR="003F721F" w:rsidRDefault="003F721F" w:rsidP="003F72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3CA5" w:rsidRPr="004725DA" w14:paraId="7C3D938D" w14:textId="77777777" w:rsidTr="00AE4AB1">
        <w:tc>
          <w:tcPr>
            <w:tcW w:w="419" w:type="dxa"/>
          </w:tcPr>
          <w:p w14:paraId="01F3B7A3" w14:textId="77777777" w:rsidR="00913CA5" w:rsidRPr="004725DA" w:rsidRDefault="00913CA5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7DD89E89" w14:textId="77777777" w:rsidR="00913CA5" w:rsidRPr="004725DA" w:rsidRDefault="00AE4AB1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Mathematics Course</w:t>
            </w:r>
          </w:p>
        </w:tc>
        <w:tc>
          <w:tcPr>
            <w:tcW w:w="1788" w:type="dxa"/>
          </w:tcPr>
          <w:p w14:paraId="7A46E20F" w14:textId="77777777" w:rsidR="00913CA5" w:rsidRPr="00AE4AB1" w:rsidRDefault="00AE4AB1" w:rsidP="00913C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(MAT 4110: College Geometry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fall only)</w:t>
            </w:r>
          </w:p>
        </w:tc>
        <w:tc>
          <w:tcPr>
            <w:tcW w:w="794" w:type="dxa"/>
          </w:tcPr>
          <w:p w14:paraId="0C5B46C6" w14:textId="77777777" w:rsidR="00913CA5" w:rsidRPr="004725DA" w:rsidRDefault="00913CA5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4B6CE02" w14:textId="77777777" w:rsidR="00913CA5" w:rsidRPr="004725DA" w:rsidRDefault="00913CA5" w:rsidP="00913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1409DF6C" w14:textId="77777777" w:rsidR="00913CA5" w:rsidRPr="004725DA" w:rsidRDefault="00913CA5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Electives </w:t>
            </w:r>
          </w:p>
        </w:tc>
        <w:tc>
          <w:tcPr>
            <w:tcW w:w="1875" w:type="dxa"/>
          </w:tcPr>
          <w:p w14:paraId="59CCEAA7" w14:textId="77777777" w:rsidR="00913CA5" w:rsidRPr="004725DA" w:rsidRDefault="00913CA5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5530041" w14:textId="77777777" w:rsidR="00913CA5" w:rsidRPr="004725DA" w:rsidRDefault="00913CA5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CA5" w:rsidRPr="004725DA" w14:paraId="2B34D0D0" w14:textId="77777777" w:rsidTr="00AE4AB1">
        <w:tc>
          <w:tcPr>
            <w:tcW w:w="419" w:type="dxa"/>
          </w:tcPr>
          <w:p w14:paraId="61529589" w14:textId="77777777" w:rsidR="00913CA5" w:rsidRPr="004725DA" w:rsidRDefault="00913CA5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383F98CA" w14:textId="77777777" w:rsidR="00913CA5" w:rsidRPr="004725DA" w:rsidRDefault="00913CA5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3250</w:t>
            </w:r>
          </w:p>
        </w:tc>
        <w:tc>
          <w:tcPr>
            <w:tcW w:w="1788" w:type="dxa"/>
          </w:tcPr>
          <w:p w14:paraId="7AD5460F" w14:textId="77777777" w:rsidR="00913CA5" w:rsidRDefault="00913CA5" w:rsidP="0091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Algebra I</w:t>
            </w:r>
          </w:p>
        </w:tc>
        <w:tc>
          <w:tcPr>
            <w:tcW w:w="794" w:type="dxa"/>
          </w:tcPr>
          <w:p w14:paraId="62EDB4FE" w14:textId="77777777" w:rsidR="00913CA5" w:rsidRDefault="00913CA5" w:rsidP="0091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44564BD" w14:textId="77777777" w:rsidR="00913CA5" w:rsidRPr="004725DA" w:rsidRDefault="00913CA5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5369928" w14:textId="77777777" w:rsidR="00913CA5" w:rsidRPr="004725DA" w:rsidRDefault="00913CA5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Mathematics Course</w:t>
            </w:r>
          </w:p>
        </w:tc>
        <w:tc>
          <w:tcPr>
            <w:tcW w:w="1875" w:type="dxa"/>
          </w:tcPr>
          <w:p w14:paraId="1A9E35A0" w14:textId="77777777" w:rsidR="00913CA5" w:rsidRPr="00AE4AB1" w:rsidRDefault="00AE4AB1" w:rsidP="00AE4A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4AB1">
              <w:rPr>
                <w:rFonts w:ascii="Times New Roman" w:hAnsi="Times New Roman" w:cs="Times New Roman"/>
                <w:sz w:val="18"/>
                <w:szCs w:val="18"/>
              </w:rPr>
              <w:t xml:space="preserve">MAT 3320: Differential Equations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Spring</w:t>
            </w:r>
            <w:r w:rsidRPr="00AE4A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only)</w:t>
            </w:r>
          </w:p>
        </w:tc>
        <w:tc>
          <w:tcPr>
            <w:tcW w:w="804" w:type="dxa"/>
          </w:tcPr>
          <w:p w14:paraId="427C0767" w14:textId="77777777" w:rsidR="00913CA5" w:rsidRPr="004725DA" w:rsidRDefault="00913CA5" w:rsidP="0091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CA5" w:rsidRPr="004725DA" w14:paraId="35C86B09" w14:textId="77777777" w:rsidTr="00AE4AB1">
        <w:tc>
          <w:tcPr>
            <w:tcW w:w="419" w:type="dxa"/>
          </w:tcPr>
          <w:p w14:paraId="243B7F99" w14:textId="77777777" w:rsidR="00913CA5" w:rsidRPr="004725DA" w:rsidRDefault="00913CA5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199AE7BA" w14:textId="77777777" w:rsidR="00913CA5" w:rsidRPr="004725DA" w:rsidRDefault="00913CA5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4310</w:t>
            </w:r>
          </w:p>
        </w:tc>
        <w:tc>
          <w:tcPr>
            <w:tcW w:w="1788" w:type="dxa"/>
          </w:tcPr>
          <w:p w14:paraId="66B8878F" w14:textId="77777777" w:rsidR="00913CA5" w:rsidRPr="004725DA" w:rsidRDefault="00913CA5" w:rsidP="0091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 Analysis</w:t>
            </w:r>
          </w:p>
        </w:tc>
        <w:tc>
          <w:tcPr>
            <w:tcW w:w="794" w:type="dxa"/>
          </w:tcPr>
          <w:p w14:paraId="5035739B" w14:textId="77777777" w:rsidR="00913CA5" w:rsidRPr="004725DA" w:rsidRDefault="00913CA5" w:rsidP="0091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DA0E869" w14:textId="77777777" w:rsidR="00913CA5" w:rsidRPr="004725DA" w:rsidRDefault="00913CA5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00DB97" w14:textId="77777777" w:rsidR="00913CA5" w:rsidRPr="004725DA" w:rsidRDefault="00913CA5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Mathematics Course </w:t>
            </w:r>
          </w:p>
        </w:tc>
        <w:tc>
          <w:tcPr>
            <w:tcW w:w="1875" w:type="dxa"/>
          </w:tcPr>
          <w:p w14:paraId="68F4E25B" w14:textId="77777777" w:rsidR="00913CA5" w:rsidRPr="00AE4AB1" w:rsidRDefault="00AE4AB1" w:rsidP="00AE4A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(MAT 3330: Discrete Math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Spring only)</w:t>
            </w:r>
          </w:p>
        </w:tc>
        <w:tc>
          <w:tcPr>
            <w:tcW w:w="804" w:type="dxa"/>
          </w:tcPr>
          <w:p w14:paraId="159CA73C" w14:textId="77777777" w:rsidR="00913CA5" w:rsidRPr="004725DA" w:rsidRDefault="00913CA5" w:rsidP="0091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CA5" w:rsidRPr="004725DA" w14:paraId="32F6069B" w14:textId="77777777" w:rsidTr="00AE4AB1">
        <w:tc>
          <w:tcPr>
            <w:tcW w:w="419" w:type="dxa"/>
          </w:tcPr>
          <w:p w14:paraId="64BF019F" w14:textId="77777777" w:rsidR="00913CA5" w:rsidRPr="004725DA" w:rsidRDefault="00913CA5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0EAE2A4C" w14:textId="77777777" w:rsidR="00913CA5" w:rsidRDefault="003F721F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788" w:type="dxa"/>
          </w:tcPr>
          <w:p w14:paraId="4A9970E9" w14:textId="77777777" w:rsidR="00913CA5" w:rsidRDefault="00913CA5" w:rsidP="0091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B8D8989" w14:textId="77777777" w:rsidR="00913CA5" w:rsidRDefault="003F721F" w:rsidP="0091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FE24660" w14:textId="77777777" w:rsidR="00913CA5" w:rsidRPr="004725DA" w:rsidRDefault="00913CA5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6B2C996" w14:textId="77777777" w:rsidR="00913CA5" w:rsidRDefault="003F721F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33EC4AF2" w14:textId="77777777" w:rsidR="00913CA5" w:rsidRPr="004725DA" w:rsidRDefault="00913CA5" w:rsidP="0091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B03FC63" w14:textId="77777777" w:rsidR="00913CA5" w:rsidRDefault="003F721F" w:rsidP="0091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3CA5" w:rsidRPr="004725DA" w14:paraId="07A8CAE4" w14:textId="77777777" w:rsidTr="00CF2CA1">
        <w:tc>
          <w:tcPr>
            <w:tcW w:w="3853" w:type="dxa"/>
            <w:gridSpan w:val="3"/>
          </w:tcPr>
          <w:p w14:paraId="23683B55" w14:textId="77777777" w:rsidR="00913CA5" w:rsidRPr="004725DA" w:rsidRDefault="00913CA5" w:rsidP="0091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0B8E93E" w14:textId="77777777" w:rsidR="00913CA5" w:rsidRPr="004725DA" w:rsidRDefault="003F721F" w:rsidP="00913C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00D8E6AA" w14:textId="77777777" w:rsidR="00913CA5" w:rsidRPr="004725DA" w:rsidRDefault="00913CA5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1C15B40B" w14:textId="77777777" w:rsidR="00913CA5" w:rsidRPr="004725DA" w:rsidRDefault="003F721F" w:rsidP="009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717C30FA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46FEC74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14CF0984" w14:textId="77777777" w:rsidR="00440280" w:rsidRPr="0062634E" w:rsidRDefault="003F72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*PHY 3360 </w:t>
      </w:r>
      <w:r w:rsidR="00AD0F32">
        <w:rPr>
          <w:rFonts w:ascii="Times New Roman" w:hAnsi="Times New Roman" w:cs="Times New Roman"/>
          <w:sz w:val="20"/>
          <w:szCs w:val="20"/>
        </w:rPr>
        <w:t>may be substituted for any of the above Advanced Mathematics Courses (MAT 3110, 3280, 3320, 3330, &amp; 4110)*</w:t>
      </w: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047C" w14:textId="77777777" w:rsidR="003A4A77" w:rsidRDefault="003A4A77" w:rsidP="009451D4">
      <w:pPr>
        <w:spacing w:after="0" w:line="240" w:lineRule="auto"/>
      </w:pPr>
      <w:r>
        <w:separator/>
      </w:r>
    </w:p>
  </w:endnote>
  <w:endnote w:type="continuationSeparator" w:id="0">
    <w:p w14:paraId="3A450A01" w14:textId="77777777" w:rsidR="003A4A77" w:rsidRDefault="003A4A77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2682" w14:textId="77777777" w:rsidR="000469C9" w:rsidRDefault="000469C9" w:rsidP="000469C9">
    <w:pPr>
      <w:pStyle w:val="Footer"/>
      <w:rPr>
        <w:b/>
      </w:rPr>
    </w:pPr>
    <w:r>
      <w:rPr>
        <w:b/>
      </w:rPr>
      <w:t xml:space="preserve">                                   ***ALL GENERAL EDUCATION COURSES CAN BE INTERCHANGED***</w:t>
    </w:r>
  </w:p>
  <w:p w14:paraId="75262995" w14:textId="77777777" w:rsidR="009451D4" w:rsidRDefault="009451D4">
    <w:pPr>
      <w:pStyle w:val="Footer"/>
    </w:pPr>
  </w:p>
  <w:p w14:paraId="6F00CBEC" w14:textId="77777777" w:rsidR="0014715B" w:rsidRPr="00D145E7" w:rsidRDefault="0014715B" w:rsidP="0014715B">
    <w:pPr>
      <w:rPr>
        <w:rFonts w:ascii="Times New Roman" w:hAnsi="Times New Roman" w:cs="Times New Roman"/>
        <w:sz w:val="24"/>
        <w:szCs w:val="24"/>
      </w:rPr>
    </w:pPr>
    <w:r w:rsidRPr="00D145E7">
      <w:rPr>
        <w:rFonts w:ascii="Times New Roman" w:hAnsi="Times New Roman" w:cs="Times New Roman"/>
        <w:sz w:val="24"/>
        <w:szCs w:val="24"/>
        <w:u w:val="single"/>
      </w:rPr>
      <w:t>PLEASE NOTE</w:t>
    </w:r>
    <w:r w:rsidRPr="00D145E7">
      <w:rPr>
        <w:rFonts w:ascii="Times New Roman" w:hAnsi="Times New Roman" w:cs="Times New Roman"/>
        <w:sz w:val="24"/>
        <w:szCs w:val="24"/>
      </w:rPr>
      <w:t xml:space="preserve">: The </w:t>
    </w:r>
    <w:r w:rsidRPr="00D145E7">
      <w:rPr>
        <w:rFonts w:ascii="Times New Roman" w:hAnsi="Times New Roman" w:cs="Times New Roman"/>
        <w:b/>
        <w:sz w:val="24"/>
        <w:szCs w:val="24"/>
      </w:rPr>
      <w:t>Mathematics, Mathematics Track, BS</w:t>
    </w:r>
    <w:r w:rsidRPr="00D145E7">
      <w:rPr>
        <w:rFonts w:ascii="Times New Roman" w:hAnsi="Times New Roman" w:cs="Times New Roman"/>
        <w:sz w:val="24"/>
        <w:szCs w:val="24"/>
      </w:rPr>
      <w:t xml:space="preserve"> includes 33 semester hours of University Wide Electives.  A Minor Concentration typically consists of 16 semester hours.  </w:t>
    </w:r>
  </w:p>
  <w:p w14:paraId="0C9BFCDF" w14:textId="77777777" w:rsidR="0014715B" w:rsidRPr="00D145E7" w:rsidRDefault="0014715B" w:rsidP="0014715B">
    <w:pPr>
      <w:rPr>
        <w:rFonts w:ascii="Times New Roman" w:hAnsi="Times New Roman" w:cs="Times New Roman"/>
        <w:sz w:val="24"/>
        <w:szCs w:val="24"/>
      </w:rPr>
    </w:pPr>
    <w:r w:rsidRPr="00D145E7">
      <w:rPr>
        <w:rFonts w:ascii="Times New Roman" w:hAnsi="Times New Roman" w:cs="Times New Roman"/>
        <w:sz w:val="24"/>
        <w:szCs w:val="24"/>
      </w:rPr>
      <w:t>**It is STRONGLY encouraged to pursue a minor with this degree**</w:t>
    </w:r>
  </w:p>
  <w:p w14:paraId="54162998" w14:textId="77777777"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CB97" w14:textId="77777777" w:rsidR="003A4A77" w:rsidRDefault="003A4A77" w:rsidP="009451D4">
      <w:pPr>
        <w:spacing w:after="0" w:line="240" w:lineRule="auto"/>
      </w:pPr>
      <w:r>
        <w:separator/>
      </w:r>
    </w:p>
  </w:footnote>
  <w:footnote w:type="continuationSeparator" w:id="0">
    <w:p w14:paraId="1B967AF4" w14:textId="77777777" w:rsidR="003A4A77" w:rsidRDefault="003A4A77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69C9"/>
    <w:rsid w:val="00047AF5"/>
    <w:rsid w:val="00057054"/>
    <w:rsid w:val="00057DAC"/>
    <w:rsid w:val="00071870"/>
    <w:rsid w:val="0014715B"/>
    <w:rsid w:val="00196BA1"/>
    <w:rsid w:val="001972F3"/>
    <w:rsid w:val="001D7CC1"/>
    <w:rsid w:val="00234EF5"/>
    <w:rsid w:val="002A2F19"/>
    <w:rsid w:val="002C651F"/>
    <w:rsid w:val="002D52D7"/>
    <w:rsid w:val="002F0BA6"/>
    <w:rsid w:val="00345B6F"/>
    <w:rsid w:val="003546DF"/>
    <w:rsid w:val="003A4A77"/>
    <w:rsid w:val="003E20DF"/>
    <w:rsid w:val="003F27D1"/>
    <w:rsid w:val="003F721F"/>
    <w:rsid w:val="003F7992"/>
    <w:rsid w:val="00440280"/>
    <w:rsid w:val="0044572F"/>
    <w:rsid w:val="00445B2A"/>
    <w:rsid w:val="0046411D"/>
    <w:rsid w:val="004725DA"/>
    <w:rsid w:val="004760DF"/>
    <w:rsid w:val="00484D03"/>
    <w:rsid w:val="00515766"/>
    <w:rsid w:val="00550689"/>
    <w:rsid w:val="006204C3"/>
    <w:rsid w:val="0062634E"/>
    <w:rsid w:val="00690388"/>
    <w:rsid w:val="006D0B19"/>
    <w:rsid w:val="007408A0"/>
    <w:rsid w:val="0077051E"/>
    <w:rsid w:val="0077149A"/>
    <w:rsid w:val="007948BF"/>
    <w:rsid w:val="007B3AE7"/>
    <w:rsid w:val="007E2ECF"/>
    <w:rsid w:val="008268F5"/>
    <w:rsid w:val="0083669B"/>
    <w:rsid w:val="00852E02"/>
    <w:rsid w:val="008F0254"/>
    <w:rsid w:val="009005F9"/>
    <w:rsid w:val="00913CA5"/>
    <w:rsid w:val="0092431B"/>
    <w:rsid w:val="009451D4"/>
    <w:rsid w:val="00954B9E"/>
    <w:rsid w:val="00996914"/>
    <w:rsid w:val="009C3D44"/>
    <w:rsid w:val="009D5C8C"/>
    <w:rsid w:val="009D6891"/>
    <w:rsid w:val="00A276EF"/>
    <w:rsid w:val="00A3459D"/>
    <w:rsid w:val="00A37A0D"/>
    <w:rsid w:val="00A86BB3"/>
    <w:rsid w:val="00A91500"/>
    <w:rsid w:val="00AA2217"/>
    <w:rsid w:val="00AD0C09"/>
    <w:rsid w:val="00AD0F32"/>
    <w:rsid w:val="00AE4AB1"/>
    <w:rsid w:val="00AF17FB"/>
    <w:rsid w:val="00B1021A"/>
    <w:rsid w:val="00B5171B"/>
    <w:rsid w:val="00BA7FD3"/>
    <w:rsid w:val="00BF46C1"/>
    <w:rsid w:val="00C146DA"/>
    <w:rsid w:val="00C4738A"/>
    <w:rsid w:val="00CB01A8"/>
    <w:rsid w:val="00CB3AE5"/>
    <w:rsid w:val="00CD3630"/>
    <w:rsid w:val="00CD539F"/>
    <w:rsid w:val="00CF2CA1"/>
    <w:rsid w:val="00D03C04"/>
    <w:rsid w:val="00D145E7"/>
    <w:rsid w:val="00D74621"/>
    <w:rsid w:val="00D75B5A"/>
    <w:rsid w:val="00E020AD"/>
    <w:rsid w:val="00E84194"/>
    <w:rsid w:val="00F05FD4"/>
    <w:rsid w:val="00F26512"/>
    <w:rsid w:val="00F612A8"/>
    <w:rsid w:val="00F72044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CB643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Mark Hunt</cp:lastModifiedBy>
  <cp:revision>2</cp:revision>
  <cp:lastPrinted>2022-06-02T19:29:00Z</cp:lastPrinted>
  <dcterms:created xsi:type="dcterms:W3CDTF">2023-06-01T18:56:00Z</dcterms:created>
  <dcterms:modified xsi:type="dcterms:W3CDTF">2023-06-01T18:56:00Z</dcterms:modified>
</cp:coreProperties>
</file>