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57E6" w14:textId="116FC99B" w:rsidR="004C7D46" w:rsidRPr="002520BB" w:rsidRDefault="004C7D46" w:rsidP="004C7D46">
      <w:pPr>
        <w:jc w:val="center"/>
        <w:rPr>
          <w:rFonts w:ascii="Times New Roman" w:hAnsi="Times New Roman" w:cs="Times New Roman"/>
          <w:b/>
        </w:rPr>
      </w:pPr>
      <w:r w:rsidRPr="002520BB">
        <w:rPr>
          <w:rFonts w:ascii="Times New Roman" w:hAnsi="Times New Roman" w:cs="Times New Roman"/>
          <w:b/>
        </w:rPr>
        <w:t xml:space="preserve">Mass Communication Public Relations Track </w:t>
      </w:r>
      <w:r w:rsidR="007D7566" w:rsidRPr="002520BB">
        <w:rPr>
          <w:rFonts w:ascii="Times New Roman" w:hAnsi="Times New Roman" w:cs="Times New Roman"/>
          <w:b/>
        </w:rPr>
        <w:t>202</w:t>
      </w:r>
      <w:r w:rsidR="00C935D5" w:rsidRPr="002520BB">
        <w:rPr>
          <w:rFonts w:ascii="Times New Roman" w:hAnsi="Times New Roman" w:cs="Times New Roman"/>
          <w:b/>
        </w:rPr>
        <w:t>3</w:t>
      </w:r>
      <w:r w:rsidR="00A826DE" w:rsidRPr="002520BB">
        <w:rPr>
          <w:rFonts w:ascii="Times New Roman" w:hAnsi="Times New Roman" w:cs="Times New Roman"/>
          <w:b/>
        </w:rPr>
        <w:t>-202</w:t>
      </w:r>
      <w:r w:rsidR="00C935D5" w:rsidRPr="002520BB">
        <w:rPr>
          <w:rFonts w:ascii="Times New Roman" w:hAnsi="Times New Roman" w:cs="Times New Roman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982"/>
        <w:gridCol w:w="1505"/>
        <w:gridCol w:w="794"/>
        <w:gridCol w:w="313"/>
        <w:gridCol w:w="1530"/>
        <w:gridCol w:w="1980"/>
        <w:gridCol w:w="805"/>
      </w:tblGrid>
      <w:tr w:rsidR="0077149A" w:rsidRPr="002520BB" w14:paraId="7DCAB25F" w14:textId="77777777" w:rsidTr="00763C0D">
        <w:tc>
          <w:tcPr>
            <w:tcW w:w="9350" w:type="dxa"/>
            <w:gridSpan w:val="8"/>
          </w:tcPr>
          <w:p w14:paraId="7D09D8AF" w14:textId="77777777" w:rsidR="0077149A" w:rsidRPr="002520B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2520BB" w14:paraId="09B6F7E0" w14:textId="77777777" w:rsidTr="0077149A">
        <w:tc>
          <w:tcPr>
            <w:tcW w:w="4722" w:type="dxa"/>
            <w:gridSpan w:val="4"/>
          </w:tcPr>
          <w:p w14:paraId="6429F001" w14:textId="77777777" w:rsidR="0077149A" w:rsidRPr="002520B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37E93C31" w14:textId="77777777" w:rsidR="0077149A" w:rsidRPr="002520B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2520BB" w14:paraId="70B8D95C" w14:textId="77777777" w:rsidTr="005F788E">
        <w:tc>
          <w:tcPr>
            <w:tcW w:w="442" w:type="dxa"/>
          </w:tcPr>
          <w:p w14:paraId="4B4FF835" w14:textId="77777777" w:rsidR="0077149A" w:rsidRPr="002520B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55F1ED0F" w14:textId="77777777" w:rsidR="0077149A" w:rsidRPr="002520B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03" w:type="dxa"/>
          </w:tcPr>
          <w:p w14:paraId="3D203031" w14:textId="77777777" w:rsidR="0077149A" w:rsidRPr="002520B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6E5962E" w14:textId="77777777" w:rsidR="0077149A" w:rsidRPr="002520B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0BF160A" w14:textId="77777777" w:rsidR="0077149A" w:rsidRPr="002520B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BD415E" w14:textId="77777777" w:rsidR="0077149A" w:rsidRPr="002520B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08194C9" w14:textId="77777777" w:rsidR="0077149A" w:rsidRPr="002520B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6359599" w14:textId="77777777" w:rsidR="0077149A" w:rsidRPr="002520B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2520BB" w14:paraId="7E0F4B39" w14:textId="77777777" w:rsidTr="005F788E">
        <w:tc>
          <w:tcPr>
            <w:tcW w:w="442" w:type="dxa"/>
          </w:tcPr>
          <w:p w14:paraId="7E7782E6" w14:textId="77777777" w:rsidR="00440280" w:rsidRPr="002520BB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49E5A1B9" w14:textId="77777777" w:rsidR="00440280" w:rsidRPr="002520BB" w:rsidRDefault="00204D99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503" w:type="dxa"/>
          </w:tcPr>
          <w:p w14:paraId="097A0CE7" w14:textId="77777777" w:rsidR="00440280" w:rsidRPr="002520BB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2A4DB377" w14:textId="77777777" w:rsidR="00440280" w:rsidRPr="002520BB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1EAA2E4" w14:textId="77777777" w:rsidR="00440280" w:rsidRPr="002520B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77C352" w14:textId="77777777" w:rsidR="00440280" w:rsidRPr="002520BB" w:rsidRDefault="006A74C7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0A8CE701" w14:textId="77777777" w:rsidR="00440280" w:rsidRPr="002520B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A86BD0C" w14:textId="77777777" w:rsidR="00440280" w:rsidRPr="002520BB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6DE" w:rsidRPr="002520BB" w14:paraId="599DA061" w14:textId="77777777" w:rsidTr="005F788E">
        <w:tc>
          <w:tcPr>
            <w:tcW w:w="442" w:type="dxa"/>
          </w:tcPr>
          <w:p w14:paraId="2BC5D00E" w14:textId="77777777" w:rsidR="00A826DE" w:rsidRPr="002520BB" w:rsidRDefault="00A826DE" w:rsidP="00A8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5ECB76C9" w14:textId="77777777" w:rsidR="00A826DE" w:rsidRPr="002520BB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503" w:type="dxa"/>
          </w:tcPr>
          <w:p w14:paraId="3E98E4B8" w14:textId="77777777" w:rsidR="00A826DE" w:rsidRPr="002520BB" w:rsidRDefault="00A826DE" w:rsidP="00A826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A8B4FAC" w14:textId="77777777" w:rsidR="00A826DE" w:rsidRPr="002520BB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D7C3162" w14:textId="77777777" w:rsidR="00A826DE" w:rsidRPr="002520BB" w:rsidRDefault="00A826DE" w:rsidP="00A826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25675B" w14:textId="77777777" w:rsidR="00412641" w:rsidRPr="002520BB" w:rsidRDefault="00412641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ART 1450 or</w:t>
            </w:r>
          </w:p>
          <w:p w14:paraId="407F4369" w14:textId="29A2D8FA" w:rsidR="00412641" w:rsidRPr="002520BB" w:rsidRDefault="00412641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MCM 2500</w:t>
            </w:r>
          </w:p>
        </w:tc>
        <w:tc>
          <w:tcPr>
            <w:tcW w:w="1980" w:type="dxa"/>
          </w:tcPr>
          <w:p w14:paraId="467950BD" w14:textId="6B4C0277" w:rsidR="00412641" w:rsidRPr="002520BB" w:rsidRDefault="00412641" w:rsidP="0041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Digital Art Appreciation or</w:t>
            </w:r>
          </w:p>
          <w:p w14:paraId="6D49DF92" w14:textId="65BF70A9" w:rsidR="00A826DE" w:rsidRPr="002520BB" w:rsidRDefault="00412641" w:rsidP="004126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bCs/>
                <w:sz w:val="20"/>
                <w:szCs w:val="20"/>
              </w:rPr>
              <w:t>Film Appreciation</w:t>
            </w:r>
          </w:p>
        </w:tc>
        <w:tc>
          <w:tcPr>
            <w:tcW w:w="805" w:type="dxa"/>
          </w:tcPr>
          <w:p w14:paraId="4612C85E" w14:textId="64843F24" w:rsidR="00A826DE" w:rsidRPr="002520BB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6DE" w:rsidRPr="002520BB" w14:paraId="0D183876" w14:textId="77777777" w:rsidTr="005F788E">
        <w:tc>
          <w:tcPr>
            <w:tcW w:w="442" w:type="dxa"/>
          </w:tcPr>
          <w:p w14:paraId="0F1E881A" w14:textId="77777777" w:rsidR="00A826DE" w:rsidRPr="002520BB" w:rsidRDefault="00A826DE" w:rsidP="00A8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2157FF46" w14:textId="336C547F" w:rsidR="00A826DE" w:rsidRPr="002520BB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MAT 105</w:t>
            </w:r>
            <w:r w:rsidR="006A2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14:paraId="47E8F240" w14:textId="37029C35" w:rsidR="00A826DE" w:rsidRPr="002520BB" w:rsidRDefault="006A2125" w:rsidP="00BC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FF">
              <w:rPr>
                <w:rFonts w:ascii="Times New Roman" w:hAnsi="Times New Roman" w:cs="Times New Roman"/>
                <w:bCs/>
                <w:sz w:val="20"/>
                <w:szCs w:val="20"/>
              </w:rPr>
              <w:t>Quantitative Reasoning or General Ed Math</w:t>
            </w:r>
          </w:p>
        </w:tc>
        <w:tc>
          <w:tcPr>
            <w:tcW w:w="794" w:type="dxa"/>
          </w:tcPr>
          <w:p w14:paraId="4EA26893" w14:textId="77777777" w:rsidR="00A826DE" w:rsidRPr="002520BB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792BBC0" w14:textId="77777777" w:rsidR="00A826DE" w:rsidRPr="002520BB" w:rsidRDefault="00A826DE" w:rsidP="00A826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398140" w14:textId="127318EF" w:rsidR="00A826DE" w:rsidRPr="002520BB" w:rsidRDefault="00412641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PLS</w:t>
            </w:r>
            <w:r w:rsidR="00A826DE" w:rsidRPr="002520BB">
              <w:rPr>
                <w:rFonts w:ascii="Times New Roman" w:hAnsi="Times New Roman" w:cs="Times New Roman"/>
                <w:sz w:val="20"/>
                <w:szCs w:val="20"/>
              </w:rPr>
              <w:t xml:space="preserve"> 1010 </w:t>
            </w: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or SOC 1020 if not already taken</w:t>
            </w:r>
          </w:p>
        </w:tc>
        <w:tc>
          <w:tcPr>
            <w:tcW w:w="1980" w:type="dxa"/>
          </w:tcPr>
          <w:p w14:paraId="30205F8C" w14:textId="57AE000D" w:rsidR="00A826DE" w:rsidRPr="002520BB" w:rsidRDefault="00412641" w:rsidP="00A82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 xml:space="preserve">Intro to American Government </w:t>
            </w:r>
            <w:r w:rsidRPr="00252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 </w:t>
            </w: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Intro to Sociology</w:t>
            </w:r>
            <w:r w:rsidR="00A826DE" w:rsidRPr="00252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64FE5BE4" w14:textId="77777777" w:rsidR="00A826DE" w:rsidRPr="002520BB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641" w:rsidRPr="002520BB" w14:paraId="5DF95356" w14:textId="77777777" w:rsidTr="005F788E">
        <w:tc>
          <w:tcPr>
            <w:tcW w:w="442" w:type="dxa"/>
          </w:tcPr>
          <w:p w14:paraId="753AB94A" w14:textId="77777777" w:rsidR="00412641" w:rsidRPr="002520BB" w:rsidRDefault="00412641" w:rsidP="00412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E35573" w14:textId="7FD89939" w:rsidR="00412641" w:rsidRPr="002520BB" w:rsidRDefault="00412641" w:rsidP="0041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MCM 2100</w:t>
            </w:r>
          </w:p>
        </w:tc>
        <w:tc>
          <w:tcPr>
            <w:tcW w:w="1503" w:type="dxa"/>
          </w:tcPr>
          <w:p w14:paraId="7452097F" w14:textId="014658A3" w:rsidR="00412641" w:rsidRPr="002520BB" w:rsidRDefault="00412641" w:rsidP="00412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Intro to Mass Communication</w:t>
            </w:r>
          </w:p>
        </w:tc>
        <w:tc>
          <w:tcPr>
            <w:tcW w:w="794" w:type="dxa"/>
          </w:tcPr>
          <w:p w14:paraId="0A433C7C" w14:textId="77777777" w:rsidR="00412641" w:rsidRPr="002520BB" w:rsidRDefault="00412641" w:rsidP="0041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0741186" w14:textId="77777777" w:rsidR="00412641" w:rsidRPr="002520BB" w:rsidRDefault="00412641" w:rsidP="004126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0C3712" w14:textId="77777777" w:rsidR="00412641" w:rsidRPr="002520BB" w:rsidRDefault="00412641" w:rsidP="0041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SPE 2000 or SPE 2010</w:t>
            </w:r>
          </w:p>
          <w:p w14:paraId="0FD12F87" w14:textId="09A98D73" w:rsidR="00412641" w:rsidRPr="002520BB" w:rsidRDefault="00412641" w:rsidP="0041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unless foreign language option</w:t>
            </w:r>
          </w:p>
        </w:tc>
        <w:tc>
          <w:tcPr>
            <w:tcW w:w="1980" w:type="dxa"/>
          </w:tcPr>
          <w:p w14:paraId="67190C75" w14:textId="530F55F5" w:rsidR="00412641" w:rsidRPr="002520BB" w:rsidRDefault="00412641" w:rsidP="0041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 xml:space="preserve">Interpersonal Comm </w:t>
            </w:r>
            <w:r w:rsidRPr="00252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 xml:space="preserve"> Fundamentals of Speech </w:t>
            </w:r>
            <w:r w:rsidRPr="00252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unless</w:t>
            </w: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 xml:space="preserve"> foreign language </w:t>
            </w:r>
            <w:r w:rsidR="00BC173E" w:rsidRPr="002520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05" w:type="dxa"/>
          </w:tcPr>
          <w:p w14:paraId="46FFCA1B" w14:textId="31A5100F" w:rsidR="00412641" w:rsidRPr="002520BB" w:rsidRDefault="00412641" w:rsidP="0041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641" w:rsidRPr="002520BB" w14:paraId="33F37AE5" w14:textId="77777777" w:rsidTr="005F788E">
        <w:tc>
          <w:tcPr>
            <w:tcW w:w="442" w:type="dxa"/>
          </w:tcPr>
          <w:p w14:paraId="40FEE8CD" w14:textId="77777777" w:rsidR="00412641" w:rsidRPr="002520BB" w:rsidRDefault="00412641" w:rsidP="00412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2F675723" w14:textId="77777777" w:rsidR="00412641" w:rsidRPr="002520BB" w:rsidRDefault="00412641" w:rsidP="0041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SOC 1020</w:t>
            </w:r>
          </w:p>
          <w:p w14:paraId="0E35E328" w14:textId="67EED485" w:rsidR="00412641" w:rsidRPr="002520BB" w:rsidRDefault="00412641" w:rsidP="0041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 </w:t>
            </w: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foreign language I</w:t>
            </w:r>
          </w:p>
        </w:tc>
        <w:tc>
          <w:tcPr>
            <w:tcW w:w="1503" w:type="dxa"/>
          </w:tcPr>
          <w:p w14:paraId="44583179" w14:textId="77777777" w:rsidR="00412641" w:rsidRPr="002520BB" w:rsidRDefault="00412641" w:rsidP="004126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Intro to Sociology</w:t>
            </w:r>
          </w:p>
        </w:tc>
        <w:tc>
          <w:tcPr>
            <w:tcW w:w="794" w:type="dxa"/>
          </w:tcPr>
          <w:p w14:paraId="066ED4CA" w14:textId="77777777" w:rsidR="00412641" w:rsidRPr="002520BB" w:rsidRDefault="00412641" w:rsidP="0041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4E5F716" w14:textId="77777777" w:rsidR="00412641" w:rsidRPr="002520BB" w:rsidRDefault="00412641" w:rsidP="004126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44FF8D" w14:textId="4A18BDCA" w:rsidR="00412641" w:rsidRPr="002520BB" w:rsidRDefault="00412641" w:rsidP="0041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PHS 1100 or 1560 or GLY 1150 or 2460 or BIO 1060</w:t>
            </w:r>
          </w:p>
        </w:tc>
        <w:tc>
          <w:tcPr>
            <w:tcW w:w="1980" w:type="dxa"/>
          </w:tcPr>
          <w:p w14:paraId="230CA807" w14:textId="47B8CAEB" w:rsidR="00412641" w:rsidRPr="002520BB" w:rsidRDefault="00412641" w:rsidP="0041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3796EC49" w14:textId="77777777" w:rsidR="00412641" w:rsidRPr="002520BB" w:rsidRDefault="00412641" w:rsidP="0041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641" w:rsidRPr="002520BB" w14:paraId="46D2DBB2" w14:textId="77777777" w:rsidTr="00C4738A">
        <w:trPr>
          <w:trHeight w:val="215"/>
        </w:trPr>
        <w:tc>
          <w:tcPr>
            <w:tcW w:w="3928" w:type="dxa"/>
            <w:gridSpan w:val="3"/>
          </w:tcPr>
          <w:p w14:paraId="70FE88A1" w14:textId="77777777" w:rsidR="00412641" w:rsidRPr="002520BB" w:rsidRDefault="00412641" w:rsidP="004126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FCC791A" w14:textId="6A7158D9" w:rsidR="00412641" w:rsidRPr="002520BB" w:rsidRDefault="00412641" w:rsidP="0041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3" w:type="dxa"/>
          </w:tcPr>
          <w:p w14:paraId="124EDAF3" w14:textId="77777777" w:rsidR="00412641" w:rsidRPr="002520BB" w:rsidRDefault="00412641" w:rsidP="004126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6326388" w14:textId="77777777" w:rsidR="00412641" w:rsidRPr="002520BB" w:rsidRDefault="00412641" w:rsidP="004126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6214EA6" w14:textId="1A5D425E" w:rsidR="00412641" w:rsidRPr="002520BB" w:rsidRDefault="00412641" w:rsidP="0041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24307A5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D34DB79" w14:textId="77777777" w:rsidR="00BC173E" w:rsidRDefault="00BC173E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98F9267" w14:textId="77777777" w:rsidR="00BC173E" w:rsidRPr="004725DA" w:rsidRDefault="00BC173E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"/>
        <w:gridCol w:w="1816"/>
        <w:gridCol w:w="1843"/>
        <w:gridCol w:w="794"/>
        <w:gridCol w:w="266"/>
        <w:gridCol w:w="1721"/>
        <w:gridCol w:w="1786"/>
        <w:gridCol w:w="794"/>
      </w:tblGrid>
      <w:tr w:rsidR="0077149A" w:rsidRPr="0053144C" w14:paraId="22BD2663" w14:textId="77777777" w:rsidTr="00DB51F0">
        <w:tc>
          <w:tcPr>
            <w:tcW w:w="9350" w:type="dxa"/>
            <w:gridSpan w:val="8"/>
          </w:tcPr>
          <w:p w14:paraId="0088FF77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53144C" w14:paraId="67C27BD9" w14:textId="77777777" w:rsidTr="00A826DE">
        <w:tc>
          <w:tcPr>
            <w:tcW w:w="4827" w:type="dxa"/>
            <w:gridSpan w:val="4"/>
          </w:tcPr>
          <w:p w14:paraId="4D76799C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23" w:type="dxa"/>
            <w:gridSpan w:val="4"/>
          </w:tcPr>
          <w:p w14:paraId="55242C40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53144C" w14:paraId="6746C288" w14:textId="77777777" w:rsidTr="00C50CB4">
        <w:tc>
          <w:tcPr>
            <w:tcW w:w="334" w:type="dxa"/>
          </w:tcPr>
          <w:p w14:paraId="2B16238D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0B5EAB66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49E20CFE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0195B2C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7" w:type="dxa"/>
          </w:tcPr>
          <w:p w14:paraId="67CB53DD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E5D3DEB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0" w:type="dxa"/>
          </w:tcPr>
          <w:p w14:paraId="5A1D58C8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15" w:type="dxa"/>
          </w:tcPr>
          <w:p w14:paraId="32E3C69A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E4486" w:rsidRPr="0053144C" w14:paraId="55953C16" w14:textId="77777777" w:rsidTr="00C50CB4">
        <w:tc>
          <w:tcPr>
            <w:tcW w:w="334" w:type="dxa"/>
          </w:tcPr>
          <w:p w14:paraId="20A1CB47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7A001D89" w14:textId="6CABFA9E" w:rsidR="004E4486" w:rsidRPr="0053144C" w:rsidRDefault="00412641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4E4486"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1010 </w:t>
            </w:r>
          </w:p>
        </w:tc>
        <w:tc>
          <w:tcPr>
            <w:tcW w:w="1861" w:type="dxa"/>
          </w:tcPr>
          <w:p w14:paraId="7179FA31" w14:textId="3C6228A3" w:rsidR="004E4486" w:rsidRPr="0053144C" w:rsidRDefault="004E4486" w:rsidP="000F6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Introduction to </w:t>
            </w:r>
            <w:r w:rsidR="00412641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794" w:type="dxa"/>
          </w:tcPr>
          <w:p w14:paraId="6F801984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205FD690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17B724A9" w14:textId="5F023102" w:rsidR="004E4486" w:rsidRPr="0053144C" w:rsidRDefault="00BC173E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 or REL</w:t>
            </w:r>
          </w:p>
        </w:tc>
        <w:tc>
          <w:tcPr>
            <w:tcW w:w="1800" w:type="dxa"/>
          </w:tcPr>
          <w:p w14:paraId="680632C5" w14:textId="469050D2" w:rsidR="004E4486" w:rsidRPr="0053144C" w:rsidRDefault="00BC173E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715" w:type="dxa"/>
          </w:tcPr>
          <w:p w14:paraId="50D6A56E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6DE" w:rsidRPr="0053144C" w14:paraId="12801397" w14:textId="77777777" w:rsidTr="00C50CB4">
        <w:tc>
          <w:tcPr>
            <w:tcW w:w="334" w:type="dxa"/>
          </w:tcPr>
          <w:p w14:paraId="592EEAA3" w14:textId="77777777" w:rsidR="00A826DE" w:rsidRPr="0053144C" w:rsidRDefault="00A826DE" w:rsidP="00A8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77EC5677" w14:textId="2BC729CB" w:rsidR="00A826DE" w:rsidRPr="0053144C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MCM 2400* </w:t>
            </w:r>
          </w:p>
        </w:tc>
        <w:tc>
          <w:tcPr>
            <w:tcW w:w="1861" w:type="dxa"/>
          </w:tcPr>
          <w:p w14:paraId="40BDF89C" w14:textId="129B098B" w:rsidR="00A826DE" w:rsidRPr="0053144C" w:rsidRDefault="00A826DE" w:rsidP="00A82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Writing for the Media</w:t>
            </w:r>
          </w:p>
        </w:tc>
        <w:tc>
          <w:tcPr>
            <w:tcW w:w="794" w:type="dxa"/>
          </w:tcPr>
          <w:p w14:paraId="52F7495E" w14:textId="60C9E732" w:rsidR="00A826DE" w:rsidRPr="0053144C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73C68D09" w14:textId="77777777" w:rsidR="00A826DE" w:rsidRPr="0053144C" w:rsidRDefault="00A826DE" w:rsidP="00A8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231D9612" w14:textId="77777777" w:rsidR="00A826DE" w:rsidRPr="0053144C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00" w:type="dxa"/>
          </w:tcPr>
          <w:p w14:paraId="4112F77F" w14:textId="77777777" w:rsidR="00A826DE" w:rsidRPr="0053144C" w:rsidRDefault="00A826DE" w:rsidP="00A82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English Literature</w:t>
            </w:r>
          </w:p>
        </w:tc>
        <w:tc>
          <w:tcPr>
            <w:tcW w:w="715" w:type="dxa"/>
          </w:tcPr>
          <w:p w14:paraId="0FAD9D81" w14:textId="77777777" w:rsidR="00A826DE" w:rsidRPr="0053144C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6DE" w:rsidRPr="0053144C" w14:paraId="1F3E2CC0" w14:textId="77777777" w:rsidTr="00C50CB4">
        <w:tc>
          <w:tcPr>
            <w:tcW w:w="334" w:type="dxa"/>
          </w:tcPr>
          <w:p w14:paraId="567C4466" w14:textId="77777777" w:rsidR="00A826DE" w:rsidRPr="0053144C" w:rsidRDefault="00A826DE" w:rsidP="00A8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7858CDE6" w14:textId="3F945B9E" w:rsidR="00A826DE" w:rsidRPr="0053144C" w:rsidRDefault="00A826DE" w:rsidP="00A826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01DFF063" w14:textId="398B9963" w:rsidR="00A826DE" w:rsidRPr="0053144C" w:rsidRDefault="00A826DE" w:rsidP="00A82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0715B4F3" w14:textId="3B882E67" w:rsidR="00A826DE" w:rsidRPr="0053144C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66CB7D7C" w14:textId="77777777" w:rsidR="00A826DE" w:rsidRPr="0053144C" w:rsidRDefault="00A826DE" w:rsidP="00A8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2799D927" w14:textId="3D5686C6" w:rsidR="00A826DE" w:rsidRPr="0053144C" w:rsidRDefault="00BC173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PLS 1010 if not already taken</w:t>
            </w:r>
            <w:r w:rsidR="00A826DE"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14:paraId="542C72ED" w14:textId="68C67538" w:rsidR="00A826DE" w:rsidRPr="0053144C" w:rsidRDefault="00BC173E" w:rsidP="00BC1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American Government</w:t>
            </w:r>
          </w:p>
        </w:tc>
        <w:tc>
          <w:tcPr>
            <w:tcW w:w="715" w:type="dxa"/>
          </w:tcPr>
          <w:p w14:paraId="4841CC0F" w14:textId="77777777" w:rsidR="00A826DE" w:rsidRPr="0053144C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6DE" w:rsidRPr="0053144C" w14:paraId="2CDC632F" w14:textId="77777777" w:rsidTr="00C50CB4">
        <w:trPr>
          <w:trHeight w:val="404"/>
        </w:trPr>
        <w:tc>
          <w:tcPr>
            <w:tcW w:w="334" w:type="dxa"/>
          </w:tcPr>
          <w:p w14:paraId="2F47784D" w14:textId="77777777" w:rsidR="00A826DE" w:rsidRPr="0053144C" w:rsidRDefault="00A826DE" w:rsidP="00A8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63DEDE70" w14:textId="4925A77D" w:rsidR="00A826DE" w:rsidRPr="0053144C" w:rsidRDefault="00BC173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2200</w:t>
            </w:r>
          </w:p>
        </w:tc>
        <w:tc>
          <w:tcPr>
            <w:tcW w:w="1861" w:type="dxa"/>
          </w:tcPr>
          <w:p w14:paraId="78085EED" w14:textId="62AD88C7" w:rsidR="00A826DE" w:rsidRPr="0053144C" w:rsidRDefault="00BC173E" w:rsidP="00A82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Public Relations</w:t>
            </w:r>
          </w:p>
        </w:tc>
        <w:tc>
          <w:tcPr>
            <w:tcW w:w="794" w:type="dxa"/>
          </w:tcPr>
          <w:p w14:paraId="742EAE0B" w14:textId="77777777" w:rsidR="00A826DE" w:rsidRPr="0053144C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3DD7D741" w14:textId="77777777" w:rsidR="00A826DE" w:rsidRPr="0053144C" w:rsidRDefault="00A826DE" w:rsidP="00A8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1C69AAD0" w14:textId="725FFA80" w:rsidR="00A826DE" w:rsidRPr="0053144C" w:rsidRDefault="00BC173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 Ed </w:t>
            </w:r>
            <w:r w:rsidR="00C50CB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lective</w:t>
            </w:r>
            <w:r w:rsidR="00A826DE"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14:paraId="1CCAAB02" w14:textId="45764D61" w:rsidR="00A826DE" w:rsidRPr="0053144C" w:rsidRDefault="00BC173E" w:rsidP="00BC1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 science or social science unless foreign language option</w:t>
            </w:r>
          </w:p>
        </w:tc>
        <w:tc>
          <w:tcPr>
            <w:tcW w:w="715" w:type="dxa"/>
          </w:tcPr>
          <w:p w14:paraId="260F1D1B" w14:textId="77777777" w:rsidR="00A826DE" w:rsidRPr="0053144C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6DE" w:rsidRPr="0053144C" w14:paraId="49F965BB" w14:textId="77777777" w:rsidTr="00C50CB4">
        <w:tc>
          <w:tcPr>
            <w:tcW w:w="334" w:type="dxa"/>
          </w:tcPr>
          <w:p w14:paraId="1DD5DBC4" w14:textId="77777777" w:rsidR="00A826DE" w:rsidRPr="0053144C" w:rsidRDefault="00A826DE" w:rsidP="00A8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305CB1F1" w14:textId="4BB4F0D2" w:rsidR="00A826DE" w:rsidRPr="0053144C" w:rsidRDefault="00BC173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1020 or </w:t>
            </w:r>
            <w:r w:rsidR="00A22D6B">
              <w:rPr>
                <w:rFonts w:ascii="Times New Roman" w:hAnsi="Times New Roman" w:cs="Times New Roman"/>
                <w:sz w:val="20"/>
                <w:szCs w:val="20"/>
              </w:rPr>
              <w:t>BIO 1060</w:t>
            </w:r>
            <w:r w:rsidR="00A826DE"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6F2325D1" w14:textId="4FA528CE" w:rsidR="00A826DE" w:rsidRPr="0053144C" w:rsidRDefault="00BC173E" w:rsidP="00BC1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 to Sociology </w:t>
            </w:r>
            <w:r w:rsidRPr="00BC1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Exploring Life’s Diversity</w:t>
            </w:r>
          </w:p>
        </w:tc>
        <w:tc>
          <w:tcPr>
            <w:tcW w:w="794" w:type="dxa"/>
          </w:tcPr>
          <w:p w14:paraId="326EB6C4" w14:textId="77777777" w:rsidR="00A826DE" w:rsidRPr="0053144C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5C665026" w14:textId="77777777" w:rsidR="00A826DE" w:rsidRPr="0053144C" w:rsidRDefault="00A826DE" w:rsidP="00A8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183A1AB7" w14:textId="77777777" w:rsidR="00390810" w:rsidRDefault="00390810" w:rsidP="003908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 2000 or SPE 2010</w:t>
            </w:r>
          </w:p>
          <w:p w14:paraId="5C1D9E91" w14:textId="337F7B2F" w:rsidR="00A826DE" w:rsidRPr="0053144C" w:rsidRDefault="00390810" w:rsidP="003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unless </w:t>
            </w:r>
            <w:r w:rsidR="00C50CB4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oreign </w:t>
            </w:r>
            <w:r w:rsidR="00C50CB4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anguage option</w:t>
            </w:r>
          </w:p>
        </w:tc>
        <w:tc>
          <w:tcPr>
            <w:tcW w:w="1800" w:type="dxa"/>
          </w:tcPr>
          <w:p w14:paraId="7758F591" w14:textId="3A87DFB5" w:rsidR="00A826DE" w:rsidRPr="0053144C" w:rsidRDefault="00390810" w:rsidP="003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Interpersonal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Comm </w:t>
            </w:r>
            <w:r w:rsidRPr="000F605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 Fundamentals of Speec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h unless </w:t>
            </w:r>
            <w:r w:rsidR="00C50CB4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oreign </w:t>
            </w:r>
            <w:r w:rsidR="00C50CB4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anguage option was taken</w:t>
            </w:r>
          </w:p>
        </w:tc>
        <w:tc>
          <w:tcPr>
            <w:tcW w:w="715" w:type="dxa"/>
          </w:tcPr>
          <w:p w14:paraId="2AD1B429" w14:textId="77777777" w:rsidR="00A826DE" w:rsidRPr="0053144C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6DE" w:rsidRPr="0053144C" w14:paraId="1C03DDA5" w14:textId="77777777" w:rsidTr="00C50CB4">
        <w:tc>
          <w:tcPr>
            <w:tcW w:w="334" w:type="dxa"/>
          </w:tcPr>
          <w:p w14:paraId="7FC092CB" w14:textId="77777777" w:rsidR="00A826DE" w:rsidRPr="0053144C" w:rsidRDefault="00A826DE" w:rsidP="00A8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19CC6A1D" w14:textId="77777777" w:rsidR="00A826DE" w:rsidRPr="0053144C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520F9175" w14:textId="77777777" w:rsidR="00A826DE" w:rsidRPr="0053144C" w:rsidRDefault="00A826DE" w:rsidP="00A82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3A4C14D0" w14:textId="77777777" w:rsidR="00A826DE" w:rsidRPr="0053144C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dxa"/>
          </w:tcPr>
          <w:p w14:paraId="13C74B34" w14:textId="77777777" w:rsidR="00A826DE" w:rsidRPr="0053144C" w:rsidRDefault="00A826DE" w:rsidP="00A8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5F9CC2FC" w14:textId="1D550BFD" w:rsidR="00A826DE" w:rsidRPr="0053144C" w:rsidRDefault="00C50CB4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00" w:type="dxa"/>
          </w:tcPr>
          <w:p w14:paraId="1BF12720" w14:textId="3DBEB78F" w:rsidR="00A826DE" w:rsidRPr="00BC173E" w:rsidRDefault="00BC173E" w:rsidP="00A826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3E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C50CB4">
              <w:rPr>
                <w:rFonts w:ascii="Times New Roman" w:hAnsi="Times New Roman" w:cs="Times New Roman"/>
                <w:bCs/>
                <w:sz w:val="20"/>
                <w:szCs w:val="20"/>
              </w:rPr>
              <w:t>hysical Education</w:t>
            </w:r>
          </w:p>
        </w:tc>
        <w:tc>
          <w:tcPr>
            <w:tcW w:w="715" w:type="dxa"/>
          </w:tcPr>
          <w:p w14:paraId="0D76A77B" w14:textId="38462FBF" w:rsidR="00A826DE" w:rsidRPr="0053144C" w:rsidRDefault="00BC173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6DE" w:rsidRPr="0053144C" w14:paraId="0705833C" w14:textId="77777777" w:rsidTr="00C50CB4">
        <w:tc>
          <w:tcPr>
            <w:tcW w:w="4033" w:type="dxa"/>
            <w:gridSpan w:val="3"/>
          </w:tcPr>
          <w:p w14:paraId="5B5AD31D" w14:textId="77777777" w:rsidR="00A826DE" w:rsidRPr="0053144C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661E703" w14:textId="77777777" w:rsidR="00A826DE" w:rsidRPr="0053144C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7" w:type="dxa"/>
          </w:tcPr>
          <w:p w14:paraId="34E83203" w14:textId="77777777" w:rsidR="00A826DE" w:rsidRPr="0053144C" w:rsidRDefault="00A826DE" w:rsidP="00A8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1" w:type="dxa"/>
            <w:gridSpan w:val="2"/>
          </w:tcPr>
          <w:p w14:paraId="4AD36159" w14:textId="77777777" w:rsidR="00A826DE" w:rsidRPr="0053144C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15" w:type="dxa"/>
          </w:tcPr>
          <w:p w14:paraId="2A4A7F61" w14:textId="30DF0AC5" w:rsidR="00A826DE" w:rsidRPr="0053144C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1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98843D9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B9FDEBA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F30925C" w14:textId="77777777" w:rsidR="0053144C" w:rsidRDefault="0053144C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0A320D6" w14:textId="77777777" w:rsidR="0053144C" w:rsidRPr="004725DA" w:rsidRDefault="0053144C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1794"/>
        <w:gridCol w:w="1788"/>
        <w:gridCol w:w="794"/>
        <w:gridCol w:w="285"/>
        <w:gridCol w:w="1654"/>
        <w:gridCol w:w="1859"/>
        <w:gridCol w:w="801"/>
      </w:tblGrid>
      <w:tr w:rsidR="0077149A" w:rsidRPr="0053144C" w14:paraId="455DD58A" w14:textId="77777777" w:rsidTr="00DB51F0">
        <w:tc>
          <w:tcPr>
            <w:tcW w:w="9350" w:type="dxa"/>
            <w:gridSpan w:val="8"/>
          </w:tcPr>
          <w:p w14:paraId="1D2F946D" w14:textId="77777777" w:rsidR="0077149A" w:rsidRPr="0053144C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53144C" w14:paraId="58917BE2" w14:textId="77777777" w:rsidTr="004E4486">
        <w:tc>
          <w:tcPr>
            <w:tcW w:w="4751" w:type="dxa"/>
            <w:gridSpan w:val="4"/>
          </w:tcPr>
          <w:p w14:paraId="3BD5F4F6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599" w:type="dxa"/>
            <w:gridSpan w:val="4"/>
          </w:tcPr>
          <w:p w14:paraId="1A235570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53144C" w14:paraId="64C2FCEB" w14:textId="77777777" w:rsidTr="004E4486">
        <w:tc>
          <w:tcPr>
            <w:tcW w:w="375" w:type="dxa"/>
          </w:tcPr>
          <w:p w14:paraId="604A70E8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22DA4C06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88" w:type="dxa"/>
          </w:tcPr>
          <w:p w14:paraId="2BA3508E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3563147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5" w:type="dxa"/>
          </w:tcPr>
          <w:p w14:paraId="0CAD3488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BC500AC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59" w:type="dxa"/>
          </w:tcPr>
          <w:p w14:paraId="7FB7BA52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4673D519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E4486" w:rsidRPr="0053144C" w14:paraId="6878D9D1" w14:textId="77777777" w:rsidTr="004E4486">
        <w:tc>
          <w:tcPr>
            <w:tcW w:w="375" w:type="dxa"/>
          </w:tcPr>
          <w:p w14:paraId="276D9F3C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3828ECC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PRE 3500</w:t>
            </w:r>
          </w:p>
        </w:tc>
        <w:tc>
          <w:tcPr>
            <w:tcW w:w="1788" w:type="dxa"/>
          </w:tcPr>
          <w:p w14:paraId="32AD0552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Organizational Communication</w:t>
            </w:r>
          </w:p>
        </w:tc>
        <w:tc>
          <w:tcPr>
            <w:tcW w:w="794" w:type="dxa"/>
          </w:tcPr>
          <w:p w14:paraId="32B1F321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14:paraId="6FC918BE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0C73679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PRE 3600 </w:t>
            </w:r>
          </w:p>
        </w:tc>
        <w:tc>
          <w:tcPr>
            <w:tcW w:w="1859" w:type="dxa"/>
          </w:tcPr>
          <w:p w14:paraId="458186C4" w14:textId="77777777" w:rsidR="004E4486" w:rsidRPr="0053144C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Public Relations Social Media</w:t>
            </w:r>
          </w:p>
        </w:tc>
        <w:tc>
          <w:tcPr>
            <w:tcW w:w="801" w:type="dxa"/>
          </w:tcPr>
          <w:p w14:paraId="151BD9A2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1F1A0EDF" w14:textId="77777777" w:rsidTr="004E4486">
        <w:tc>
          <w:tcPr>
            <w:tcW w:w="375" w:type="dxa"/>
          </w:tcPr>
          <w:p w14:paraId="7F490914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2FEE4285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PRE 4070 </w:t>
            </w:r>
          </w:p>
        </w:tc>
        <w:tc>
          <w:tcPr>
            <w:tcW w:w="1788" w:type="dxa"/>
          </w:tcPr>
          <w:p w14:paraId="627AC4B4" w14:textId="77777777" w:rsidR="004E4486" w:rsidRPr="0053144C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Public Relations Writing</w:t>
            </w:r>
          </w:p>
        </w:tc>
        <w:tc>
          <w:tcPr>
            <w:tcW w:w="794" w:type="dxa"/>
          </w:tcPr>
          <w:p w14:paraId="1AD905CF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14:paraId="12C09691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15CED48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PRE 4090 </w:t>
            </w:r>
            <w:r w:rsidRPr="0053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PRE 4200</w:t>
            </w:r>
          </w:p>
        </w:tc>
        <w:tc>
          <w:tcPr>
            <w:tcW w:w="1859" w:type="dxa"/>
          </w:tcPr>
          <w:p w14:paraId="650783E6" w14:textId="7CBFBA01" w:rsidR="004E4486" w:rsidRPr="0053144C" w:rsidRDefault="00390810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P.R.</w:t>
            </w:r>
            <w:r w:rsidR="004E4486"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Case Studies </w:t>
            </w:r>
            <w:r w:rsidR="004E4486" w:rsidRPr="0053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="004E4486"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Crisis Comm</w:t>
            </w:r>
          </w:p>
        </w:tc>
        <w:tc>
          <w:tcPr>
            <w:tcW w:w="801" w:type="dxa"/>
          </w:tcPr>
          <w:p w14:paraId="6C5BF6DB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7F5F0D17" w14:textId="77777777" w:rsidTr="004E4486">
        <w:tc>
          <w:tcPr>
            <w:tcW w:w="375" w:type="dxa"/>
          </w:tcPr>
          <w:p w14:paraId="45B93649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D646DFA" w14:textId="5D2D43D5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University Elective</w:t>
            </w:r>
            <w:r w:rsidR="00390810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Minor Course  </w:t>
            </w:r>
          </w:p>
        </w:tc>
        <w:tc>
          <w:tcPr>
            <w:tcW w:w="1788" w:type="dxa"/>
          </w:tcPr>
          <w:p w14:paraId="40DBF965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FB6EFB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14:paraId="35DD847A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E300860" w14:textId="77777777" w:rsidR="004E4486" w:rsidRPr="0053144C" w:rsidRDefault="000F6051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MCM 4050</w:t>
            </w:r>
            <w:r w:rsidR="004E4486"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59" w:type="dxa"/>
          </w:tcPr>
          <w:p w14:paraId="63BE0C5C" w14:textId="77777777" w:rsidR="004E4486" w:rsidRPr="0053144C" w:rsidRDefault="000F6051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Media Law &amp; Ethics</w:t>
            </w:r>
          </w:p>
        </w:tc>
        <w:tc>
          <w:tcPr>
            <w:tcW w:w="801" w:type="dxa"/>
          </w:tcPr>
          <w:p w14:paraId="0CED1C30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79C9880A" w14:textId="77777777" w:rsidTr="004E4486">
        <w:tc>
          <w:tcPr>
            <w:tcW w:w="375" w:type="dxa"/>
          </w:tcPr>
          <w:p w14:paraId="7C861946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F847E40" w14:textId="7166A3C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University Elective</w:t>
            </w:r>
            <w:r w:rsidR="00390810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Minor Course  </w:t>
            </w:r>
          </w:p>
        </w:tc>
        <w:tc>
          <w:tcPr>
            <w:tcW w:w="1788" w:type="dxa"/>
          </w:tcPr>
          <w:p w14:paraId="58EC45C6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B3DA5AD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14:paraId="0709DB82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036AEDE" w14:textId="41DB6466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 w:rsidR="00390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r w:rsidR="00390810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Minor </w:t>
            </w:r>
          </w:p>
        </w:tc>
        <w:tc>
          <w:tcPr>
            <w:tcW w:w="1859" w:type="dxa"/>
          </w:tcPr>
          <w:p w14:paraId="6CDF4DAB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4DB37CDA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2EAE84AE" w14:textId="77777777" w:rsidTr="004E4486">
        <w:tc>
          <w:tcPr>
            <w:tcW w:w="375" w:type="dxa"/>
          </w:tcPr>
          <w:p w14:paraId="4374E776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6E06F35" w14:textId="3F0EEB8D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Universit</w:t>
            </w:r>
            <w:r w:rsidR="003908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  <w:r w:rsidR="00390810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Minor Course  </w:t>
            </w:r>
          </w:p>
        </w:tc>
        <w:tc>
          <w:tcPr>
            <w:tcW w:w="1788" w:type="dxa"/>
          </w:tcPr>
          <w:p w14:paraId="1B174030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60635B2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14:paraId="1746D9B7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41AF21D" w14:textId="218ACFB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 w:rsidR="00390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r w:rsidR="00390810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Minor </w:t>
            </w:r>
          </w:p>
        </w:tc>
        <w:tc>
          <w:tcPr>
            <w:tcW w:w="1859" w:type="dxa"/>
          </w:tcPr>
          <w:p w14:paraId="68C6F197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32F0A65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08106E31" w14:textId="77777777" w:rsidTr="004E4486">
        <w:trPr>
          <w:trHeight w:val="188"/>
        </w:trPr>
        <w:tc>
          <w:tcPr>
            <w:tcW w:w="3957" w:type="dxa"/>
            <w:gridSpan w:val="3"/>
          </w:tcPr>
          <w:p w14:paraId="7824E5B1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A8CB960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8" w:type="dxa"/>
            <w:gridSpan w:val="3"/>
          </w:tcPr>
          <w:p w14:paraId="43B07E4D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64EA356C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9600E3C" w14:textId="77777777" w:rsidR="00DD420B" w:rsidRDefault="00DD420B" w:rsidP="000F60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00"/>
        <w:gridCol w:w="1710"/>
        <w:gridCol w:w="810"/>
      </w:tblGrid>
      <w:tr w:rsidR="0053144C" w:rsidRPr="002520BB" w14:paraId="5FB587C7" w14:textId="77777777" w:rsidTr="0053144C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1C17" w14:textId="77777777" w:rsidR="0053144C" w:rsidRPr="002520BB" w:rsidRDefault="0053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Junior Summer </w:t>
            </w:r>
          </w:p>
        </w:tc>
      </w:tr>
      <w:tr w:rsidR="0053144C" w:rsidRPr="002520BB" w14:paraId="7A542733" w14:textId="77777777" w:rsidTr="0053144C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D03" w14:textId="77777777" w:rsidR="0053144C" w:rsidRPr="002520BB" w:rsidRDefault="0053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BF43" w14:textId="77777777" w:rsidR="0053144C" w:rsidRPr="002520BB" w:rsidRDefault="0053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MCM 4130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38A6" w14:textId="77777777" w:rsidR="0053144C" w:rsidRPr="002520BB" w:rsidRDefault="0053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Internship in Mass Communications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DA78" w14:textId="77777777" w:rsidR="0053144C" w:rsidRPr="002520BB" w:rsidRDefault="005314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3144C" w:rsidRPr="002520BB" w14:paraId="4D9AA382" w14:textId="77777777" w:rsidTr="0053144C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D6A0" w14:textId="77777777" w:rsidR="0053144C" w:rsidRPr="002520BB" w:rsidRDefault="005314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7EC8" w14:textId="77777777" w:rsidR="0053144C" w:rsidRPr="002520BB" w:rsidRDefault="0053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07F9ECC" w14:textId="77777777" w:rsidR="0053144C" w:rsidRDefault="0053144C" w:rsidP="000F60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1790"/>
        <w:gridCol w:w="1694"/>
        <w:gridCol w:w="852"/>
        <w:gridCol w:w="286"/>
        <w:gridCol w:w="1691"/>
        <w:gridCol w:w="1810"/>
        <w:gridCol w:w="852"/>
      </w:tblGrid>
      <w:tr w:rsidR="0077149A" w:rsidRPr="0053144C" w14:paraId="2AD47BE4" w14:textId="77777777" w:rsidTr="00DB51F0">
        <w:tc>
          <w:tcPr>
            <w:tcW w:w="9350" w:type="dxa"/>
            <w:gridSpan w:val="8"/>
          </w:tcPr>
          <w:p w14:paraId="7AFBD983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53144C" w14:paraId="64FEDD3E" w14:textId="77777777" w:rsidTr="0053144C">
        <w:tc>
          <w:tcPr>
            <w:tcW w:w="4711" w:type="dxa"/>
            <w:gridSpan w:val="4"/>
          </w:tcPr>
          <w:p w14:paraId="34A192B3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9" w:type="dxa"/>
            <w:gridSpan w:val="4"/>
          </w:tcPr>
          <w:p w14:paraId="3585B1B3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53144C" w14:paraId="78A9DFD5" w14:textId="77777777" w:rsidTr="0053144C">
        <w:tc>
          <w:tcPr>
            <w:tcW w:w="375" w:type="dxa"/>
          </w:tcPr>
          <w:p w14:paraId="207A7CBA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160F9FF3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94" w:type="dxa"/>
          </w:tcPr>
          <w:p w14:paraId="7077DF7A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41C53FFC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6" w:type="dxa"/>
          </w:tcPr>
          <w:p w14:paraId="47347958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31FF3CB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10" w:type="dxa"/>
          </w:tcPr>
          <w:p w14:paraId="3BD88FE2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7E14A278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E4486" w:rsidRPr="0053144C" w14:paraId="0D3A73B7" w14:textId="77777777" w:rsidTr="0053144C">
        <w:tc>
          <w:tcPr>
            <w:tcW w:w="375" w:type="dxa"/>
          </w:tcPr>
          <w:p w14:paraId="27FCF387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14:paraId="2E175357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MCM 4360</w:t>
            </w:r>
          </w:p>
        </w:tc>
        <w:tc>
          <w:tcPr>
            <w:tcW w:w="1694" w:type="dxa"/>
          </w:tcPr>
          <w:p w14:paraId="4FE50D84" w14:textId="78ADE6FF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Comm Theory and Research</w:t>
            </w:r>
          </w:p>
        </w:tc>
        <w:tc>
          <w:tcPr>
            <w:tcW w:w="852" w:type="dxa"/>
          </w:tcPr>
          <w:p w14:paraId="214463C9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57B4DFE6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0FE5824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PRE 4600 </w:t>
            </w:r>
          </w:p>
        </w:tc>
        <w:tc>
          <w:tcPr>
            <w:tcW w:w="1810" w:type="dxa"/>
          </w:tcPr>
          <w:p w14:paraId="488831E6" w14:textId="77777777" w:rsidR="004E4486" w:rsidRPr="0053144C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Public Relations Campaigns</w:t>
            </w:r>
          </w:p>
        </w:tc>
        <w:tc>
          <w:tcPr>
            <w:tcW w:w="852" w:type="dxa"/>
          </w:tcPr>
          <w:p w14:paraId="2BEF0FB6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17387C36" w14:textId="77777777" w:rsidTr="0053144C">
        <w:tc>
          <w:tcPr>
            <w:tcW w:w="375" w:type="dxa"/>
          </w:tcPr>
          <w:p w14:paraId="1675E89C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14:paraId="446953D5" w14:textId="543439E0" w:rsidR="004E4486" w:rsidRPr="0053144C" w:rsidRDefault="000F6051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</w:t>
            </w:r>
            <w:r w:rsidR="00930232">
              <w:rPr>
                <w:rFonts w:ascii="Times New Roman" w:hAnsi="Times New Roman" w:cs="Times New Roman"/>
                <w:sz w:val="20"/>
                <w:szCs w:val="20"/>
              </w:rPr>
              <w:t>Wide E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lective or Minor</w:t>
            </w:r>
          </w:p>
        </w:tc>
        <w:tc>
          <w:tcPr>
            <w:tcW w:w="1694" w:type="dxa"/>
          </w:tcPr>
          <w:p w14:paraId="17C1DDD6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3680ADA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4974F1D6" w14:textId="77777777" w:rsidR="004E4486" w:rsidRPr="0053144C" w:rsidRDefault="004E4486" w:rsidP="004E4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266E71C4" w14:textId="0FAE7170" w:rsidR="004E4486" w:rsidRPr="0053144C" w:rsidRDefault="000F6051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</w:t>
            </w:r>
            <w:r w:rsidR="00930232">
              <w:rPr>
                <w:rFonts w:ascii="Times New Roman" w:hAnsi="Times New Roman" w:cs="Times New Roman"/>
                <w:sz w:val="20"/>
                <w:szCs w:val="20"/>
              </w:rPr>
              <w:t>Wide E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lective or Minor</w:t>
            </w:r>
          </w:p>
        </w:tc>
        <w:tc>
          <w:tcPr>
            <w:tcW w:w="1810" w:type="dxa"/>
          </w:tcPr>
          <w:p w14:paraId="760F2991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3EBA96D0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057CBB23" w14:textId="77777777" w:rsidTr="0053144C">
        <w:trPr>
          <w:trHeight w:val="827"/>
        </w:trPr>
        <w:tc>
          <w:tcPr>
            <w:tcW w:w="375" w:type="dxa"/>
          </w:tcPr>
          <w:p w14:paraId="6D01E481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14:paraId="7CA80E3D" w14:textId="2515B62C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University Wide Elective/Minor</w:t>
            </w:r>
          </w:p>
        </w:tc>
        <w:tc>
          <w:tcPr>
            <w:tcW w:w="1694" w:type="dxa"/>
          </w:tcPr>
          <w:p w14:paraId="56373138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1E682350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1C1F721B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D693891" w14:textId="70B8396C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University Wide Elective/Mino</w:t>
            </w:r>
            <w:r w:rsidR="0093023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810" w:type="dxa"/>
          </w:tcPr>
          <w:p w14:paraId="48AC0CCF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B743E0A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2A322E8B" w14:textId="77777777" w:rsidTr="0053144C">
        <w:tc>
          <w:tcPr>
            <w:tcW w:w="375" w:type="dxa"/>
          </w:tcPr>
          <w:p w14:paraId="1D23D55B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14:paraId="02BCBAE9" w14:textId="7B86946D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University Wide Elective/Minor</w:t>
            </w:r>
          </w:p>
        </w:tc>
        <w:tc>
          <w:tcPr>
            <w:tcW w:w="1694" w:type="dxa"/>
          </w:tcPr>
          <w:p w14:paraId="1D5B2EA0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4E186986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19950968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05969873" w14:textId="36619554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 </w:t>
            </w:r>
          </w:p>
        </w:tc>
        <w:tc>
          <w:tcPr>
            <w:tcW w:w="1810" w:type="dxa"/>
          </w:tcPr>
          <w:p w14:paraId="7D633A0F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2B739D3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6DE" w:rsidRPr="0053144C" w14:paraId="41FDE709" w14:textId="77777777" w:rsidTr="0053144C">
        <w:tc>
          <w:tcPr>
            <w:tcW w:w="375" w:type="dxa"/>
          </w:tcPr>
          <w:p w14:paraId="62304AA2" w14:textId="77777777" w:rsidR="00A826DE" w:rsidRPr="0053144C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14:paraId="71AC1545" w14:textId="0812BBC9" w:rsidR="00A826DE" w:rsidRPr="0053144C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University Wide Elective/Minor</w:t>
            </w:r>
          </w:p>
        </w:tc>
        <w:tc>
          <w:tcPr>
            <w:tcW w:w="1694" w:type="dxa"/>
          </w:tcPr>
          <w:p w14:paraId="71B8F1E6" w14:textId="77777777" w:rsidR="00A826DE" w:rsidRPr="0053144C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F24EBE1" w14:textId="77777777" w:rsidR="00A826DE" w:rsidRPr="0053144C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267A0329" w14:textId="77777777" w:rsidR="00A826DE" w:rsidRPr="0053144C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1D80F5E" w14:textId="1FF265B0" w:rsidR="00A826DE" w:rsidRPr="0053144C" w:rsidRDefault="00390810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MCM 4130 internship if not already taken</w:t>
            </w:r>
          </w:p>
        </w:tc>
        <w:tc>
          <w:tcPr>
            <w:tcW w:w="1810" w:type="dxa"/>
          </w:tcPr>
          <w:p w14:paraId="48D249F6" w14:textId="58AC9825" w:rsidR="00A826DE" w:rsidRPr="0053144C" w:rsidRDefault="00390810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 if not already taken</w:t>
            </w:r>
          </w:p>
        </w:tc>
        <w:tc>
          <w:tcPr>
            <w:tcW w:w="852" w:type="dxa"/>
          </w:tcPr>
          <w:p w14:paraId="466C40C7" w14:textId="265A3947" w:rsidR="00A826DE" w:rsidRPr="0053144C" w:rsidRDefault="00390810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6DE" w:rsidRPr="0053144C" w14:paraId="54CAC2D8" w14:textId="77777777" w:rsidTr="0053144C">
        <w:tc>
          <w:tcPr>
            <w:tcW w:w="3859" w:type="dxa"/>
            <w:gridSpan w:val="3"/>
          </w:tcPr>
          <w:p w14:paraId="44952ED1" w14:textId="77777777" w:rsidR="00A826DE" w:rsidRPr="0053144C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2A31ED01" w14:textId="77777777" w:rsidR="00A826DE" w:rsidRPr="0053144C" w:rsidRDefault="00A826DE" w:rsidP="00A8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7" w:type="dxa"/>
            <w:gridSpan w:val="3"/>
          </w:tcPr>
          <w:p w14:paraId="585E1A7A" w14:textId="77777777" w:rsidR="00A826DE" w:rsidRPr="0053144C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2D2A8F5E" w14:textId="45BE0889" w:rsidR="00A826DE" w:rsidRPr="0053144C" w:rsidRDefault="00A826DE" w:rsidP="00A8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0810">
              <w:rPr>
                <w:rFonts w:ascii="Times New Roman" w:hAnsi="Times New Roman" w:cs="Times New Roman"/>
                <w:sz w:val="20"/>
                <w:szCs w:val="20"/>
              </w:rPr>
              <w:t xml:space="preserve"> or 15</w:t>
            </w:r>
          </w:p>
        </w:tc>
      </w:tr>
    </w:tbl>
    <w:p w14:paraId="01A1AD11" w14:textId="77777777" w:rsidR="00440280" w:rsidRDefault="00440280" w:rsidP="00DD420B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</w:p>
    <w:sectPr w:rsidR="00440280" w:rsidSect="009B5B65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A738" w14:textId="77777777" w:rsidR="00035D68" w:rsidRDefault="00035D68" w:rsidP="009451D4">
      <w:pPr>
        <w:spacing w:after="0" w:line="240" w:lineRule="auto"/>
      </w:pPr>
      <w:r>
        <w:separator/>
      </w:r>
    </w:p>
  </w:endnote>
  <w:endnote w:type="continuationSeparator" w:id="0">
    <w:p w14:paraId="6DE25B68" w14:textId="77777777" w:rsidR="00035D68" w:rsidRDefault="00035D6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9481" w14:textId="77777777" w:rsidR="0087128B" w:rsidRDefault="0087128B" w:rsidP="0087128B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6BEAE67D" w14:textId="77777777" w:rsidR="0087128B" w:rsidRDefault="0087128B" w:rsidP="00204D99">
    <w:pPr>
      <w:pStyle w:val="Footer"/>
    </w:pPr>
  </w:p>
  <w:p w14:paraId="2D992A25" w14:textId="78148641" w:rsidR="00204D99" w:rsidRDefault="00204D99" w:rsidP="00204D99">
    <w:pPr>
      <w:pStyle w:val="Footer"/>
    </w:pPr>
    <w:r>
      <w:t>* Students must complete with a C o</w:t>
    </w:r>
    <w:r w:rsidR="000F6051">
      <w:t>r</w:t>
    </w:r>
    <w:r>
      <w:t xml:space="preserve"> better to progress in the major</w:t>
    </w:r>
  </w:p>
  <w:p w14:paraId="33F4450A" w14:textId="77777777" w:rsidR="00766EBA" w:rsidRDefault="00766EBA" w:rsidP="00766EBA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8A91" w14:textId="77777777" w:rsidR="00035D68" w:rsidRDefault="00035D68" w:rsidP="009451D4">
      <w:pPr>
        <w:spacing w:after="0" w:line="240" w:lineRule="auto"/>
      </w:pPr>
      <w:r>
        <w:separator/>
      </w:r>
    </w:p>
  </w:footnote>
  <w:footnote w:type="continuationSeparator" w:id="0">
    <w:p w14:paraId="4C6E4DD0" w14:textId="77777777" w:rsidR="00035D68" w:rsidRDefault="00035D68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35D68"/>
    <w:rsid w:val="00045D01"/>
    <w:rsid w:val="00047AF5"/>
    <w:rsid w:val="00057DAC"/>
    <w:rsid w:val="00071870"/>
    <w:rsid w:val="000F6051"/>
    <w:rsid w:val="00196BA1"/>
    <w:rsid w:val="001D7CC1"/>
    <w:rsid w:val="00204D99"/>
    <w:rsid w:val="002520BB"/>
    <w:rsid w:val="002A2F19"/>
    <w:rsid w:val="002C651F"/>
    <w:rsid w:val="002F0BA6"/>
    <w:rsid w:val="00345B6F"/>
    <w:rsid w:val="00390810"/>
    <w:rsid w:val="00412641"/>
    <w:rsid w:val="00440280"/>
    <w:rsid w:val="0044572F"/>
    <w:rsid w:val="004725DA"/>
    <w:rsid w:val="00484D03"/>
    <w:rsid w:val="004C7D46"/>
    <w:rsid w:val="004E4486"/>
    <w:rsid w:val="00515766"/>
    <w:rsid w:val="0053144C"/>
    <w:rsid w:val="00550689"/>
    <w:rsid w:val="005F788E"/>
    <w:rsid w:val="0062634E"/>
    <w:rsid w:val="006A2125"/>
    <w:rsid w:val="006A74C7"/>
    <w:rsid w:val="007408A0"/>
    <w:rsid w:val="00760BF1"/>
    <w:rsid w:val="00766EBA"/>
    <w:rsid w:val="0077051E"/>
    <w:rsid w:val="0077149A"/>
    <w:rsid w:val="007B3AE7"/>
    <w:rsid w:val="007D7566"/>
    <w:rsid w:val="007E2ECF"/>
    <w:rsid w:val="008268F5"/>
    <w:rsid w:val="0083669B"/>
    <w:rsid w:val="0087128B"/>
    <w:rsid w:val="008C330B"/>
    <w:rsid w:val="009005F9"/>
    <w:rsid w:val="00930232"/>
    <w:rsid w:val="009451D4"/>
    <w:rsid w:val="00996914"/>
    <w:rsid w:val="009B5B65"/>
    <w:rsid w:val="009D6891"/>
    <w:rsid w:val="00A22D6B"/>
    <w:rsid w:val="00A37A0D"/>
    <w:rsid w:val="00A826DE"/>
    <w:rsid w:val="00A86BB3"/>
    <w:rsid w:val="00A91500"/>
    <w:rsid w:val="00AA2217"/>
    <w:rsid w:val="00AF17FB"/>
    <w:rsid w:val="00B07894"/>
    <w:rsid w:val="00B1021A"/>
    <w:rsid w:val="00B30139"/>
    <w:rsid w:val="00B5171B"/>
    <w:rsid w:val="00BC173E"/>
    <w:rsid w:val="00C146DA"/>
    <w:rsid w:val="00C4738A"/>
    <w:rsid w:val="00C50CB4"/>
    <w:rsid w:val="00C935D5"/>
    <w:rsid w:val="00CB3AE5"/>
    <w:rsid w:val="00CD3630"/>
    <w:rsid w:val="00CD539F"/>
    <w:rsid w:val="00CF2CA1"/>
    <w:rsid w:val="00D03C04"/>
    <w:rsid w:val="00D74621"/>
    <w:rsid w:val="00DD420B"/>
    <w:rsid w:val="00E203C4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6CA9C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11</cp:revision>
  <dcterms:created xsi:type="dcterms:W3CDTF">2023-05-09T18:27:00Z</dcterms:created>
  <dcterms:modified xsi:type="dcterms:W3CDTF">2023-06-01T13:36:00Z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2023-05-09T18:27:27Z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6c245aef-d573-4393-877c-cadc85e4877e</vt:lpwstr>
  </property>
  <property fmtid="{D5CDD505-2E9C-101B-9397-08002B2CF9AE}" pid="8" name="MSIP_Label_d02437dd-2777-4767-9eac-36c9d699896f_ContentBits">
    <vt:lpwstr>0</vt:lpwstr>
  </property>
</Properties>
</file>