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55A0" w14:textId="55A0C8F2" w:rsidR="007B3AE7" w:rsidRPr="002B7DD9" w:rsidRDefault="007B3AE7" w:rsidP="007B3AE7">
      <w:pPr>
        <w:jc w:val="center"/>
        <w:rPr>
          <w:rFonts w:ascii="Times New Roman" w:hAnsi="Times New Roman" w:cs="Times New Roman"/>
          <w:b/>
        </w:rPr>
      </w:pPr>
      <w:r w:rsidRPr="002B7DD9">
        <w:rPr>
          <w:rFonts w:ascii="Times New Roman" w:hAnsi="Times New Roman" w:cs="Times New Roman"/>
          <w:b/>
        </w:rPr>
        <w:t xml:space="preserve">Mass Communication </w:t>
      </w:r>
      <w:r w:rsidR="005B4014">
        <w:rPr>
          <w:rFonts w:ascii="Times New Roman" w:hAnsi="Times New Roman" w:cs="Times New Roman"/>
          <w:b/>
        </w:rPr>
        <w:t>Journalism</w:t>
      </w:r>
      <w:r w:rsidRPr="002B7DD9">
        <w:rPr>
          <w:rFonts w:ascii="Times New Roman" w:hAnsi="Times New Roman" w:cs="Times New Roman"/>
          <w:b/>
        </w:rPr>
        <w:t xml:space="preserve"> Track </w:t>
      </w:r>
      <w:r w:rsidR="00552F1E">
        <w:rPr>
          <w:rFonts w:ascii="Times New Roman" w:hAnsi="Times New Roman" w:cs="Times New Roman"/>
          <w:b/>
        </w:rPr>
        <w:t>202</w:t>
      </w:r>
      <w:r w:rsidR="0071498C">
        <w:rPr>
          <w:rFonts w:ascii="Times New Roman" w:hAnsi="Times New Roman" w:cs="Times New Roman"/>
          <w:b/>
        </w:rPr>
        <w:t>3</w:t>
      </w:r>
      <w:r w:rsidR="000339B3">
        <w:rPr>
          <w:rFonts w:ascii="Times New Roman" w:hAnsi="Times New Roman" w:cs="Times New Roman"/>
          <w:b/>
        </w:rPr>
        <w:t>-202</w:t>
      </w:r>
      <w:r w:rsidR="0071498C">
        <w:rPr>
          <w:rFonts w:ascii="Times New Roman" w:hAnsi="Times New Roman" w:cs="Times New Roman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06E9A" w14:paraId="5365E677" w14:textId="77777777" w:rsidTr="00763C0D">
        <w:tc>
          <w:tcPr>
            <w:tcW w:w="9350" w:type="dxa"/>
            <w:gridSpan w:val="8"/>
          </w:tcPr>
          <w:p w14:paraId="5801AD65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06E9A" w14:paraId="4E737515" w14:textId="77777777" w:rsidTr="0077149A">
        <w:tc>
          <w:tcPr>
            <w:tcW w:w="4722" w:type="dxa"/>
            <w:gridSpan w:val="4"/>
          </w:tcPr>
          <w:p w14:paraId="074736DB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21017F2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06E9A" w14:paraId="382AA2EF" w14:textId="77777777" w:rsidTr="007408A0">
        <w:tc>
          <w:tcPr>
            <w:tcW w:w="442" w:type="dxa"/>
          </w:tcPr>
          <w:p w14:paraId="3E5F7C1F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2994C4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63D0570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065242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38E8D24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C94592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A7E9AF3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60B3CDC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606E9A" w14:paraId="177841B2" w14:textId="77777777" w:rsidTr="007408A0">
        <w:tc>
          <w:tcPr>
            <w:tcW w:w="442" w:type="dxa"/>
          </w:tcPr>
          <w:p w14:paraId="56B96A96" w14:textId="77777777" w:rsidR="00CF2CA1" w:rsidRPr="00606E9A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23AEC70" w14:textId="77777777" w:rsidR="00CF2CA1" w:rsidRPr="00606E9A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498D4666" w14:textId="77777777" w:rsidR="00CF2CA1" w:rsidRPr="00606E9A" w:rsidRDefault="00CF2CA1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4BD29C5B" w14:textId="77777777" w:rsidR="00CF2CA1" w:rsidRPr="00606E9A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9C53F13" w14:textId="77777777" w:rsidR="00CF2CA1" w:rsidRPr="00606E9A" w:rsidRDefault="00CF2CA1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11AAF2" w14:textId="77777777" w:rsidR="00CF2CA1" w:rsidRPr="00606E9A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73D7E718" w14:textId="77777777" w:rsidR="00CF2CA1" w:rsidRPr="00606E9A" w:rsidRDefault="00E36D9C" w:rsidP="00CF2C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F2CA1" w:rsidRPr="00606E9A">
              <w:rPr>
                <w:rFonts w:ascii="Times New Roman" w:hAnsi="Times New Roman" w:cs="Times New Roman"/>
                <w:sz w:val="20"/>
                <w:szCs w:val="20"/>
              </w:rPr>
              <w:t>omposition II</w:t>
            </w:r>
          </w:p>
        </w:tc>
        <w:tc>
          <w:tcPr>
            <w:tcW w:w="805" w:type="dxa"/>
          </w:tcPr>
          <w:p w14:paraId="3CC9741D" w14:textId="77777777" w:rsidR="00CF2CA1" w:rsidRPr="00606E9A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606E9A" w14:paraId="23F58225" w14:textId="77777777" w:rsidTr="007408A0">
        <w:tc>
          <w:tcPr>
            <w:tcW w:w="442" w:type="dxa"/>
          </w:tcPr>
          <w:p w14:paraId="7B7D163D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8CB146E" w14:textId="77777777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71DB7395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0AEE211B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C78B397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8E9D31" w14:textId="5CC1DE23" w:rsidR="000339B3" w:rsidRPr="00606E9A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PHS 1100 or 1560 or GLY 1150 or 2460</w:t>
            </w:r>
          </w:p>
        </w:tc>
        <w:tc>
          <w:tcPr>
            <w:tcW w:w="1980" w:type="dxa"/>
          </w:tcPr>
          <w:p w14:paraId="13314C07" w14:textId="39D937F5" w:rsidR="000339B3" w:rsidRPr="00606E9A" w:rsidRDefault="0071498C" w:rsidP="000339B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Cs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653E5952" w14:textId="513C27F1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606E9A" w14:paraId="5490F267" w14:textId="77777777" w:rsidTr="007408A0">
        <w:tc>
          <w:tcPr>
            <w:tcW w:w="442" w:type="dxa"/>
          </w:tcPr>
          <w:p w14:paraId="1C8E99BD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5ACA866" w14:textId="53717753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MAT 105</w:t>
            </w:r>
            <w:r w:rsidR="003211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8" w:type="dxa"/>
          </w:tcPr>
          <w:p w14:paraId="6BC5287E" w14:textId="44A2E789" w:rsidR="000339B3" w:rsidRPr="00606E9A" w:rsidRDefault="00321140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CFF">
              <w:rPr>
                <w:rFonts w:ascii="Times New Roman" w:hAnsi="Times New Roman" w:cs="Times New Roman"/>
                <w:bCs/>
                <w:sz w:val="20"/>
                <w:szCs w:val="20"/>
              </w:rPr>
              <w:t>Quantitative Reasoning or General Ed Math</w:t>
            </w:r>
          </w:p>
        </w:tc>
        <w:tc>
          <w:tcPr>
            <w:tcW w:w="794" w:type="dxa"/>
          </w:tcPr>
          <w:p w14:paraId="05AF6901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55C0F53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404074" w14:textId="77777777" w:rsidR="000339B3" w:rsidRPr="00606E9A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SOC 1020</w:t>
            </w:r>
            <w:r w:rsidR="000339B3"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if not already taken or</w:t>
            </w:r>
          </w:p>
          <w:p w14:paraId="27C4B354" w14:textId="3861FF37" w:rsidR="0071498C" w:rsidRPr="00606E9A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PLS 1010</w:t>
            </w:r>
          </w:p>
        </w:tc>
        <w:tc>
          <w:tcPr>
            <w:tcW w:w="1980" w:type="dxa"/>
          </w:tcPr>
          <w:p w14:paraId="40205EA1" w14:textId="4B10B77E" w:rsidR="000339B3" w:rsidRPr="00606E9A" w:rsidRDefault="000339B3" w:rsidP="00033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Intro to </w:t>
            </w:r>
            <w:r w:rsidR="0071498C" w:rsidRPr="00606E9A">
              <w:rPr>
                <w:rFonts w:ascii="Times New Roman" w:hAnsi="Times New Roman" w:cs="Times New Roman"/>
                <w:sz w:val="20"/>
                <w:szCs w:val="20"/>
              </w:rPr>
              <w:t>Sociology</w:t>
            </w: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98C" w:rsidRPr="00606E9A">
              <w:rPr>
                <w:rFonts w:ascii="Times New Roman" w:hAnsi="Times New Roman" w:cs="Times New Roman"/>
                <w:sz w:val="20"/>
                <w:szCs w:val="20"/>
              </w:rPr>
              <w:t>or Intro to American Government</w:t>
            </w:r>
          </w:p>
        </w:tc>
        <w:tc>
          <w:tcPr>
            <w:tcW w:w="805" w:type="dxa"/>
          </w:tcPr>
          <w:p w14:paraId="34DB1A69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606E9A" w14:paraId="35DBA92D" w14:textId="77777777" w:rsidTr="007408A0">
        <w:tc>
          <w:tcPr>
            <w:tcW w:w="442" w:type="dxa"/>
          </w:tcPr>
          <w:p w14:paraId="57B04577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065BD39" w14:textId="02018FF1" w:rsidR="000339B3" w:rsidRPr="00606E9A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MCM 2100*</w:t>
            </w:r>
          </w:p>
        </w:tc>
        <w:tc>
          <w:tcPr>
            <w:tcW w:w="1608" w:type="dxa"/>
          </w:tcPr>
          <w:p w14:paraId="7A19091F" w14:textId="3EA2482F" w:rsidR="000339B3" w:rsidRPr="00606E9A" w:rsidRDefault="0071498C" w:rsidP="00033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Intro to Mass Communication</w:t>
            </w:r>
          </w:p>
        </w:tc>
        <w:tc>
          <w:tcPr>
            <w:tcW w:w="794" w:type="dxa"/>
          </w:tcPr>
          <w:p w14:paraId="2D7FED2A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FBA2453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10433E" w14:textId="497213EB" w:rsidR="000339B3" w:rsidRPr="00606E9A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SPE 2000 </w:t>
            </w:r>
            <w:r w:rsidRPr="00606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SPE 2010 </w:t>
            </w:r>
            <w:r w:rsidRPr="00606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foreign language II</w:t>
            </w:r>
          </w:p>
        </w:tc>
        <w:tc>
          <w:tcPr>
            <w:tcW w:w="1980" w:type="dxa"/>
          </w:tcPr>
          <w:p w14:paraId="61F0791D" w14:textId="01177AF0" w:rsidR="000339B3" w:rsidRPr="00606E9A" w:rsidRDefault="0071498C" w:rsidP="007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Interpersonal Comm </w:t>
            </w:r>
            <w:r w:rsidRPr="00606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Fundamentals of Speech </w:t>
            </w:r>
            <w:r w:rsidRPr="00606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finish foreign language</w:t>
            </w:r>
          </w:p>
        </w:tc>
        <w:tc>
          <w:tcPr>
            <w:tcW w:w="805" w:type="dxa"/>
          </w:tcPr>
          <w:p w14:paraId="61633456" w14:textId="7CD3FE62" w:rsidR="000339B3" w:rsidRPr="00606E9A" w:rsidRDefault="0071498C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606E9A" w14:paraId="6B61B746" w14:textId="77777777" w:rsidTr="007408A0">
        <w:tc>
          <w:tcPr>
            <w:tcW w:w="442" w:type="dxa"/>
          </w:tcPr>
          <w:p w14:paraId="46F5E655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292338D" w14:textId="48B4CDF5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SOC 1020</w:t>
            </w:r>
            <w:r w:rsidR="0071498C"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or foreign language I</w:t>
            </w:r>
          </w:p>
        </w:tc>
        <w:tc>
          <w:tcPr>
            <w:tcW w:w="1608" w:type="dxa"/>
          </w:tcPr>
          <w:p w14:paraId="5C552FB5" w14:textId="77777777" w:rsidR="000339B3" w:rsidRPr="00606E9A" w:rsidRDefault="000339B3" w:rsidP="0071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Intro to Sociology</w:t>
            </w:r>
          </w:p>
          <w:p w14:paraId="1DD09EE9" w14:textId="42009B9A" w:rsidR="0071498C" w:rsidRPr="00606E9A" w:rsidRDefault="0071498C" w:rsidP="007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or foreign language</w:t>
            </w:r>
          </w:p>
        </w:tc>
        <w:tc>
          <w:tcPr>
            <w:tcW w:w="794" w:type="dxa"/>
          </w:tcPr>
          <w:p w14:paraId="676D1FB1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065BB57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D0E3FA" w14:textId="48AF6F5D" w:rsidR="000339B3" w:rsidRPr="00606E9A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ART 1450 or MCM 2500</w:t>
            </w:r>
          </w:p>
        </w:tc>
        <w:tc>
          <w:tcPr>
            <w:tcW w:w="1980" w:type="dxa"/>
          </w:tcPr>
          <w:p w14:paraId="1DC6D2D3" w14:textId="65218BDE" w:rsidR="000339B3" w:rsidRPr="00606E9A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Digital Art Appreciation </w:t>
            </w:r>
            <w:r w:rsidRPr="00606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Film Appreciation</w:t>
            </w:r>
          </w:p>
        </w:tc>
        <w:tc>
          <w:tcPr>
            <w:tcW w:w="805" w:type="dxa"/>
          </w:tcPr>
          <w:p w14:paraId="6F92BCCB" w14:textId="52FFA7FA" w:rsidR="000339B3" w:rsidRPr="00606E9A" w:rsidRDefault="0071498C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606E9A" w14:paraId="53CDB691" w14:textId="77777777" w:rsidTr="007408A0">
        <w:tc>
          <w:tcPr>
            <w:tcW w:w="442" w:type="dxa"/>
          </w:tcPr>
          <w:p w14:paraId="1EC0D844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7356877" w14:textId="4565A089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6F58D2D" w14:textId="707EA3FA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535B910" w14:textId="66CC8534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490959C1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C50AC6" w14:textId="5B5C405A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3AF03F" w14:textId="7D1DA5E4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01F8213" w14:textId="75721CED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9B3" w:rsidRPr="00606E9A" w14:paraId="6F065DF9" w14:textId="77777777" w:rsidTr="00C4738A">
        <w:trPr>
          <w:trHeight w:val="215"/>
        </w:trPr>
        <w:tc>
          <w:tcPr>
            <w:tcW w:w="3928" w:type="dxa"/>
            <w:gridSpan w:val="3"/>
          </w:tcPr>
          <w:p w14:paraId="15E1C434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130B37E" w14:textId="4E1A70E0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98C"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462AFE2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2902330A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46CDA7A" w14:textId="779165B5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98C" w:rsidRPr="00606E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250099F" w14:textId="6856C9CB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885C91" w14:textId="77777777" w:rsidR="00606E9A" w:rsidRPr="0062634E" w:rsidRDefault="00606E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"/>
        <w:gridCol w:w="1606"/>
        <w:gridCol w:w="2026"/>
        <w:gridCol w:w="794"/>
        <w:gridCol w:w="268"/>
        <w:gridCol w:w="1548"/>
        <w:gridCol w:w="1976"/>
        <w:gridCol w:w="800"/>
      </w:tblGrid>
      <w:tr w:rsidR="0077149A" w:rsidRPr="00606E9A" w14:paraId="6CE7D2D5" w14:textId="77777777" w:rsidTr="00DB51F0">
        <w:tc>
          <w:tcPr>
            <w:tcW w:w="9350" w:type="dxa"/>
            <w:gridSpan w:val="8"/>
          </w:tcPr>
          <w:p w14:paraId="338E15D1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06E9A" w14:paraId="0F619BBA" w14:textId="77777777" w:rsidTr="000339B3">
        <w:tc>
          <w:tcPr>
            <w:tcW w:w="4758" w:type="dxa"/>
            <w:gridSpan w:val="4"/>
          </w:tcPr>
          <w:p w14:paraId="14902267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92" w:type="dxa"/>
            <w:gridSpan w:val="4"/>
          </w:tcPr>
          <w:p w14:paraId="788487FB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06E9A" w14:paraId="42E92444" w14:textId="77777777" w:rsidTr="000339B3">
        <w:tc>
          <w:tcPr>
            <w:tcW w:w="332" w:type="dxa"/>
          </w:tcPr>
          <w:p w14:paraId="2E9FE5A5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4739B1D3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0B67BF0D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6190F92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68" w:type="dxa"/>
          </w:tcPr>
          <w:p w14:paraId="2A771035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4B595A0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76" w:type="dxa"/>
          </w:tcPr>
          <w:p w14:paraId="3539E2D5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08BFD8B4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50B6" w:rsidRPr="00606E9A" w14:paraId="59A598A4" w14:textId="77777777" w:rsidTr="000339B3">
        <w:tc>
          <w:tcPr>
            <w:tcW w:w="332" w:type="dxa"/>
          </w:tcPr>
          <w:p w14:paraId="05212B5C" w14:textId="77777777" w:rsidR="001450B6" w:rsidRPr="00606E9A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6843270F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PLS 1010</w:t>
            </w:r>
            <w:r w:rsidR="0071498C"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if not already taken</w:t>
            </w:r>
          </w:p>
          <w:p w14:paraId="6489160D" w14:textId="7834BA79" w:rsidR="0071498C" w:rsidRPr="00606E9A" w:rsidRDefault="0071498C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or PSY 1010</w:t>
            </w:r>
          </w:p>
        </w:tc>
        <w:tc>
          <w:tcPr>
            <w:tcW w:w="2026" w:type="dxa"/>
          </w:tcPr>
          <w:p w14:paraId="7A1FE250" w14:textId="0CFD7F33" w:rsidR="001450B6" w:rsidRPr="00606E9A" w:rsidRDefault="001450B6" w:rsidP="007149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Intro to American</w:t>
            </w:r>
            <w:r w:rsidR="0071498C"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Government</w:t>
            </w:r>
            <w:r w:rsidR="0071498C"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or Intro to Psychology</w:t>
            </w:r>
          </w:p>
        </w:tc>
        <w:tc>
          <w:tcPr>
            <w:tcW w:w="794" w:type="dxa"/>
          </w:tcPr>
          <w:p w14:paraId="3439FEFD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2FF8075A" w14:textId="77777777" w:rsidR="001450B6" w:rsidRPr="00606E9A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593EE08F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JRN 3170 </w:t>
            </w:r>
          </w:p>
        </w:tc>
        <w:tc>
          <w:tcPr>
            <w:tcW w:w="1976" w:type="dxa"/>
          </w:tcPr>
          <w:p w14:paraId="5C39B81F" w14:textId="77777777" w:rsidR="001450B6" w:rsidRPr="00606E9A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History of American Journalism</w:t>
            </w:r>
          </w:p>
        </w:tc>
        <w:tc>
          <w:tcPr>
            <w:tcW w:w="800" w:type="dxa"/>
          </w:tcPr>
          <w:p w14:paraId="2D5965DD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606E9A" w14:paraId="4281D11E" w14:textId="77777777" w:rsidTr="000339B3">
        <w:tc>
          <w:tcPr>
            <w:tcW w:w="332" w:type="dxa"/>
          </w:tcPr>
          <w:p w14:paraId="40DD9EC0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111FF70E" w14:textId="1A7E8002" w:rsidR="000339B3" w:rsidRPr="00606E9A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HST</w:t>
            </w:r>
          </w:p>
        </w:tc>
        <w:tc>
          <w:tcPr>
            <w:tcW w:w="2026" w:type="dxa"/>
          </w:tcPr>
          <w:p w14:paraId="12559C9F" w14:textId="53506228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79662CA4" w14:textId="4DD26FE6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5FCB8836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1E356A8B" w14:textId="77777777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JRN 3010 </w:t>
            </w:r>
          </w:p>
        </w:tc>
        <w:tc>
          <w:tcPr>
            <w:tcW w:w="1976" w:type="dxa"/>
          </w:tcPr>
          <w:p w14:paraId="024511B2" w14:textId="77777777" w:rsidR="000339B3" w:rsidRPr="00606E9A" w:rsidRDefault="000339B3" w:rsidP="00033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News Writing and Reporting</w:t>
            </w:r>
          </w:p>
        </w:tc>
        <w:tc>
          <w:tcPr>
            <w:tcW w:w="800" w:type="dxa"/>
          </w:tcPr>
          <w:p w14:paraId="2EC479CF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606E9A" w14:paraId="5C423AF3" w14:textId="77777777" w:rsidTr="000339B3">
        <w:tc>
          <w:tcPr>
            <w:tcW w:w="332" w:type="dxa"/>
          </w:tcPr>
          <w:p w14:paraId="0940515B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037DC14A" w14:textId="77777777" w:rsidR="000339B3" w:rsidRPr="00606E9A" w:rsidRDefault="000339B3" w:rsidP="000339B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MCM 2400* </w:t>
            </w:r>
          </w:p>
        </w:tc>
        <w:tc>
          <w:tcPr>
            <w:tcW w:w="2026" w:type="dxa"/>
          </w:tcPr>
          <w:p w14:paraId="0A6CF453" w14:textId="77777777" w:rsidR="000339B3" w:rsidRPr="00606E9A" w:rsidRDefault="000339B3" w:rsidP="00033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Writing for the Media</w:t>
            </w:r>
          </w:p>
        </w:tc>
        <w:tc>
          <w:tcPr>
            <w:tcW w:w="794" w:type="dxa"/>
          </w:tcPr>
          <w:p w14:paraId="10E5CFB9" w14:textId="77777777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5B5EAF31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5A73D379" w14:textId="77777777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76" w:type="dxa"/>
          </w:tcPr>
          <w:p w14:paraId="2884BFA5" w14:textId="77777777" w:rsidR="000339B3" w:rsidRPr="00606E9A" w:rsidRDefault="000339B3" w:rsidP="00033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English Literature</w:t>
            </w:r>
          </w:p>
        </w:tc>
        <w:tc>
          <w:tcPr>
            <w:tcW w:w="800" w:type="dxa"/>
          </w:tcPr>
          <w:p w14:paraId="07B8EBFF" w14:textId="77777777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606E9A" w14:paraId="0B9E49FD" w14:textId="77777777" w:rsidTr="000339B3">
        <w:tc>
          <w:tcPr>
            <w:tcW w:w="332" w:type="dxa"/>
          </w:tcPr>
          <w:p w14:paraId="73DC67A6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6981304E" w14:textId="77777777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1C271AD9" w14:textId="77777777" w:rsidR="000339B3" w:rsidRPr="00606E9A" w:rsidRDefault="000339B3" w:rsidP="00033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233DA9A3" w14:textId="77777777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0FA18B8A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4372DEE3" w14:textId="382B13C4" w:rsidR="000339B3" w:rsidRPr="00606E9A" w:rsidRDefault="00195A6D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PSY 1010 if not already taken</w:t>
            </w:r>
            <w:r w:rsidR="000339B3"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76" w:type="dxa"/>
          </w:tcPr>
          <w:p w14:paraId="28DD7552" w14:textId="30B7EBBA" w:rsidR="000339B3" w:rsidRPr="00606E9A" w:rsidRDefault="00195A6D" w:rsidP="000339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Cs/>
                <w:sz w:val="20"/>
                <w:szCs w:val="20"/>
              </w:rPr>
              <w:t>Intro to Psychology</w:t>
            </w:r>
          </w:p>
        </w:tc>
        <w:tc>
          <w:tcPr>
            <w:tcW w:w="800" w:type="dxa"/>
          </w:tcPr>
          <w:p w14:paraId="52EA8FDF" w14:textId="77777777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606E9A" w14:paraId="15FADB10" w14:textId="77777777" w:rsidTr="000339B3">
        <w:tc>
          <w:tcPr>
            <w:tcW w:w="332" w:type="dxa"/>
          </w:tcPr>
          <w:p w14:paraId="52891892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70807293" w14:textId="78A73FBF" w:rsidR="000339B3" w:rsidRPr="00606E9A" w:rsidRDefault="0071498C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BIO 1060 or other natural science not taken</w:t>
            </w:r>
            <w:r w:rsidR="000339B3"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</w:tcPr>
          <w:p w14:paraId="0AB873EE" w14:textId="6D6A0A5B" w:rsidR="000339B3" w:rsidRPr="00606E9A" w:rsidRDefault="0071498C" w:rsidP="00033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Exploring Life’s Diversity or other science not already taken</w:t>
            </w:r>
          </w:p>
        </w:tc>
        <w:tc>
          <w:tcPr>
            <w:tcW w:w="794" w:type="dxa"/>
          </w:tcPr>
          <w:p w14:paraId="6144351F" w14:textId="77777777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10B6C0EE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4E1415B2" w14:textId="074970E1" w:rsidR="000339B3" w:rsidRPr="00606E9A" w:rsidRDefault="00195A6D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Gen Ed Elective</w:t>
            </w:r>
          </w:p>
        </w:tc>
        <w:tc>
          <w:tcPr>
            <w:tcW w:w="1976" w:type="dxa"/>
          </w:tcPr>
          <w:p w14:paraId="73912015" w14:textId="78F5E7E8" w:rsidR="000339B3" w:rsidRPr="00606E9A" w:rsidRDefault="00195A6D" w:rsidP="000339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Cs/>
                <w:sz w:val="20"/>
                <w:szCs w:val="20"/>
              </w:rPr>
              <w:t>Extra science or social science if not taking foreign language option</w:t>
            </w:r>
          </w:p>
        </w:tc>
        <w:tc>
          <w:tcPr>
            <w:tcW w:w="800" w:type="dxa"/>
          </w:tcPr>
          <w:p w14:paraId="2188BE57" w14:textId="77777777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39B3" w:rsidRPr="00606E9A" w14:paraId="7ECAA60F" w14:textId="77777777" w:rsidTr="000339B3">
        <w:tc>
          <w:tcPr>
            <w:tcW w:w="332" w:type="dxa"/>
          </w:tcPr>
          <w:p w14:paraId="53B2A4EA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076D9661" w14:textId="77777777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122EB3E6" w14:textId="77777777" w:rsidR="000339B3" w:rsidRPr="00606E9A" w:rsidRDefault="000339B3" w:rsidP="00033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24B83BEC" w14:textId="77777777" w:rsidR="000339B3" w:rsidRPr="00606E9A" w:rsidRDefault="000339B3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dxa"/>
          </w:tcPr>
          <w:p w14:paraId="4ADF9D82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</w:tcPr>
          <w:p w14:paraId="7FAA56B8" w14:textId="1CC018C9" w:rsidR="000339B3" w:rsidRPr="00606E9A" w:rsidRDefault="00791688" w:rsidP="00033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76" w:type="dxa"/>
          </w:tcPr>
          <w:p w14:paraId="44CDD086" w14:textId="02AFF6A7" w:rsidR="000339B3" w:rsidRPr="00606E9A" w:rsidRDefault="00195A6D" w:rsidP="000339B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Cs/>
                <w:sz w:val="20"/>
                <w:szCs w:val="20"/>
              </w:rPr>
              <w:t>Phys</w:t>
            </w:r>
            <w:r w:rsidR="00791688">
              <w:rPr>
                <w:rFonts w:ascii="Times New Roman" w:hAnsi="Times New Roman" w:cs="Times New Roman"/>
                <w:bCs/>
                <w:sz w:val="20"/>
                <w:szCs w:val="20"/>
              </w:rPr>
              <w:t>ical Education</w:t>
            </w:r>
          </w:p>
        </w:tc>
        <w:tc>
          <w:tcPr>
            <w:tcW w:w="800" w:type="dxa"/>
          </w:tcPr>
          <w:p w14:paraId="26C56BF0" w14:textId="488607EB" w:rsidR="000339B3" w:rsidRPr="00606E9A" w:rsidRDefault="00195A6D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39B3" w:rsidRPr="00606E9A" w14:paraId="591FEBC1" w14:textId="77777777" w:rsidTr="000339B3">
        <w:tc>
          <w:tcPr>
            <w:tcW w:w="3964" w:type="dxa"/>
            <w:gridSpan w:val="3"/>
          </w:tcPr>
          <w:p w14:paraId="3F517F6A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491E9FD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8" w:type="dxa"/>
          </w:tcPr>
          <w:p w14:paraId="5CCA58A3" w14:textId="77777777" w:rsidR="000339B3" w:rsidRPr="00606E9A" w:rsidRDefault="000339B3" w:rsidP="00033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4" w:type="dxa"/>
            <w:gridSpan w:val="2"/>
          </w:tcPr>
          <w:p w14:paraId="59B75B3A" w14:textId="77777777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6A339D21" w14:textId="392D2FAC" w:rsidR="000339B3" w:rsidRPr="00606E9A" w:rsidRDefault="000339B3" w:rsidP="00033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5A6D" w:rsidRPr="00606E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8A4331D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49BDE0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05E1CA" w14:textId="77777777" w:rsidR="001450B6" w:rsidRPr="0062634E" w:rsidRDefault="001450B6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06E9A" w14:paraId="4673A6A4" w14:textId="77777777" w:rsidTr="00DB51F0">
        <w:tc>
          <w:tcPr>
            <w:tcW w:w="9350" w:type="dxa"/>
            <w:gridSpan w:val="8"/>
          </w:tcPr>
          <w:p w14:paraId="02B3CAB1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06E9A" w14:paraId="22D3A430" w14:textId="77777777" w:rsidTr="00CF2CA1">
        <w:tc>
          <w:tcPr>
            <w:tcW w:w="4650" w:type="dxa"/>
            <w:gridSpan w:val="4"/>
          </w:tcPr>
          <w:p w14:paraId="5DCCC037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12F6D846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06E9A" w14:paraId="7D2F0FC9" w14:textId="77777777" w:rsidTr="00CF2CA1">
        <w:tc>
          <w:tcPr>
            <w:tcW w:w="431" w:type="dxa"/>
          </w:tcPr>
          <w:p w14:paraId="2C4E861A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5B7B63EB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27B50B5C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7818BDB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6FDF3CAD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227BD2B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2991126F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3D7CF0CF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50B6" w:rsidRPr="00606E9A" w14:paraId="4C8A9950" w14:textId="77777777" w:rsidTr="00CF2CA1">
        <w:tc>
          <w:tcPr>
            <w:tcW w:w="431" w:type="dxa"/>
          </w:tcPr>
          <w:p w14:paraId="117D8304" w14:textId="77777777" w:rsidR="001450B6" w:rsidRPr="00606E9A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717E0A3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JRN 3050  </w:t>
            </w:r>
          </w:p>
        </w:tc>
        <w:tc>
          <w:tcPr>
            <w:tcW w:w="1564" w:type="dxa"/>
          </w:tcPr>
          <w:p w14:paraId="0A1178D4" w14:textId="77777777" w:rsidR="001450B6" w:rsidRPr="00606E9A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Feature Writing</w:t>
            </w:r>
          </w:p>
        </w:tc>
        <w:tc>
          <w:tcPr>
            <w:tcW w:w="794" w:type="dxa"/>
          </w:tcPr>
          <w:p w14:paraId="5B55058D" w14:textId="77777777" w:rsidR="001450B6" w:rsidRPr="00606E9A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7C2D653" w14:textId="77777777" w:rsidR="001450B6" w:rsidRPr="00606E9A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38A521C4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JRN 3200 </w:t>
            </w:r>
          </w:p>
        </w:tc>
        <w:tc>
          <w:tcPr>
            <w:tcW w:w="1917" w:type="dxa"/>
          </w:tcPr>
          <w:p w14:paraId="320D4075" w14:textId="77777777" w:rsidR="001450B6" w:rsidRPr="00606E9A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Photojournalism</w:t>
            </w:r>
          </w:p>
        </w:tc>
        <w:tc>
          <w:tcPr>
            <w:tcW w:w="804" w:type="dxa"/>
          </w:tcPr>
          <w:p w14:paraId="416EA3B1" w14:textId="77777777" w:rsidR="001450B6" w:rsidRPr="00606E9A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06E9A" w14:paraId="2CB8C551" w14:textId="77777777" w:rsidTr="00CF2CA1">
        <w:tc>
          <w:tcPr>
            <w:tcW w:w="431" w:type="dxa"/>
          </w:tcPr>
          <w:p w14:paraId="7C286DFF" w14:textId="77777777" w:rsidR="001450B6" w:rsidRPr="00606E9A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610CAF8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JRN 3060 </w:t>
            </w:r>
          </w:p>
        </w:tc>
        <w:tc>
          <w:tcPr>
            <w:tcW w:w="1564" w:type="dxa"/>
          </w:tcPr>
          <w:p w14:paraId="3D476555" w14:textId="77777777" w:rsidR="001450B6" w:rsidRPr="00606E9A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News Editing</w:t>
            </w:r>
          </w:p>
        </w:tc>
        <w:tc>
          <w:tcPr>
            <w:tcW w:w="794" w:type="dxa"/>
          </w:tcPr>
          <w:p w14:paraId="77075487" w14:textId="77777777" w:rsidR="001450B6" w:rsidRPr="00606E9A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F42B966" w14:textId="77777777" w:rsidR="001450B6" w:rsidRPr="00606E9A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6DCF6FB8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JRN 3400 </w:t>
            </w:r>
          </w:p>
        </w:tc>
        <w:tc>
          <w:tcPr>
            <w:tcW w:w="1917" w:type="dxa"/>
          </w:tcPr>
          <w:p w14:paraId="49FDD4D0" w14:textId="77777777" w:rsidR="001450B6" w:rsidRPr="00606E9A" w:rsidRDefault="001450B6" w:rsidP="0039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Advanced News Writing and Reporting</w:t>
            </w:r>
          </w:p>
        </w:tc>
        <w:tc>
          <w:tcPr>
            <w:tcW w:w="804" w:type="dxa"/>
          </w:tcPr>
          <w:p w14:paraId="29DA09DA" w14:textId="77777777" w:rsidR="001450B6" w:rsidRPr="00606E9A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06E9A" w14:paraId="22A65153" w14:textId="77777777" w:rsidTr="00CF2CA1">
        <w:tc>
          <w:tcPr>
            <w:tcW w:w="431" w:type="dxa"/>
          </w:tcPr>
          <w:p w14:paraId="47767517" w14:textId="77777777" w:rsidR="001450B6" w:rsidRPr="00606E9A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2676C3D5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35437901" w14:textId="77777777" w:rsidR="001450B6" w:rsidRPr="00606E9A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885DECC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2C1243B" w14:textId="77777777" w:rsidR="001450B6" w:rsidRPr="00606E9A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0697C979" w14:textId="77777777" w:rsidR="001450B6" w:rsidRPr="00606E9A" w:rsidRDefault="0039063E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MCM 4050</w:t>
            </w:r>
            <w:r w:rsidR="001450B6"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17" w:type="dxa"/>
          </w:tcPr>
          <w:p w14:paraId="0818D8DD" w14:textId="77777777" w:rsidR="001450B6" w:rsidRPr="00606E9A" w:rsidRDefault="0039063E" w:rsidP="001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Cs/>
                <w:sz w:val="20"/>
                <w:szCs w:val="20"/>
              </w:rPr>
              <w:t>Media Law &amp; Ethics</w:t>
            </w:r>
          </w:p>
        </w:tc>
        <w:tc>
          <w:tcPr>
            <w:tcW w:w="804" w:type="dxa"/>
          </w:tcPr>
          <w:p w14:paraId="3C4448B6" w14:textId="77777777" w:rsidR="001450B6" w:rsidRPr="00606E9A" w:rsidRDefault="0039063E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06E9A" w14:paraId="75EF16EE" w14:textId="77777777" w:rsidTr="00CF2CA1">
        <w:tc>
          <w:tcPr>
            <w:tcW w:w="431" w:type="dxa"/>
          </w:tcPr>
          <w:p w14:paraId="618AA382" w14:textId="77777777" w:rsidR="001450B6" w:rsidRPr="00606E9A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EAFA193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52D634BB" w14:textId="77777777" w:rsidR="001450B6" w:rsidRPr="00606E9A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EB1C9D7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5992A21" w14:textId="77777777" w:rsidR="001450B6" w:rsidRPr="00606E9A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5FF1F28D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5FF2FEC3" w14:textId="77777777" w:rsidR="001450B6" w:rsidRPr="00606E9A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08245C21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06E9A" w14:paraId="11B38FC5" w14:textId="77777777" w:rsidTr="00CF2CA1">
        <w:tc>
          <w:tcPr>
            <w:tcW w:w="431" w:type="dxa"/>
          </w:tcPr>
          <w:p w14:paraId="704FAA75" w14:textId="77777777" w:rsidR="001450B6" w:rsidRPr="00606E9A" w:rsidRDefault="001450B6" w:rsidP="00145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B4B5067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535849AC" w14:textId="77777777" w:rsidR="001450B6" w:rsidRPr="00606E9A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D0F258B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9205270" w14:textId="77777777" w:rsidR="001450B6" w:rsidRPr="00606E9A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8075FC9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4DF29EB3" w14:textId="77777777" w:rsidR="001450B6" w:rsidRPr="00606E9A" w:rsidRDefault="001450B6" w:rsidP="001450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6FBF1C74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06E9A" w14:paraId="21C80270" w14:textId="77777777" w:rsidTr="00CF2CA1">
        <w:trPr>
          <w:trHeight w:val="188"/>
        </w:trPr>
        <w:tc>
          <w:tcPr>
            <w:tcW w:w="3856" w:type="dxa"/>
            <w:gridSpan w:val="3"/>
          </w:tcPr>
          <w:p w14:paraId="309F3556" w14:textId="77777777" w:rsidR="001450B6" w:rsidRPr="00606E9A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CDE3A1" w14:textId="77777777" w:rsidR="001450B6" w:rsidRPr="00606E9A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03A28AF5" w14:textId="77777777" w:rsidR="001450B6" w:rsidRPr="00606E9A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0DB988F6" w14:textId="77777777" w:rsidR="001450B6" w:rsidRPr="00606E9A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1123797" w14:textId="66DCF059" w:rsidR="0077149A" w:rsidRPr="00A73EA2" w:rsidRDefault="00195A6D" w:rsidP="0077149A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73EA2">
        <w:rPr>
          <w:rFonts w:ascii="Times New Roman" w:hAnsi="Times New Roman" w:cs="Times New Roman"/>
          <w:b/>
          <w:color w:val="FF0000"/>
          <w:sz w:val="20"/>
          <w:szCs w:val="20"/>
        </w:rPr>
        <w:t>Student Newspaper Production for 1 credit pass/fail is strongly encouraged for as many semesters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00"/>
        <w:gridCol w:w="1710"/>
        <w:gridCol w:w="810"/>
      </w:tblGrid>
      <w:tr w:rsidR="006C190C" w:rsidRPr="00606E9A" w14:paraId="19ADF1C7" w14:textId="77777777" w:rsidTr="00B43947">
        <w:tc>
          <w:tcPr>
            <w:tcW w:w="4675" w:type="dxa"/>
            <w:gridSpan w:val="4"/>
          </w:tcPr>
          <w:p w14:paraId="02EB587A" w14:textId="77777777" w:rsidR="006C190C" w:rsidRPr="00606E9A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Junior Summer </w:t>
            </w:r>
          </w:p>
        </w:tc>
      </w:tr>
      <w:tr w:rsidR="006C190C" w:rsidRPr="00606E9A" w14:paraId="34D398A4" w14:textId="77777777" w:rsidTr="00B43947">
        <w:tc>
          <w:tcPr>
            <w:tcW w:w="355" w:type="dxa"/>
          </w:tcPr>
          <w:p w14:paraId="41210E47" w14:textId="77777777" w:rsidR="006C190C" w:rsidRPr="00606E9A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C2D8001" w14:textId="77777777" w:rsidR="006C190C" w:rsidRPr="00606E9A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MCM 4130</w:t>
            </w:r>
          </w:p>
        </w:tc>
        <w:tc>
          <w:tcPr>
            <w:tcW w:w="1710" w:type="dxa"/>
          </w:tcPr>
          <w:p w14:paraId="68946168" w14:textId="77777777" w:rsidR="006C190C" w:rsidRPr="00606E9A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Internship in Mass Communications</w:t>
            </w:r>
          </w:p>
        </w:tc>
        <w:tc>
          <w:tcPr>
            <w:tcW w:w="810" w:type="dxa"/>
          </w:tcPr>
          <w:p w14:paraId="1F69B1B8" w14:textId="77777777" w:rsidR="006C190C" w:rsidRPr="00606E9A" w:rsidRDefault="006C190C" w:rsidP="00B439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6C190C" w:rsidRPr="00606E9A" w14:paraId="58276A99" w14:textId="77777777" w:rsidTr="00B43947">
        <w:tc>
          <w:tcPr>
            <w:tcW w:w="3865" w:type="dxa"/>
            <w:gridSpan w:val="3"/>
          </w:tcPr>
          <w:p w14:paraId="34939948" w14:textId="77777777" w:rsidR="006C190C" w:rsidRPr="00606E9A" w:rsidRDefault="006C190C" w:rsidP="00B439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1D6C207F" w14:textId="77777777" w:rsidR="006C190C" w:rsidRPr="00606E9A" w:rsidRDefault="006C190C" w:rsidP="00B43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14:paraId="7B314DD7" w14:textId="60DD7DF1" w:rsidR="0039063E" w:rsidRDefault="0039063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358136" w14:textId="77777777" w:rsidR="00606E9A" w:rsidRPr="0062634E" w:rsidRDefault="00606E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06E9A" w14:paraId="408A564C" w14:textId="77777777" w:rsidTr="00DB51F0">
        <w:tc>
          <w:tcPr>
            <w:tcW w:w="9350" w:type="dxa"/>
            <w:gridSpan w:val="8"/>
          </w:tcPr>
          <w:p w14:paraId="2D841E47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06E9A" w14:paraId="222DF9AD" w14:textId="77777777" w:rsidTr="00CF2CA1">
        <w:tc>
          <w:tcPr>
            <w:tcW w:w="4647" w:type="dxa"/>
            <w:gridSpan w:val="4"/>
          </w:tcPr>
          <w:p w14:paraId="161D668C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00F3C089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06E9A" w14:paraId="01087414" w14:textId="77777777" w:rsidTr="00CF2CA1">
        <w:tc>
          <w:tcPr>
            <w:tcW w:w="419" w:type="dxa"/>
          </w:tcPr>
          <w:p w14:paraId="58D01446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41A6B023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32C003AF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B5A29AB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1CFD377A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945F932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4C75BDA4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5BF92B8C" w14:textId="77777777" w:rsidR="0077149A" w:rsidRPr="00606E9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F2CA1" w:rsidRPr="00606E9A" w14:paraId="7EDA5B20" w14:textId="77777777" w:rsidTr="00CF2CA1">
        <w:tc>
          <w:tcPr>
            <w:tcW w:w="419" w:type="dxa"/>
          </w:tcPr>
          <w:p w14:paraId="3C59CB0E" w14:textId="77777777" w:rsidR="00CF2CA1" w:rsidRPr="00606E9A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BCF9CDF" w14:textId="07473CB2" w:rsidR="0039063E" w:rsidRPr="00606E9A" w:rsidRDefault="00195A6D" w:rsidP="0039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MCM 4130 if not taken in the summer</w:t>
            </w:r>
          </w:p>
        </w:tc>
        <w:tc>
          <w:tcPr>
            <w:tcW w:w="1585" w:type="dxa"/>
          </w:tcPr>
          <w:p w14:paraId="46C1F293" w14:textId="48268EB5" w:rsidR="00CF2CA1" w:rsidRPr="00606E9A" w:rsidRDefault="00195A6D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Internship if not already taken</w:t>
            </w:r>
          </w:p>
        </w:tc>
        <w:tc>
          <w:tcPr>
            <w:tcW w:w="794" w:type="dxa"/>
          </w:tcPr>
          <w:p w14:paraId="1983C9E5" w14:textId="77777777" w:rsidR="00CF2CA1" w:rsidRPr="00606E9A" w:rsidRDefault="00061563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FE51D85" w14:textId="77777777" w:rsidR="00CF2CA1" w:rsidRPr="00606E9A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3AA7486" w14:textId="72E5D1A7" w:rsidR="00CF2CA1" w:rsidRPr="00606E9A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JRN 4600 </w:t>
            </w:r>
            <w:r w:rsidR="00195A6D" w:rsidRPr="00606E9A">
              <w:rPr>
                <w:rFonts w:ascii="Times New Roman" w:hAnsi="Times New Roman" w:cs="Times New Roman"/>
                <w:sz w:val="20"/>
                <w:szCs w:val="20"/>
              </w:rPr>
              <w:t>(senior capstone only offered Spring)</w:t>
            </w:r>
          </w:p>
        </w:tc>
        <w:tc>
          <w:tcPr>
            <w:tcW w:w="1875" w:type="dxa"/>
          </w:tcPr>
          <w:p w14:paraId="7D45003C" w14:textId="77777777" w:rsidR="00CF2CA1" w:rsidRPr="00606E9A" w:rsidRDefault="001450B6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Investigative </w:t>
            </w:r>
            <w:r w:rsidR="00CF2CA1" w:rsidRPr="00606E9A">
              <w:rPr>
                <w:rFonts w:ascii="Times New Roman" w:hAnsi="Times New Roman" w:cs="Times New Roman"/>
                <w:sz w:val="20"/>
                <w:szCs w:val="20"/>
              </w:rPr>
              <w:t>Journalism</w:t>
            </w:r>
          </w:p>
        </w:tc>
        <w:tc>
          <w:tcPr>
            <w:tcW w:w="804" w:type="dxa"/>
          </w:tcPr>
          <w:p w14:paraId="5B26E98B" w14:textId="77777777" w:rsidR="00CF2CA1" w:rsidRPr="00606E9A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CA1" w:rsidRPr="00606E9A" w14:paraId="29715854" w14:textId="77777777" w:rsidTr="00CF2CA1">
        <w:tc>
          <w:tcPr>
            <w:tcW w:w="419" w:type="dxa"/>
          </w:tcPr>
          <w:p w14:paraId="19E6CE78" w14:textId="77777777" w:rsidR="00CF2CA1" w:rsidRPr="00606E9A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68B7E2D" w14:textId="77777777" w:rsidR="00CF2CA1" w:rsidRPr="00606E9A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MCM 4</w:t>
            </w:r>
            <w:r w:rsidR="0039063E" w:rsidRPr="00606E9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14:paraId="7074611B" w14:textId="152D0A03" w:rsidR="00CF2CA1" w:rsidRPr="00606E9A" w:rsidRDefault="0039063E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Comm Theory &amp; Research</w:t>
            </w:r>
          </w:p>
        </w:tc>
        <w:tc>
          <w:tcPr>
            <w:tcW w:w="794" w:type="dxa"/>
          </w:tcPr>
          <w:p w14:paraId="3BBE4411" w14:textId="77777777" w:rsidR="00CF2CA1" w:rsidRPr="00606E9A" w:rsidRDefault="00061563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D461260" w14:textId="77777777" w:rsidR="00CF2CA1" w:rsidRPr="00606E9A" w:rsidRDefault="00CF2CA1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43BAA51" w14:textId="021D90F2" w:rsidR="00CF2CA1" w:rsidRPr="00606E9A" w:rsidRDefault="0039063E" w:rsidP="00CF2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University </w:t>
            </w:r>
            <w:r w:rsidR="0079168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lective or minor</w:t>
            </w:r>
          </w:p>
        </w:tc>
        <w:tc>
          <w:tcPr>
            <w:tcW w:w="1875" w:type="dxa"/>
          </w:tcPr>
          <w:p w14:paraId="1001BD2C" w14:textId="77777777" w:rsidR="00CF2CA1" w:rsidRPr="00606E9A" w:rsidRDefault="00CF2CA1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DC2E8FF" w14:textId="77777777" w:rsidR="00CF2CA1" w:rsidRPr="00606E9A" w:rsidRDefault="00061563" w:rsidP="00CF2C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06E9A" w14:paraId="3D1A1F9A" w14:textId="77777777" w:rsidTr="00CF2CA1">
        <w:tc>
          <w:tcPr>
            <w:tcW w:w="419" w:type="dxa"/>
          </w:tcPr>
          <w:p w14:paraId="7C56523F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69E42E2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JRN 4100 </w:t>
            </w:r>
          </w:p>
        </w:tc>
        <w:tc>
          <w:tcPr>
            <w:tcW w:w="1585" w:type="dxa"/>
          </w:tcPr>
          <w:p w14:paraId="5078A5A7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Web Journalism</w:t>
            </w:r>
          </w:p>
        </w:tc>
        <w:tc>
          <w:tcPr>
            <w:tcW w:w="794" w:type="dxa"/>
          </w:tcPr>
          <w:p w14:paraId="3F77D16F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2AA5A06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C4C9C0F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720B92EF" w14:textId="77777777" w:rsidR="001450B6" w:rsidRPr="00606E9A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10D076" w14:textId="77777777" w:rsidR="001450B6" w:rsidRPr="00606E9A" w:rsidRDefault="001450B6" w:rsidP="00145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50B6" w:rsidRPr="00606E9A" w14:paraId="50AD3029" w14:textId="77777777" w:rsidTr="00CF2CA1">
        <w:tc>
          <w:tcPr>
            <w:tcW w:w="419" w:type="dxa"/>
          </w:tcPr>
          <w:p w14:paraId="2E3B1D87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CE8A1EE" w14:textId="14797778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 w:rsidR="00195A6D"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r w:rsidR="00195A6D"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Mino</w:t>
            </w:r>
            <w:r w:rsidR="00195A6D" w:rsidRPr="00606E9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85" w:type="dxa"/>
          </w:tcPr>
          <w:p w14:paraId="7398F1C9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D80B36A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D6FCC09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4F37001" w14:textId="6A8C25E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  <w:r w:rsidR="00195A6D"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Minor </w:t>
            </w:r>
            <w:r w:rsidR="00195A6D" w:rsidRPr="00606E9A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1875" w:type="dxa"/>
          </w:tcPr>
          <w:p w14:paraId="2A1C9E12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6E8EBDC" w14:textId="77777777" w:rsidR="001450B6" w:rsidRPr="00606E9A" w:rsidRDefault="001450B6" w:rsidP="00145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1688" w:rsidRPr="00606E9A" w14:paraId="153BF967" w14:textId="77777777" w:rsidTr="00CF2CA1">
        <w:tc>
          <w:tcPr>
            <w:tcW w:w="419" w:type="dxa"/>
          </w:tcPr>
          <w:p w14:paraId="46F9A5EE" w14:textId="77777777" w:rsidR="00791688" w:rsidRPr="00606E9A" w:rsidRDefault="00791688" w:rsidP="00791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25F796B" w14:textId="083ECD60" w:rsidR="00791688" w:rsidRPr="00606E9A" w:rsidRDefault="00791688" w:rsidP="0079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University Elective or Minor  </w:t>
            </w:r>
          </w:p>
        </w:tc>
        <w:tc>
          <w:tcPr>
            <w:tcW w:w="1585" w:type="dxa"/>
          </w:tcPr>
          <w:p w14:paraId="53C1F588" w14:textId="77777777" w:rsidR="00791688" w:rsidRPr="00606E9A" w:rsidRDefault="00791688" w:rsidP="00791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2F53F64" w14:textId="2B52F27B" w:rsidR="00791688" w:rsidRPr="00606E9A" w:rsidRDefault="00791688" w:rsidP="0079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58DC921" w14:textId="77777777" w:rsidR="00791688" w:rsidRPr="00606E9A" w:rsidRDefault="00791688" w:rsidP="00791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B69BCBF" w14:textId="24A3C170" w:rsidR="00791688" w:rsidRPr="00606E9A" w:rsidRDefault="00791688" w:rsidP="0079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 xml:space="preserve">University Elective or Minor  </w:t>
            </w:r>
          </w:p>
        </w:tc>
        <w:tc>
          <w:tcPr>
            <w:tcW w:w="1875" w:type="dxa"/>
          </w:tcPr>
          <w:p w14:paraId="327AC959" w14:textId="7EA1F2F6" w:rsidR="00791688" w:rsidRPr="00606E9A" w:rsidRDefault="00791688" w:rsidP="00791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B8B2CA1" w14:textId="43F8BB6C" w:rsidR="00791688" w:rsidRPr="00606E9A" w:rsidRDefault="00791688" w:rsidP="0079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1688" w:rsidRPr="00606E9A" w14:paraId="21D9365C" w14:textId="77777777" w:rsidTr="00CF2CA1">
        <w:tc>
          <w:tcPr>
            <w:tcW w:w="3853" w:type="dxa"/>
            <w:gridSpan w:val="3"/>
          </w:tcPr>
          <w:p w14:paraId="1F1D7B8C" w14:textId="77777777" w:rsidR="00791688" w:rsidRPr="00606E9A" w:rsidRDefault="00791688" w:rsidP="00791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9197DDB" w14:textId="402B3189" w:rsidR="00791688" w:rsidRPr="00606E9A" w:rsidRDefault="00791688" w:rsidP="0079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12 or 15</w:t>
            </w:r>
          </w:p>
        </w:tc>
        <w:tc>
          <w:tcPr>
            <w:tcW w:w="3899" w:type="dxa"/>
            <w:gridSpan w:val="3"/>
          </w:tcPr>
          <w:p w14:paraId="71FE05C9" w14:textId="77777777" w:rsidR="00791688" w:rsidRPr="00606E9A" w:rsidRDefault="00791688" w:rsidP="0079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930D7F2" w14:textId="2AF10A55" w:rsidR="00791688" w:rsidRPr="00606E9A" w:rsidRDefault="00791688" w:rsidP="0079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250719ED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 w:rsidSect="00606E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50E0" w14:textId="77777777" w:rsidR="00574E76" w:rsidRDefault="00574E76" w:rsidP="009451D4">
      <w:pPr>
        <w:spacing w:after="0" w:line="240" w:lineRule="auto"/>
      </w:pPr>
      <w:r>
        <w:separator/>
      </w:r>
    </w:p>
  </w:endnote>
  <w:endnote w:type="continuationSeparator" w:id="0">
    <w:p w14:paraId="4C717813" w14:textId="77777777" w:rsidR="00574E76" w:rsidRDefault="00574E76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5AD6" w14:textId="77777777" w:rsidR="00552F1E" w:rsidRDefault="00552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A4CD" w14:textId="77777777" w:rsidR="0076691F" w:rsidRDefault="0076691F" w:rsidP="0076691F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300A2018" w14:textId="77777777" w:rsidR="0076691F" w:rsidRDefault="0076691F">
    <w:pPr>
      <w:pStyle w:val="Footer"/>
    </w:pPr>
  </w:p>
  <w:p w14:paraId="0F7E0779" w14:textId="5A7A39E1" w:rsidR="009451D4" w:rsidRDefault="00293F50">
    <w:pPr>
      <w:pStyle w:val="Footer"/>
    </w:pPr>
    <w:r>
      <w:t>*Students must complete with a C o</w:t>
    </w:r>
    <w:r w:rsidR="0039063E">
      <w:t>r</w:t>
    </w:r>
    <w:r>
      <w:t xml:space="preserve"> better to progress in the major</w:t>
    </w:r>
  </w:p>
  <w:p w14:paraId="16192479" w14:textId="77777777" w:rsidR="00552F1E" w:rsidRDefault="00552F1E" w:rsidP="00552F1E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1E0B5C75" w14:textId="77777777" w:rsidR="00552F1E" w:rsidRDefault="00552F1E">
    <w:pPr>
      <w:pStyle w:val="Footer"/>
    </w:pPr>
  </w:p>
  <w:p w14:paraId="70F15CC2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F1E8" w14:textId="77777777" w:rsidR="00552F1E" w:rsidRDefault="00552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0A89" w14:textId="77777777" w:rsidR="00574E76" w:rsidRDefault="00574E76" w:rsidP="009451D4">
      <w:pPr>
        <w:spacing w:after="0" w:line="240" w:lineRule="auto"/>
      </w:pPr>
      <w:r>
        <w:separator/>
      </w:r>
    </w:p>
  </w:footnote>
  <w:footnote w:type="continuationSeparator" w:id="0">
    <w:p w14:paraId="1C0C02F0" w14:textId="77777777" w:rsidR="00574E76" w:rsidRDefault="00574E76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EA18" w14:textId="77777777" w:rsidR="00552F1E" w:rsidRDefault="00552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4EEE" w14:textId="77777777" w:rsidR="00552F1E" w:rsidRDefault="00552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B26B" w14:textId="77777777" w:rsidR="00552F1E" w:rsidRDefault="00552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339B3"/>
    <w:rsid w:val="00047AF5"/>
    <w:rsid w:val="00057DAC"/>
    <w:rsid w:val="00061563"/>
    <w:rsid w:val="00071870"/>
    <w:rsid w:val="001159C1"/>
    <w:rsid w:val="00125F70"/>
    <w:rsid w:val="001450B6"/>
    <w:rsid w:val="00153F60"/>
    <w:rsid w:val="00195A6D"/>
    <w:rsid w:val="001D7CC1"/>
    <w:rsid w:val="00293F50"/>
    <w:rsid w:val="002A2F19"/>
    <w:rsid w:val="002F0BA6"/>
    <w:rsid w:val="00321140"/>
    <w:rsid w:val="0039063E"/>
    <w:rsid w:val="0044572F"/>
    <w:rsid w:val="004765D4"/>
    <w:rsid w:val="00515766"/>
    <w:rsid w:val="00550689"/>
    <w:rsid w:val="00552F1E"/>
    <w:rsid w:val="00574E76"/>
    <w:rsid w:val="005B4014"/>
    <w:rsid w:val="00606E9A"/>
    <w:rsid w:val="0062634E"/>
    <w:rsid w:val="006C190C"/>
    <w:rsid w:val="0071498C"/>
    <w:rsid w:val="007408A0"/>
    <w:rsid w:val="0076691F"/>
    <w:rsid w:val="0077051E"/>
    <w:rsid w:val="0077149A"/>
    <w:rsid w:val="00791688"/>
    <w:rsid w:val="007B3AE7"/>
    <w:rsid w:val="007E2ECF"/>
    <w:rsid w:val="008268F5"/>
    <w:rsid w:val="0083669B"/>
    <w:rsid w:val="009451D4"/>
    <w:rsid w:val="009F293C"/>
    <w:rsid w:val="00A37A0D"/>
    <w:rsid w:val="00A73EA2"/>
    <w:rsid w:val="00A86BB3"/>
    <w:rsid w:val="00AA2217"/>
    <w:rsid w:val="00AF17FB"/>
    <w:rsid w:val="00B1021A"/>
    <w:rsid w:val="00B259C3"/>
    <w:rsid w:val="00B5171B"/>
    <w:rsid w:val="00C146DA"/>
    <w:rsid w:val="00C4738A"/>
    <w:rsid w:val="00CB3AE5"/>
    <w:rsid w:val="00CC24A8"/>
    <w:rsid w:val="00CD3630"/>
    <w:rsid w:val="00CF2CA1"/>
    <w:rsid w:val="00D03C04"/>
    <w:rsid w:val="00D74621"/>
    <w:rsid w:val="00DC6ADA"/>
    <w:rsid w:val="00DE32BB"/>
    <w:rsid w:val="00E36D9C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0C30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5</cp:revision>
  <dcterms:created xsi:type="dcterms:W3CDTF">2023-05-09T21:14:00Z</dcterms:created>
  <dcterms:modified xsi:type="dcterms:W3CDTF">2023-06-01T13:34:00Z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2023-05-09T21:14:28Z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f1c0997f-afca-4fae-8f99-b0257fd4ddf3</vt:lpwstr>
  </property>
  <property fmtid="{D5CDD505-2E9C-101B-9397-08002B2CF9AE}" pid="8" name="MSIP_Label_d02437dd-2777-4767-9eac-36c9d699896f_ContentBits">
    <vt:lpwstr>0</vt:lpwstr>
  </property>
</Properties>
</file>