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55A0" w14:textId="277DCFB1" w:rsidR="007B3AE7" w:rsidRPr="002B7DD9" w:rsidRDefault="007B3AE7" w:rsidP="007B3AE7">
      <w:pPr>
        <w:jc w:val="center"/>
        <w:rPr>
          <w:rFonts w:ascii="Times New Roman" w:hAnsi="Times New Roman" w:cs="Times New Roman"/>
          <w:b/>
        </w:rPr>
      </w:pPr>
      <w:r w:rsidRPr="002B7DD9">
        <w:rPr>
          <w:rFonts w:ascii="Times New Roman" w:hAnsi="Times New Roman" w:cs="Times New Roman"/>
          <w:b/>
        </w:rPr>
        <w:t>Mass Communication</w:t>
      </w:r>
      <w:r w:rsidR="00A7104A">
        <w:rPr>
          <w:rFonts w:ascii="Times New Roman" w:hAnsi="Times New Roman" w:cs="Times New Roman"/>
          <w:b/>
        </w:rPr>
        <w:t xml:space="preserve"> Studies</w:t>
      </w:r>
      <w:r w:rsidRPr="002B7DD9">
        <w:rPr>
          <w:rFonts w:ascii="Times New Roman" w:hAnsi="Times New Roman" w:cs="Times New Roman"/>
          <w:b/>
        </w:rPr>
        <w:t xml:space="preserve"> Track </w:t>
      </w:r>
      <w:r w:rsidR="00552F1E">
        <w:rPr>
          <w:rFonts w:ascii="Times New Roman" w:hAnsi="Times New Roman" w:cs="Times New Roman"/>
          <w:b/>
        </w:rPr>
        <w:t>202</w:t>
      </w:r>
      <w:r w:rsidR="0071498C">
        <w:rPr>
          <w:rFonts w:ascii="Times New Roman" w:hAnsi="Times New Roman" w:cs="Times New Roman"/>
          <w:b/>
        </w:rPr>
        <w:t>3</w:t>
      </w:r>
      <w:r w:rsidR="000339B3">
        <w:rPr>
          <w:rFonts w:ascii="Times New Roman" w:hAnsi="Times New Roman" w:cs="Times New Roman"/>
          <w:b/>
        </w:rPr>
        <w:t>-202</w:t>
      </w:r>
      <w:r w:rsidR="0071498C">
        <w:rPr>
          <w:rFonts w:ascii="Times New Roman" w:hAnsi="Times New Roman" w:cs="Times New Roman"/>
          <w:b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FF27D0" w14:paraId="5365E677" w14:textId="77777777" w:rsidTr="00763C0D">
        <w:tc>
          <w:tcPr>
            <w:tcW w:w="9350" w:type="dxa"/>
            <w:gridSpan w:val="8"/>
          </w:tcPr>
          <w:p w14:paraId="5801AD65" w14:textId="77777777" w:rsidR="0077149A" w:rsidRPr="00FF27D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FF27D0" w14:paraId="4E737515" w14:textId="77777777" w:rsidTr="0077149A">
        <w:tc>
          <w:tcPr>
            <w:tcW w:w="4722" w:type="dxa"/>
            <w:gridSpan w:val="4"/>
          </w:tcPr>
          <w:p w14:paraId="074736DB" w14:textId="77777777" w:rsidR="0077149A" w:rsidRPr="00FF27D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521017F2" w14:textId="77777777" w:rsidR="0077149A" w:rsidRPr="00FF27D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FF27D0" w14:paraId="382AA2EF" w14:textId="77777777" w:rsidTr="007408A0">
        <w:tc>
          <w:tcPr>
            <w:tcW w:w="442" w:type="dxa"/>
          </w:tcPr>
          <w:p w14:paraId="3E5F7C1F" w14:textId="77777777" w:rsidR="0077149A" w:rsidRPr="00FF27D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02994C4" w14:textId="77777777" w:rsidR="0077149A" w:rsidRPr="00FF27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063D0570" w14:textId="77777777" w:rsidR="0077149A" w:rsidRPr="00FF27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E065242" w14:textId="77777777" w:rsidR="0077149A" w:rsidRPr="00FF27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38E8D24" w14:textId="77777777" w:rsidR="0077149A" w:rsidRPr="00FF27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EC94592" w14:textId="77777777" w:rsidR="0077149A" w:rsidRPr="00FF27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5A7E9AF3" w14:textId="77777777" w:rsidR="0077149A" w:rsidRPr="00FF27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460B3CDC" w14:textId="77777777" w:rsidR="0077149A" w:rsidRPr="00FF27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F2CA1" w:rsidRPr="00FF27D0" w14:paraId="177841B2" w14:textId="77777777" w:rsidTr="007408A0">
        <w:tc>
          <w:tcPr>
            <w:tcW w:w="442" w:type="dxa"/>
          </w:tcPr>
          <w:p w14:paraId="56B96A96" w14:textId="77777777" w:rsidR="00CF2CA1" w:rsidRPr="00FF27D0" w:rsidRDefault="00CF2CA1" w:rsidP="00CF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23AEC70" w14:textId="77777777" w:rsidR="00CF2CA1" w:rsidRPr="00FF27D0" w:rsidRDefault="00CF2CA1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498D4666" w14:textId="77777777" w:rsidR="00CF2CA1" w:rsidRPr="00FF27D0" w:rsidRDefault="00CF2CA1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14:paraId="4BD29C5B" w14:textId="77777777" w:rsidR="00CF2CA1" w:rsidRPr="00FF27D0" w:rsidRDefault="00061563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69C53F13" w14:textId="77777777" w:rsidR="00CF2CA1" w:rsidRPr="00FF27D0" w:rsidRDefault="00CF2CA1" w:rsidP="00CF2C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F11AAF2" w14:textId="77777777" w:rsidR="00CF2CA1" w:rsidRPr="00FF27D0" w:rsidRDefault="00CF2CA1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73D7E718" w14:textId="77777777" w:rsidR="00CF2CA1" w:rsidRPr="00FF27D0" w:rsidRDefault="00E36D9C" w:rsidP="00CF2C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F2CA1" w:rsidRPr="00FF27D0">
              <w:rPr>
                <w:rFonts w:ascii="Times New Roman" w:hAnsi="Times New Roman" w:cs="Times New Roman"/>
                <w:sz w:val="20"/>
                <w:szCs w:val="20"/>
              </w:rPr>
              <w:t>omposition II</w:t>
            </w:r>
          </w:p>
        </w:tc>
        <w:tc>
          <w:tcPr>
            <w:tcW w:w="805" w:type="dxa"/>
          </w:tcPr>
          <w:p w14:paraId="3CC9741D" w14:textId="77777777" w:rsidR="00CF2CA1" w:rsidRPr="00FF27D0" w:rsidRDefault="00061563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39B3" w:rsidRPr="00FF27D0" w14:paraId="23F58225" w14:textId="77777777" w:rsidTr="007408A0">
        <w:tc>
          <w:tcPr>
            <w:tcW w:w="442" w:type="dxa"/>
          </w:tcPr>
          <w:p w14:paraId="7B7D163D" w14:textId="77777777" w:rsidR="000339B3" w:rsidRPr="00FF27D0" w:rsidRDefault="000339B3" w:rsidP="00033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8CB146E" w14:textId="77777777" w:rsidR="000339B3" w:rsidRPr="00FF27D0" w:rsidRDefault="000339B3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71DB7395" w14:textId="77777777" w:rsidR="000339B3" w:rsidRPr="00FF27D0" w:rsidRDefault="000339B3" w:rsidP="000339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0AEE211B" w14:textId="77777777" w:rsidR="000339B3" w:rsidRPr="00FF27D0" w:rsidRDefault="000339B3" w:rsidP="00033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C78B397" w14:textId="77777777" w:rsidR="000339B3" w:rsidRPr="00FF27D0" w:rsidRDefault="000339B3" w:rsidP="000339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D8E9D31" w14:textId="5CC1DE23" w:rsidR="000339B3" w:rsidRPr="00FF27D0" w:rsidRDefault="0071498C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PHS 1100 or 1560 or GLY 1150 or 2460</w:t>
            </w:r>
          </w:p>
        </w:tc>
        <w:tc>
          <w:tcPr>
            <w:tcW w:w="1980" w:type="dxa"/>
          </w:tcPr>
          <w:p w14:paraId="13314C07" w14:textId="39D937F5" w:rsidR="000339B3" w:rsidRPr="00FF27D0" w:rsidRDefault="0071498C" w:rsidP="000339B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bCs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653E5952" w14:textId="513C27F1" w:rsidR="000339B3" w:rsidRPr="00FF27D0" w:rsidRDefault="000339B3" w:rsidP="00033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39B3" w:rsidRPr="00FF27D0" w14:paraId="5490F267" w14:textId="77777777" w:rsidTr="007408A0">
        <w:tc>
          <w:tcPr>
            <w:tcW w:w="442" w:type="dxa"/>
          </w:tcPr>
          <w:p w14:paraId="1C8E99BD" w14:textId="77777777" w:rsidR="000339B3" w:rsidRPr="00FF27D0" w:rsidRDefault="000339B3" w:rsidP="00033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5ACA866" w14:textId="439B2BF5" w:rsidR="000339B3" w:rsidRPr="00FF27D0" w:rsidRDefault="000339B3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MAT 105</w:t>
            </w:r>
            <w:r w:rsidR="00A55D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8" w:type="dxa"/>
          </w:tcPr>
          <w:p w14:paraId="6BC5287E" w14:textId="12C5C4C1" w:rsidR="000339B3" w:rsidRPr="00FF27D0" w:rsidRDefault="00A55D28" w:rsidP="000339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CFF">
              <w:rPr>
                <w:rFonts w:ascii="Times New Roman" w:hAnsi="Times New Roman" w:cs="Times New Roman"/>
                <w:bCs/>
                <w:sz w:val="20"/>
                <w:szCs w:val="20"/>
              </w:rPr>
              <w:t>Quantitative Reasoning or General Ed Math</w:t>
            </w:r>
          </w:p>
        </w:tc>
        <w:tc>
          <w:tcPr>
            <w:tcW w:w="794" w:type="dxa"/>
          </w:tcPr>
          <w:p w14:paraId="05AF6901" w14:textId="77777777" w:rsidR="000339B3" w:rsidRPr="00FF27D0" w:rsidRDefault="000339B3" w:rsidP="00033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55C0F53" w14:textId="77777777" w:rsidR="000339B3" w:rsidRPr="00FF27D0" w:rsidRDefault="000339B3" w:rsidP="000339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C404074" w14:textId="77777777" w:rsidR="000339B3" w:rsidRPr="00FF27D0" w:rsidRDefault="0071498C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SOC 1020</w:t>
            </w:r>
            <w:r w:rsidR="000339B3" w:rsidRPr="00FF2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if not already taken or</w:t>
            </w:r>
          </w:p>
          <w:p w14:paraId="27C4B354" w14:textId="3861FF37" w:rsidR="0071498C" w:rsidRPr="00FF27D0" w:rsidRDefault="0071498C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PLS 1010</w:t>
            </w:r>
          </w:p>
        </w:tc>
        <w:tc>
          <w:tcPr>
            <w:tcW w:w="1980" w:type="dxa"/>
          </w:tcPr>
          <w:p w14:paraId="40205EA1" w14:textId="4B10B77E" w:rsidR="000339B3" w:rsidRPr="00FF27D0" w:rsidRDefault="000339B3" w:rsidP="000339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 xml:space="preserve">Intro to </w:t>
            </w:r>
            <w:r w:rsidR="0071498C" w:rsidRPr="00FF27D0">
              <w:rPr>
                <w:rFonts w:ascii="Times New Roman" w:hAnsi="Times New Roman" w:cs="Times New Roman"/>
                <w:sz w:val="20"/>
                <w:szCs w:val="20"/>
              </w:rPr>
              <w:t>Sociology</w:t>
            </w: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98C" w:rsidRPr="00FF27D0">
              <w:rPr>
                <w:rFonts w:ascii="Times New Roman" w:hAnsi="Times New Roman" w:cs="Times New Roman"/>
                <w:sz w:val="20"/>
                <w:szCs w:val="20"/>
              </w:rPr>
              <w:t>or Intro to American Government</w:t>
            </w:r>
          </w:p>
        </w:tc>
        <w:tc>
          <w:tcPr>
            <w:tcW w:w="805" w:type="dxa"/>
          </w:tcPr>
          <w:p w14:paraId="34DB1A69" w14:textId="77777777" w:rsidR="000339B3" w:rsidRPr="00FF27D0" w:rsidRDefault="000339B3" w:rsidP="00033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39B3" w:rsidRPr="00FF27D0" w14:paraId="35DBA92D" w14:textId="77777777" w:rsidTr="007408A0">
        <w:tc>
          <w:tcPr>
            <w:tcW w:w="442" w:type="dxa"/>
          </w:tcPr>
          <w:p w14:paraId="57B04577" w14:textId="77777777" w:rsidR="000339B3" w:rsidRPr="00FF27D0" w:rsidRDefault="000339B3" w:rsidP="00033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065BD39" w14:textId="02018FF1" w:rsidR="000339B3" w:rsidRPr="00FF27D0" w:rsidRDefault="0071498C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MCM 2100*</w:t>
            </w:r>
          </w:p>
        </w:tc>
        <w:tc>
          <w:tcPr>
            <w:tcW w:w="1608" w:type="dxa"/>
          </w:tcPr>
          <w:p w14:paraId="7A19091F" w14:textId="3EA2482F" w:rsidR="000339B3" w:rsidRPr="00FF27D0" w:rsidRDefault="0071498C" w:rsidP="000339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Intro to Mass Communication</w:t>
            </w:r>
          </w:p>
        </w:tc>
        <w:tc>
          <w:tcPr>
            <w:tcW w:w="794" w:type="dxa"/>
          </w:tcPr>
          <w:p w14:paraId="2D7FED2A" w14:textId="77777777" w:rsidR="000339B3" w:rsidRPr="00FF27D0" w:rsidRDefault="000339B3" w:rsidP="00033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FBA2453" w14:textId="77777777" w:rsidR="000339B3" w:rsidRPr="00FF27D0" w:rsidRDefault="000339B3" w:rsidP="000339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10433E" w14:textId="7C951404" w:rsidR="000339B3" w:rsidRPr="00FF27D0" w:rsidRDefault="0071498C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 xml:space="preserve">SPE 2010 </w:t>
            </w:r>
            <w:r w:rsidRPr="00FF27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 xml:space="preserve"> foreign language II</w:t>
            </w:r>
          </w:p>
        </w:tc>
        <w:tc>
          <w:tcPr>
            <w:tcW w:w="1980" w:type="dxa"/>
          </w:tcPr>
          <w:p w14:paraId="61F0791D" w14:textId="42984469" w:rsidR="000339B3" w:rsidRPr="00FF27D0" w:rsidRDefault="0071498C" w:rsidP="0071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 xml:space="preserve">Fundamentals of Speech </w:t>
            </w:r>
            <w:r w:rsidRPr="00FF27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 xml:space="preserve"> finish foreign language</w:t>
            </w:r>
          </w:p>
        </w:tc>
        <w:tc>
          <w:tcPr>
            <w:tcW w:w="805" w:type="dxa"/>
          </w:tcPr>
          <w:p w14:paraId="61633456" w14:textId="7CD3FE62" w:rsidR="000339B3" w:rsidRPr="00FF27D0" w:rsidRDefault="0071498C" w:rsidP="00033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39B3" w:rsidRPr="00FF27D0" w14:paraId="6B61B746" w14:textId="77777777" w:rsidTr="007408A0">
        <w:tc>
          <w:tcPr>
            <w:tcW w:w="442" w:type="dxa"/>
          </w:tcPr>
          <w:p w14:paraId="46F5E655" w14:textId="77777777" w:rsidR="000339B3" w:rsidRPr="00FF27D0" w:rsidRDefault="000339B3" w:rsidP="00033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292338D" w14:textId="48B4CDF5" w:rsidR="000339B3" w:rsidRPr="00FF27D0" w:rsidRDefault="000339B3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SOC 1020</w:t>
            </w:r>
            <w:r w:rsidR="0071498C" w:rsidRPr="00FF27D0">
              <w:rPr>
                <w:rFonts w:ascii="Times New Roman" w:hAnsi="Times New Roman" w:cs="Times New Roman"/>
                <w:sz w:val="20"/>
                <w:szCs w:val="20"/>
              </w:rPr>
              <w:t xml:space="preserve"> or foreign language I</w:t>
            </w:r>
          </w:p>
        </w:tc>
        <w:tc>
          <w:tcPr>
            <w:tcW w:w="1608" w:type="dxa"/>
          </w:tcPr>
          <w:p w14:paraId="5C552FB5" w14:textId="77777777" w:rsidR="000339B3" w:rsidRPr="00FF27D0" w:rsidRDefault="000339B3" w:rsidP="0071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Intro to Sociology</w:t>
            </w:r>
          </w:p>
          <w:p w14:paraId="1DD09EE9" w14:textId="42009B9A" w:rsidR="0071498C" w:rsidRPr="00FF27D0" w:rsidRDefault="0071498C" w:rsidP="00714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or foreign language</w:t>
            </w:r>
          </w:p>
        </w:tc>
        <w:tc>
          <w:tcPr>
            <w:tcW w:w="794" w:type="dxa"/>
          </w:tcPr>
          <w:p w14:paraId="676D1FB1" w14:textId="77777777" w:rsidR="000339B3" w:rsidRPr="00FF27D0" w:rsidRDefault="000339B3" w:rsidP="00033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065BB57" w14:textId="77777777" w:rsidR="000339B3" w:rsidRPr="00FF27D0" w:rsidRDefault="000339B3" w:rsidP="000339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D0E3FA" w14:textId="48AF6F5D" w:rsidR="000339B3" w:rsidRPr="00FF27D0" w:rsidRDefault="0071498C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ART 1450 or MCM 2500</w:t>
            </w:r>
          </w:p>
        </w:tc>
        <w:tc>
          <w:tcPr>
            <w:tcW w:w="1980" w:type="dxa"/>
          </w:tcPr>
          <w:p w14:paraId="1DC6D2D3" w14:textId="65218BDE" w:rsidR="000339B3" w:rsidRPr="00FF27D0" w:rsidRDefault="0071498C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 xml:space="preserve">Digital Art Appreciation </w:t>
            </w:r>
            <w:r w:rsidRPr="00FF27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 xml:space="preserve"> Film Appreciation</w:t>
            </w:r>
          </w:p>
        </w:tc>
        <w:tc>
          <w:tcPr>
            <w:tcW w:w="805" w:type="dxa"/>
          </w:tcPr>
          <w:p w14:paraId="6F92BCCB" w14:textId="52FFA7FA" w:rsidR="000339B3" w:rsidRPr="00FF27D0" w:rsidRDefault="0071498C" w:rsidP="00033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39B3" w:rsidRPr="00FF27D0" w14:paraId="53CDB691" w14:textId="77777777" w:rsidTr="007408A0">
        <w:tc>
          <w:tcPr>
            <w:tcW w:w="442" w:type="dxa"/>
          </w:tcPr>
          <w:p w14:paraId="1EC0D844" w14:textId="77777777" w:rsidR="000339B3" w:rsidRPr="00FF27D0" w:rsidRDefault="000339B3" w:rsidP="00033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7356877" w14:textId="4565A089" w:rsidR="000339B3" w:rsidRPr="00FF27D0" w:rsidRDefault="000339B3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06F58D2D" w14:textId="707EA3FA" w:rsidR="000339B3" w:rsidRPr="00FF27D0" w:rsidRDefault="000339B3" w:rsidP="00033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535B910" w14:textId="66CC8534" w:rsidR="000339B3" w:rsidRPr="00FF27D0" w:rsidRDefault="000339B3" w:rsidP="00033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490959C1" w14:textId="77777777" w:rsidR="000339B3" w:rsidRPr="00FF27D0" w:rsidRDefault="000339B3" w:rsidP="000339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6C50AC6" w14:textId="5B5C405A" w:rsidR="000339B3" w:rsidRPr="00FF27D0" w:rsidRDefault="000339B3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03AF03F" w14:textId="7D1DA5E4" w:rsidR="000339B3" w:rsidRPr="00FF27D0" w:rsidRDefault="000339B3" w:rsidP="00033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001F8213" w14:textId="75721CED" w:rsidR="000339B3" w:rsidRPr="00FF27D0" w:rsidRDefault="000339B3" w:rsidP="00033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B3" w:rsidRPr="00FF27D0" w14:paraId="6F065DF9" w14:textId="77777777" w:rsidTr="00C4738A">
        <w:trPr>
          <w:trHeight w:val="215"/>
        </w:trPr>
        <w:tc>
          <w:tcPr>
            <w:tcW w:w="3928" w:type="dxa"/>
            <w:gridSpan w:val="3"/>
          </w:tcPr>
          <w:p w14:paraId="15E1C434" w14:textId="77777777" w:rsidR="000339B3" w:rsidRPr="00FF27D0" w:rsidRDefault="000339B3" w:rsidP="000339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1130B37E" w14:textId="4E1A70E0" w:rsidR="000339B3" w:rsidRPr="00FF27D0" w:rsidRDefault="000339B3" w:rsidP="00033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498C" w:rsidRPr="00FF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462AFE2" w14:textId="77777777" w:rsidR="000339B3" w:rsidRPr="00FF27D0" w:rsidRDefault="000339B3" w:rsidP="000339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2902330A" w14:textId="77777777" w:rsidR="000339B3" w:rsidRPr="00FF27D0" w:rsidRDefault="000339B3" w:rsidP="000339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546CDA7A" w14:textId="779165B5" w:rsidR="000339B3" w:rsidRPr="00FF27D0" w:rsidRDefault="000339B3" w:rsidP="00033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498C" w:rsidRPr="00FF27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6250099F" w14:textId="329EDE46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C1FE2C" w14:textId="14409030" w:rsidR="00FF27D0" w:rsidRDefault="00FF27D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E84FBE" w14:textId="77777777" w:rsidR="00FF27D0" w:rsidRPr="0062634E" w:rsidRDefault="00FF27D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"/>
        <w:gridCol w:w="1606"/>
        <w:gridCol w:w="2026"/>
        <w:gridCol w:w="794"/>
        <w:gridCol w:w="268"/>
        <w:gridCol w:w="1548"/>
        <w:gridCol w:w="1976"/>
        <w:gridCol w:w="800"/>
      </w:tblGrid>
      <w:tr w:rsidR="0077149A" w:rsidRPr="00FF27D0" w14:paraId="6CE7D2D5" w14:textId="77777777" w:rsidTr="00DB51F0">
        <w:tc>
          <w:tcPr>
            <w:tcW w:w="9350" w:type="dxa"/>
            <w:gridSpan w:val="8"/>
          </w:tcPr>
          <w:p w14:paraId="338E15D1" w14:textId="77777777" w:rsidR="0077149A" w:rsidRPr="00FF27D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FF27D0" w14:paraId="0F619BBA" w14:textId="77777777" w:rsidTr="000339B3">
        <w:tc>
          <w:tcPr>
            <w:tcW w:w="4758" w:type="dxa"/>
            <w:gridSpan w:val="4"/>
          </w:tcPr>
          <w:p w14:paraId="14902267" w14:textId="77777777" w:rsidR="0077149A" w:rsidRPr="00FF27D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592" w:type="dxa"/>
            <w:gridSpan w:val="4"/>
          </w:tcPr>
          <w:p w14:paraId="788487FB" w14:textId="77777777" w:rsidR="0077149A" w:rsidRPr="00FF27D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FF27D0" w14:paraId="42E92444" w14:textId="77777777" w:rsidTr="000339B3">
        <w:tc>
          <w:tcPr>
            <w:tcW w:w="332" w:type="dxa"/>
          </w:tcPr>
          <w:p w14:paraId="2E9FE5A5" w14:textId="77777777" w:rsidR="0077149A" w:rsidRPr="00FF27D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14:paraId="4739B1D3" w14:textId="77777777" w:rsidR="0077149A" w:rsidRPr="00FF27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14:paraId="0B67BF0D" w14:textId="77777777" w:rsidR="0077149A" w:rsidRPr="00FF27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6190F92" w14:textId="77777777" w:rsidR="0077149A" w:rsidRPr="00FF27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68" w:type="dxa"/>
          </w:tcPr>
          <w:p w14:paraId="2A771035" w14:textId="77777777" w:rsidR="0077149A" w:rsidRPr="00FF27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34B595A0" w14:textId="77777777" w:rsidR="0077149A" w:rsidRPr="00FF27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76" w:type="dxa"/>
          </w:tcPr>
          <w:p w14:paraId="3539E2D5" w14:textId="77777777" w:rsidR="0077149A" w:rsidRPr="00FF27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0" w:type="dxa"/>
          </w:tcPr>
          <w:p w14:paraId="08BFD8B4" w14:textId="77777777" w:rsidR="0077149A" w:rsidRPr="00FF27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450B6" w:rsidRPr="00FF27D0" w14:paraId="59A598A4" w14:textId="77777777" w:rsidTr="000339B3">
        <w:tc>
          <w:tcPr>
            <w:tcW w:w="332" w:type="dxa"/>
          </w:tcPr>
          <w:p w14:paraId="05212B5C" w14:textId="77777777" w:rsidR="001450B6" w:rsidRPr="00FF27D0" w:rsidRDefault="001450B6" w:rsidP="001450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14:paraId="6843270F" w14:textId="77777777" w:rsidR="001450B6" w:rsidRPr="00FF27D0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PLS 1010</w:t>
            </w:r>
            <w:r w:rsidR="0071498C" w:rsidRPr="00FF27D0">
              <w:rPr>
                <w:rFonts w:ascii="Times New Roman" w:hAnsi="Times New Roman" w:cs="Times New Roman"/>
                <w:sz w:val="20"/>
                <w:szCs w:val="20"/>
              </w:rPr>
              <w:t xml:space="preserve"> if not already taken</w:t>
            </w:r>
          </w:p>
          <w:p w14:paraId="6489160D" w14:textId="7834BA79" w:rsidR="0071498C" w:rsidRPr="00FF27D0" w:rsidRDefault="0071498C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or PSY 1010</w:t>
            </w:r>
          </w:p>
        </w:tc>
        <w:tc>
          <w:tcPr>
            <w:tcW w:w="2026" w:type="dxa"/>
          </w:tcPr>
          <w:p w14:paraId="7A1FE250" w14:textId="0CFD7F33" w:rsidR="001450B6" w:rsidRPr="00FF27D0" w:rsidRDefault="001450B6" w:rsidP="00714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Intro to American</w:t>
            </w:r>
            <w:r w:rsidR="0071498C" w:rsidRPr="00FF2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Government</w:t>
            </w:r>
            <w:r w:rsidR="0071498C" w:rsidRPr="00FF27D0">
              <w:rPr>
                <w:rFonts w:ascii="Times New Roman" w:hAnsi="Times New Roman" w:cs="Times New Roman"/>
                <w:sz w:val="20"/>
                <w:szCs w:val="20"/>
              </w:rPr>
              <w:t xml:space="preserve"> or Intro to Psychology</w:t>
            </w:r>
          </w:p>
        </w:tc>
        <w:tc>
          <w:tcPr>
            <w:tcW w:w="794" w:type="dxa"/>
          </w:tcPr>
          <w:p w14:paraId="3439FEFD" w14:textId="77777777" w:rsidR="001450B6" w:rsidRPr="00FF27D0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dxa"/>
          </w:tcPr>
          <w:p w14:paraId="2FF8075A" w14:textId="77777777" w:rsidR="001450B6" w:rsidRPr="00FF27D0" w:rsidRDefault="001450B6" w:rsidP="001450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593EE08F" w14:textId="009CC60E" w:rsidR="001450B6" w:rsidRPr="00FF27D0" w:rsidRDefault="00F94B6C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PRE 3500</w:t>
            </w:r>
            <w:r w:rsidR="001450B6" w:rsidRPr="00FF2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</w:tcPr>
          <w:p w14:paraId="5C39B81F" w14:textId="197222B6" w:rsidR="001450B6" w:rsidRPr="00FF27D0" w:rsidRDefault="00F94B6C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Organizational Communication</w:t>
            </w:r>
          </w:p>
        </w:tc>
        <w:tc>
          <w:tcPr>
            <w:tcW w:w="800" w:type="dxa"/>
          </w:tcPr>
          <w:p w14:paraId="2D5965DD" w14:textId="77777777" w:rsidR="001450B6" w:rsidRPr="00FF27D0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39B3" w:rsidRPr="00FF27D0" w14:paraId="4281D11E" w14:textId="77777777" w:rsidTr="000339B3">
        <w:tc>
          <w:tcPr>
            <w:tcW w:w="332" w:type="dxa"/>
          </w:tcPr>
          <w:p w14:paraId="40DD9EC0" w14:textId="77777777" w:rsidR="000339B3" w:rsidRPr="00FF27D0" w:rsidRDefault="000339B3" w:rsidP="00033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14:paraId="111FF70E" w14:textId="1A7E8002" w:rsidR="000339B3" w:rsidRPr="00FF27D0" w:rsidRDefault="0071498C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HST</w:t>
            </w:r>
          </w:p>
        </w:tc>
        <w:tc>
          <w:tcPr>
            <w:tcW w:w="2026" w:type="dxa"/>
          </w:tcPr>
          <w:p w14:paraId="12559C9F" w14:textId="53506228" w:rsidR="000339B3" w:rsidRPr="00FF27D0" w:rsidRDefault="000339B3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794" w:type="dxa"/>
          </w:tcPr>
          <w:p w14:paraId="79662CA4" w14:textId="4DD26FE6" w:rsidR="000339B3" w:rsidRPr="00FF27D0" w:rsidRDefault="000339B3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dxa"/>
          </w:tcPr>
          <w:p w14:paraId="5FCB8836" w14:textId="77777777" w:rsidR="000339B3" w:rsidRPr="00FF27D0" w:rsidRDefault="000339B3" w:rsidP="00033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1E356A8B" w14:textId="53B923A5" w:rsidR="000339B3" w:rsidRPr="00FF27D0" w:rsidRDefault="00F94B6C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MCM 2700</w:t>
            </w:r>
            <w:r w:rsidR="000339B3" w:rsidRPr="00FF2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</w:tcPr>
          <w:p w14:paraId="024511B2" w14:textId="2FDEB750" w:rsidR="000339B3" w:rsidRPr="00FF27D0" w:rsidRDefault="00F94B6C" w:rsidP="000339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Intro to Multimedia</w:t>
            </w:r>
          </w:p>
        </w:tc>
        <w:tc>
          <w:tcPr>
            <w:tcW w:w="800" w:type="dxa"/>
          </w:tcPr>
          <w:p w14:paraId="2EC479CF" w14:textId="77777777" w:rsidR="000339B3" w:rsidRPr="00FF27D0" w:rsidRDefault="000339B3" w:rsidP="00033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39B3" w:rsidRPr="00FF27D0" w14:paraId="5C423AF3" w14:textId="77777777" w:rsidTr="000339B3">
        <w:tc>
          <w:tcPr>
            <w:tcW w:w="332" w:type="dxa"/>
          </w:tcPr>
          <w:p w14:paraId="0940515B" w14:textId="77777777" w:rsidR="000339B3" w:rsidRPr="00FF27D0" w:rsidRDefault="000339B3" w:rsidP="00033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14:paraId="037DC14A" w14:textId="77777777" w:rsidR="000339B3" w:rsidRPr="00FF27D0" w:rsidRDefault="000339B3" w:rsidP="000339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 xml:space="preserve">MCM 2400* </w:t>
            </w:r>
          </w:p>
        </w:tc>
        <w:tc>
          <w:tcPr>
            <w:tcW w:w="2026" w:type="dxa"/>
          </w:tcPr>
          <w:p w14:paraId="0A6CF453" w14:textId="77777777" w:rsidR="000339B3" w:rsidRPr="00FF27D0" w:rsidRDefault="000339B3" w:rsidP="000339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Writing for the Media</w:t>
            </w:r>
          </w:p>
        </w:tc>
        <w:tc>
          <w:tcPr>
            <w:tcW w:w="794" w:type="dxa"/>
          </w:tcPr>
          <w:p w14:paraId="10E5CFB9" w14:textId="77777777" w:rsidR="000339B3" w:rsidRPr="00FF27D0" w:rsidRDefault="000339B3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dxa"/>
          </w:tcPr>
          <w:p w14:paraId="5B5EAF31" w14:textId="77777777" w:rsidR="000339B3" w:rsidRPr="00FF27D0" w:rsidRDefault="000339B3" w:rsidP="00033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5A73D379" w14:textId="77777777" w:rsidR="000339B3" w:rsidRPr="00FF27D0" w:rsidRDefault="000339B3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76" w:type="dxa"/>
          </w:tcPr>
          <w:p w14:paraId="2884BFA5" w14:textId="77777777" w:rsidR="000339B3" w:rsidRPr="00FF27D0" w:rsidRDefault="000339B3" w:rsidP="000339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English Literature</w:t>
            </w:r>
          </w:p>
        </w:tc>
        <w:tc>
          <w:tcPr>
            <w:tcW w:w="800" w:type="dxa"/>
          </w:tcPr>
          <w:p w14:paraId="07B8EBFF" w14:textId="77777777" w:rsidR="000339B3" w:rsidRPr="00FF27D0" w:rsidRDefault="000339B3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39B3" w:rsidRPr="00FF27D0" w14:paraId="0B9E49FD" w14:textId="77777777" w:rsidTr="000339B3">
        <w:tc>
          <w:tcPr>
            <w:tcW w:w="332" w:type="dxa"/>
          </w:tcPr>
          <w:p w14:paraId="73DC67A6" w14:textId="77777777" w:rsidR="000339B3" w:rsidRPr="00FF27D0" w:rsidRDefault="000339B3" w:rsidP="00033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14:paraId="6981304E" w14:textId="5E6F2A98" w:rsidR="000339B3" w:rsidRPr="00FF27D0" w:rsidRDefault="00F94B6C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SPE 2010 or SPE 2000</w:t>
            </w:r>
            <w:r w:rsidR="000339B3" w:rsidRPr="00FF2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6" w:type="dxa"/>
          </w:tcPr>
          <w:p w14:paraId="1C271AD9" w14:textId="1A8F0A04" w:rsidR="000339B3" w:rsidRPr="00FF27D0" w:rsidRDefault="00F94B6C" w:rsidP="000339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bCs/>
                <w:sz w:val="20"/>
                <w:szCs w:val="20"/>
              </w:rPr>
              <w:t>Speech if not already taken or Interpersonal Comm</w:t>
            </w:r>
          </w:p>
        </w:tc>
        <w:tc>
          <w:tcPr>
            <w:tcW w:w="794" w:type="dxa"/>
          </w:tcPr>
          <w:p w14:paraId="233DA9A3" w14:textId="77777777" w:rsidR="000339B3" w:rsidRPr="00FF27D0" w:rsidRDefault="000339B3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dxa"/>
          </w:tcPr>
          <w:p w14:paraId="0FA18B8A" w14:textId="77777777" w:rsidR="000339B3" w:rsidRPr="00FF27D0" w:rsidRDefault="000339B3" w:rsidP="00033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4372DEE3" w14:textId="382B13C4" w:rsidR="000339B3" w:rsidRPr="00FF27D0" w:rsidRDefault="00195A6D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PSY 1010 if not already taken</w:t>
            </w:r>
            <w:r w:rsidR="000339B3" w:rsidRPr="00FF27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76" w:type="dxa"/>
          </w:tcPr>
          <w:p w14:paraId="28DD7552" w14:textId="30B7EBBA" w:rsidR="000339B3" w:rsidRPr="00FF27D0" w:rsidRDefault="00195A6D" w:rsidP="000339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bCs/>
                <w:sz w:val="20"/>
                <w:szCs w:val="20"/>
              </w:rPr>
              <w:t>Intro to Psychology</w:t>
            </w:r>
          </w:p>
        </w:tc>
        <w:tc>
          <w:tcPr>
            <w:tcW w:w="800" w:type="dxa"/>
          </w:tcPr>
          <w:p w14:paraId="52EA8FDF" w14:textId="77777777" w:rsidR="000339B3" w:rsidRPr="00FF27D0" w:rsidRDefault="000339B3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39B3" w:rsidRPr="00FF27D0" w14:paraId="15FADB10" w14:textId="77777777" w:rsidTr="000339B3">
        <w:tc>
          <w:tcPr>
            <w:tcW w:w="332" w:type="dxa"/>
          </w:tcPr>
          <w:p w14:paraId="52891892" w14:textId="77777777" w:rsidR="000339B3" w:rsidRPr="00FF27D0" w:rsidRDefault="000339B3" w:rsidP="00033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14:paraId="70807293" w14:textId="78A73FBF" w:rsidR="000339B3" w:rsidRPr="00FF27D0" w:rsidRDefault="0071498C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BIO 1060 or other natural science not taken</w:t>
            </w:r>
            <w:r w:rsidR="000339B3" w:rsidRPr="00FF2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6" w:type="dxa"/>
          </w:tcPr>
          <w:p w14:paraId="0AB873EE" w14:textId="6D6A0A5B" w:rsidR="000339B3" w:rsidRPr="00FF27D0" w:rsidRDefault="0071498C" w:rsidP="000339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Exploring Life’s Diversity or other science not already taken</w:t>
            </w:r>
          </w:p>
        </w:tc>
        <w:tc>
          <w:tcPr>
            <w:tcW w:w="794" w:type="dxa"/>
          </w:tcPr>
          <w:p w14:paraId="6144351F" w14:textId="77777777" w:rsidR="000339B3" w:rsidRPr="00FF27D0" w:rsidRDefault="000339B3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dxa"/>
          </w:tcPr>
          <w:p w14:paraId="10B6C0EE" w14:textId="77777777" w:rsidR="000339B3" w:rsidRPr="00FF27D0" w:rsidRDefault="000339B3" w:rsidP="00033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4E1415B2" w14:textId="074970E1" w:rsidR="000339B3" w:rsidRPr="00FF27D0" w:rsidRDefault="00195A6D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Gen Ed Elective</w:t>
            </w:r>
          </w:p>
        </w:tc>
        <w:tc>
          <w:tcPr>
            <w:tcW w:w="1976" w:type="dxa"/>
          </w:tcPr>
          <w:p w14:paraId="73912015" w14:textId="78F5E7E8" w:rsidR="000339B3" w:rsidRPr="00FF27D0" w:rsidRDefault="00195A6D" w:rsidP="000339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bCs/>
                <w:sz w:val="20"/>
                <w:szCs w:val="20"/>
              </w:rPr>
              <w:t>Extra science or social science if not taking foreign language option</w:t>
            </w:r>
          </w:p>
        </w:tc>
        <w:tc>
          <w:tcPr>
            <w:tcW w:w="800" w:type="dxa"/>
          </w:tcPr>
          <w:p w14:paraId="2188BE57" w14:textId="77777777" w:rsidR="000339B3" w:rsidRPr="00FF27D0" w:rsidRDefault="000339B3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39B3" w:rsidRPr="00FF27D0" w14:paraId="7ECAA60F" w14:textId="77777777" w:rsidTr="000339B3">
        <w:tc>
          <w:tcPr>
            <w:tcW w:w="332" w:type="dxa"/>
          </w:tcPr>
          <w:p w14:paraId="53B2A4EA" w14:textId="77777777" w:rsidR="000339B3" w:rsidRPr="00FF27D0" w:rsidRDefault="000339B3" w:rsidP="00033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14:paraId="076D9661" w14:textId="77777777" w:rsidR="000339B3" w:rsidRPr="00FF27D0" w:rsidRDefault="000339B3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026" w:type="dxa"/>
          </w:tcPr>
          <w:p w14:paraId="122EB3E6" w14:textId="77777777" w:rsidR="000339B3" w:rsidRPr="00FF27D0" w:rsidRDefault="000339B3" w:rsidP="000339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14:paraId="24B83BEC" w14:textId="77777777" w:rsidR="000339B3" w:rsidRPr="00FF27D0" w:rsidRDefault="000339B3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dxa"/>
          </w:tcPr>
          <w:p w14:paraId="4ADF9D82" w14:textId="77777777" w:rsidR="000339B3" w:rsidRPr="00FF27D0" w:rsidRDefault="000339B3" w:rsidP="00033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7FAA56B8" w14:textId="257A8EE0" w:rsidR="000339B3" w:rsidRPr="00FF27D0" w:rsidRDefault="007026B1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76" w:type="dxa"/>
          </w:tcPr>
          <w:p w14:paraId="44CDD086" w14:textId="164B799D" w:rsidR="000339B3" w:rsidRPr="00FF27D0" w:rsidRDefault="00195A6D" w:rsidP="000339B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bCs/>
                <w:sz w:val="20"/>
                <w:szCs w:val="20"/>
              </w:rPr>
              <w:t>Phys</w:t>
            </w:r>
            <w:r w:rsidR="007026B1">
              <w:rPr>
                <w:rFonts w:ascii="Times New Roman" w:hAnsi="Times New Roman" w:cs="Times New Roman"/>
                <w:bCs/>
                <w:sz w:val="20"/>
                <w:szCs w:val="20"/>
              </w:rPr>
              <w:t>ical E</w:t>
            </w:r>
            <w:r w:rsidRPr="00FF27D0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="007026B1">
              <w:rPr>
                <w:rFonts w:ascii="Times New Roman" w:hAnsi="Times New Roman" w:cs="Times New Roman"/>
                <w:bCs/>
                <w:sz w:val="20"/>
                <w:szCs w:val="20"/>
              </w:rPr>
              <w:t>ucation</w:t>
            </w:r>
          </w:p>
        </w:tc>
        <w:tc>
          <w:tcPr>
            <w:tcW w:w="800" w:type="dxa"/>
          </w:tcPr>
          <w:p w14:paraId="26C56BF0" w14:textId="488607EB" w:rsidR="000339B3" w:rsidRPr="00FF27D0" w:rsidRDefault="00195A6D" w:rsidP="00033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39B3" w:rsidRPr="00FF27D0" w14:paraId="591FEBC1" w14:textId="77777777" w:rsidTr="000339B3">
        <w:tc>
          <w:tcPr>
            <w:tcW w:w="3964" w:type="dxa"/>
            <w:gridSpan w:val="3"/>
          </w:tcPr>
          <w:p w14:paraId="3F517F6A" w14:textId="77777777" w:rsidR="000339B3" w:rsidRPr="00FF27D0" w:rsidRDefault="000339B3" w:rsidP="00033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491E9FD" w14:textId="77777777" w:rsidR="000339B3" w:rsidRPr="00FF27D0" w:rsidRDefault="000339B3" w:rsidP="00033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8" w:type="dxa"/>
          </w:tcPr>
          <w:p w14:paraId="5CCA58A3" w14:textId="77777777" w:rsidR="000339B3" w:rsidRPr="00FF27D0" w:rsidRDefault="000339B3" w:rsidP="00033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4" w:type="dxa"/>
            <w:gridSpan w:val="2"/>
          </w:tcPr>
          <w:p w14:paraId="59B75B3A" w14:textId="77777777" w:rsidR="000339B3" w:rsidRPr="00FF27D0" w:rsidRDefault="000339B3" w:rsidP="00033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0" w:type="dxa"/>
          </w:tcPr>
          <w:p w14:paraId="6A339D21" w14:textId="392D2FAC" w:rsidR="000339B3" w:rsidRPr="00FF27D0" w:rsidRDefault="000339B3" w:rsidP="00033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5A6D" w:rsidRPr="00FF27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38A4331D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49BDE0" w14:textId="77777777" w:rsidR="007B3AE7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05E1CA" w14:textId="77777777" w:rsidR="001450B6" w:rsidRPr="0062634E" w:rsidRDefault="001450B6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1654"/>
        <w:gridCol w:w="1992"/>
        <w:gridCol w:w="794"/>
        <w:gridCol w:w="258"/>
        <w:gridCol w:w="1575"/>
        <w:gridCol w:w="1718"/>
        <w:gridCol w:w="798"/>
      </w:tblGrid>
      <w:tr w:rsidR="0077149A" w:rsidRPr="00FF27D0" w14:paraId="4673A6A4" w14:textId="77777777" w:rsidTr="00DB51F0">
        <w:tc>
          <w:tcPr>
            <w:tcW w:w="9350" w:type="dxa"/>
            <w:gridSpan w:val="8"/>
          </w:tcPr>
          <w:p w14:paraId="02B3CAB1" w14:textId="77777777" w:rsidR="0077149A" w:rsidRPr="00FF27D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Junior Year</w:t>
            </w:r>
          </w:p>
        </w:tc>
      </w:tr>
      <w:tr w:rsidR="0077149A" w:rsidRPr="00FF27D0" w14:paraId="22D3A430" w14:textId="77777777" w:rsidTr="00F94B6C">
        <w:tc>
          <w:tcPr>
            <w:tcW w:w="4868" w:type="dxa"/>
            <w:gridSpan w:val="4"/>
          </w:tcPr>
          <w:p w14:paraId="5DCCC037" w14:textId="77777777" w:rsidR="0077149A" w:rsidRPr="00FF27D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482" w:type="dxa"/>
            <w:gridSpan w:val="4"/>
          </w:tcPr>
          <w:p w14:paraId="12F6D846" w14:textId="77777777" w:rsidR="0077149A" w:rsidRPr="00FF27D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FF27D0" w14:paraId="7D2F0FC9" w14:textId="77777777" w:rsidTr="00F94B6C">
        <w:tc>
          <w:tcPr>
            <w:tcW w:w="334" w:type="dxa"/>
          </w:tcPr>
          <w:p w14:paraId="2C4E861A" w14:textId="77777777" w:rsidR="0077149A" w:rsidRPr="00FF27D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5B7B63EB" w14:textId="77777777" w:rsidR="0077149A" w:rsidRPr="00FF27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14:paraId="27B50B5C" w14:textId="77777777" w:rsidR="0077149A" w:rsidRPr="00FF27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7818BDB" w14:textId="77777777" w:rsidR="0077149A" w:rsidRPr="00FF27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68" w:type="dxa"/>
          </w:tcPr>
          <w:p w14:paraId="6FDF3CAD" w14:textId="77777777" w:rsidR="0077149A" w:rsidRPr="00FF27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14:paraId="6227BD2B" w14:textId="77777777" w:rsidR="0077149A" w:rsidRPr="00FF27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02" w:type="dxa"/>
          </w:tcPr>
          <w:p w14:paraId="2991126F" w14:textId="77777777" w:rsidR="0077149A" w:rsidRPr="00FF27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9" w:type="dxa"/>
          </w:tcPr>
          <w:p w14:paraId="3D7CF0CF" w14:textId="77777777" w:rsidR="0077149A" w:rsidRPr="00FF27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450B6" w:rsidRPr="00FF27D0" w14:paraId="4C8A9950" w14:textId="77777777" w:rsidTr="00F94B6C">
        <w:tc>
          <w:tcPr>
            <w:tcW w:w="334" w:type="dxa"/>
          </w:tcPr>
          <w:p w14:paraId="117D8304" w14:textId="16BBBDD9" w:rsidR="001450B6" w:rsidRPr="00FF27D0" w:rsidRDefault="00A7104A" w:rsidP="001450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b/>
                <w:sz w:val="20"/>
                <w:szCs w:val="20"/>
              </w:rPr>
              <w:t>WD</w:t>
            </w:r>
          </w:p>
        </w:tc>
        <w:tc>
          <w:tcPr>
            <w:tcW w:w="1714" w:type="dxa"/>
          </w:tcPr>
          <w:p w14:paraId="1717E0A3" w14:textId="4AE39FD3" w:rsidR="001450B6" w:rsidRPr="00FF27D0" w:rsidRDefault="00F94B6C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PRE 4070 or JRN 3050</w:t>
            </w:r>
          </w:p>
        </w:tc>
        <w:tc>
          <w:tcPr>
            <w:tcW w:w="2026" w:type="dxa"/>
          </w:tcPr>
          <w:p w14:paraId="0A1178D4" w14:textId="6E924CEE" w:rsidR="001450B6" w:rsidRPr="00FF27D0" w:rsidRDefault="00F94B6C" w:rsidP="00F9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P.R. Writing (has PRE 2200 prereq) or Feature Writing</w:t>
            </w:r>
          </w:p>
        </w:tc>
        <w:tc>
          <w:tcPr>
            <w:tcW w:w="794" w:type="dxa"/>
          </w:tcPr>
          <w:p w14:paraId="5B55058D" w14:textId="77777777" w:rsidR="001450B6" w:rsidRPr="00FF27D0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dxa"/>
          </w:tcPr>
          <w:p w14:paraId="67C2D653" w14:textId="77777777" w:rsidR="001450B6" w:rsidRPr="00FF27D0" w:rsidRDefault="001450B6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14:paraId="38A521C4" w14:textId="2BD9763D" w:rsidR="001450B6" w:rsidRPr="00FF27D0" w:rsidRDefault="00F94B6C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 xml:space="preserve">BRD 3130 </w:t>
            </w:r>
            <w:r w:rsidRPr="00FF27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if </w:t>
            </w:r>
            <w:r w:rsidR="007D1B46" w:rsidRPr="00FF27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 WD not taken</w:t>
            </w:r>
            <w:r w:rsidR="001450B6" w:rsidRPr="00FF2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2" w:type="dxa"/>
          </w:tcPr>
          <w:p w14:paraId="320D4075" w14:textId="0C1E0016" w:rsidR="001450B6" w:rsidRPr="00FF27D0" w:rsidRDefault="007D1B4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Broadcast Advertising</w:t>
            </w:r>
          </w:p>
        </w:tc>
        <w:tc>
          <w:tcPr>
            <w:tcW w:w="799" w:type="dxa"/>
          </w:tcPr>
          <w:p w14:paraId="416EA3B1" w14:textId="77777777" w:rsidR="001450B6" w:rsidRPr="00FF27D0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50B6" w:rsidRPr="00FF27D0" w14:paraId="2CB8C551" w14:textId="77777777" w:rsidTr="00F94B6C">
        <w:tc>
          <w:tcPr>
            <w:tcW w:w="334" w:type="dxa"/>
          </w:tcPr>
          <w:p w14:paraId="7C286DFF" w14:textId="77777777" w:rsidR="001450B6" w:rsidRPr="00FF27D0" w:rsidRDefault="001450B6" w:rsidP="001450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3610CAF8" w14:textId="6422E715" w:rsidR="001450B6" w:rsidRPr="00FF27D0" w:rsidRDefault="00F94B6C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PHI or REL</w:t>
            </w:r>
            <w:r w:rsidR="001450B6" w:rsidRPr="00FF2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6" w:type="dxa"/>
          </w:tcPr>
          <w:p w14:paraId="3D476555" w14:textId="1EF6A7E7" w:rsidR="001450B6" w:rsidRPr="00FF27D0" w:rsidRDefault="00F94B6C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794" w:type="dxa"/>
          </w:tcPr>
          <w:p w14:paraId="77075487" w14:textId="77777777" w:rsidR="001450B6" w:rsidRPr="00FF27D0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dxa"/>
          </w:tcPr>
          <w:p w14:paraId="6F42B966" w14:textId="77777777" w:rsidR="001450B6" w:rsidRPr="00FF27D0" w:rsidRDefault="001450B6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14:paraId="6DCF6FB8" w14:textId="7BBEC5E8" w:rsidR="001450B6" w:rsidRPr="00FF27D0" w:rsidRDefault="00A7104A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1802" w:type="dxa"/>
          </w:tcPr>
          <w:p w14:paraId="49FDD4D0" w14:textId="2A07FE53" w:rsidR="001450B6" w:rsidRPr="00FF27D0" w:rsidRDefault="001450B6" w:rsidP="00390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14:paraId="29DA09DA" w14:textId="77777777" w:rsidR="001450B6" w:rsidRPr="00FF27D0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4B6C" w:rsidRPr="00FF27D0" w14:paraId="22A65153" w14:textId="77777777" w:rsidTr="00F94B6C">
        <w:tc>
          <w:tcPr>
            <w:tcW w:w="334" w:type="dxa"/>
          </w:tcPr>
          <w:p w14:paraId="47767517" w14:textId="77777777" w:rsidR="00F94B6C" w:rsidRPr="00FF27D0" w:rsidRDefault="00F94B6C" w:rsidP="00F94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2676C3D5" w14:textId="48C01346" w:rsidR="00F94B6C" w:rsidRPr="00FF27D0" w:rsidRDefault="00F94B6C" w:rsidP="00F9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MCM 3000, 3100, 3600, 3660, 3700; PRE 2700, JRN 3170, MGT 3030, MKT 4300, SPE 3580; MCM Special Topics</w:t>
            </w:r>
          </w:p>
        </w:tc>
        <w:tc>
          <w:tcPr>
            <w:tcW w:w="2026" w:type="dxa"/>
          </w:tcPr>
          <w:p w14:paraId="35437901" w14:textId="2D684A79" w:rsidR="00F94B6C" w:rsidRPr="00FF27D0" w:rsidRDefault="00F94B6C" w:rsidP="00F9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b/>
                <w:sz w:val="20"/>
                <w:szCs w:val="20"/>
              </w:rPr>
              <w:t>If not taking foreign language option</w:t>
            </w:r>
            <w:r w:rsidR="007D1B46" w:rsidRPr="00FF27D0">
              <w:rPr>
                <w:rFonts w:ascii="Times New Roman" w:hAnsi="Times New Roman" w:cs="Times New Roman"/>
                <w:b/>
                <w:sz w:val="20"/>
                <w:szCs w:val="20"/>
              </w:rPr>
              <w:t>; some of these have their own prerequisites; student is responsible for prerequisites.</w:t>
            </w:r>
          </w:p>
        </w:tc>
        <w:tc>
          <w:tcPr>
            <w:tcW w:w="794" w:type="dxa"/>
          </w:tcPr>
          <w:p w14:paraId="7885DECC" w14:textId="77777777" w:rsidR="00F94B6C" w:rsidRPr="00FF27D0" w:rsidRDefault="00F94B6C" w:rsidP="00F9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dxa"/>
          </w:tcPr>
          <w:p w14:paraId="42C1243B" w14:textId="77777777" w:rsidR="00F94B6C" w:rsidRPr="00FF27D0" w:rsidRDefault="00F94B6C" w:rsidP="00F9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14:paraId="0697C979" w14:textId="743A72D1" w:rsidR="00F94B6C" w:rsidRPr="00FF27D0" w:rsidRDefault="00F94B6C" w:rsidP="00F9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MCM 3000, 3100, 3600, 3660, 3700; PRE 2700, JRN 3170, MGT 3030, MKT 4300, SPE 3580; MCM Special Topics</w:t>
            </w:r>
          </w:p>
        </w:tc>
        <w:tc>
          <w:tcPr>
            <w:tcW w:w="1802" w:type="dxa"/>
          </w:tcPr>
          <w:p w14:paraId="0818D8DD" w14:textId="1728C747" w:rsidR="00F94B6C" w:rsidRPr="00FF27D0" w:rsidRDefault="00F94B6C" w:rsidP="00F9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b/>
                <w:sz w:val="20"/>
                <w:szCs w:val="20"/>
              </w:rPr>
              <w:t>If not taking foreign language, choose course not already taken</w:t>
            </w:r>
            <w:r w:rsidR="007D1B46" w:rsidRPr="00FF27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104A" w:rsidRPr="00FF27D0">
              <w:rPr>
                <w:rFonts w:ascii="Times New Roman" w:hAnsi="Times New Roman" w:cs="Times New Roman"/>
                <w:b/>
                <w:sz w:val="20"/>
                <w:szCs w:val="20"/>
              </w:rPr>
              <w:t>for</w:t>
            </w:r>
            <w:r w:rsidR="007D1B46" w:rsidRPr="00FF27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prior box; some of these have their own prerequisites; student is responsible for prerequisites.</w:t>
            </w:r>
          </w:p>
        </w:tc>
        <w:tc>
          <w:tcPr>
            <w:tcW w:w="799" w:type="dxa"/>
          </w:tcPr>
          <w:p w14:paraId="3C4448B6" w14:textId="77777777" w:rsidR="00F94B6C" w:rsidRPr="00FF27D0" w:rsidRDefault="00F94B6C" w:rsidP="00F9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4B6C" w:rsidRPr="00FF27D0" w14:paraId="75EF16EE" w14:textId="77777777" w:rsidTr="00F94B6C">
        <w:tc>
          <w:tcPr>
            <w:tcW w:w="334" w:type="dxa"/>
          </w:tcPr>
          <w:p w14:paraId="618AA382" w14:textId="77777777" w:rsidR="00F94B6C" w:rsidRPr="00FF27D0" w:rsidRDefault="00F94B6C" w:rsidP="00F94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1EAFA193" w14:textId="74FA9D6F" w:rsidR="00F94B6C" w:rsidRPr="00FF27D0" w:rsidRDefault="007D1B46" w:rsidP="00F9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 xml:space="preserve">SPE 2000 </w:t>
            </w:r>
            <w:r w:rsidRPr="00FF27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if not already taken</w:t>
            </w:r>
            <w:r w:rsidR="00F94B6C" w:rsidRPr="00FF27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026" w:type="dxa"/>
          </w:tcPr>
          <w:p w14:paraId="52D634BB" w14:textId="2C2152B4" w:rsidR="00F94B6C" w:rsidRPr="00FF27D0" w:rsidRDefault="007D1B46" w:rsidP="00F94B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bCs/>
                <w:sz w:val="20"/>
                <w:szCs w:val="20"/>
              </w:rPr>
              <w:t>Interpersonal Communication</w:t>
            </w:r>
          </w:p>
        </w:tc>
        <w:tc>
          <w:tcPr>
            <w:tcW w:w="794" w:type="dxa"/>
          </w:tcPr>
          <w:p w14:paraId="7EB1C9D7" w14:textId="77777777" w:rsidR="00F94B6C" w:rsidRPr="00FF27D0" w:rsidRDefault="00F94B6C" w:rsidP="00F9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dxa"/>
          </w:tcPr>
          <w:p w14:paraId="05992A21" w14:textId="77777777" w:rsidR="00F94B6C" w:rsidRPr="00FF27D0" w:rsidRDefault="00F94B6C" w:rsidP="00F9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14:paraId="5FF1F28D" w14:textId="7A9BA3CB" w:rsidR="00F94B6C" w:rsidRPr="00FF27D0" w:rsidRDefault="007D1B46" w:rsidP="00F9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MCM 4050</w:t>
            </w:r>
          </w:p>
        </w:tc>
        <w:tc>
          <w:tcPr>
            <w:tcW w:w="1802" w:type="dxa"/>
          </w:tcPr>
          <w:p w14:paraId="5FF2FEC3" w14:textId="47B671E4" w:rsidR="00F94B6C" w:rsidRPr="00FF27D0" w:rsidRDefault="007D1B46" w:rsidP="00F94B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bCs/>
                <w:sz w:val="20"/>
                <w:szCs w:val="20"/>
              </w:rPr>
              <w:t>Media Law &amp; Ethics</w:t>
            </w:r>
          </w:p>
        </w:tc>
        <w:tc>
          <w:tcPr>
            <w:tcW w:w="799" w:type="dxa"/>
          </w:tcPr>
          <w:p w14:paraId="08245C21" w14:textId="77777777" w:rsidR="00F94B6C" w:rsidRPr="00FF27D0" w:rsidRDefault="00F94B6C" w:rsidP="00F9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4B6C" w:rsidRPr="00FF27D0" w14:paraId="11B38FC5" w14:textId="77777777" w:rsidTr="00F94B6C">
        <w:tc>
          <w:tcPr>
            <w:tcW w:w="334" w:type="dxa"/>
          </w:tcPr>
          <w:p w14:paraId="704FAA75" w14:textId="77777777" w:rsidR="00F94B6C" w:rsidRPr="00FF27D0" w:rsidRDefault="00F94B6C" w:rsidP="00F94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3B4B5067" w14:textId="77777777" w:rsidR="00F94B6C" w:rsidRPr="00FF27D0" w:rsidRDefault="00F94B6C" w:rsidP="00F9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2026" w:type="dxa"/>
          </w:tcPr>
          <w:p w14:paraId="535849AC" w14:textId="77777777" w:rsidR="00F94B6C" w:rsidRPr="00FF27D0" w:rsidRDefault="00F94B6C" w:rsidP="00F9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7D0F258B" w14:textId="77777777" w:rsidR="00F94B6C" w:rsidRPr="00FF27D0" w:rsidRDefault="00F94B6C" w:rsidP="00F9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dxa"/>
          </w:tcPr>
          <w:p w14:paraId="49205270" w14:textId="77777777" w:rsidR="00F94B6C" w:rsidRPr="00FF27D0" w:rsidRDefault="00F94B6C" w:rsidP="00F9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14:paraId="78075FC9" w14:textId="77777777" w:rsidR="00F94B6C" w:rsidRPr="00FF27D0" w:rsidRDefault="00F94B6C" w:rsidP="00F9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802" w:type="dxa"/>
          </w:tcPr>
          <w:p w14:paraId="4DF29EB3" w14:textId="77777777" w:rsidR="00F94B6C" w:rsidRPr="00FF27D0" w:rsidRDefault="00F94B6C" w:rsidP="00F9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6FBF1C74" w14:textId="77777777" w:rsidR="00F94B6C" w:rsidRPr="00FF27D0" w:rsidRDefault="00F94B6C" w:rsidP="00F9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4B6C" w:rsidRPr="00FF27D0" w14:paraId="21C80270" w14:textId="77777777" w:rsidTr="00F94B6C">
        <w:trPr>
          <w:trHeight w:val="188"/>
        </w:trPr>
        <w:tc>
          <w:tcPr>
            <w:tcW w:w="4074" w:type="dxa"/>
            <w:gridSpan w:val="3"/>
          </w:tcPr>
          <w:p w14:paraId="309F3556" w14:textId="77777777" w:rsidR="00F94B6C" w:rsidRPr="00FF27D0" w:rsidRDefault="00F94B6C" w:rsidP="00F9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6CDE3A1" w14:textId="77777777" w:rsidR="00F94B6C" w:rsidRPr="00FF27D0" w:rsidRDefault="00F94B6C" w:rsidP="00F9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3" w:type="dxa"/>
            <w:gridSpan w:val="3"/>
          </w:tcPr>
          <w:p w14:paraId="03A28AF5" w14:textId="77777777" w:rsidR="00F94B6C" w:rsidRPr="00FF27D0" w:rsidRDefault="00F94B6C" w:rsidP="00F9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9" w:type="dxa"/>
          </w:tcPr>
          <w:p w14:paraId="0DB988F6" w14:textId="77777777" w:rsidR="00F94B6C" w:rsidRPr="00FF27D0" w:rsidRDefault="00F94B6C" w:rsidP="00F9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11123797" w14:textId="156E7E83" w:rsidR="0077149A" w:rsidRPr="00A73EA2" w:rsidRDefault="0077149A" w:rsidP="0077149A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800"/>
        <w:gridCol w:w="1710"/>
        <w:gridCol w:w="810"/>
      </w:tblGrid>
      <w:tr w:rsidR="006C190C" w14:paraId="19ADF1C7" w14:textId="77777777" w:rsidTr="00B43947">
        <w:tc>
          <w:tcPr>
            <w:tcW w:w="4675" w:type="dxa"/>
            <w:gridSpan w:val="4"/>
          </w:tcPr>
          <w:p w14:paraId="02EB587A" w14:textId="77777777" w:rsidR="006C190C" w:rsidRPr="00FF27D0" w:rsidRDefault="006C190C" w:rsidP="00B43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Junior Summer </w:t>
            </w:r>
          </w:p>
        </w:tc>
      </w:tr>
      <w:tr w:rsidR="006C190C" w14:paraId="34D398A4" w14:textId="77777777" w:rsidTr="00B43947">
        <w:tc>
          <w:tcPr>
            <w:tcW w:w="355" w:type="dxa"/>
          </w:tcPr>
          <w:p w14:paraId="41210E47" w14:textId="77777777" w:rsidR="006C190C" w:rsidRDefault="006C190C" w:rsidP="00B4394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00" w:type="dxa"/>
          </w:tcPr>
          <w:p w14:paraId="2C2D8001" w14:textId="77777777" w:rsidR="006C190C" w:rsidRPr="00FF27D0" w:rsidRDefault="006C190C" w:rsidP="00B43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MCM 4130</w:t>
            </w:r>
          </w:p>
        </w:tc>
        <w:tc>
          <w:tcPr>
            <w:tcW w:w="1710" w:type="dxa"/>
          </w:tcPr>
          <w:p w14:paraId="68946168" w14:textId="77777777" w:rsidR="006C190C" w:rsidRPr="00FF27D0" w:rsidRDefault="006C190C" w:rsidP="00B43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Internship in Mass Communications</w:t>
            </w:r>
          </w:p>
        </w:tc>
        <w:tc>
          <w:tcPr>
            <w:tcW w:w="810" w:type="dxa"/>
          </w:tcPr>
          <w:p w14:paraId="1F69B1B8" w14:textId="77777777" w:rsidR="006C190C" w:rsidRPr="00FF27D0" w:rsidRDefault="006C190C" w:rsidP="00B439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C190C" w14:paraId="58276A99" w14:textId="77777777" w:rsidTr="00B43947">
        <w:tc>
          <w:tcPr>
            <w:tcW w:w="3865" w:type="dxa"/>
            <w:gridSpan w:val="3"/>
          </w:tcPr>
          <w:p w14:paraId="34939948" w14:textId="77777777" w:rsidR="006C190C" w:rsidRPr="00FF27D0" w:rsidRDefault="006C190C" w:rsidP="00B439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810" w:type="dxa"/>
          </w:tcPr>
          <w:p w14:paraId="1D6C207F" w14:textId="77777777" w:rsidR="006C190C" w:rsidRPr="00FF27D0" w:rsidRDefault="006C190C" w:rsidP="00B43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14:paraId="7B314DD7" w14:textId="77777777" w:rsidR="0039063E" w:rsidRPr="0062634E" w:rsidRDefault="0039063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FF27D0" w14:paraId="408A564C" w14:textId="77777777" w:rsidTr="00DB51F0">
        <w:tc>
          <w:tcPr>
            <w:tcW w:w="9350" w:type="dxa"/>
            <w:gridSpan w:val="8"/>
          </w:tcPr>
          <w:p w14:paraId="2D841E47" w14:textId="77777777" w:rsidR="0077149A" w:rsidRPr="00FF27D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FF27D0" w14:paraId="222DF9AD" w14:textId="77777777" w:rsidTr="00CF2CA1">
        <w:tc>
          <w:tcPr>
            <w:tcW w:w="4647" w:type="dxa"/>
            <w:gridSpan w:val="4"/>
          </w:tcPr>
          <w:p w14:paraId="161D668C" w14:textId="77777777" w:rsidR="0077149A" w:rsidRPr="00FF27D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00F3C089" w14:textId="77777777" w:rsidR="0077149A" w:rsidRPr="00FF27D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FF27D0" w14:paraId="01087414" w14:textId="77777777" w:rsidTr="00CF2CA1">
        <w:tc>
          <w:tcPr>
            <w:tcW w:w="419" w:type="dxa"/>
          </w:tcPr>
          <w:p w14:paraId="58D01446" w14:textId="77777777" w:rsidR="0077149A" w:rsidRPr="00FF27D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14:paraId="41A6B023" w14:textId="77777777" w:rsidR="0077149A" w:rsidRPr="00FF27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14:paraId="32C003AF" w14:textId="77777777" w:rsidR="0077149A" w:rsidRPr="00FF27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B5A29AB" w14:textId="77777777" w:rsidR="0077149A" w:rsidRPr="00FF27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1CFD377A" w14:textId="77777777" w:rsidR="0077149A" w:rsidRPr="00FF27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945F932" w14:textId="77777777" w:rsidR="0077149A" w:rsidRPr="00FF27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4C75BDA4" w14:textId="77777777" w:rsidR="0077149A" w:rsidRPr="00FF27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5BF92B8C" w14:textId="77777777" w:rsidR="0077149A" w:rsidRPr="00FF27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F2CA1" w:rsidRPr="00FF27D0" w14:paraId="7EDA5B20" w14:textId="77777777" w:rsidTr="00CF2CA1">
        <w:tc>
          <w:tcPr>
            <w:tcW w:w="419" w:type="dxa"/>
          </w:tcPr>
          <w:p w14:paraId="3C59CB0E" w14:textId="77777777" w:rsidR="00CF2CA1" w:rsidRPr="00FF27D0" w:rsidRDefault="00CF2CA1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5BCF9CDF" w14:textId="07473CB2" w:rsidR="0039063E" w:rsidRPr="00FF27D0" w:rsidRDefault="00195A6D" w:rsidP="0039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 xml:space="preserve">MCM 4130 </w:t>
            </w:r>
            <w:r w:rsidRPr="00FF27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if not taken in the summer</w:t>
            </w:r>
          </w:p>
        </w:tc>
        <w:tc>
          <w:tcPr>
            <w:tcW w:w="1585" w:type="dxa"/>
          </w:tcPr>
          <w:p w14:paraId="46C1F293" w14:textId="48268EB5" w:rsidR="00CF2CA1" w:rsidRPr="00FF27D0" w:rsidRDefault="00195A6D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Internship if not already taken</w:t>
            </w:r>
          </w:p>
        </w:tc>
        <w:tc>
          <w:tcPr>
            <w:tcW w:w="794" w:type="dxa"/>
          </w:tcPr>
          <w:p w14:paraId="1983C9E5" w14:textId="77777777" w:rsidR="00CF2CA1" w:rsidRPr="00FF27D0" w:rsidRDefault="00061563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6FE51D85" w14:textId="77777777" w:rsidR="00CF2CA1" w:rsidRPr="00FF27D0" w:rsidRDefault="00CF2CA1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3AA7486" w14:textId="7C46B338" w:rsidR="00CF2CA1" w:rsidRPr="00FF27D0" w:rsidRDefault="00CF2CA1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7D45003C" w14:textId="42CAE1D6" w:rsidR="00CF2CA1" w:rsidRPr="00FF27D0" w:rsidRDefault="00CF2CA1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B26E98B" w14:textId="77777777" w:rsidR="00CF2CA1" w:rsidRPr="00FF27D0" w:rsidRDefault="00061563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CA1" w:rsidRPr="00FF27D0" w14:paraId="29715854" w14:textId="77777777" w:rsidTr="00CF2CA1">
        <w:tc>
          <w:tcPr>
            <w:tcW w:w="419" w:type="dxa"/>
          </w:tcPr>
          <w:p w14:paraId="19E6CE78" w14:textId="77777777" w:rsidR="00CF2CA1" w:rsidRPr="00FF27D0" w:rsidRDefault="00CF2CA1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468B7E2D" w14:textId="77777777" w:rsidR="00CF2CA1" w:rsidRPr="00FF27D0" w:rsidRDefault="00CF2CA1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MCM 4</w:t>
            </w:r>
            <w:r w:rsidR="0039063E" w:rsidRPr="00FF27D0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</w:tcPr>
          <w:p w14:paraId="7074611B" w14:textId="152D0A03" w:rsidR="00CF2CA1" w:rsidRPr="00FF27D0" w:rsidRDefault="0039063E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Comm Theory &amp; Research</w:t>
            </w:r>
          </w:p>
        </w:tc>
        <w:tc>
          <w:tcPr>
            <w:tcW w:w="794" w:type="dxa"/>
          </w:tcPr>
          <w:p w14:paraId="3BBE4411" w14:textId="77777777" w:rsidR="00CF2CA1" w:rsidRPr="00FF27D0" w:rsidRDefault="00061563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0D461260" w14:textId="77777777" w:rsidR="00CF2CA1" w:rsidRPr="00FF27D0" w:rsidRDefault="00CF2CA1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43BAA51" w14:textId="77777777" w:rsidR="00CF2CA1" w:rsidRPr="00FF27D0" w:rsidRDefault="0039063E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University elective or minor</w:t>
            </w:r>
          </w:p>
        </w:tc>
        <w:tc>
          <w:tcPr>
            <w:tcW w:w="1875" w:type="dxa"/>
          </w:tcPr>
          <w:p w14:paraId="1001BD2C" w14:textId="77777777" w:rsidR="00CF2CA1" w:rsidRPr="00FF27D0" w:rsidRDefault="00CF2CA1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DC2E8FF" w14:textId="77777777" w:rsidR="00CF2CA1" w:rsidRPr="00FF27D0" w:rsidRDefault="00061563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50B6" w:rsidRPr="00FF27D0" w14:paraId="3D1A1F9A" w14:textId="77777777" w:rsidTr="00CF2CA1">
        <w:tc>
          <w:tcPr>
            <w:tcW w:w="419" w:type="dxa"/>
          </w:tcPr>
          <w:p w14:paraId="7C56523F" w14:textId="77777777" w:rsidR="001450B6" w:rsidRPr="00FF27D0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69E42E2" w14:textId="4403045B" w:rsidR="001450B6" w:rsidRPr="00FF27D0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14:paraId="5078A5A7" w14:textId="3D3C0E72" w:rsidR="001450B6" w:rsidRPr="00FF27D0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F77D16F" w14:textId="77777777" w:rsidR="001450B6" w:rsidRPr="00FF27D0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72AA5A06" w14:textId="77777777" w:rsidR="001450B6" w:rsidRPr="00FF27D0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C4C9C0F" w14:textId="77777777" w:rsidR="001450B6" w:rsidRPr="00FF27D0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14:paraId="720B92EF" w14:textId="77777777" w:rsidR="001450B6" w:rsidRPr="00FF27D0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110D076" w14:textId="77777777" w:rsidR="001450B6" w:rsidRPr="00FF27D0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50B6" w:rsidRPr="00FF27D0" w14:paraId="50AD3029" w14:textId="77777777" w:rsidTr="00CF2CA1">
        <w:tc>
          <w:tcPr>
            <w:tcW w:w="419" w:type="dxa"/>
          </w:tcPr>
          <w:p w14:paraId="2E3B1D87" w14:textId="77777777" w:rsidR="001450B6" w:rsidRPr="00FF27D0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2CE8A1EE" w14:textId="14797778" w:rsidR="001450B6" w:rsidRPr="00FF27D0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r w:rsidR="00195A6D" w:rsidRPr="00FF2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r w:rsidR="00195A6D" w:rsidRPr="00FF27D0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Mino</w:t>
            </w:r>
            <w:r w:rsidR="00195A6D" w:rsidRPr="00FF27D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85" w:type="dxa"/>
          </w:tcPr>
          <w:p w14:paraId="7398F1C9" w14:textId="77777777" w:rsidR="001450B6" w:rsidRPr="00FF27D0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4D80B36A" w14:textId="77777777" w:rsidR="001450B6" w:rsidRPr="00FF27D0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5D6FCC09" w14:textId="77777777" w:rsidR="001450B6" w:rsidRPr="00FF27D0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4F37001" w14:textId="6A8C25E7" w:rsidR="001450B6" w:rsidRPr="00FF27D0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r w:rsidR="00195A6D" w:rsidRPr="00FF27D0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 xml:space="preserve">Minor </w:t>
            </w:r>
            <w:r w:rsidR="00195A6D" w:rsidRPr="00FF27D0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</w:p>
        </w:tc>
        <w:tc>
          <w:tcPr>
            <w:tcW w:w="1875" w:type="dxa"/>
          </w:tcPr>
          <w:p w14:paraId="2A1C9E12" w14:textId="77777777" w:rsidR="001450B6" w:rsidRPr="00FF27D0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6E8EBDC" w14:textId="77777777" w:rsidR="001450B6" w:rsidRPr="00FF27D0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95A6D" w:rsidRPr="00FF27D0" w14:paraId="153BF967" w14:textId="77777777" w:rsidTr="00CF2CA1">
        <w:tc>
          <w:tcPr>
            <w:tcW w:w="419" w:type="dxa"/>
          </w:tcPr>
          <w:p w14:paraId="46F9A5EE" w14:textId="77777777" w:rsidR="00195A6D" w:rsidRPr="00FF27D0" w:rsidRDefault="00195A6D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725F796B" w14:textId="18C727EA" w:rsidR="00195A6D" w:rsidRPr="00FF27D0" w:rsidRDefault="00195A6D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1585" w:type="dxa"/>
          </w:tcPr>
          <w:p w14:paraId="53C1F588" w14:textId="77777777" w:rsidR="00195A6D" w:rsidRPr="00FF27D0" w:rsidRDefault="00195A6D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2F53F64" w14:textId="2B52F27B" w:rsidR="00195A6D" w:rsidRPr="00FF27D0" w:rsidRDefault="00195A6D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258DC921" w14:textId="77777777" w:rsidR="00195A6D" w:rsidRPr="00FF27D0" w:rsidRDefault="00195A6D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B69BCBF" w14:textId="4D1DBD0E" w:rsidR="00195A6D" w:rsidRPr="00FF27D0" w:rsidRDefault="00A73EA2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1875" w:type="dxa"/>
          </w:tcPr>
          <w:p w14:paraId="327AC959" w14:textId="7EA1F2F6" w:rsidR="00195A6D" w:rsidRPr="00FF27D0" w:rsidRDefault="00195A6D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B8B2CA1" w14:textId="43F8BB6C" w:rsidR="00195A6D" w:rsidRPr="00FF27D0" w:rsidRDefault="00A73EA2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50B6" w:rsidRPr="00FF27D0" w14:paraId="21D9365C" w14:textId="77777777" w:rsidTr="00CF2CA1">
        <w:tc>
          <w:tcPr>
            <w:tcW w:w="3853" w:type="dxa"/>
            <w:gridSpan w:val="3"/>
          </w:tcPr>
          <w:p w14:paraId="1F1D7B8C" w14:textId="77777777" w:rsidR="001450B6" w:rsidRPr="00FF27D0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9197DDB" w14:textId="402B3189" w:rsidR="001450B6" w:rsidRPr="00FF27D0" w:rsidRDefault="006C190C" w:rsidP="0019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95A6D" w:rsidRPr="00FF27D0">
              <w:rPr>
                <w:rFonts w:ascii="Times New Roman" w:hAnsi="Times New Roman" w:cs="Times New Roman"/>
                <w:sz w:val="20"/>
                <w:szCs w:val="20"/>
              </w:rPr>
              <w:t xml:space="preserve"> or 15</w:t>
            </w:r>
          </w:p>
        </w:tc>
        <w:tc>
          <w:tcPr>
            <w:tcW w:w="3899" w:type="dxa"/>
            <w:gridSpan w:val="3"/>
          </w:tcPr>
          <w:p w14:paraId="71FE05C9" w14:textId="77777777" w:rsidR="001450B6" w:rsidRPr="00FF27D0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3930D7F2" w14:textId="2AF10A55" w:rsidR="001450B6" w:rsidRPr="00FF27D0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3EA2" w:rsidRPr="00FF27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250719ED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 w:rsidSect="00FF27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5D26" w14:textId="77777777" w:rsidR="008D1522" w:rsidRDefault="008D1522" w:rsidP="009451D4">
      <w:pPr>
        <w:spacing w:after="0" w:line="240" w:lineRule="auto"/>
      </w:pPr>
      <w:r>
        <w:separator/>
      </w:r>
    </w:p>
  </w:endnote>
  <w:endnote w:type="continuationSeparator" w:id="0">
    <w:p w14:paraId="313431B3" w14:textId="77777777" w:rsidR="008D1522" w:rsidRDefault="008D1522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5AD6" w14:textId="77777777" w:rsidR="00552F1E" w:rsidRDefault="00552F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A4CD" w14:textId="77777777" w:rsidR="0076691F" w:rsidRDefault="0076691F" w:rsidP="0076691F">
    <w:pPr>
      <w:pStyle w:val="Footer"/>
    </w:pPr>
    <w:r>
      <w:rPr>
        <w:b/>
      </w:rPr>
      <w:t xml:space="preserve">                                     ***ALL GENERAL EDUCATION COURSES CAN BE INTERCHANGED***</w:t>
    </w:r>
  </w:p>
  <w:p w14:paraId="300A2018" w14:textId="77777777" w:rsidR="0076691F" w:rsidRDefault="0076691F">
    <w:pPr>
      <w:pStyle w:val="Footer"/>
    </w:pPr>
  </w:p>
  <w:p w14:paraId="0F7E0779" w14:textId="5A7A39E1" w:rsidR="009451D4" w:rsidRDefault="00293F50">
    <w:pPr>
      <w:pStyle w:val="Footer"/>
    </w:pPr>
    <w:r>
      <w:t>*Students must complete with a C o</w:t>
    </w:r>
    <w:r w:rsidR="0039063E">
      <w:t>r</w:t>
    </w:r>
    <w:r>
      <w:t xml:space="preserve"> better to progress in the major</w:t>
    </w:r>
  </w:p>
  <w:p w14:paraId="16192479" w14:textId="77777777" w:rsidR="00552F1E" w:rsidRDefault="00552F1E" w:rsidP="00552F1E">
    <w:pPr>
      <w:pStyle w:val="Footer"/>
      <w:rPr>
        <w:sz w:val="16"/>
        <w:szCs w:val="16"/>
      </w:rPr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1E0B5C75" w14:textId="77777777" w:rsidR="00552F1E" w:rsidRDefault="00552F1E">
    <w:pPr>
      <w:pStyle w:val="Footer"/>
    </w:pPr>
  </w:p>
  <w:p w14:paraId="70F15CC2" w14:textId="77777777"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F1E8" w14:textId="77777777" w:rsidR="00552F1E" w:rsidRDefault="00552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80A50" w14:textId="77777777" w:rsidR="008D1522" w:rsidRDefault="008D1522" w:rsidP="009451D4">
      <w:pPr>
        <w:spacing w:after="0" w:line="240" w:lineRule="auto"/>
      </w:pPr>
      <w:r>
        <w:separator/>
      </w:r>
    </w:p>
  </w:footnote>
  <w:footnote w:type="continuationSeparator" w:id="0">
    <w:p w14:paraId="48EC40AA" w14:textId="77777777" w:rsidR="008D1522" w:rsidRDefault="008D1522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EA18" w14:textId="77777777" w:rsidR="00552F1E" w:rsidRDefault="00552F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4EEE" w14:textId="77777777" w:rsidR="00552F1E" w:rsidRDefault="00552F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B26B" w14:textId="77777777" w:rsidR="00552F1E" w:rsidRDefault="00552F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339B3"/>
    <w:rsid w:val="00047AF5"/>
    <w:rsid w:val="00057DAC"/>
    <w:rsid w:val="00061563"/>
    <w:rsid w:val="00071870"/>
    <w:rsid w:val="001159C1"/>
    <w:rsid w:val="00125F70"/>
    <w:rsid w:val="001450B6"/>
    <w:rsid w:val="00153F60"/>
    <w:rsid w:val="00195A6D"/>
    <w:rsid w:val="001D7CC1"/>
    <w:rsid w:val="00293F50"/>
    <w:rsid w:val="002A2F19"/>
    <w:rsid w:val="002F0BA6"/>
    <w:rsid w:val="0039063E"/>
    <w:rsid w:val="0044572F"/>
    <w:rsid w:val="004765D4"/>
    <w:rsid w:val="00515766"/>
    <w:rsid w:val="00550689"/>
    <w:rsid w:val="00552F1E"/>
    <w:rsid w:val="005B4014"/>
    <w:rsid w:val="0062634E"/>
    <w:rsid w:val="006C190C"/>
    <w:rsid w:val="007026B1"/>
    <w:rsid w:val="0071498C"/>
    <w:rsid w:val="007408A0"/>
    <w:rsid w:val="0074796D"/>
    <w:rsid w:val="0076691F"/>
    <w:rsid w:val="0077051E"/>
    <w:rsid w:val="0077149A"/>
    <w:rsid w:val="007B3AE7"/>
    <w:rsid w:val="007D1B46"/>
    <w:rsid w:val="007E2ECF"/>
    <w:rsid w:val="008268F5"/>
    <w:rsid w:val="0083669B"/>
    <w:rsid w:val="008D1522"/>
    <w:rsid w:val="009451D4"/>
    <w:rsid w:val="009F293C"/>
    <w:rsid w:val="00A37A0D"/>
    <w:rsid w:val="00A55D28"/>
    <w:rsid w:val="00A7104A"/>
    <w:rsid w:val="00A73EA2"/>
    <w:rsid w:val="00A86BB3"/>
    <w:rsid w:val="00AA2217"/>
    <w:rsid w:val="00AF17FB"/>
    <w:rsid w:val="00B1021A"/>
    <w:rsid w:val="00B259C3"/>
    <w:rsid w:val="00B5171B"/>
    <w:rsid w:val="00C146DA"/>
    <w:rsid w:val="00C4738A"/>
    <w:rsid w:val="00CB3AE5"/>
    <w:rsid w:val="00CC24A8"/>
    <w:rsid w:val="00CD3630"/>
    <w:rsid w:val="00CF2CA1"/>
    <w:rsid w:val="00D03C04"/>
    <w:rsid w:val="00D74621"/>
    <w:rsid w:val="00DC6ADA"/>
    <w:rsid w:val="00DE32BB"/>
    <w:rsid w:val="00E36D9C"/>
    <w:rsid w:val="00F73D50"/>
    <w:rsid w:val="00F94B6C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0C300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Mark Hunt</cp:lastModifiedBy>
  <cp:revision>6</cp:revision>
  <dcterms:created xsi:type="dcterms:W3CDTF">2023-05-09T21:32:00Z</dcterms:created>
  <dcterms:modified xsi:type="dcterms:W3CDTF">2023-06-01T13:34:00Z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437dd-2777-4767-9eac-36c9d699896f_Enabled">
    <vt:lpwstr>true</vt:lpwstr>
  </property>
  <property fmtid="{D5CDD505-2E9C-101B-9397-08002B2CF9AE}" pid="3" name="MSIP_Label_d02437dd-2777-4767-9eac-36c9d699896f_SetDate">
    <vt:lpwstr>2023-05-09T21:14:28Z</vt:lpwstr>
  </property>
  <property fmtid="{D5CDD505-2E9C-101B-9397-08002B2CF9AE}" pid="4" name="MSIP_Label_d02437dd-2777-4767-9eac-36c9d699896f_Method">
    <vt:lpwstr>Standard</vt:lpwstr>
  </property>
  <property fmtid="{D5CDD505-2E9C-101B-9397-08002B2CF9AE}" pid="5" name="MSIP_Label_d02437dd-2777-4767-9eac-36c9d699896f_Name">
    <vt:lpwstr>defa4170-0d19-0005-0004-bc88714345d2</vt:lpwstr>
  </property>
  <property fmtid="{D5CDD505-2E9C-101B-9397-08002B2CF9AE}" pid="6" name="MSIP_Label_d02437dd-2777-4767-9eac-36c9d699896f_SiteId">
    <vt:lpwstr>1aa2e328-7d0f-4fd1-9216-c479a1c14f9d</vt:lpwstr>
  </property>
  <property fmtid="{D5CDD505-2E9C-101B-9397-08002B2CF9AE}" pid="7" name="MSIP_Label_d02437dd-2777-4767-9eac-36c9d699896f_ActionId">
    <vt:lpwstr>f1c0997f-afca-4fae-8f99-b0257fd4ddf3</vt:lpwstr>
  </property>
  <property fmtid="{D5CDD505-2E9C-101B-9397-08002B2CF9AE}" pid="8" name="MSIP_Label_d02437dd-2777-4767-9eac-36c9d699896f_ContentBits">
    <vt:lpwstr>0</vt:lpwstr>
  </property>
</Properties>
</file>