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2613" w14:textId="1CC70134" w:rsidR="007B3AE7" w:rsidRPr="00283DF7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3DF7"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 w:rsidRPr="00283DF7">
        <w:rPr>
          <w:rFonts w:ascii="Times New Roman" w:hAnsi="Times New Roman" w:cs="Times New Roman"/>
          <w:b/>
          <w:sz w:val="20"/>
          <w:szCs w:val="20"/>
        </w:rPr>
        <w:t>Geo</w:t>
      </w:r>
      <w:r w:rsidR="002F2CBB" w:rsidRPr="00283DF7">
        <w:rPr>
          <w:rFonts w:ascii="Times New Roman" w:hAnsi="Times New Roman" w:cs="Times New Roman"/>
          <w:b/>
          <w:sz w:val="20"/>
          <w:szCs w:val="20"/>
        </w:rPr>
        <w:t>science</w:t>
      </w:r>
      <w:r w:rsidR="00872D2E" w:rsidRPr="00283D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76D" w:rsidRPr="00283DF7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283DF7" w14:paraId="530ABA16" w14:textId="77777777" w:rsidTr="00763C0D">
        <w:tc>
          <w:tcPr>
            <w:tcW w:w="9350" w:type="dxa"/>
            <w:gridSpan w:val="8"/>
          </w:tcPr>
          <w:p w14:paraId="2B9D77D4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283DF7" w14:paraId="4CB2BEE7" w14:textId="77777777" w:rsidTr="0077149A">
        <w:tc>
          <w:tcPr>
            <w:tcW w:w="4722" w:type="dxa"/>
            <w:gridSpan w:val="4"/>
          </w:tcPr>
          <w:p w14:paraId="5D91AF10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8F5E72F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83DF7" w14:paraId="1544A233" w14:textId="77777777" w:rsidTr="007408A0">
        <w:tc>
          <w:tcPr>
            <w:tcW w:w="442" w:type="dxa"/>
          </w:tcPr>
          <w:p w14:paraId="0052930A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DFA86B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14CFD24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984870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A1FBBFE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7BC7CD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DACFD15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075E0FA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283DF7" w14:paraId="151C762F" w14:textId="77777777" w:rsidTr="007408A0">
        <w:tc>
          <w:tcPr>
            <w:tcW w:w="442" w:type="dxa"/>
          </w:tcPr>
          <w:p w14:paraId="050F4E08" w14:textId="77777777" w:rsidR="00FC7DFD" w:rsidRPr="00283DF7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3131AB" w14:textId="77777777" w:rsidR="00FC7DFD" w:rsidRPr="00283DF7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754B3FC4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2DA2974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6752CAB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3F7AAE" w14:textId="77777777" w:rsidR="00FC7DFD" w:rsidRPr="00283DF7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765247E3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4D9CD822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283DF7" w14:paraId="26C115BB" w14:textId="77777777" w:rsidTr="007408A0">
        <w:tc>
          <w:tcPr>
            <w:tcW w:w="442" w:type="dxa"/>
          </w:tcPr>
          <w:p w14:paraId="7FEE96C7" w14:textId="77777777" w:rsidR="00FC7DFD" w:rsidRPr="00283DF7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1B48D9" w14:textId="77777777" w:rsidR="00FC7DFD" w:rsidRPr="00283DF7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4C6B713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66A32AF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275B2A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109D6" w14:textId="77777777" w:rsidR="00FC7DFD" w:rsidRPr="00283DF7" w:rsidRDefault="00660F1E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1980" w:type="dxa"/>
          </w:tcPr>
          <w:p w14:paraId="3F433DB2" w14:textId="77777777" w:rsidR="00FC7DFD" w:rsidRPr="00283DF7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11A29F2C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283DF7" w14:paraId="0ED5CE48" w14:textId="77777777" w:rsidTr="007408A0">
        <w:tc>
          <w:tcPr>
            <w:tcW w:w="442" w:type="dxa"/>
          </w:tcPr>
          <w:p w14:paraId="586B69FE" w14:textId="77777777" w:rsidR="00FC7DFD" w:rsidRPr="00283DF7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CE24EB" w14:textId="77777777" w:rsidR="00FC7DFD" w:rsidRPr="00283DF7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8E6F73" w:rsidRPr="00283DF7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608" w:type="dxa"/>
          </w:tcPr>
          <w:p w14:paraId="1E6B1793" w14:textId="77777777" w:rsidR="00FC7DFD" w:rsidRPr="00283DF7" w:rsidRDefault="008E6F73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Precalculus</w:t>
            </w:r>
            <w:r w:rsidR="00FC7DFD"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0D7431D4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A85A2C" w14:textId="77777777" w:rsidR="00FC7DFD" w:rsidRPr="00283DF7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820BF" w14:textId="77777777" w:rsidR="00FC7DFD" w:rsidRPr="00283DF7" w:rsidRDefault="00660F1E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1980" w:type="dxa"/>
          </w:tcPr>
          <w:p w14:paraId="2D2D4CA1" w14:textId="77777777" w:rsidR="00FC7DFD" w:rsidRPr="00283DF7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Earth History Laboratory </w:t>
            </w:r>
          </w:p>
        </w:tc>
        <w:tc>
          <w:tcPr>
            <w:tcW w:w="805" w:type="dxa"/>
          </w:tcPr>
          <w:p w14:paraId="3DE17F1A" w14:textId="77777777" w:rsidR="00FC7DFD" w:rsidRPr="00283DF7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283DF7" w14:paraId="121ABB2C" w14:textId="77777777" w:rsidTr="007408A0">
        <w:tc>
          <w:tcPr>
            <w:tcW w:w="442" w:type="dxa"/>
          </w:tcPr>
          <w:p w14:paraId="3B575EB9" w14:textId="77777777" w:rsidR="00660F1E" w:rsidRPr="00283DF7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D9AC63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36B708E3" w14:textId="77777777" w:rsidR="00660F1E" w:rsidRPr="00283DF7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26DCCBC7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824690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DA0822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MAT 2150 or MAT 2210</w:t>
            </w:r>
          </w:p>
        </w:tc>
        <w:tc>
          <w:tcPr>
            <w:tcW w:w="1980" w:type="dxa"/>
          </w:tcPr>
          <w:p w14:paraId="1E76EA14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or Calculus I </w:t>
            </w:r>
          </w:p>
        </w:tc>
        <w:tc>
          <w:tcPr>
            <w:tcW w:w="805" w:type="dxa"/>
          </w:tcPr>
          <w:p w14:paraId="52FEC00E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283DF7" w14:paraId="2135E3B9" w14:textId="77777777" w:rsidTr="007408A0">
        <w:tc>
          <w:tcPr>
            <w:tcW w:w="442" w:type="dxa"/>
          </w:tcPr>
          <w:p w14:paraId="268B318C" w14:textId="77777777" w:rsidR="00660F1E" w:rsidRPr="00283DF7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F881EE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GLY 1150 </w:t>
            </w:r>
          </w:p>
        </w:tc>
        <w:tc>
          <w:tcPr>
            <w:tcW w:w="1608" w:type="dxa"/>
          </w:tcPr>
          <w:p w14:paraId="0C9D5889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Earth Science </w:t>
            </w:r>
          </w:p>
        </w:tc>
        <w:tc>
          <w:tcPr>
            <w:tcW w:w="794" w:type="dxa"/>
          </w:tcPr>
          <w:p w14:paraId="0B5A47C7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1806620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DAA261" w14:textId="77777777" w:rsidR="00660F1E" w:rsidRPr="00283DF7" w:rsidRDefault="00660F1E" w:rsidP="00660F1E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283DF7">
              <w:rPr>
                <w:rFonts w:cs="Times"/>
                <w:sz w:val="20"/>
                <w:szCs w:val="20"/>
              </w:rPr>
              <w:t>GGY 1010 or 1020</w:t>
            </w:r>
          </w:p>
          <w:p w14:paraId="3F944B64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71D013D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Principles of Geography or World Regional Geography</w:t>
            </w:r>
          </w:p>
        </w:tc>
        <w:tc>
          <w:tcPr>
            <w:tcW w:w="805" w:type="dxa"/>
          </w:tcPr>
          <w:p w14:paraId="6EC546B1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283DF7" w14:paraId="41F84AF8" w14:textId="77777777" w:rsidTr="007408A0">
        <w:tc>
          <w:tcPr>
            <w:tcW w:w="442" w:type="dxa"/>
          </w:tcPr>
          <w:p w14:paraId="2B6DE795" w14:textId="77777777" w:rsidR="00660F1E" w:rsidRPr="00283DF7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259FB86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1608" w:type="dxa"/>
          </w:tcPr>
          <w:p w14:paraId="41130697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11F0B091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9B258C1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3D927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0AE7C5D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0E5FBC3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283DF7" w14:paraId="0E9977FA" w14:textId="77777777" w:rsidTr="007408A0">
        <w:tc>
          <w:tcPr>
            <w:tcW w:w="442" w:type="dxa"/>
          </w:tcPr>
          <w:p w14:paraId="6D60F1EB" w14:textId="77777777" w:rsidR="00660F1E" w:rsidRPr="00283DF7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2DBECE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4FDB72E" w14:textId="77777777" w:rsidR="00660F1E" w:rsidRPr="00283DF7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74695173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669EA5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E0C8C8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8353E7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136CE69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F1E" w:rsidRPr="00283DF7" w14:paraId="176F6C92" w14:textId="77777777" w:rsidTr="00C4738A">
        <w:trPr>
          <w:trHeight w:val="215"/>
        </w:trPr>
        <w:tc>
          <w:tcPr>
            <w:tcW w:w="3928" w:type="dxa"/>
            <w:gridSpan w:val="3"/>
          </w:tcPr>
          <w:p w14:paraId="309C5F87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A09903C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5BEF57F7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80E767A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DE3CE55" w14:textId="77777777" w:rsidR="00660F1E" w:rsidRPr="00283DF7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8A4E0C7" w14:textId="45D2128A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71E0DED" w14:textId="77777777" w:rsidR="00283DF7" w:rsidRPr="00283DF7" w:rsidRDefault="00283DF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84FED8F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54"/>
        <w:gridCol w:w="1894"/>
        <w:gridCol w:w="794"/>
        <w:gridCol w:w="276"/>
        <w:gridCol w:w="1352"/>
        <w:gridCol w:w="2026"/>
        <w:gridCol w:w="799"/>
      </w:tblGrid>
      <w:tr w:rsidR="0077149A" w:rsidRPr="004725DA" w14:paraId="3CC86A2E" w14:textId="77777777" w:rsidTr="00DB51F0">
        <w:tc>
          <w:tcPr>
            <w:tcW w:w="9350" w:type="dxa"/>
            <w:gridSpan w:val="8"/>
          </w:tcPr>
          <w:p w14:paraId="0D597AC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68186BA" w14:textId="77777777" w:rsidTr="00D413CE">
        <w:tc>
          <w:tcPr>
            <w:tcW w:w="4897" w:type="dxa"/>
            <w:gridSpan w:val="4"/>
          </w:tcPr>
          <w:p w14:paraId="6F9E35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53" w:type="dxa"/>
            <w:gridSpan w:val="4"/>
          </w:tcPr>
          <w:p w14:paraId="2378A5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CC729A4" w14:textId="77777777" w:rsidTr="00D413CE">
        <w:tc>
          <w:tcPr>
            <w:tcW w:w="355" w:type="dxa"/>
          </w:tcPr>
          <w:p w14:paraId="121A786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C8A7B7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4" w:type="dxa"/>
          </w:tcPr>
          <w:p w14:paraId="07AF288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B166A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6" w:type="dxa"/>
          </w:tcPr>
          <w:p w14:paraId="61BCF3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CA20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D5FD48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106A659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4725DA" w14:paraId="34F88547" w14:textId="77777777" w:rsidTr="00D413CE">
        <w:tc>
          <w:tcPr>
            <w:tcW w:w="355" w:type="dxa"/>
          </w:tcPr>
          <w:p w14:paraId="5F955AB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7FC6B62F" w14:textId="77777777"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894" w:type="dxa"/>
          </w:tcPr>
          <w:p w14:paraId="05482BC1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14:paraId="3CC33633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28030703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730D8AE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14:paraId="47F555D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799" w:type="dxa"/>
          </w:tcPr>
          <w:p w14:paraId="29EAEFA6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137959D4" w14:textId="77777777" w:rsidTr="00D413CE">
        <w:trPr>
          <w:trHeight w:val="539"/>
        </w:trPr>
        <w:tc>
          <w:tcPr>
            <w:tcW w:w="355" w:type="dxa"/>
          </w:tcPr>
          <w:p w14:paraId="3D1DC3B1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39E94168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894" w:type="dxa"/>
          </w:tcPr>
          <w:p w14:paraId="447F0008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 Lab</w:t>
            </w:r>
          </w:p>
        </w:tc>
        <w:tc>
          <w:tcPr>
            <w:tcW w:w="794" w:type="dxa"/>
          </w:tcPr>
          <w:p w14:paraId="57311729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14:paraId="11525B16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7D10A5" w14:textId="77777777"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2026" w:type="dxa"/>
          </w:tcPr>
          <w:p w14:paraId="1BF43F85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</w:t>
            </w:r>
          </w:p>
        </w:tc>
        <w:tc>
          <w:tcPr>
            <w:tcW w:w="799" w:type="dxa"/>
          </w:tcPr>
          <w:p w14:paraId="04357FED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6F0F0145" w14:textId="77777777" w:rsidTr="00D413CE">
        <w:tc>
          <w:tcPr>
            <w:tcW w:w="355" w:type="dxa"/>
          </w:tcPr>
          <w:p w14:paraId="3177CC5E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5BE80E62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94" w:type="dxa"/>
          </w:tcPr>
          <w:p w14:paraId="707CB671" w14:textId="77777777" w:rsidR="00660F1E" w:rsidRPr="00D413C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E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7B6FFC04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1224261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FD6AF01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2026" w:type="dxa"/>
          </w:tcPr>
          <w:p w14:paraId="3A0480FF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799" w:type="dxa"/>
          </w:tcPr>
          <w:p w14:paraId="59D582FD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14:paraId="2D654A10" w14:textId="77777777" w:rsidTr="00D413CE">
        <w:trPr>
          <w:trHeight w:val="404"/>
        </w:trPr>
        <w:tc>
          <w:tcPr>
            <w:tcW w:w="355" w:type="dxa"/>
          </w:tcPr>
          <w:p w14:paraId="2DB09A58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6B1DF98F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94" w:type="dxa"/>
          </w:tcPr>
          <w:p w14:paraId="77FBC9BF" w14:textId="77777777"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1177ACAF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372878A3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26A8CE7F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2026" w:type="dxa"/>
          </w:tcPr>
          <w:p w14:paraId="3506AA5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799" w:type="dxa"/>
          </w:tcPr>
          <w:p w14:paraId="5BC19B0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2317B3E5" w14:textId="77777777" w:rsidTr="00D413CE">
        <w:tc>
          <w:tcPr>
            <w:tcW w:w="355" w:type="dxa"/>
          </w:tcPr>
          <w:p w14:paraId="21D71E95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54BCFAA4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94" w:type="dxa"/>
          </w:tcPr>
          <w:p w14:paraId="70E84E7A" w14:textId="77777777" w:rsidR="00660F1E" w:rsidRPr="00660F1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Introduction to Cartography</w:t>
            </w:r>
          </w:p>
        </w:tc>
        <w:tc>
          <w:tcPr>
            <w:tcW w:w="794" w:type="dxa"/>
          </w:tcPr>
          <w:p w14:paraId="1B17838D" w14:textId="77777777"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701E7AFB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C60E951" w14:textId="77777777"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0CE3A544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9" w:type="dxa"/>
          </w:tcPr>
          <w:p w14:paraId="1447D734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752EC7DE" w14:textId="77777777" w:rsidTr="00D413CE">
        <w:tc>
          <w:tcPr>
            <w:tcW w:w="355" w:type="dxa"/>
          </w:tcPr>
          <w:p w14:paraId="5F5D0F0A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016CAFA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894" w:type="dxa"/>
          </w:tcPr>
          <w:p w14:paraId="5575923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 to Poli Sci</w:t>
            </w:r>
          </w:p>
        </w:tc>
        <w:tc>
          <w:tcPr>
            <w:tcW w:w="794" w:type="dxa"/>
          </w:tcPr>
          <w:p w14:paraId="1A772711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68227DE8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E45191B" w14:textId="77777777"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14:paraId="0BE0E2E6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4D6D4CF9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5355A026" w14:textId="77777777" w:rsidTr="00D413CE">
        <w:tc>
          <w:tcPr>
            <w:tcW w:w="4103" w:type="dxa"/>
            <w:gridSpan w:val="3"/>
          </w:tcPr>
          <w:p w14:paraId="1EB68091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A6F0A53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" w:type="dxa"/>
          </w:tcPr>
          <w:p w14:paraId="70EBEF36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2644DB63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3AA126AD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6EDC1D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A318455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8AE9210" w14:textId="45227200"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57C3860" w14:textId="198B9491" w:rsidR="001A4354" w:rsidRDefault="001A4354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ACF426A" w14:textId="77777777" w:rsidR="001A4354" w:rsidRDefault="001A4354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C2639D7" w14:textId="77777777"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50"/>
        <w:gridCol w:w="1410"/>
        <w:gridCol w:w="1492"/>
        <w:gridCol w:w="1070"/>
        <w:gridCol w:w="235"/>
        <w:gridCol w:w="1595"/>
        <w:gridCol w:w="2026"/>
        <w:gridCol w:w="794"/>
      </w:tblGrid>
      <w:tr w:rsidR="0077149A" w:rsidRPr="00F447D4" w14:paraId="66D46523" w14:textId="77777777" w:rsidTr="00806C4E">
        <w:tc>
          <w:tcPr>
            <w:tcW w:w="9372" w:type="dxa"/>
            <w:gridSpan w:val="8"/>
          </w:tcPr>
          <w:p w14:paraId="6185D8A0" w14:textId="77777777" w:rsidR="0077149A" w:rsidRPr="00F447D4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F447D4" w14:paraId="3869F3A1" w14:textId="77777777" w:rsidTr="00806C4E">
        <w:tc>
          <w:tcPr>
            <w:tcW w:w="4722" w:type="dxa"/>
            <w:gridSpan w:val="4"/>
          </w:tcPr>
          <w:p w14:paraId="7D38E8F2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0" w:type="dxa"/>
            <w:gridSpan w:val="4"/>
          </w:tcPr>
          <w:p w14:paraId="0B4D8813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F447D4" w14:paraId="1E49435D" w14:textId="77777777" w:rsidTr="00806C4E">
        <w:trPr>
          <w:trHeight w:val="323"/>
        </w:trPr>
        <w:tc>
          <w:tcPr>
            <w:tcW w:w="750" w:type="dxa"/>
          </w:tcPr>
          <w:p w14:paraId="53B44034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50FE721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92" w:type="dxa"/>
          </w:tcPr>
          <w:p w14:paraId="0E22A778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70" w:type="dxa"/>
          </w:tcPr>
          <w:p w14:paraId="627F6F33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5" w:type="dxa"/>
          </w:tcPr>
          <w:p w14:paraId="4DD9D1BE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850342D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77EE6721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FF75374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F447D4" w14:paraId="498360EA" w14:textId="77777777" w:rsidTr="00806C4E">
        <w:tc>
          <w:tcPr>
            <w:tcW w:w="750" w:type="dxa"/>
          </w:tcPr>
          <w:p w14:paraId="7BA9FF6D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3B9051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1492" w:type="dxa"/>
          </w:tcPr>
          <w:p w14:paraId="2C050D03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1070" w:type="dxa"/>
          </w:tcPr>
          <w:p w14:paraId="58D0F4C5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634B0ABF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0E831C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2026" w:type="dxa"/>
          </w:tcPr>
          <w:p w14:paraId="76CA8AD0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794" w:type="dxa"/>
          </w:tcPr>
          <w:p w14:paraId="533C4080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F447D4" w14:paraId="33C74B18" w14:textId="77777777" w:rsidTr="00806C4E">
        <w:tc>
          <w:tcPr>
            <w:tcW w:w="750" w:type="dxa"/>
          </w:tcPr>
          <w:p w14:paraId="5029D8DC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0714051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1492" w:type="dxa"/>
          </w:tcPr>
          <w:p w14:paraId="43BD5FCF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Minerals and Rocks Laboratory</w:t>
            </w:r>
          </w:p>
        </w:tc>
        <w:tc>
          <w:tcPr>
            <w:tcW w:w="1070" w:type="dxa"/>
          </w:tcPr>
          <w:p w14:paraId="53114FC1" w14:textId="77777777" w:rsidR="00660F1E" w:rsidRPr="00F447D4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5A2D8ADC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034FB68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2026" w:type="dxa"/>
          </w:tcPr>
          <w:p w14:paraId="2B9D8452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EA18D3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76E25EF8" w14:textId="77777777" w:rsidTr="00806C4E">
        <w:tc>
          <w:tcPr>
            <w:tcW w:w="750" w:type="dxa"/>
          </w:tcPr>
          <w:p w14:paraId="7F989588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BAD7CFE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Upper Level</w:t>
            </w:r>
            <w:proofErr w:type="gramEnd"/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 Science  </w:t>
            </w:r>
          </w:p>
        </w:tc>
        <w:tc>
          <w:tcPr>
            <w:tcW w:w="1492" w:type="dxa"/>
          </w:tcPr>
          <w:p w14:paraId="69A0D60A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1070" w:type="dxa"/>
          </w:tcPr>
          <w:p w14:paraId="5A403F8F" w14:textId="77777777" w:rsidR="00660F1E" w:rsidRPr="00F447D4" w:rsidRDefault="00F447D4" w:rsidP="004B0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5" w:type="dxa"/>
          </w:tcPr>
          <w:p w14:paraId="6DD32970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8E99B62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Upper Level</w:t>
            </w:r>
            <w:proofErr w:type="gramEnd"/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 Science  </w:t>
            </w:r>
          </w:p>
        </w:tc>
        <w:tc>
          <w:tcPr>
            <w:tcW w:w="2026" w:type="dxa"/>
          </w:tcPr>
          <w:p w14:paraId="14FAD572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794" w:type="dxa"/>
          </w:tcPr>
          <w:p w14:paraId="75DB3DE5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F6F" w:rsidRPr="00F447D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60F1E" w:rsidRPr="00F447D4" w14:paraId="64462414" w14:textId="77777777" w:rsidTr="00806C4E">
        <w:tc>
          <w:tcPr>
            <w:tcW w:w="750" w:type="dxa"/>
          </w:tcPr>
          <w:p w14:paraId="656235C5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3B5B324" w14:textId="77777777" w:rsidR="00660F1E" w:rsidRPr="00F447D4" w:rsidRDefault="00F447D4" w:rsidP="00660F1E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gramStart"/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Upper Level</w:t>
            </w:r>
            <w:proofErr w:type="gramEnd"/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 Science  </w:t>
            </w:r>
          </w:p>
        </w:tc>
        <w:tc>
          <w:tcPr>
            <w:tcW w:w="1492" w:type="dxa"/>
          </w:tcPr>
          <w:p w14:paraId="6CA6271F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1070" w:type="dxa"/>
          </w:tcPr>
          <w:p w14:paraId="3D37AF32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5" w:type="dxa"/>
          </w:tcPr>
          <w:p w14:paraId="1C48F06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3B4DBA" w14:textId="77777777" w:rsidR="00660F1E" w:rsidRPr="00F447D4" w:rsidRDefault="00C721F0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4700</w:t>
            </w:r>
            <w:r w:rsidR="00806C4E"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2026" w:type="dxa"/>
          </w:tcPr>
          <w:p w14:paraId="3F2195C9" w14:textId="77777777" w:rsidR="00660F1E" w:rsidRPr="00F447D4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Writing in the Geosciences </w:t>
            </w:r>
          </w:p>
        </w:tc>
        <w:tc>
          <w:tcPr>
            <w:tcW w:w="794" w:type="dxa"/>
          </w:tcPr>
          <w:p w14:paraId="067C2939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4FEBA05B" w14:textId="77777777" w:rsidTr="00806C4E">
        <w:tc>
          <w:tcPr>
            <w:tcW w:w="750" w:type="dxa"/>
          </w:tcPr>
          <w:p w14:paraId="71E31231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F3DD67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492" w:type="dxa"/>
          </w:tcPr>
          <w:p w14:paraId="72596606" w14:textId="77777777" w:rsidR="00660F1E" w:rsidRPr="00F447D4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70" w:type="dxa"/>
          </w:tcPr>
          <w:p w14:paraId="6AABE95E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60249848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6F2F9E3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626983B5" w14:textId="77777777" w:rsidR="00660F1E" w:rsidRPr="00F447D4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04EE958B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76EF113A" w14:textId="77777777" w:rsidTr="00AB7F6F">
        <w:trPr>
          <w:trHeight w:val="188"/>
        </w:trPr>
        <w:tc>
          <w:tcPr>
            <w:tcW w:w="3652" w:type="dxa"/>
            <w:gridSpan w:val="3"/>
          </w:tcPr>
          <w:p w14:paraId="1D739901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70" w:type="dxa"/>
          </w:tcPr>
          <w:p w14:paraId="76C17BF3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856" w:type="dxa"/>
            <w:gridSpan w:val="3"/>
          </w:tcPr>
          <w:p w14:paraId="77BD0924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14B1A0" w14:textId="77777777" w:rsidR="00660F1E" w:rsidRPr="00F447D4" w:rsidRDefault="00AB7F6F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4C74D08F" w14:textId="613F73FC" w:rsidR="00440280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p w14:paraId="5A517325" w14:textId="01BB422A" w:rsidR="00283DF7" w:rsidRDefault="00283DF7" w:rsidP="00691A12">
      <w:pPr>
        <w:rPr>
          <w:rFonts w:ascii="Times New Roman" w:hAnsi="Times New Roman" w:cs="Times New Roman"/>
          <w:b/>
          <w:sz w:val="20"/>
          <w:szCs w:val="20"/>
        </w:rPr>
      </w:pPr>
    </w:p>
    <w:p w14:paraId="07E5F212" w14:textId="77777777" w:rsidR="00283DF7" w:rsidRPr="004725DA" w:rsidRDefault="00283DF7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55"/>
        <w:gridCol w:w="852"/>
        <w:gridCol w:w="286"/>
        <w:gridCol w:w="1582"/>
        <w:gridCol w:w="1714"/>
        <w:gridCol w:w="852"/>
      </w:tblGrid>
      <w:tr w:rsidR="0077149A" w:rsidRPr="00283DF7" w14:paraId="05950DD9" w14:textId="77777777" w:rsidTr="00DB51F0">
        <w:tc>
          <w:tcPr>
            <w:tcW w:w="9350" w:type="dxa"/>
            <w:gridSpan w:val="8"/>
          </w:tcPr>
          <w:p w14:paraId="3871ECC5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283DF7" w14:paraId="11434FEF" w14:textId="77777777" w:rsidTr="000B4592">
        <w:tc>
          <w:tcPr>
            <w:tcW w:w="4916" w:type="dxa"/>
            <w:gridSpan w:val="4"/>
          </w:tcPr>
          <w:p w14:paraId="4240EDDC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34" w:type="dxa"/>
            <w:gridSpan w:val="4"/>
          </w:tcPr>
          <w:p w14:paraId="4FF1FB52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83DF7" w14:paraId="6F733B69" w14:textId="77777777" w:rsidTr="000B4592">
        <w:tc>
          <w:tcPr>
            <w:tcW w:w="913" w:type="dxa"/>
          </w:tcPr>
          <w:p w14:paraId="5E5E40D0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60E96638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55" w:type="dxa"/>
          </w:tcPr>
          <w:p w14:paraId="75035971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1C8B41DC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6" w:type="dxa"/>
          </w:tcPr>
          <w:p w14:paraId="256A4780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945C446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4" w:type="dxa"/>
          </w:tcPr>
          <w:p w14:paraId="0487BC47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664E933B" w14:textId="77777777" w:rsidR="0077149A" w:rsidRPr="00283DF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F6F85" w:rsidRPr="00283DF7" w14:paraId="30435082" w14:textId="77777777" w:rsidTr="000B4592">
        <w:tc>
          <w:tcPr>
            <w:tcW w:w="913" w:type="dxa"/>
          </w:tcPr>
          <w:p w14:paraId="32BB2A73" w14:textId="77777777" w:rsidR="004F6F85" w:rsidRPr="00283DF7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15848A1" w14:textId="77777777" w:rsidR="004F6F85" w:rsidRPr="00283DF7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1455" w:type="dxa"/>
          </w:tcPr>
          <w:p w14:paraId="42E733F0" w14:textId="77777777" w:rsidR="004F6F85" w:rsidRPr="00283DF7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Land Use Planning</w:t>
            </w:r>
          </w:p>
        </w:tc>
        <w:tc>
          <w:tcPr>
            <w:tcW w:w="852" w:type="dxa"/>
          </w:tcPr>
          <w:p w14:paraId="3AC043CC" w14:textId="77777777" w:rsidR="004F6F85" w:rsidRPr="00283DF7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7CF5B921" w14:textId="77777777" w:rsidR="004F6F85" w:rsidRPr="00283DF7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9CC26E3" w14:textId="77777777" w:rsidR="004F6F85" w:rsidRPr="00283DF7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GGY 4010 or GLY 4010</w:t>
            </w:r>
            <w:r w:rsidR="00806C4E"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 or Approved Field Course</w:t>
            </w:r>
          </w:p>
        </w:tc>
        <w:tc>
          <w:tcPr>
            <w:tcW w:w="1714" w:type="dxa"/>
          </w:tcPr>
          <w:p w14:paraId="27FCD511" w14:textId="77777777" w:rsidR="004F6F85" w:rsidRPr="00283DF7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Internship in Geography or Geology Internship </w:t>
            </w:r>
          </w:p>
        </w:tc>
        <w:tc>
          <w:tcPr>
            <w:tcW w:w="852" w:type="dxa"/>
          </w:tcPr>
          <w:p w14:paraId="2986B7BB" w14:textId="77777777" w:rsidR="004F6F85" w:rsidRPr="00283DF7" w:rsidRDefault="00806C4E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6C4E" w:rsidRPr="00283DF7" w14:paraId="1D48CA3A" w14:textId="77777777" w:rsidTr="000B4592">
        <w:tc>
          <w:tcPr>
            <w:tcW w:w="913" w:type="dxa"/>
          </w:tcPr>
          <w:p w14:paraId="21746152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8C65551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3BC3C5B0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083D2CB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3C3A9821" w14:textId="77777777" w:rsidR="00806C4E" w:rsidRPr="00283DF7" w:rsidRDefault="00806C4E" w:rsidP="00806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14:paraId="2EEAF06C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Upper Level</w:t>
            </w:r>
            <w:proofErr w:type="gramEnd"/>
            <w:r w:rsidRPr="00283DF7">
              <w:rPr>
                <w:rFonts w:ascii="Times New Roman" w:hAnsi="Times New Roman" w:cs="Times New Roman"/>
                <w:sz w:val="20"/>
                <w:szCs w:val="20"/>
              </w:rPr>
              <w:t xml:space="preserve"> Science  </w:t>
            </w:r>
          </w:p>
        </w:tc>
        <w:tc>
          <w:tcPr>
            <w:tcW w:w="1714" w:type="dxa"/>
          </w:tcPr>
          <w:p w14:paraId="06162F30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283DF7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83DF7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852" w:type="dxa"/>
          </w:tcPr>
          <w:p w14:paraId="1C1CF0A6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660F1E" w:rsidRPr="00283DF7" w14:paraId="02535E39" w14:textId="77777777" w:rsidTr="000B4592">
        <w:tc>
          <w:tcPr>
            <w:tcW w:w="913" w:type="dxa"/>
          </w:tcPr>
          <w:p w14:paraId="0C82D636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2607F81" w14:textId="77777777" w:rsidR="00660F1E" w:rsidRPr="00283DF7" w:rsidRDefault="000B4592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455" w:type="dxa"/>
          </w:tcPr>
          <w:p w14:paraId="1B083FF2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52" w:type="dxa"/>
          </w:tcPr>
          <w:p w14:paraId="2689F6B7" w14:textId="77777777" w:rsidR="00660F1E" w:rsidRPr="00283DF7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15CA8F1E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6E13410" w14:textId="77777777" w:rsidR="00660F1E" w:rsidRPr="00283DF7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14" w:type="dxa"/>
          </w:tcPr>
          <w:p w14:paraId="58970C33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5BBD7D2" w14:textId="77777777" w:rsidR="00660F1E" w:rsidRPr="00283DF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6C4E" w:rsidRPr="00283DF7" w14:paraId="7C7B69D6" w14:textId="77777777" w:rsidTr="000B4592">
        <w:tc>
          <w:tcPr>
            <w:tcW w:w="913" w:type="dxa"/>
          </w:tcPr>
          <w:p w14:paraId="53525665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8C9488C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455" w:type="dxa"/>
          </w:tcPr>
          <w:p w14:paraId="7CF0E3E5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063BB82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4D1D32AF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42E2FD9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14" w:type="dxa"/>
          </w:tcPr>
          <w:p w14:paraId="2AEE9497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DC728F8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6C4E" w:rsidRPr="00283DF7" w14:paraId="06A76274" w14:textId="77777777" w:rsidTr="000B4592">
        <w:tc>
          <w:tcPr>
            <w:tcW w:w="913" w:type="dxa"/>
          </w:tcPr>
          <w:p w14:paraId="25983C57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C4FAA59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455" w:type="dxa"/>
          </w:tcPr>
          <w:p w14:paraId="774702E1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A4656D0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777D6B1C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18313A0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C949DBE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7459D7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4E" w:rsidRPr="00283DF7" w14:paraId="6F5D5C50" w14:textId="77777777" w:rsidTr="000B4592">
        <w:tc>
          <w:tcPr>
            <w:tcW w:w="913" w:type="dxa"/>
          </w:tcPr>
          <w:p w14:paraId="5E78AB58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696" w:type="dxa"/>
          </w:tcPr>
          <w:p w14:paraId="56523971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B72822A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62F83E20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" w:type="dxa"/>
          </w:tcPr>
          <w:p w14:paraId="68744CA8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0ADAC9C" w14:textId="77777777" w:rsidR="00806C4E" w:rsidRPr="00283DF7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1C3C5DF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8AD6C0" w14:textId="77777777" w:rsidR="00806C4E" w:rsidRPr="00283DF7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DF7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</w:tbl>
    <w:p w14:paraId="6BAB5DB9" w14:textId="77777777" w:rsidR="00440280" w:rsidRDefault="00440280" w:rsidP="000B459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1CFC" w14:textId="77777777" w:rsidR="00AC7AD0" w:rsidRDefault="00AC7AD0" w:rsidP="009451D4">
      <w:pPr>
        <w:spacing w:after="0" w:line="240" w:lineRule="auto"/>
      </w:pPr>
      <w:r>
        <w:separator/>
      </w:r>
    </w:p>
  </w:endnote>
  <w:endnote w:type="continuationSeparator" w:id="0">
    <w:p w14:paraId="0E9600AB" w14:textId="77777777" w:rsidR="00AC7AD0" w:rsidRDefault="00AC7AD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F0C5" w14:textId="77777777" w:rsidR="006F0C36" w:rsidRDefault="006F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3A99" w14:textId="7321E435" w:rsidR="006F0C36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40458EB2" w14:textId="77777777" w:rsidR="006F0C36" w:rsidRDefault="006F0C36" w:rsidP="006F0C36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364F" w14:textId="77777777" w:rsidR="006F0C36" w:rsidRDefault="006F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7BB9" w14:textId="77777777" w:rsidR="00AC7AD0" w:rsidRDefault="00AC7AD0" w:rsidP="009451D4">
      <w:pPr>
        <w:spacing w:after="0" w:line="240" w:lineRule="auto"/>
      </w:pPr>
      <w:r>
        <w:separator/>
      </w:r>
    </w:p>
  </w:footnote>
  <w:footnote w:type="continuationSeparator" w:id="0">
    <w:p w14:paraId="391D74DB" w14:textId="77777777" w:rsidR="00AC7AD0" w:rsidRDefault="00AC7AD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DE18" w14:textId="77777777" w:rsidR="006F0C36" w:rsidRDefault="006F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34B7" w14:textId="77777777" w:rsidR="006F0C36" w:rsidRDefault="006F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E772" w14:textId="77777777" w:rsidR="006F0C36" w:rsidRDefault="006F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4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384E"/>
    <w:rsid w:val="00056BC0"/>
    <w:rsid w:val="00057DAC"/>
    <w:rsid w:val="00071870"/>
    <w:rsid w:val="00075F3F"/>
    <w:rsid w:val="000B1C55"/>
    <w:rsid w:val="000B4592"/>
    <w:rsid w:val="00132EF3"/>
    <w:rsid w:val="00196BA1"/>
    <w:rsid w:val="001A4354"/>
    <w:rsid w:val="001D7CC1"/>
    <w:rsid w:val="0021135C"/>
    <w:rsid w:val="002376EF"/>
    <w:rsid w:val="00283DF7"/>
    <w:rsid w:val="002A2F19"/>
    <w:rsid w:val="002B06FA"/>
    <w:rsid w:val="002B0E11"/>
    <w:rsid w:val="002B50A6"/>
    <w:rsid w:val="002C651F"/>
    <w:rsid w:val="002E6A6C"/>
    <w:rsid w:val="002F0BA6"/>
    <w:rsid w:val="002F2CBB"/>
    <w:rsid w:val="0031150F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B00D3"/>
    <w:rsid w:val="004C0957"/>
    <w:rsid w:val="004F12B1"/>
    <w:rsid w:val="004F477C"/>
    <w:rsid w:val="004F6F85"/>
    <w:rsid w:val="00515766"/>
    <w:rsid w:val="00550689"/>
    <w:rsid w:val="0062634E"/>
    <w:rsid w:val="00660F1E"/>
    <w:rsid w:val="00691A12"/>
    <w:rsid w:val="006D676D"/>
    <w:rsid w:val="006F0C36"/>
    <w:rsid w:val="007408A0"/>
    <w:rsid w:val="0077051E"/>
    <w:rsid w:val="0077149A"/>
    <w:rsid w:val="007B3AE7"/>
    <w:rsid w:val="007D200D"/>
    <w:rsid w:val="007E2ECF"/>
    <w:rsid w:val="00801F0A"/>
    <w:rsid w:val="00806C4E"/>
    <w:rsid w:val="008268F5"/>
    <w:rsid w:val="0083669B"/>
    <w:rsid w:val="00872D2E"/>
    <w:rsid w:val="0089233C"/>
    <w:rsid w:val="008E6F73"/>
    <w:rsid w:val="009005F9"/>
    <w:rsid w:val="009451D4"/>
    <w:rsid w:val="00946EF7"/>
    <w:rsid w:val="00951FE5"/>
    <w:rsid w:val="00963FE4"/>
    <w:rsid w:val="00977989"/>
    <w:rsid w:val="00996914"/>
    <w:rsid w:val="009D6891"/>
    <w:rsid w:val="00A35004"/>
    <w:rsid w:val="00A37A0D"/>
    <w:rsid w:val="00A67E0C"/>
    <w:rsid w:val="00A86BB3"/>
    <w:rsid w:val="00A91500"/>
    <w:rsid w:val="00AA2217"/>
    <w:rsid w:val="00AB7F6F"/>
    <w:rsid w:val="00AC7AD0"/>
    <w:rsid w:val="00AF17FB"/>
    <w:rsid w:val="00B1021A"/>
    <w:rsid w:val="00B4577F"/>
    <w:rsid w:val="00B5171B"/>
    <w:rsid w:val="00C146DA"/>
    <w:rsid w:val="00C15AE0"/>
    <w:rsid w:val="00C4738A"/>
    <w:rsid w:val="00C721F0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9525B"/>
    <w:rsid w:val="00EC316A"/>
    <w:rsid w:val="00F05FD4"/>
    <w:rsid w:val="00F447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EE481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7</cp:revision>
  <cp:lastPrinted>2019-03-07T15:35:00Z</cp:lastPrinted>
  <dcterms:created xsi:type="dcterms:W3CDTF">2021-03-09T13:46:00Z</dcterms:created>
  <dcterms:modified xsi:type="dcterms:W3CDTF">2023-05-25T13:28:00Z</dcterms:modified>
</cp:coreProperties>
</file>