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95EB" w14:textId="23EC1F71" w:rsidR="009519CE" w:rsidRPr="00AA4992" w:rsidRDefault="00EF6EA5" w:rsidP="00AA4992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4992">
        <w:rPr>
          <w:rFonts w:ascii="Times New Roman" w:hAnsi="Times New Roman" w:cs="Times New Roman"/>
          <w:b/>
          <w:sz w:val="21"/>
          <w:szCs w:val="21"/>
        </w:rPr>
        <w:t>Entrepreneurship</w:t>
      </w:r>
      <w:r w:rsidR="009519CE" w:rsidRPr="00AA4992">
        <w:rPr>
          <w:rFonts w:ascii="Times New Roman" w:hAnsi="Times New Roman" w:cs="Times New Roman"/>
          <w:b/>
          <w:sz w:val="21"/>
          <w:szCs w:val="21"/>
        </w:rPr>
        <w:t xml:space="preserve"> Track </w:t>
      </w:r>
      <w:r w:rsidR="000846A6" w:rsidRPr="00AA4992">
        <w:rPr>
          <w:rFonts w:ascii="Times New Roman" w:hAnsi="Times New Roman" w:cs="Times New Roman"/>
          <w:b/>
          <w:sz w:val="20"/>
          <w:szCs w:val="20"/>
        </w:rPr>
        <w:t>2023</w:t>
      </w:r>
      <w:r w:rsidR="00604BFF" w:rsidRPr="00AA4992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CF2A39" w:rsidRPr="00AA4992" w14:paraId="60316B58" w14:textId="77777777" w:rsidTr="00763C0D">
        <w:tc>
          <w:tcPr>
            <w:tcW w:w="9350" w:type="dxa"/>
            <w:gridSpan w:val="8"/>
          </w:tcPr>
          <w:p w14:paraId="39392446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CF2A39" w:rsidRPr="00AA4992" w14:paraId="7C1D8C26" w14:textId="77777777" w:rsidTr="0077149A">
        <w:tc>
          <w:tcPr>
            <w:tcW w:w="4722" w:type="dxa"/>
            <w:gridSpan w:val="4"/>
          </w:tcPr>
          <w:p w14:paraId="62EFE79B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89520F1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CF2A39" w:rsidRPr="00AA4992" w14:paraId="3F61B73A" w14:textId="77777777" w:rsidTr="00AA4992">
        <w:trPr>
          <w:trHeight w:val="58"/>
        </w:trPr>
        <w:tc>
          <w:tcPr>
            <w:tcW w:w="442" w:type="dxa"/>
          </w:tcPr>
          <w:p w14:paraId="14967C67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C2F32CA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9BC5223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8A7F223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E01185B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104DC6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B84824A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587374F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64426" w:rsidRPr="00AA4992" w14:paraId="3907A139" w14:textId="77777777" w:rsidTr="00C77DE1">
        <w:tc>
          <w:tcPr>
            <w:tcW w:w="442" w:type="dxa"/>
          </w:tcPr>
          <w:p w14:paraId="22BF0AA2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1607A52C" w14:textId="745C2430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  <w:shd w:val="clear" w:color="auto" w:fill="auto"/>
          </w:tcPr>
          <w:p w14:paraId="3E5844ED" w14:textId="0DE53981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  <w:shd w:val="clear" w:color="auto" w:fill="auto"/>
          </w:tcPr>
          <w:p w14:paraId="5B591DED" w14:textId="2DDBCB4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DDE12C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F1400D1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4D7035BB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64CA1EAC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4698F1E0" w14:textId="77777777" w:rsidTr="00C77DE1">
        <w:tc>
          <w:tcPr>
            <w:tcW w:w="442" w:type="dxa"/>
          </w:tcPr>
          <w:p w14:paraId="74C0E165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2693C9CB" w14:textId="077CF003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  <w:shd w:val="clear" w:color="auto" w:fill="auto"/>
          </w:tcPr>
          <w:p w14:paraId="0EB12C05" w14:textId="5F1065D9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  <w:shd w:val="clear" w:color="auto" w:fill="auto"/>
          </w:tcPr>
          <w:p w14:paraId="3DF262EE" w14:textId="13202FF8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6CA1742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EB0DCD" w14:textId="6BA3097F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80" w:type="dxa"/>
          </w:tcPr>
          <w:p w14:paraId="117D4E9D" w14:textId="68B04CE3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805" w:type="dxa"/>
          </w:tcPr>
          <w:p w14:paraId="0F3D880C" w14:textId="4E829521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2D426007" w14:textId="77777777" w:rsidTr="00C77DE1">
        <w:tc>
          <w:tcPr>
            <w:tcW w:w="442" w:type="dxa"/>
          </w:tcPr>
          <w:p w14:paraId="7483FD15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0690FF40" w14:textId="13FC04EC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14:paraId="039CEE08" w14:textId="46557F84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794" w:type="dxa"/>
            <w:shd w:val="clear" w:color="auto" w:fill="auto"/>
          </w:tcPr>
          <w:p w14:paraId="366449BA" w14:textId="5909C41E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6D2D7A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76710B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55DB9706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643DADD3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0163A32D" w14:textId="77777777" w:rsidTr="00C77DE1">
        <w:tc>
          <w:tcPr>
            <w:tcW w:w="442" w:type="dxa"/>
          </w:tcPr>
          <w:p w14:paraId="666AC75B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296ECD98" w14:textId="46D1209F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  <w:shd w:val="clear" w:color="auto" w:fill="auto"/>
          </w:tcPr>
          <w:p w14:paraId="008CC44C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Social </w:t>
            </w:r>
          </w:p>
          <w:p w14:paraId="1AD20A66" w14:textId="14183A99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E5BE27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6BCA281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DB2FB83" w14:textId="4D374B4B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980" w:type="dxa"/>
          </w:tcPr>
          <w:p w14:paraId="5667C9D3" w14:textId="5D5066F1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805" w:type="dxa"/>
          </w:tcPr>
          <w:p w14:paraId="66B67998" w14:textId="708A1E90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52AA8AB8" w14:textId="77777777" w:rsidTr="00AA4992">
        <w:tc>
          <w:tcPr>
            <w:tcW w:w="442" w:type="dxa"/>
          </w:tcPr>
          <w:p w14:paraId="6677987D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1521D485" w14:textId="77C9DD70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DSC 2090 </w:t>
            </w:r>
          </w:p>
        </w:tc>
        <w:tc>
          <w:tcPr>
            <w:tcW w:w="1608" w:type="dxa"/>
            <w:shd w:val="clear" w:color="auto" w:fill="auto"/>
          </w:tcPr>
          <w:p w14:paraId="4DE2C0D7" w14:textId="16410A66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shd w:val="clear" w:color="auto" w:fill="auto"/>
          </w:tcPr>
          <w:p w14:paraId="0F0CDFBC" w14:textId="5838B682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EFEAC9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0F29C4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66C20AB5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3D21BF09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4951983D" w14:textId="77777777" w:rsidTr="00AA4992">
        <w:tc>
          <w:tcPr>
            <w:tcW w:w="442" w:type="dxa"/>
          </w:tcPr>
          <w:p w14:paraId="73989580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3FAC357A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shd w:val="clear" w:color="auto" w:fill="auto"/>
          </w:tcPr>
          <w:p w14:paraId="4C8C6B67" w14:textId="4DEA3113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  <w:shd w:val="clear" w:color="auto" w:fill="auto"/>
          </w:tcPr>
          <w:p w14:paraId="42011F57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01C2D0A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F8A9B5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5934CC3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3EF49DAC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4426" w:rsidRPr="00AA4992" w14:paraId="2C03DE23" w14:textId="77777777" w:rsidTr="00C4738A">
        <w:trPr>
          <w:trHeight w:val="215"/>
        </w:trPr>
        <w:tc>
          <w:tcPr>
            <w:tcW w:w="3928" w:type="dxa"/>
            <w:gridSpan w:val="3"/>
          </w:tcPr>
          <w:p w14:paraId="5A4A444F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E2B76F8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147FF3FE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BC02055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4A5142D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B6DABC0" w14:textId="77777777" w:rsidR="00550689" w:rsidRPr="00AA4992" w:rsidRDefault="00550689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629FB8" w14:textId="77777777" w:rsidR="006E1937" w:rsidRPr="00AA4992" w:rsidRDefault="006E1937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CF2A39" w:rsidRPr="00AA4992" w14:paraId="6768417A" w14:textId="77777777" w:rsidTr="00DB51F0">
        <w:tc>
          <w:tcPr>
            <w:tcW w:w="9350" w:type="dxa"/>
            <w:gridSpan w:val="8"/>
          </w:tcPr>
          <w:p w14:paraId="47962DCF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CF2A39" w:rsidRPr="00AA4992" w14:paraId="0ECB9D59" w14:textId="77777777" w:rsidTr="009519CE">
        <w:tc>
          <w:tcPr>
            <w:tcW w:w="4655" w:type="dxa"/>
            <w:gridSpan w:val="4"/>
          </w:tcPr>
          <w:p w14:paraId="25A4D903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40260CF3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CF2A39" w:rsidRPr="00AA4992" w14:paraId="45A2C5E2" w14:textId="77777777" w:rsidTr="009519CE">
        <w:tc>
          <w:tcPr>
            <w:tcW w:w="431" w:type="dxa"/>
          </w:tcPr>
          <w:p w14:paraId="3460155B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5201C79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1BF134B0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F7EF88A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15118D3E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5D644575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6AC993B6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23490C5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A39" w:rsidRPr="00AA4992" w14:paraId="0BBF5915" w14:textId="77777777" w:rsidTr="009519CE">
        <w:tc>
          <w:tcPr>
            <w:tcW w:w="431" w:type="dxa"/>
          </w:tcPr>
          <w:p w14:paraId="108E53A9" w14:textId="77777777" w:rsidR="009519CE" w:rsidRPr="00AA4992" w:rsidRDefault="009519CE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F2C24BB" w14:textId="77777777" w:rsidR="009519CE" w:rsidRPr="00AA4992" w:rsidRDefault="001644AB" w:rsidP="00AA49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AA499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1B89E577" w14:textId="77777777" w:rsidR="009519CE" w:rsidRPr="00AA4992" w:rsidRDefault="001644AB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1434BD4E" w14:textId="77777777" w:rsidR="009519CE" w:rsidRPr="00AA4992" w:rsidRDefault="006E1937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464F2038" w14:textId="77777777" w:rsidR="009519CE" w:rsidRPr="00AA4992" w:rsidRDefault="009519CE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493D7BD" w14:textId="77777777" w:rsidR="009519CE" w:rsidRPr="00AA4992" w:rsidRDefault="009519CE" w:rsidP="00AA499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16C84DDF" w14:textId="77777777" w:rsidR="009519CE" w:rsidRPr="00AA4992" w:rsidRDefault="009306C6" w:rsidP="00AA499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1D60202E" w14:textId="77777777" w:rsidR="009519CE" w:rsidRPr="00AA4992" w:rsidRDefault="006E1937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2FD4E8D2" w14:textId="77777777" w:rsidTr="002A7DD3">
        <w:tc>
          <w:tcPr>
            <w:tcW w:w="431" w:type="dxa"/>
          </w:tcPr>
          <w:p w14:paraId="46C94256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3202B090" w14:textId="6709E711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594" w:type="dxa"/>
          </w:tcPr>
          <w:p w14:paraId="2C3C5D8E" w14:textId="01F25836" w:rsidR="00364426" w:rsidRPr="00AA4992" w:rsidRDefault="00364426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794" w:type="dxa"/>
          </w:tcPr>
          <w:p w14:paraId="22DDD0E0" w14:textId="492ECBB6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2A2F55F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30AC08BE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MGT 3060</w:t>
            </w:r>
          </w:p>
        </w:tc>
        <w:tc>
          <w:tcPr>
            <w:tcW w:w="1935" w:type="dxa"/>
          </w:tcPr>
          <w:p w14:paraId="52D82296" w14:textId="77777777" w:rsidR="00364426" w:rsidRPr="00AA4992" w:rsidRDefault="00364426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48B3ABDC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74AA017F" w14:textId="77777777" w:rsidTr="009519CE">
        <w:tc>
          <w:tcPr>
            <w:tcW w:w="431" w:type="dxa"/>
          </w:tcPr>
          <w:p w14:paraId="15F48839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11AB491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588E11EA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Business Communications </w:t>
            </w:r>
          </w:p>
        </w:tc>
        <w:tc>
          <w:tcPr>
            <w:tcW w:w="794" w:type="dxa"/>
          </w:tcPr>
          <w:p w14:paraId="5D5225C8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3805973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DF46AEA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DSC 3180 </w:t>
            </w:r>
          </w:p>
        </w:tc>
        <w:tc>
          <w:tcPr>
            <w:tcW w:w="1935" w:type="dxa"/>
          </w:tcPr>
          <w:p w14:paraId="04B6808F" w14:textId="77777777" w:rsidR="00364426" w:rsidRPr="00AA4992" w:rsidRDefault="00364426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686E907D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28B6D0D2" w14:textId="77777777" w:rsidTr="00C77DE1">
        <w:tc>
          <w:tcPr>
            <w:tcW w:w="431" w:type="dxa"/>
          </w:tcPr>
          <w:p w14:paraId="3908492B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0DEBBCFB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27BDB22A" w14:textId="77777777" w:rsidR="00364426" w:rsidRPr="00AA4992" w:rsidRDefault="00364426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3368CBF3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5665092F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D1E3D17" w14:textId="2300F6A9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935" w:type="dxa"/>
            <w:shd w:val="clear" w:color="auto" w:fill="auto"/>
          </w:tcPr>
          <w:p w14:paraId="0C1AA693" w14:textId="770363F8" w:rsidR="00364426" w:rsidRPr="00AA4992" w:rsidRDefault="00364426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Principles of Marketing </w:t>
            </w:r>
          </w:p>
        </w:tc>
        <w:tc>
          <w:tcPr>
            <w:tcW w:w="805" w:type="dxa"/>
            <w:shd w:val="clear" w:color="auto" w:fill="auto"/>
          </w:tcPr>
          <w:p w14:paraId="75751BC2" w14:textId="581F123C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435FE7B3" w14:textId="77777777" w:rsidTr="002279E6">
        <w:tc>
          <w:tcPr>
            <w:tcW w:w="431" w:type="dxa"/>
          </w:tcPr>
          <w:p w14:paraId="0875DF22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2CFDE2D6" w14:textId="3310D039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22F3EA29" w14:textId="4BFC04A6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</w:tcPr>
          <w:p w14:paraId="026AE623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5A0B8BE1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0802154E" w14:textId="4D091C69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35" w:type="dxa"/>
          </w:tcPr>
          <w:p w14:paraId="52F7FE4B" w14:textId="70AFA52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EE35C7D" w14:textId="7193B4CB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426" w:rsidRPr="00AA4992" w14:paraId="0EB872AF" w14:textId="77777777" w:rsidTr="00C76197">
        <w:tc>
          <w:tcPr>
            <w:tcW w:w="431" w:type="dxa"/>
          </w:tcPr>
          <w:p w14:paraId="51489205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816BB68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4B206CB5" w14:textId="77777777" w:rsidR="00364426" w:rsidRPr="00AA4992" w:rsidRDefault="00364426" w:rsidP="00AA499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35F7331F" w14:textId="77777777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6770FE28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74D332D3" w14:textId="47E98850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551B0E0" w14:textId="052A6ECE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9FB74B1" w14:textId="78A5A150" w:rsidR="00364426" w:rsidRPr="00AA4992" w:rsidRDefault="0036442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426" w:rsidRPr="00AA4992" w14:paraId="58064BC6" w14:textId="77777777" w:rsidTr="009519CE">
        <w:tc>
          <w:tcPr>
            <w:tcW w:w="3861" w:type="dxa"/>
            <w:gridSpan w:val="3"/>
          </w:tcPr>
          <w:p w14:paraId="551468E2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B08809E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603AF10F" w14:textId="77777777" w:rsidR="00364426" w:rsidRPr="00AA4992" w:rsidRDefault="00364426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503EA71D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0E9DD523" w14:textId="77777777" w:rsidR="00364426" w:rsidRPr="00AA4992" w:rsidRDefault="0036442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F8B182B" w14:textId="77777777" w:rsidR="009519CE" w:rsidRPr="00AA4992" w:rsidRDefault="009519CE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2B1F7C" w14:textId="77777777" w:rsidR="006E1937" w:rsidRPr="00AA4992" w:rsidRDefault="006E1937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63A740" w14:textId="77777777" w:rsidR="006E1937" w:rsidRPr="00AA4992" w:rsidRDefault="006E1937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13F57F" w14:textId="77777777" w:rsidR="006E1937" w:rsidRPr="00AA4992" w:rsidRDefault="006E1937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BE12A2" w14:textId="77777777" w:rsidR="006E1937" w:rsidRPr="00AA4992" w:rsidRDefault="006E1937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DD9050" w14:textId="77777777" w:rsidR="006E1937" w:rsidRPr="00AA4992" w:rsidRDefault="006E1937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F64780" w14:textId="77777777" w:rsidR="006E1937" w:rsidRPr="00AA4992" w:rsidRDefault="006E1937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21BC6A" w14:textId="77777777" w:rsidR="006E1937" w:rsidRPr="00AA4992" w:rsidRDefault="006E1937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45E9DA" w14:textId="77777777" w:rsidR="009519CE" w:rsidRPr="00AA4992" w:rsidRDefault="009519CE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1823"/>
        <w:gridCol w:w="1588"/>
        <w:gridCol w:w="794"/>
        <w:gridCol w:w="307"/>
        <w:gridCol w:w="1663"/>
        <w:gridCol w:w="1944"/>
        <w:gridCol w:w="804"/>
      </w:tblGrid>
      <w:tr w:rsidR="00CF2A39" w:rsidRPr="00AA4992" w14:paraId="4B6F7641" w14:textId="77777777" w:rsidTr="00DB51F0">
        <w:tc>
          <w:tcPr>
            <w:tcW w:w="9350" w:type="dxa"/>
            <w:gridSpan w:val="8"/>
          </w:tcPr>
          <w:p w14:paraId="3E2924A4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CF2A39" w:rsidRPr="00AA4992" w14:paraId="303CAC7B" w14:textId="77777777" w:rsidTr="00DB51F0">
        <w:tc>
          <w:tcPr>
            <w:tcW w:w="4722" w:type="dxa"/>
            <w:gridSpan w:val="4"/>
          </w:tcPr>
          <w:p w14:paraId="0E186AD1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9C6872D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CF2A39" w:rsidRPr="00AA4992" w14:paraId="2B61B4FF" w14:textId="77777777" w:rsidTr="00C4738A">
        <w:tc>
          <w:tcPr>
            <w:tcW w:w="442" w:type="dxa"/>
          </w:tcPr>
          <w:p w14:paraId="22B1AA13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4D66802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060C4AF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662AA5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97EB0D8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531979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B0509FB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B5C9F8C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A39" w:rsidRPr="00AA4992" w14:paraId="6A37C88F" w14:textId="77777777" w:rsidTr="009655EE">
        <w:tc>
          <w:tcPr>
            <w:tcW w:w="442" w:type="dxa"/>
          </w:tcPr>
          <w:p w14:paraId="5E696D48" w14:textId="77777777" w:rsidR="009519CE" w:rsidRPr="00AA4992" w:rsidRDefault="009519CE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D924A69" w14:textId="77777777" w:rsidR="009519CE" w:rsidRPr="00AA4992" w:rsidRDefault="002D344B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19540588" w14:textId="77777777" w:rsidR="00CF2A39" w:rsidRPr="00AA4992" w:rsidRDefault="00CF2A39" w:rsidP="00AA49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03D5D29" w14:textId="131A871F" w:rsidR="009519CE" w:rsidRPr="00AA4992" w:rsidRDefault="001A0231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Fine Art</w:t>
            </w:r>
          </w:p>
        </w:tc>
        <w:tc>
          <w:tcPr>
            <w:tcW w:w="794" w:type="dxa"/>
          </w:tcPr>
          <w:p w14:paraId="0D2BBE85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38B8E0" w14:textId="77777777" w:rsidR="009519CE" w:rsidRPr="00AA4992" w:rsidRDefault="009519CE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194AEF" w14:textId="77777777" w:rsidR="009519CE" w:rsidRPr="00AA4992" w:rsidRDefault="00EF6EA5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FIN 3000</w:t>
            </w:r>
          </w:p>
        </w:tc>
        <w:tc>
          <w:tcPr>
            <w:tcW w:w="1980" w:type="dxa"/>
          </w:tcPr>
          <w:p w14:paraId="265C7955" w14:textId="77777777" w:rsidR="009519CE" w:rsidRPr="00AA4992" w:rsidRDefault="00EF6EA5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Finance for Small &amp; Entrepreneurial Businesses</w:t>
            </w:r>
          </w:p>
        </w:tc>
        <w:tc>
          <w:tcPr>
            <w:tcW w:w="805" w:type="dxa"/>
          </w:tcPr>
          <w:p w14:paraId="44A788CC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AA4992" w14:paraId="0E7D7239" w14:textId="77777777" w:rsidTr="009655EE">
        <w:tc>
          <w:tcPr>
            <w:tcW w:w="442" w:type="dxa"/>
          </w:tcPr>
          <w:p w14:paraId="7915F69B" w14:textId="77777777" w:rsidR="009519CE" w:rsidRPr="00AA4992" w:rsidRDefault="009519CE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AA27E49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26D3989A" w14:textId="77777777" w:rsidR="009519CE" w:rsidRPr="00AA4992" w:rsidRDefault="009519CE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1E921CDF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66A5114" w14:textId="77777777" w:rsidR="009519CE" w:rsidRPr="00AA4992" w:rsidRDefault="009519CE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7B563B4" w14:textId="77777777" w:rsidR="009519CE" w:rsidRPr="00AA4992" w:rsidRDefault="00EF6EA5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MGT 4100</w:t>
            </w:r>
          </w:p>
        </w:tc>
        <w:tc>
          <w:tcPr>
            <w:tcW w:w="1980" w:type="dxa"/>
          </w:tcPr>
          <w:p w14:paraId="24BEB866" w14:textId="77777777" w:rsidR="009519CE" w:rsidRPr="00AA4992" w:rsidRDefault="00EF6EA5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Small Business Management</w:t>
            </w:r>
          </w:p>
        </w:tc>
        <w:tc>
          <w:tcPr>
            <w:tcW w:w="805" w:type="dxa"/>
          </w:tcPr>
          <w:p w14:paraId="43B4E9E3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AA4992" w14:paraId="411D1F9E" w14:textId="77777777" w:rsidTr="009655EE">
        <w:tc>
          <w:tcPr>
            <w:tcW w:w="442" w:type="dxa"/>
          </w:tcPr>
          <w:p w14:paraId="7D93B67E" w14:textId="77777777" w:rsidR="009519CE" w:rsidRPr="00AA4992" w:rsidRDefault="009519CE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6CCEC0C" w14:textId="77777777" w:rsidR="009519CE" w:rsidRPr="00AA4992" w:rsidRDefault="001644AB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1E884DF8" w14:textId="77777777" w:rsidR="009519CE" w:rsidRPr="00AA4992" w:rsidRDefault="001644AB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6E23F31D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4329F6F" w14:textId="77777777" w:rsidR="009519CE" w:rsidRPr="00AA4992" w:rsidRDefault="009519CE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1B67EC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176EB9A7" w14:textId="77777777" w:rsidR="009519CE" w:rsidRPr="00AA4992" w:rsidRDefault="009519CE" w:rsidP="00AA49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0DD50B3F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AA4992" w14:paraId="0528E152" w14:textId="77777777" w:rsidTr="009655EE">
        <w:tc>
          <w:tcPr>
            <w:tcW w:w="442" w:type="dxa"/>
          </w:tcPr>
          <w:p w14:paraId="1552BEED" w14:textId="77777777" w:rsidR="009519CE" w:rsidRPr="00AA4992" w:rsidRDefault="009519CE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22734B5D" w14:textId="77777777" w:rsidR="009519CE" w:rsidRPr="00AA4992" w:rsidRDefault="001644AB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  <w:r w:rsidR="009519CE"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3C1EEA47" w14:textId="77777777" w:rsidR="009519CE" w:rsidRPr="00AA4992" w:rsidRDefault="001644AB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  <w:r w:rsidR="009519CE"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090E882D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D8AECC9" w14:textId="77777777" w:rsidR="009519CE" w:rsidRPr="00AA4992" w:rsidRDefault="009519CE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AA849B" w14:textId="77777777" w:rsidR="009519CE" w:rsidRPr="00AA4992" w:rsidRDefault="00EF6EA5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Entrepreneurship Track Elective**</w:t>
            </w:r>
          </w:p>
        </w:tc>
        <w:tc>
          <w:tcPr>
            <w:tcW w:w="1980" w:type="dxa"/>
          </w:tcPr>
          <w:p w14:paraId="19AE00E2" w14:textId="77777777" w:rsidR="009519CE" w:rsidRPr="00AA4992" w:rsidRDefault="009519CE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649805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AA4992" w14:paraId="617EB345" w14:textId="77777777" w:rsidTr="009655EE">
        <w:tc>
          <w:tcPr>
            <w:tcW w:w="442" w:type="dxa"/>
          </w:tcPr>
          <w:p w14:paraId="0C58B0AD" w14:textId="77777777" w:rsidR="009519CE" w:rsidRPr="00AA4992" w:rsidRDefault="009519CE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17EA4EE" w14:textId="77777777" w:rsidR="009519CE" w:rsidRPr="00AA4992" w:rsidRDefault="001644AB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DSC 3190</w:t>
            </w:r>
            <w:r w:rsidR="009519CE"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328A0E43" w14:textId="77777777" w:rsidR="009519CE" w:rsidRPr="00AA4992" w:rsidRDefault="009519CE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 xml:space="preserve">Business </w:t>
            </w:r>
            <w:r w:rsidR="001644AB" w:rsidRPr="00AA4992">
              <w:rPr>
                <w:rFonts w:ascii="Times New Roman" w:hAnsi="Times New Roman" w:cs="Times New Roman"/>
                <w:sz w:val="21"/>
                <w:szCs w:val="21"/>
              </w:rPr>
              <w:t>Analytics</w:t>
            </w:r>
          </w:p>
        </w:tc>
        <w:tc>
          <w:tcPr>
            <w:tcW w:w="794" w:type="dxa"/>
          </w:tcPr>
          <w:p w14:paraId="7551E4F9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CA0CFB" w14:textId="77777777" w:rsidR="009519CE" w:rsidRPr="00AA4992" w:rsidRDefault="009519CE" w:rsidP="00AA4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60E203" w14:textId="77777777" w:rsidR="009519CE" w:rsidRPr="00AA4992" w:rsidRDefault="00130E9C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62CB44FC" w14:textId="77777777" w:rsidR="009519CE" w:rsidRPr="00AA4992" w:rsidRDefault="00130E9C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2B2264B8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A39" w:rsidRPr="00AA4992" w14:paraId="7BA612C3" w14:textId="77777777" w:rsidTr="00C4738A">
        <w:trPr>
          <w:trHeight w:val="188"/>
        </w:trPr>
        <w:tc>
          <w:tcPr>
            <w:tcW w:w="3928" w:type="dxa"/>
            <w:gridSpan w:val="3"/>
          </w:tcPr>
          <w:p w14:paraId="54B04265" w14:textId="77777777" w:rsidR="009519CE" w:rsidRPr="00AA4992" w:rsidRDefault="009519CE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8EFFEDA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7A10A2B8" w14:textId="77777777" w:rsidR="009519CE" w:rsidRPr="00AA4992" w:rsidRDefault="009519CE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B3F6F84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D2AADC4" w14:textId="77777777" w:rsidR="0077149A" w:rsidRPr="00AA4992" w:rsidRDefault="0077149A" w:rsidP="00AA49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AA4992" w14:paraId="4481366F" w14:textId="77777777" w:rsidTr="00DB51F0">
        <w:tc>
          <w:tcPr>
            <w:tcW w:w="9350" w:type="dxa"/>
            <w:gridSpan w:val="8"/>
          </w:tcPr>
          <w:p w14:paraId="5958F378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AA4992" w14:paraId="26D73821" w14:textId="77777777" w:rsidTr="00DB51F0">
        <w:tc>
          <w:tcPr>
            <w:tcW w:w="4722" w:type="dxa"/>
            <w:gridSpan w:val="4"/>
          </w:tcPr>
          <w:p w14:paraId="2C12131F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C745B16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AA4992" w14:paraId="683FBD98" w14:textId="77777777" w:rsidTr="0077149A">
        <w:tc>
          <w:tcPr>
            <w:tcW w:w="442" w:type="dxa"/>
          </w:tcPr>
          <w:p w14:paraId="29911B5D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ED37C4D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25474AE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D0D27D5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CBDCA14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FE47D8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116F67E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8FB357C" w14:textId="77777777" w:rsidR="0077149A" w:rsidRPr="00AA4992" w:rsidRDefault="0077149A" w:rsidP="00AA4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AA4992" w14:paraId="0BC62986" w14:textId="77777777" w:rsidTr="00ED5C44">
        <w:tc>
          <w:tcPr>
            <w:tcW w:w="442" w:type="dxa"/>
          </w:tcPr>
          <w:p w14:paraId="70597178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262EF19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187B5825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4EF1308C" w14:textId="77777777" w:rsidR="009519CE" w:rsidRPr="00AA4992" w:rsidRDefault="006E1937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E0520A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B801AE" w14:textId="77777777" w:rsidR="009519CE" w:rsidRPr="00AA4992" w:rsidRDefault="00217414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032544F5" w14:textId="77777777" w:rsidR="009519CE" w:rsidRPr="00AA4992" w:rsidRDefault="00217414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47D32F30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AA4992" w14:paraId="63BFAB3C" w14:textId="77777777" w:rsidTr="00ED5C44">
        <w:tc>
          <w:tcPr>
            <w:tcW w:w="442" w:type="dxa"/>
          </w:tcPr>
          <w:p w14:paraId="4C339F12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36A4183" w14:textId="77777777" w:rsidR="009519CE" w:rsidRPr="00AA4992" w:rsidRDefault="00EF6EA5" w:rsidP="00AA499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Entrepreneurship Track Elective**</w:t>
            </w:r>
          </w:p>
        </w:tc>
        <w:tc>
          <w:tcPr>
            <w:tcW w:w="1608" w:type="dxa"/>
          </w:tcPr>
          <w:p w14:paraId="4E6045D6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63F756" w14:textId="77777777" w:rsidR="009519CE" w:rsidRPr="00AA4992" w:rsidRDefault="006E1937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C147ADB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8B9EA83" w14:textId="77777777" w:rsidR="009519CE" w:rsidRPr="00AA4992" w:rsidRDefault="00C90F16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0F66A452" w14:textId="77777777" w:rsidR="009519CE" w:rsidRPr="00AA4992" w:rsidRDefault="00C90F16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6FBA93A9" w14:textId="77777777" w:rsidR="009519CE" w:rsidRPr="00AA4992" w:rsidRDefault="009F1B49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AA4992" w14:paraId="3B915785" w14:textId="77777777" w:rsidTr="00ED5C44">
        <w:tc>
          <w:tcPr>
            <w:tcW w:w="442" w:type="dxa"/>
          </w:tcPr>
          <w:p w14:paraId="4B190BEA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AEAF829" w14:textId="77777777" w:rsidR="009519CE" w:rsidRPr="00AA4992" w:rsidRDefault="00EF6EA5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ENTR 4000</w:t>
            </w:r>
          </w:p>
        </w:tc>
        <w:tc>
          <w:tcPr>
            <w:tcW w:w="1608" w:type="dxa"/>
          </w:tcPr>
          <w:p w14:paraId="433F02CE" w14:textId="77777777" w:rsidR="009519CE" w:rsidRPr="00AA4992" w:rsidRDefault="00EF6EA5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Planning &amp; Strategy</w:t>
            </w:r>
          </w:p>
        </w:tc>
        <w:tc>
          <w:tcPr>
            <w:tcW w:w="794" w:type="dxa"/>
          </w:tcPr>
          <w:p w14:paraId="635B5E5E" w14:textId="77777777" w:rsidR="009519CE" w:rsidRPr="00AA4992" w:rsidRDefault="006E1937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3402B91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FD43757" w14:textId="77777777" w:rsidR="009519CE" w:rsidRPr="00AA4992" w:rsidRDefault="00EF6EA5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MKT 4400</w:t>
            </w:r>
          </w:p>
        </w:tc>
        <w:tc>
          <w:tcPr>
            <w:tcW w:w="1980" w:type="dxa"/>
          </w:tcPr>
          <w:p w14:paraId="5B5BBA07" w14:textId="77777777" w:rsidR="009519CE" w:rsidRPr="00AA4992" w:rsidRDefault="00EF6EA5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Social Media Marketing</w:t>
            </w:r>
          </w:p>
        </w:tc>
        <w:tc>
          <w:tcPr>
            <w:tcW w:w="805" w:type="dxa"/>
          </w:tcPr>
          <w:p w14:paraId="68FC8BF0" w14:textId="77777777" w:rsidR="009519CE" w:rsidRPr="00AA4992" w:rsidRDefault="006E1937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AA4992" w14:paraId="1898100B" w14:textId="77777777" w:rsidTr="00ED5C44">
        <w:tc>
          <w:tcPr>
            <w:tcW w:w="442" w:type="dxa"/>
          </w:tcPr>
          <w:p w14:paraId="51D76148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EBBEA70" w14:textId="77777777" w:rsidR="009519CE" w:rsidRPr="00AA4992" w:rsidRDefault="009306C6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1A1D9804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C5D964F" w14:textId="77777777" w:rsidR="009519CE" w:rsidRPr="00AA4992" w:rsidRDefault="009306C6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5C5221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C79886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09333309" w14:textId="77777777" w:rsidR="009519CE" w:rsidRPr="00AA4992" w:rsidRDefault="009519CE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C399865" w14:textId="77777777" w:rsidR="009519CE" w:rsidRPr="00AA4992" w:rsidRDefault="006E1937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AA4992" w14:paraId="4856BF8F" w14:textId="77777777" w:rsidTr="00CE4636">
        <w:tc>
          <w:tcPr>
            <w:tcW w:w="442" w:type="dxa"/>
          </w:tcPr>
          <w:p w14:paraId="1CAC3610" w14:textId="77777777" w:rsidR="009F1B49" w:rsidRPr="00AA4992" w:rsidRDefault="009F1B49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A2C2E8" w14:textId="77777777" w:rsidR="009F1B49" w:rsidRPr="00AA4992" w:rsidRDefault="009F1B49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201BEF83" w14:textId="77777777" w:rsidR="009F1B49" w:rsidRPr="00AA4992" w:rsidRDefault="009F1B49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C03507" w14:textId="77777777" w:rsidR="009F1B49" w:rsidRPr="00AA4992" w:rsidRDefault="009F1B49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ABF2F79" w14:textId="77777777" w:rsidR="009F1B49" w:rsidRPr="00AA4992" w:rsidRDefault="009F1B49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8D1E4E" w14:textId="77777777" w:rsidR="009F1B49" w:rsidRPr="00AA4992" w:rsidRDefault="009F1B49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7D07F03" w14:textId="77777777" w:rsidR="009F1B49" w:rsidRPr="00AA4992" w:rsidRDefault="009F1B49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4A5666A" w14:textId="77777777" w:rsidR="009F1B49" w:rsidRPr="00AA4992" w:rsidRDefault="009F1B49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8B" w:rsidRPr="00AA4992" w14:paraId="7A4702DE" w14:textId="77777777" w:rsidTr="0034702E">
        <w:tc>
          <w:tcPr>
            <w:tcW w:w="3928" w:type="dxa"/>
            <w:gridSpan w:val="3"/>
          </w:tcPr>
          <w:p w14:paraId="42FF9CA0" w14:textId="77777777" w:rsidR="009F1B49" w:rsidRPr="00AA4992" w:rsidRDefault="009F1B49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328917F" w14:textId="77777777" w:rsidR="009F1B49" w:rsidRPr="00AA4992" w:rsidRDefault="009F1B49" w:rsidP="00AA4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6629A24" w14:textId="77777777" w:rsidR="009F1B49" w:rsidRPr="00AA4992" w:rsidRDefault="009F1B49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2FC02B39" w14:textId="77777777" w:rsidR="009F1B49" w:rsidRPr="00AA4992" w:rsidRDefault="009F1B49" w:rsidP="00AA4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14604B3" w14:textId="77777777" w:rsidR="009519CE" w:rsidRPr="00AA4992" w:rsidRDefault="009519CE" w:rsidP="00AA4992">
      <w:pPr>
        <w:rPr>
          <w:rFonts w:ascii="Times New Roman" w:hAnsi="Times New Roman" w:cs="Times New Roman"/>
          <w:sz w:val="21"/>
          <w:szCs w:val="21"/>
        </w:rPr>
      </w:pPr>
    </w:p>
    <w:p w14:paraId="462EF8DB" w14:textId="77777777" w:rsidR="009519CE" w:rsidRPr="00B04E81" w:rsidRDefault="009519CE" w:rsidP="00AA4992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AA4992">
        <w:rPr>
          <w:rFonts w:ascii="Times New Roman" w:hAnsi="Times New Roman" w:cs="Times New Roman"/>
          <w:sz w:val="19"/>
          <w:szCs w:val="19"/>
        </w:rPr>
        <w:t>** T</w:t>
      </w:r>
      <w:r w:rsidR="000F425F" w:rsidRPr="00AA4992">
        <w:rPr>
          <w:rFonts w:ascii="Times New Roman" w:hAnsi="Times New Roman" w:cs="Times New Roman"/>
          <w:sz w:val="19"/>
          <w:szCs w:val="19"/>
        </w:rPr>
        <w:t>rack Electives include</w:t>
      </w:r>
      <w:r w:rsidRPr="00AA4992">
        <w:rPr>
          <w:rFonts w:ascii="Times New Roman" w:hAnsi="Times New Roman" w:cs="Times New Roman"/>
          <w:sz w:val="19"/>
          <w:szCs w:val="19"/>
        </w:rPr>
        <w:t xml:space="preserve"> </w:t>
      </w:r>
      <w:r w:rsidR="00EF6EA5" w:rsidRPr="00AA4992">
        <w:rPr>
          <w:rFonts w:ascii="Times New Roman" w:hAnsi="Times New Roman" w:cs="Times New Roman"/>
          <w:sz w:val="19"/>
          <w:szCs w:val="19"/>
        </w:rPr>
        <w:t>any 3000 or 4000 level Business course and/or ART 3800, MUS 3800, MUS</w:t>
      </w:r>
      <w:r w:rsidR="00EF6EA5">
        <w:rPr>
          <w:rFonts w:ascii="Times New Roman" w:hAnsi="Times New Roman" w:cs="Times New Roman"/>
          <w:sz w:val="19"/>
          <w:szCs w:val="19"/>
        </w:rPr>
        <w:t xml:space="preserve"> 3580, MCM 3600, RSA 4160 or RSA 4400</w:t>
      </w:r>
    </w:p>
    <w:p w14:paraId="130DBB62" w14:textId="77777777" w:rsidR="009519CE" w:rsidRPr="00BD5C2F" w:rsidRDefault="009519CE" w:rsidP="00AA4992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10DA5F91" w14:textId="77777777" w:rsidR="0077149A" w:rsidRPr="0062634E" w:rsidRDefault="0077149A" w:rsidP="00AA4992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76ED" w14:textId="77777777" w:rsidR="006E09C3" w:rsidRDefault="006E09C3" w:rsidP="009451D4">
      <w:pPr>
        <w:spacing w:after="0" w:line="240" w:lineRule="auto"/>
      </w:pPr>
      <w:r>
        <w:separator/>
      </w:r>
    </w:p>
  </w:endnote>
  <w:endnote w:type="continuationSeparator" w:id="0">
    <w:p w14:paraId="1F23C0D8" w14:textId="77777777" w:rsidR="006E09C3" w:rsidRDefault="006E09C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0BF" w14:textId="77777777" w:rsidR="006F5808" w:rsidRDefault="006F5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0E04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362F79BE" w14:textId="77777777" w:rsidR="006F5808" w:rsidRDefault="006F5808" w:rsidP="006F5808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573F" w14:textId="77777777" w:rsidR="006F5808" w:rsidRDefault="006F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827E" w14:textId="77777777" w:rsidR="006E09C3" w:rsidRDefault="006E09C3" w:rsidP="009451D4">
      <w:pPr>
        <w:spacing w:after="0" w:line="240" w:lineRule="auto"/>
      </w:pPr>
      <w:r>
        <w:separator/>
      </w:r>
    </w:p>
  </w:footnote>
  <w:footnote w:type="continuationSeparator" w:id="0">
    <w:p w14:paraId="6317A97C" w14:textId="77777777" w:rsidR="006E09C3" w:rsidRDefault="006E09C3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E626" w14:textId="77777777" w:rsidR="006F5808" w:rsidRDefault="006F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56FD" w14:textId="77777777" w:rsidR="006F5808" w:rsidRDefault="006F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A7F1" w14:textId="77777777" w:rsidR="006F5808" w:rsidRDefault="006F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846A6"/>
    <w:rsid w:val="000F425F"/>
    <w:rsid w:val="00130E9C"/>
    <w:rsid w:val="001644AB"/>
    <w:rsid w:val="001A0231"/>
    <w:rsid w:val="001D7CC1"/>
    <w:rsid w:val="00217414"/>
    <w:rsid w:val="002A2F19"/>
    <w:rsid w:val="002A473C"/>
    <w:rsid w:val="002D344B"/>
    <w:rsid w:val="002F0BA6"/>
    <w:rsid w:val="00364426"/>
    <w:rsid w:val="003A1B0A"/>
    <w:rsid w:val="00435C8F"/>
    <w:rsid w:val="0044572F"/>
    <w:rsid w:val="00495B95"/>
    <w:rsid w:val="0051060E"/>
    <w:rsid w:val="00515766"/>
    <w:rsid w:val="00550689"/>
    <w:rsid w:val="006016EF"/>
    <w:rsid w:val="00604BFF"/>
    <w:rsid w:val="00622D55"/>
    <w:rsid w:val="0062634E"/>
    <w:rsid w:val="006654BD"/>
    <w:rsid w:val="006E09C3"/>
    <w:rsid w:val="006E1937"/>
    <w:rsid w:val="006F5808"/>
    <w:rsid w:val="0070588B"/>
    <w:rsid w:val="007408A0"/>
    <w:rsid w:val="0077051E"/>
    <w:rsid w:val="0077149A"/>
    <w:rsid w:val="007E2ECF"/>
    <w:rsid w:val="007E535B"/>
    <w:rsid w:val="008268F5"/>
    <w:rsid w:val="00831A1F"/>
    <w:rsid w:val="0083669B"/>
    <w:rsid w:val="008A0F8B"/>
    <w:rsid w:val="008D439F"/>
    <w:rsid w:val="009306C6"/>
    <w:rsid w:val="009451D4"/>
    <w:rsid w:val="0094600C"/>
    <w:rsid w:val="009519CE"/>
    <w:rsid w:val="009F03B4"/>
    <w:rsid w:val="009F1B49"/>
    <w:rsid w:val="00A0000A"/>
    <w:rsid w:val="00A37A0D"/>
    <w:rsid w:val="00A86BB3"/>
    <w:rsid w:val="00AA2217"/>
    <w:rsid w:val="00AA3B3B"/>
    <w:rsid w:val="00AA4992"/>
    <w:rsid w:val="00AC56BD"/>
    <w:rsid w:val="00AF17FB"/>
    <w:rsid w:val="00B04C34"/>
    <w:rsid w:val="00B1021A"/>
    <w:rsid w:val="00B5171B"/>
    <w:rsid w:val="00C146DA"/>
    <w:rsid w:val="00C4738A"/>
    <w:rsid w:val="00C77DE1"/>
    <w:rsid w:val="00C77F6A"/>
    <w:rsid w:val="00C90F16"/>
    <w:rsid w:val="00CB3AE5"/>
    <w:rsid w:val="00CD3630"/>
    <w:rsid w:val="00CF2A39"/>
    <w:rsid w:val="00D03C04"/>
    <w:rsid w:val="00D74621"/>
    <w:rsid w:val="00E32FAF"/>
    <w:rsid w:val="00E76B5B"/>
    <w:rsid w:val="00EE6704"/>
    <w:rsid w:val="00EF6EA5"/>
    <w:rsid w:val="00F73D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8B297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Stewart Thomas</dc:creator>
  <cp:keywords/>
  <dc:description/>
  <cp:lastModifiedBy>Chenoa E. Chavis</cp:lastModifiedBy>
  <cp:revision>7</cp:revision>
  <cp:lastPrinted>2023-10-24T13:13:00Z</cp:lastPrinted>
  <dcterms:created xsi:type="dcterms:W3CDTF">2023-06-01T18:25:00Z</dcterms:created>
  <dcterms:modified xsi:type="dcterms:W3CDTF">2023-12-04T17:04:00Z</dcterms:modified>
</cp:coreProperties>
</file>