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DE3C" w14:textId="76D80460" w:rsidR="009519CE" w:rsidRDefault="00786C0B" w:rsidP="00786C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1"/>
          <w:szCs w:val="21"/>
        </w:rPr>
        <w:t>Economics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 Track </w:t>
      </w:r>
      <w:r w:rsidR="00D944D5">
        <w:rPr>
          <w:rFonts w:ascii="Times New Roman" w:hAnsi="Times New Roman" w:cs="Times New Roman"/>
          <w:b/>
          <w:sz w:val="20"/>
          <w:szCs w:val="20"/>
        </w:rPr>
        <w:t>202</w:t>
      </w:r>
      <w:r w:rsidR="00F72130">
        <w:rPr>
          <w:rFonts w:ascii="Times New Roman" w:hAnsi="Times New Roman" w:cs="Times New Roman"/>
          <w:b/>
          <w:sz w:val="20"/>
          <w:szCs w:val="20"/>
        </w:rPr>
        <w:t>3</w:t>
      </w:r>
      <w:r w:rsidR="00624347">
        <w:rPr>
          <w:rFonts w:ascii="Times New Roman" w:hAnsi="Times New Roman" w:cs="Times New Roman"/>
          <w:b/>
          <w:sz w:val="20"/>
          <w:szCs w:val="20"/>
        </w:rPr>
        <w:t>-2024</w:t>
      </w:r>
    </w:p>
    <w:p w14:paraId="3C306471" w14:textId="77777777" w:rsidR="002842DC" w:rsidRPr="00B04E81" w:rsidRDefault="002842DC" w:rsidP="00786C0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E58D0" w:rsidRPr="007E58D0" w14:paraId="57D331A8" w14:textId="77777777" w:rsidTr="00D46F81">
        <w:tc>
          <w:tcPr>
            <w:tcW w:w="9350" w:type="dxa"/>
            <w:gridSpan w:val="8"/>
            <w:shd w:val="clear" w:color="auto" w:fill="FFFFFF" w:themeFill="background1"/>
          </w:tcPr>
          <w:p w14:paraId="04AF6570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E58D0" w:rsidRPr="007E58D0" w14:paraId="0016B997" w14:textId="77777777" w:rsidTr="0077149A">
        <w:tc>
          <w:tcPr>
            <w:tcW w:w="4722" w:type="dxa"/>
            <w:gridSpan w:val="4"/>
          </w:tcPr>
          <w:p w14:paraId="5C24EE2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FD1D64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E58D0" w:rsidRPr="007E58D0" w14:paraId="1C01C420" w14:textId="77777777" w:rsidTr="007408A0">
        <w:tc>
          <w:tcPr>
            <w:tcW w:w="442" w:type="dxa"/>
          </w:tcPr>
          <w:p w14:paraId="02DA8E21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8B4B47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BD3A846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1EB3FA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8F65A43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F19FB1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98843F6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BA3F52E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E58D0" w:rsidRPr="007E58D0" w14:paraId="39E34D86" w14:textId="77777777" w:rsidTr="00826AD0">
        <w:tc>
          <w:tcPr>
            <w:tcW w:w="442" w:type="dxa"/>
          </w:tcPr>
          <w:p w14:paraId="0ACDAE02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9946EA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06423DBA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3646BD52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2D9C7D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D41671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6E6D9B47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7DEAF5C4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59D9C573" w14:textId="77777777" w:rsidTr="00826AD0">
        <w:tc>
          <w:tcPr>
            <w:tcW w:w="442" w:type="dxa"/>
          </w:tcPr>
          <w:p w14:paraId="6021E81E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D2A9F5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1FCED46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CB82AD2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4F903C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5D0E63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37FDB578" w14:textId="77777777" w:rsidR="00831A1F" w:rsidRPr="007E58D0" w:rsidRDefault="00831A1F" w:rsidP="0011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1B279DB4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1FA0B55E" w14:textId="77777777" w:rsidTr="00826AD0">
        <w:tc>
          <w:tcPr>
            <w:tcW w:w="442" w:type="dxa"/>
          </w:tcPr>
          <w:p w14:paraId="1278BC6C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CE14770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97E631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70AD17B0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B72B812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B0C4B34" w14:textId="3991C41A" w:rsidR="00831A1F" w:rsidRPr="00D944D5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ECN 20</w:t>
            </w:r>
            <w:r w:rsidR="007A09F2" w:rsidRPr="00D94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980" w:type="dxa"/>
          </w:tcPr>
          <w:p w14:paraId="61ADDA5D" w14:textId="24A52945" w:rsidR="00831A1F" w:rsidRPr="00D944D5" w:rsidRDefault="007A09F2" w:rsidP="0011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5" w:type="dxa"/>
          </w:tcPr>
          <w:p w14:paraId="659EFEC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CD4" w:rsidRPr="007E58D0" w14:paraId="67ADBCEF" w14:textId="77777777" w:rsidTr="00B119CF">
        <w:tc>
          <w:tcPr>
            <w:tcW w:w="442" w:type="dxa"/>
          </w:tcPr>
          <w:p w14:paraId="735A9CE7" w14:textId="77777777" w:rsidR="00110CD4" w:rsidRPr="007E58D0" w:rsidRDefault="00110CD4" w:rsidP="0011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6424E3D" w14:textId="0D05E8C0" w:rsidR="00110CD4" w:rsidRPr="007E58D0" w:rsidRDefault="00110CD4" w:rsidP="0011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577E8326" w14:textId="77777777" w:rsidR="00110CD4" w:rsidRPr="007E58D0" w:rsidRDefault="00110CD4" w:rsidP="0011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071F8" w14:textId="11B98D1D" w:rsidR="00110CD4" w:rsidRPr="007E58D0" w:rsidRDefault="00110CD4" w:rsidP="0011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39E12204" w14:textId="77777777" w:rsidR="00110CD4" w:rsidRPr="007E58D0" w:rsidRDefault="00110CD4" w:rsidP="0011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CE2D503" w14:textId="77777777" w:rsidR="00110CD4" w:rsidRPr="007E58D0" w:rsidRDefault="00110CD4" w:rsidP="00110C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129A98" w14:textId="50D83B7C" w:rsidR="00110CD4" w:rsidRPr="007E58D0" w:rsidRDefault="00110CD4" w:rsidP="0011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4331B467" w14:textId="77777777" w:rsidR="00110CD4" w:rsidRPr="007E58D0" w:rsidRDefault="00110CD4" w:rsidP="0011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1B67F" w14:textId="4508A6AB" w:rsidR="00110CD4" w:rsidRPr="007E58D0" w:rsidRDefault="00D8211E" w:rsidP="0011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</w:t>
            </w:r>
          </w:p>
        </w:tc>
        <w:tc>
          <w:tcPr>
            <w:tcW w:w="805" w:type="dxa"/>
          </w:tcPr>
          <w:p w14:paraId="53831AF3" w14:textId="77777777" w:rsidR="00110CD4" w:rsidRPr="007E58D0" w:rsidRDefault="00110CD4" w:rsidP="0011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CD4" w:rsidRPr="007E58D0" w14:paraId="48FDC097" w14:textId="77777777" w:rsidTr="002A58CE">
        <w:tc>
          <w:tcPr>
            <w:tcW w:w="442" w:type="dxa"/>
          </w:tcPr>
          <w:p w14:paraId="0F3602CE" w14:textId="77777777" w:rsidR="00110CD4" w:rsidRPr="007E58D0" w:rsidRDefault="00110CD4" w:rsidP="0011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616547B" w14:textId="1718D8D3" w:rsidR="00110CD4" w:rsidRPr="007E58D0" w:rsidRDefault="00110CD4" w:rsidP="0011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DSC 2090 </w:t>
            </w:r>
          </w:p>
        </w:tc>
        <w:tc>
          <w:tcPr>
            <w:tcW w:w="1608" w:type="dxa"/>
          </w:tcPr>
          <w:p w14:paraId="41B3BCA3" w14:textId="347E758D" w:rsidR="00110CD4" w:rsidRPr="007E58D0" w:rsidRDefault="00110CD4" w:rsidP="00110C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</w:tcPr>
          <w:p w14:paraId="27589DC5" w14:textId="77777777" w:rsidR="00110CD4" w:rsidRPr="007E58D0" w:rsidRDefault="00110CD4" w:rsidP="00110C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DA95F44" w14:textId="77777777" w:rsidR="00110CD4" w:rsidRPr="007E58D0" w:rsidRDefault="00110CD4" w:rsidP="00110C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87F3B" w14:textId="77777777" w:rsidR="00110CD4" w:rsidRPr="007E58D0" w:rsidRDefault="00110CD4" w:rsidP="0011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01F5D7E0" w14:textId="77777777" w:rsidR="00110CD4" w:rsidRPr="007E58D0" w:rsidRDefault="00110CD4" w:rsidP="0011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4F674CE5" w14:textId="77777777" w:rsidR="00110CD4" w:rsidRPr="007E58D0" w:rsidRDefault="00110CD4" w:rsidP="0011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471E26A1" w14:textId="77777777" w:rsidTr="00826AD0">
        <w:tc>
          <w:tcPr>
            <w:tcW w:w="442" w:type="dxa"/>
          </w:tcPr>
          <w:p w14:paraId="49D231B4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FC99FDB" w14:textId="6A1B9021" w:rsidR="00831A1F" w:rsidRPr="007E58D0" w:rsidRDefault="00786CB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  <w:r w:rsidR="00831A1F"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50669C1" w14:textId="3E752365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3213D8BF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E6EE3B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23A705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5CB5118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3F2DD3B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8D0" w:rsidRPr="007E58D0" w14:paraId="2FD9F76E" w14:textId="77777777" w:rsidTr="00C4738A">
        <w:trPr>
          <w:trHeight w:val="215"/>
        </w:trPr>
        <w:tc>
          <w:tcPr>
            <w:tcW w:w="3928" w:type="dxa"/>
            <w:gridSpan w:val="3"/>
          </w:tcPr>
          <w:p w14:paraId="6ABCD49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9357AFA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3BBB0E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27E267F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C979FCB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7F5F1C7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494FB0" w14:textId="77777777"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7E58D0" w:rsidRPr="00D944D5" w14:paraId="6AA903A8" w14:textId="77777777" w:rsidTr="00D46F81">
        <w:tc>
          <w:tcPr>
            <w:tcW w:w="9350" w:type="dxa"/>
            <w:gridSpan w:val="8"/>
            <w:shd w:val="clear" w:color="auto" w:fill="FFFFFF" w:themeFill="background1"/>
          </w:tcPr>
          <w:p w14:paraId="4482D819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E58D0" w:rsidRPr="00D944D5" w14:paraId="3B737C52" w14:textId="77777777" w:rsidTr="009519CE">
        <w:tc>
          <w:tcPr>
            <w:tcW w:w="4655" w:type="dxa"/>
            <w:gridSpan w:val="4"/>
          </w:tcPr>
          <w:p w14:paraId="70FE364B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6375DB86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E58D0" w:rsidRPr="00D944D5" w14:paraId="2FC3CF03" w14:textId="77777777" w:rsidTr="009519CE">
        <w:tc>
          <w:tcPr>
            <w:tcW w:w="431" w:type="dxa"/>
          </w:tcPr>
          <w:p w14:paraId="58752B0E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2201AD0D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355893F4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30D561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4676A6A1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50E357C3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3CAAB58C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C03904D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E58D0" w:rsidRPr="00D944D5" w14:paraId="22C55D69" w14:textId="77777777" w:rsidTr="009519CE">
        <w:tc>
          <w:tcPr>
            <w:tcW w:w="431" w:type="dxa"/>
          </w:tcPr>
          <w:p w14:paraId="05E97571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84B313C" w14:textId="77777777" w:rsidR="009519CE" w:rsidRPr="00D944D5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D944D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27ACCC0D" w14:textId="77777777" w:rsidR="009519CE" w:rsidRPr="00D944D5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2B1CCEDD" w14:textId="77777777" w:rsidR="009519CE" w:rsidRPr="00D944D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B38BA59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A519571" w14:textId="77777777" w:rsidR="009519CE" w:rsidRPr="00D944D5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46DED0DD" w14:textId="77777777" w:rsidR="009519CE" w:rsidRPr="00D944D5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6CFF8CB1" w14:textId="77777777" w:rsidR="009519CE" w:rsidRPr="00D944D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3A380831" w14:textId="77777777" w:rsidTr="0084050E">
        <w:tc>
          <w:tcPr>
            <w:tcW w:w="431" w:type="dxa"/>
          </w:tcPr>
          <w:p w14:paraId="089D4968" w14:textId="77777777" w:rsidR="001B77F6" w:rsidRPr="00D944D5" w:rsidRDefault="001B77F6" w:rsidP="001B7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515E078" w14:textId="421E8591" w:rsidR="001B77F6" w:rsidRPr="00D944D5" w:rsidRDefault="001B77F6" w:rsidP="001B7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ECN 20</w:t>
            </w:r>
            <w:r w:rsidR="007A09F2" w:rsidRPr="00D94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14:paraId="03510C3A" w14:textId="29E62BDB" w:rsidR="001B77F6" w:rsidRPr="00D944D5" w:rsidRDefault="007A09F2" w:rsidP="001B7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Principles of Macroeconomics</w:t>
            </w:r>
          </w:p>
        </w:tc>
        <w:tc>
          <w:tcPr>
            <w:tcW w:w="794" w:type="dxa"/>
          </w:tcPr>
          <w:p w14:paraId="574EBC20" w14:textId="77777777" w:rsidR="001B77F6" w:rsidRPr="00D944D5" w:rsidRDefault="001B77F6" w:rsidP="001B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293F42B" w14:textId="77777777" w:rsidR="001B77F6" w:rsidRPr="00D944D5" w:rsidRDefault="001B77F6" w:rsidP="001B7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10AC641" w14:textId="77777777" w:rsidR="001B77F6" w:rsidRPr="00D944D5" w:rsidRDefault="001B77F6" w:rsidP="001B7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MGT 3060</w:t>
            </w:r>
          </w:p>
        </w:tc>
        <w:tc>
          <w:tcPr>
            <w:tcW w:w="1935" w:type="dxa"/>
          </w:tcPr>
          <w:p w14:paraId="15645AAC" w14:textId="77777777" w:rsidR="001B77F6" w:rsidRPr="00D944D5" w:rsidRDefault="001B77F6" w:rsidP="001B7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45F745A8" w14:textId="77777777" w:rsidR="001B77F6" w:rsidRPr="00D944D5" w:rsidRDefault="001B77F6" w:rsidP="001B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53A2B81D" w14:textId="77777777" w:rsidTr="009519CE">
        <w:tc>
          <w:tcPr>
            <w:tcW w:w="431" w:type="dxa"/>
          </w:tcPr>
          <w:p w14:paraId="129F1AC4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D2984F" w14:textId="77777777" w:rsidR="009519CE" w:rsidRPr="00D944D5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3629F700" w14:textId="77777777" w:rsidR="009519CE" w:rsidRPr="00D944D5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D9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02F58ED9" w14:textId="77777777" w:rsidR="009519CE" w:rsidRPr="00D944D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2175D820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0F10D6F" w14:textId="77777777" w:rsidR="009519CE" w:rsidRPr="00D944D5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7A9D2294" w14:textId="77777777" w:rsidR="009519CE" w:rsidRPr="00D944D5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79447E00" w14:textId="77777777" w:rsidR="009519CE" w:rsidRPr="00D944D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2C76B87D" w14:textId="77777777" w:rsidTr="009519CE">
        <w:tc>
          <w:tcPr>
            <w:tcW w:w="431" w:type="dxa"/>
          </w:tcPr>
          <w:p w14:paraId="247E22F4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160FAC21" w14:textId="14842451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724B3E62" w14:textId="2C71F46B" w:rsidR="007E58D0" w:rsidRPr="00D944D5" w:rsidRDefault="007E58D0" w:rsidP="007E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4BA531FB" w14:textId="2ABA812B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1B7B581B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5EFC931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3B063E48" w14:textId="77777777" w:rsidR="007E58D0" w:rsidRPr="00D944D5" w:rsidRDefault="007E58D0" w:rsidP="007E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7990360E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5117B41E" w14:textId="77777777" w:rsidTr="009519CE">
        <w:tc>
          <w:tcPr>
            <w:tcW w:w="431" w:type="dxa"/>
          </w:tcPr>
          <w:p w14:paraId="6190618F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AFB9618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MAT 2150</w:t>
            </w:r>
          </w:p>
        </w:tc>
        <w:tc>
          <w:tcPr>
            <w:tcW w:w="1594" w:type="dxa"/>
          </w:tcPr>
          <w:p w14:paraId="20BA0D2F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Calculus with Applications</w:t>
            </w:r>
          </w:p>
        </w:tc>
        <w:tc>
          <w:tcPr>
            <w:tcW w:w="794" w:type="dxa"/>
          </w:tcPr>
          <w:p w14:paraId="1C987E4C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dxa"/>
          </w:tcPr>
          <w:p w14:paraId="2131E242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1C1BDBE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</w:tcPr>
          <w:p w14:paraId="5098EB9A" w14:textId="400A5AF0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15935B06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2ECAE65A" w14:textId="77777777" w:rsidTr="009519CE">
        <w:tc>
          <w:tcPr>
            <w:tcW w:w="431" w:type="dxa"/>
          </w:tcPr>
          <w:p w14:paraId="1565D2EB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E594A0C" w14:textId="61FCCC39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</w:tcPr>
          <w:p w14:paraId="427AB5E8" w14:textId="7E6ACB0E" w:rsidR="007E58D0" w:rsidRPr="00D944D5" w:rsidRDefault="007E58D0" w:rsidP="007E58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</w:tcPr>
          <w:p w14:paraId="78A14F62" w14:textId="37D8420D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14:paraId="5F6F5517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4D20422D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6997849F" w14:textId="77777777" w:rsidR="007E58D0" w:rsidRPr="00D944D5" w:rsidRDefault="007E58D0" w:rsidP="007E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805" w:type="dxa"/>
          </w:tcPr>
          <w:p w14:paraId="74C7C484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8D0" w:rsidRPr="007E58D0" w14:paraId="10FE2519" w14:textId="77777777" w:rsidTr="009519CE">
        <w:tc>
          <w:tcPr>
            <w:tcW w:w="3861" w:type="dxa"/>
            <w:gridSpan w:val="3"/>
          </w:tcPr>
          <w:p w14:paraId="38F3E1D6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F2BB218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4A5C3D60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4FAB730D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F699821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0E1F459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6799A6" w14:textId="77777777"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7E72A9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019E6C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279E0E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E74CA3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9EBEFA" w14:textId="77777777" w:rsidR="006E1937" w:rsidRDefault="006E1937" w:rsidP="007E58D0">
      <w:pPr>
        <w:rPr>
          <w:rFonts w:ascii="Times New Roman" w:hAnsi="Times New Roman" w:cs="Times New Roman"/>
          <w:b/>
          <w:sz w:val="20"/>
          <w:szCs w:val="20"/>
        </w:rPr>
      </w:pPr>
    </w:p>
    <w:p w14:paraId="78114AAB" w14:textId="77777777"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D944D5" w14:paraId="71812E35" w14:textId="77777777" w:rsidTr="00D46F81">
        <w:tc>
          <w:tcPr>
            <w:tcW w:w="9350" w:type="dxa"/>
            <w:gridSpan w:val="8"/>
            <w:shd w:val="clear" w:color="auto" w:fill="FFFFFF" w:themeFill="background1"/>
          </w:tcPr>
          <w:p w14:paraId="4A6A77C2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8A0F8B" w:rsidRPr="00D944D5" w14:paraId="579FDA94" w14:textId="77777777" w:rsidTr="00DB51F0">
        <w:tc>
          <w:tcPr>
            <w:tcW w:w="4722" w:type="dxa"/>
            <w:gridSpan w:val="4"/>
          </w:tcPr>
          <w:p w14:paraId="03D69434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A004690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D944D5" w14:paraId="1C9A9821" w14:textId="77777777" w:rsidTr="00C4738A">
        <w:tc>
          <w:tcPr>
            <w:tcW w:w="442" w:type="dxa"/>
          </w:tcPr>
          <w:p w14:paraId="2A91388F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3382CB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32D6C1A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09910CA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B25EC39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4348C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5C0EA26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4E3A76C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D944D5" w14:paraId="47639CA0" w14:textId="77777777" w:rsidTr="009655EE">
        <w:tc>
          <w:tcPr>
            <w:tcW w:w="442" w:type="dxa"/>
          </w:tcPr>
          <w:p w14:paraId="71CADECF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ED2AD94" w14:textId="77777777" w:rsidR="009519CE" w:rsidRPr="00D944D5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4359BC57" w14:textId="77777777" w:rsidR="009519CE" w:rsidRPr="00D944D5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649B2A92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FBD227E" w14:textId="77777777" w:rsidR="009519CE" w:rsidRPr="00D944D5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E1147E" w14:textId="77777777" w:rsidR="009519CE" w:rsidRPr="00D944D5" w:rsidRDefault="00AE076C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ECN 3010</w:t>
            </w:r>
          </w:p>
        </w:tc>
        <w:tc>
          <w:tcPr>
            <w:tcW w:w="1980" w:type="dxa"/>
          </w:tcPr>
          <w:p w14:paraId="26DBDBA6" w14:textId="77777777" w:rsidR="009519CE" w:rsidRPr="00D944D5" w:rsidRDefault="00AE076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</w:p>
        </w:tc>
        <w:tc>
          <w:tcPr>
            <w:tcW w:w="805" w:type="dxa"/>
          </w:tcPr>
          <w:p w14:paraId="5B8639C8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D944D5" w14:paraId="5AFF23C1" w14:textId="77777777" w:rsidTr="009655EE">
        <w:tc>
          <w:tcPr>
            <w:tcW w:w="442" w:type="dxa"/>
          </w:tcPr>
          <w:p w14:paraId="537C8056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A5457C1" w14:textId="77777777" w:rsidR="009519CE" w:rsidRPr="00D944D5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40B77243" w14:textId="77777777" w:rsidR="009519CE" w:rsidRPr="00D944D5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58A74470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3F95D32" w14:textId="77777777" w:rsidR="009519CE" w:rsidRPr="00D944D5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791F35" w14:textId="77777777" w:rsidR="009519CE" w:rsidRPr="00D944D5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="00217414"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980" w:type="dxa"/>
          </w:tcPr>
          <w:p w14:paraId="31AEF824" w14:textId="77777777" w:rsidR="009519CE" w:rsidRPr="00D944D5" w:rsidRDefault="00AE076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14:paraId="20724649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D944D5" w14:paraId="2A97A6A5" w14:textId="77777777" w:rsidTr="009655EE">
        <w:tc>
          <w:tcPr>
            <w:tcW w:w="442" w:type="dxa"/>
          </w:tcPr>
          <w:p w14:paraId="090B76A9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7D3F92E" w14:textId="77777777" w:rsidR="009519CE" w:rsidRPr="00D944D5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3A0B0DA3" w14:textId="77777777" w:rsidR="009519CE" w:rsidRPr="00D944D5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5516FB55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DB4D2E7" w14:textId="77777777" w:rsidR="009519CE" w:rsidRPr="00D944D5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0BDEC1" w14:textId="77777777" w:rsidR="009519CE" w:rsidRPr="00D944D5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5B6D6F3F" w14:textId="77777777" w:rsidR="009519CE" w:rsidRPr="00D944D5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1051BBA0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D944D5" w14:paraId="3C4C4394" w14:textId="77777777" w:rsidTr="009655EE">
        <w:tc>
          <w:tcPr>
            <w:tcW w:w="442" w:type="dxa"/>
          </w:tcPr>
          <w:p w14:paraId="16E0C04A" w14:textId="77777777" w:rsidR="00CB4CEE" w:rsidRPr="00D944D5" w:rsidRDefault="00CB4CEE" w:rsidP="00CB4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73DA123" w14:textId="023CCEA7" w:rsidR="00CB4CEE" w:rsidRPr="00D944D5" w:rsidRDefault="0006282C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ECN Track Elective</w:t>
            </w:r>
          </w:p>
        </w:tc>
        <w:tc>
          <w:tcPr>
            <w:tcW w:w="1608" w:type="dxa"/>
          </w:tcPr>
          <w:p w14:paraId="6FF46234" w14:textId="0D685F7A" w:rsidR="0006282C" w:rsidRPr="00D944D5" w:rsidRDefault="0006282C" w:rsidP="00110C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  <w:p w14:paraId="225B95C8" w14:textId="239E7603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8DD9DF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EC0D0B" w14:textId="77777777" w:rsidR="00CB4CEE" w:rsidRPr="00D944D5" w:rsidRDefault="00CB4CEE" w:rsidP="00CB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4BD07FC" w14:textId="78079DB4" w:rsidR="00CB4CEE" w:rsidRPr="00D944D5" w:rsidRDefault="007A09F2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</w:p>
        </w:tc>
        <w:tc>
          <w:tcPr>
            <w:tcW w:w="1980" w:type="dxa"/>
          </w:tcPr>
          <w:p w14:paraId="62E80FBC" w14:textId="6919667A" w:rsidR="00CB4CEE" w:rsidRPr="00D944D5" w:rsidRDefault="0006282C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</w:p>
        </w:tc>
        <w:tc>
          <w:tcPr>
            <w:tcW w:w="805" w:type="dxa"/>
          </w:tcPr>
          <w:p w14:paraId="7BB07A2E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D944D5" w14:paraId="31981147" w14:textId="77777777" w:rsidTr="009655EE">
        <w:tc>
          <w:tcPr>
            <w:tcW w:w="442" w:type="dxa"/>
          </w:tcPr>
          <w:p w14:paraId="54C94AD3" w14:textId="77777777" w:rsidR="00CB4CEE" w:rsidRPr="00D944D5" w:rsidRDefault="00CB4CEE" w:rsidP="00CB4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948541F" w14:textId="77777777" w:rsidR="00CB4CEE" w:rsidRPr="00D944D5" w:rsidRDefault="00CB4CEE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14:paraId="76D0106F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14:paraId="27137719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0CCCED4" w14:textId="77777777" w:rsidR="00CB4CEE" w:rsidRPr="00D944D5" w:rsidRDefault="00CB4CEE" w:rsidP="00CB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275F33" w14:textId="77777777" w:rsidR="00CB4CEE" w:rsidRPr="00D944D5" w:rsidRDefault="00E57C88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4D7C0C9B" w14:textId="77777777" w:rsidR="00CB4CEE" w:rsidRPr="00D944D5" w:rsidRDefault="00E57C88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2AFC716C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8A0F8B" w14:paraId="31B79E95" w14:textId="77777777" w:rsidTr="00C4738A">
        <w:trPr>
          <w:trHeight w:val="188"/>
        </w:trPr>
        <w:tc>
          <w:tcPr>
            <w:tcW w:w="3928" w:type="dxa"/>
            <w:gridSpan w:val="3"/>
          </w:tcPr>
          <w:p w14:paraId="31DBB0DA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41C6FCA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61F974FE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A0A2198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C4B9637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53B23B50" w14:textId="77777777" w:rsidTr="00D46F81">
        <w:tc>
          <w:tcPr>
            <w:tcW w:w="9350" w:type="dxa"/>
            <w:gridSpan w:val="8"/>
            <w:shd w:val="clear" w:color="auto" w:fill="FFFFFF" w:themeFill="background1"/>
          </w:tcPr>
          <w:p w14:paraId="2ACE9EE3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14:paraId="2689E8DE" w14:textId="77777777" w:rsidTr="00DB51F0">
        <w:tc>
          <w:tcPr>
            <w:tcW w:w="4722" w:type="dxa"/>
            <w:gridSpan w:val="4"/>
          </w:tcPr>
          <w:p w14:paraId="779A458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46A213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7081C154" w14:textId="77777777" w:rsidTr="0077149A">
        <w:tc>
          <w:tcPr>
            <w:tcW w:w="442" w:type="dxa"/>
          </w:tcPr>
          <w:p w14:paraId="13B7600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CEC6633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419BB6D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A37F2AE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F65CBE4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4B92AA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1465D60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378E8A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6738F5CD" w14:textId="77777777" w:rsidTr="00ED5C44">
        <w:tc>
          <w:tcPr>
            <w:tcW w:w="442" w:type="dxa"/>
          </w:tcPr>
          <w:p w14:paraId="3CE2A6FB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E2CC193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760B0ECC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2143A59E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B355B77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02BF7F" w14:textId="77777777"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497927C1" w14:textId="77777777"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47F6EEEE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0C4800DE" w14:textId="77777777" w:rsidTr="00ED5C44">
        <w:tc>
          <w:tcPr>
            <w:tcW w:w="442" w:type="dxa"/>
          </w:tcPr>
          <w:p w14:paraId="0F3AB568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A4E1AE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608" w:type="dxa"/>
          </w:tcPr>
          <w:p w14:paraId="016A7AF1" w14:textId="77777777" w:rsidR="00AE076C" w:rsidRPr="00AE076C" w:rsidRDefault="00AE076C" w:rsidP="0011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794" w:type="dxa"/>
          </w:tcPr>
          <w:p w14:paraId="6CFB286B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A4A8BE7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E60C0A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4C689D7F" w14:textId="77777777" w:rsidR="00AE076C" w:rsidRPr="008A0F8B" w:rsidRDefault="00AE076C" w:rsidP="0011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646EDE03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13E9D351" w14:textId="77777777" w:rsidTr="00ED5C44">
        <w:tc>
          <w:tcPr>
            <w:tcW w:w="442" w:type="dxa"/>
          </w:tcPr>
          <w:p w14:paraId="41560E1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D66EF68" w14:textId="77777777" w:rsidR="00AE076C" w:rsidRPr="008A0F8B" w:rsidRDefault="00CB4CEE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 3050</w:t>
            </w:r>
          </w:p>
        </w:tc>
        <w:tc>
          <w:tcPr>
            <w:tcW w:w="1608" w:type="dxa"/>
          </w:tcPr>
          <w:p w14:paraId="10FB2FF7" w14:textId="77777777" w:rsidR="00AE076C" w:rsidRPr="00AE076C" w:rsidRDefault="00CB4CEE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Macroeconomics</w:t>
            </w:r>
          </w:p>
        </w:tc>
        <w:tc>
          <w:tcPr>
            <w:tcW w:w="794" w:type="dxa"/>
          </w:tcPr>
          <w:p w14:paraId="0F6BDFA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86F3FF0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F4BE38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980" w:type="dxa"/>
          </w:tcPr>
          <w:p w14:paraId="2E3230A1" w14:textId="77777777" w:rsidR="00AE076C" w:rsidRPr="00AE076C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14:paraId="56805280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2CD84196" w14:textId="77777777" w:rsidTr="00ED5C44">
        <w:tc>
          <w:tcPr>
            <w:tcW w:w="442" w:type="dxa"/>
          </w:tcPr>
          <w:p w14:paraId="0C5C8399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4314EC3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02A761F0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64F885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E9EF956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D01BC0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11C587D8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1F91CF1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2FFCBFF7" w14:textId="77777777" w:rsidTr="00CE4636">
        <w:tc>
          <w:tcPr>
            <w:tcW w:w="442" w:type="dxa"/>
          </w:tcPr>
          <w:p w14:paraId="7F58F0E1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21DDC5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1E9A4E45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0B9790C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6657BE2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4E3B41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44289F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D726EA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C" w:rsidRPr="008A0F8B" w14:paraId="7C834628" w14:textId="77777777" w:rsidTr="0034702E">
        <w:tc>
          <w:tcPr>
            <w:tcW w:w="3928" w:type="dxa"/>
            <w:gridSpan w:val="3"/>
          </w:tcPr>
          <w:p w14:paraId="0E5D4239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AC22FDE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76B32319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15672E9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32773DA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2B944DD6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737AC3D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D20B" w14:textId="77777777" w:rsidR="009E50AB" w:rsidRDefault="009E50AB" w:rsidP="009451D4">
      <w:pPr>
        <w:spacing w:after="0" w:line="240" w:lineRule="auto"/>
      </w:pPr>
      <w:r>
        <w:separator/>
      </w:r>
    </w:p>
  </w:endnote>
  <w:endnote w:type="continuationSeparator" w:id="0">
    <w:p w14:paraId="3A7B3842" w14:textId="77777777" w:rsidR="009E50AB" w:rsidRDefault="009E50A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3076" w14:textId="77777777" w:rsidR="005B0B47" w:rsidRDefault="005B0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0A9A" w14:textId="2028AA3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1168BB0A" w14:textId="77777777" w:rsidR="005B0B47" w:rsidRDefault="005B0B47" w:rsidP="005B0B47">
    <w:pPr>
      <w:pStyle w:val="Footer"/>
      <w:rPr>
        <w:sz w:val="18"/>
        <w:szCs w:val="18"/>
      </w:rPr>
    </w:pPr>
  </w:p>
  <w:p w14:paraId="50D45F32" w14:textId="2DA0EB1E" w:rsidR="005B0B47" w:rsidRDefault="005B0B47" w:rsidP="005B0B47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B30" w14:textId="77777777" w:rsidR="005B0B47" w:rsidRDefault="005B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5CA0" w14:textId="77777777" w:rsidR="009E50AB" w:rsidRDefault="009E50AB" w:rsidP="009451D4">
      <w:pPr>
        <w:spacing w:after="0" w:line="240" w:lineRule="auto"/>
      </w:pPr>
      <w:r>
        <w:separator/>
      </w:r>
    </w:p>
  </w:footnote>
  <w:footnote w:type="continuationSeparator" w:id="0">
    <w:p w14:paraId="1767B522" w14:textId="77777777" w:rsidR="009E50AB" w:rsidRDefault="009E50AB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ED83" w14:textId="77777777" w:rsidR="005B0B47" w:rsidRDefault="005B0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7B47" w14:textId="77777777" w:rsidR="005B0B47" w:rsidRDefault="005B0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FEF8" w14:textId="77777777" w:rsidR="005B0B47" w:rsidRDefault="005B0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6282C"/>
    <w:rsid w:val="00071870"/>
    <w:rsid w:val="0009531D"/>
    <w:rsid w:val="000B3AFE"/>
    <w:rsid w:val="000F425F"/>
    <w:rsid w:val="00110CD4"/>
    <w:rsid w:val="001644AB"/>
    <w:rsid w:val="001B77F6"/>
    <w:rsid w:val="001D7CC1"/>
    <w:rsid w:val="00217414"/>
    <w:rsid w:val="002842DC"/>
    <w:rsid w:val="002A2F19"/>
    <w:rsid w:val="002F0BA6"/>
    <w:rsid w:val="00435C8F"/>
    <w:rsid w:val="0044572F"/>
    <w:rsid w:val="00495B95"/>
    <w:rsid w:val="00515766"/>
    <w:rsid w:val="00550689"/>
    <w:rsid w:val="005B0B47"/>
    <w:rsid w:val="00622D55"/>
    <w:rsid w:val="00624347"/>
    <w:rsid w:val="0062634E"/>
    <w:rsid w:val="00672A15"/>
    <w:rsid w:val="006E1937"/>
    <w:rsid w:val="0070588B"/>
    <w:rsid w:val="00735258"/>
    <w:rsid w:val="007408A0"/>
    <w:rsid w:val="0077051E"/>
    <w:rsid w:val="0077149A"/>
    <w:rsid w:val="00786C0B"/>
    <w:rsid w:val="00786CBF"/>
    <w:rsid w:val="007A09F2"/>
    <w:rsid w:val="007E2ECF"/>
    <w:rsid w:val="007E535B"/>
    <w:rsid w:val="007E58D0"/>
    <w:rsid w:val="008268F5"/>
    <w:rsid w:val="00831A1F"/>
    <w:rsid w:val="0083669B"/>
    <w:rsid w:val="00897D01"/>
    <w:rsid w:val="008A0F8B"/>
    <w:rsid w:val="009306C6"/>
    <w:rsid w:val="009451D4"/>
    <w:rsid w:val="0094600C"/>
    <w:rsid w:val="009519CE"/>
    <w:rsid w:val="009E50AB"/>
    <w:rsid w:val="009F03B4"/>
    <w:rsid w:val="009F1B49"/>
    <w:rsid w:val="00A37A0D"/>
    <w:rsid w:val="00A86BB3"/>
    <w:rsid w:val="00AA2217"/>
    <w:rsid w:val="00AA3B3B"/>
    <w:rsid w:val="00AE076C"/>
    <w:rsid w:val="00AF17FB"/>
    <w:rsid w:val="00B04C34"/>
    <w:rsid w:val="00B1021A"/>
    <w:rsid w:val="00B5171B"/>
    <w:rsid w:val="00BD02B7"/>
    <w:rsid w:val="00C146DA"/>
    <w:rsid w:val="00C4738A"/>
    <w:rsid w:val="00C77F6A"/>
    <w:rsid w:val="00C90F16"/>
    <w:rsid w:val="00CB3AE5"/>
    <w:rsid w:val="00CB4CEE"/>
    <w:rsid w:val="00CD3630"/>
    <w:rsid w:val="00D03C04"/>
    <w:rsid w:val="00D46F81"/>
    <w:rsid w:val="00D74621"/>
    <w:rsid w:val="00D8211E"/>
    <w:rsid w:val="00D944D5"/>
    <w:rsid w:val="00E2508A"/>
    <w:rsid w:val="00E32FAF"/>
    <w:rsid w:val="00E57C88"/>
    <w:rsid w:val="00EC6DFF"/>
    <w:rsid w:val="00EE12EC"/>
    <w:rsid w:val="00EE6704"/>
    <w:rsid w:val="00F72130"/>
    <w:rsid w:val="00F73D50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9D7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Stewart Thomas</dc:creator>
  <cp:keywords/>
  <dc:description/>
  <cp:lastModifiedBy>Mark Hunt</cp:lastModifiedBy>
  <cp:revision>2</cp:revision>
  <cp:lastPrinted>2022-06-10T14:59:00Z</cp:lastPrinted>
  <dcterms:created xsi:type="dcterms:W3CDTF">2023-06-01T18:24:00Z</dcterms:created>
  <dcterms:modified xsi:type="dcterms:W3CDTF">2023-06-01T18:24:00Z</dcterms:modified>
</cp:coreProperties>
</file>