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486CA" w14:textId="256FFD2B" w:rsidR="000E0502" w:rsidRDefault="000E0502" w:rsidP="000E0502">
      <w:pPr>
        <w:jc w:val="center"/>
        <w:rPr>
          <w:rFonts w:ascii="Times New Roman" w:hAnsi="Times New Roman" w:cs="Times New Roman"/>
          <w:b/>
        </w:rPr>
      </w:pPr>
      <w:r w:rsidRPr="00840290">
        <w:rPr>
          <w:rFonts w:ascii="Times New Roman" w:hAnsi="Times New Roman" w:cs="Times New Roman"/>
          <w:b/>
        </w:rPr>
        <w:t xml:space="preserve">Criminal Justice </w:t>
      </w:r>
      <w:r w:rsidR="00182A81">
        <w:rPr>
          <w:rFonts w:ascii="Times New Roman" w:hAnsi="Times New Roman" w:cs="Times New Roman"/>
          <w:b/>
        </w:rPr>
        <w:t>202</w:t>
      </w:r>
      <w:r w:rsidR="00BF0B48">
        <w:rPr>
          <w:rFonts w:ascii="Times New Roman" w:hAnsi="Times New Roman" w:cs="Times New Roman"/>
          <w:b/>
        </w:rPr>
        <w:t>3</w:t>
      </w:r>
      <w:r w:rsidR="00182A81">
        <w:rPr>
          <w:rFonts w:ascii="Times New Roman" w:hAnsi="Times New Roman" w:cs="Times New Roman"/>
          <w:b/>
        </w:rPr>
        <w:t>-202</w:t>
      </w:r>
      <w:r w:rsidR="00BF0B48">
        <w:rPr>
          <w:rFonts w:ascii="Times New Roman" w:hAnsi="Times New Roman" w:cs="Times New Roman"/>
          <w:b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871"/>
        <w:gridCol w:w="1606"/>
        <w:gridCol w:w="794"/>
        <w:gridCol w:w="312"/>
        <w:gridCol w:w="1548"/>
        <w:gridCol w:w="1974"/>
        <w:gridCol w:w="805"/>
      </w:tblGrid>
      <w:tr w:rsidR="0077149A" w:rsidRPr="0062634E" w14:paraId="348DDABE" w14:textId="77777777" w:rsidTr="000270BD">
        <w:tc>
          <w:tcPr>
            <w:tcW w:w="9350" w:type="dxa"/>
            <w:gridSpan w:val="8"/>
            <w:shd w:val="clear" w:color="auto" w:fill="auto"/>
          </w:tcPr>
          <w:p w14:paraId="43D3EF3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14:paraId="17FB0AF6" w14:textId="77777777" w:rsidTr="000270BD">
        <w:tc>
          <w:tcPr>
            <w:tcW w:w="4722" w:type="dxa"/>
            <w:gridSpan w:val="4"/>
            <w:shd w:val="clear" w:color="auto" w:fill="auto"/>
          </w:tcPr>
          <w:p w14:paraId="410D6DD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  <w:shd w:val="clear" w:color="auto" w:fill="auto"/>
          </w:tcPr>
          <w:p w14:paraId="3B3C6BA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69589CCC" w14:textId="77777777" w:rsidTr="000270BD">
        <w:tc>
          <w:tcPr>
            <w:tcW w:w="442" w:type="dxa"/>
            <w:shd w:val="clear" w:color="auto" w:fill="auto"/>
          </w:tcPr>
          <w:p w14:paraId="14E04DA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14:paraId="7C106BD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  <w:shd w:val="clear" w:color="auto" w:fill="auto"/>
          </w:tcPr>
          <w:p w14:paraId="1D06055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  <w:shd w:val="clear" w:color="auto" w:fill="auto"/>
          </w:tcPr>
          <w:p w14:paraId="0B07227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  <w:shd w:val="clear" w:color="auto" w:fill="auto"/>
          </w:tcPr>
          <w:p w14:paraId="2BC2C70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A59A15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  <w:shd w:val="clear" w:color="auto" w:fill="auto"/>
          </w:tcPr>
          <w:p w14:paraId="0B9086D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  <w:shd w:val="clear" w:color="auto" w:fill="auto"/>
          </w:tcPr>
          <w:p w14:paraId="4291AAF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E0502" w:rsidRPr="00BC2F1C" w14:paraId="618AA448" w14:textId="77777777" w:rsidTr="000270BD">
        <w:tc>
          <w:tcPr>
            <w:tcW w:w="442" w:type="dxa"/>
            <w:shd w:val="clear" w:color="auto" w:fill="auto"/>
          </w:tcPr>
          <w:p w14:paraId="07841A80" w14:textId="5450106B" w:rsidR="000E0502" w:rsidRPr="0062634E" w:rsidRDefault="000E0502" w:rsidP="00255F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14:paraId="71F9528D" w14:textId="77777777" w:rsidR="000E0502" w:rsidRPr="00BC2F1C" w:rsidRDefault="000E0502" w:rsidP="003374D9">
            <w:pPr>
              <w:rPr>
                <w:rFonts w:ascii="Times New Roman" w:hAnsi="Times New Roman" w:cs="Times New Roman"/>
              </w:rPr>
            </w:pPr>
            <w:r w:rsidRPr="00BC2F1C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  <w:shd w:val="clear" w:color="auto" w:fill="auto"/>
          </w:tcPr>
          <w:p w14:paraId="04E0D1F4" w14:textId="77777777" w:rsidR="000E0502" w:rsidRPr="00BC2F1C" w:rsidRDefault="003374D9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  <w:shd w:val="clear" w:color="auto" w:fill="auto"/>
          </w:tcPr>
          <w:p w14:paraId="3FE33251" w14:textId="77777777" w:rsidR="000E0502" w:rsidRPr="00BC2F1C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  <w:shd w:val="clear" w:color="auto" w:fill="auto"/>
          </w:tcPr>
          <w:p w14:paraId="0A0E1B81" w14:textId="42309C86" w:rsidR="000E0502" w:rsidRPr="00BC2F1C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A41E1AE" w14:textId="77777777" w:rsidR="000E0502" w:rsidRPr="00BC2F1C" w:rsidRDefault="000E0502" w:rsidP="003374D9">
            <w:pPr>
              <w:rPr>
                <w:rFonts w:ascii="Times New Roman" w:hAnsi="Times New Roman" w:cs="Times New Roman"/>
              </w:rPr>
            </w:pPr>
            <w:r w:rsidRPr="00BC2F1C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  <w:shd w:val="clear" w:color="auto" w:fill="auto"/>
          </w:tcPr>
          <w:p w14:paraId="2C7BA46F" w14:textId="77777777" w:rsidR="000E0502" w:rsidRPr="00BC2F1C" w:rsidRDefault="003374D9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  <w:shd w:val="clear" w:color="auto" w:fill="auto"/>
          </w:tcPr>
          <w:p w14:paraId="1E5FF019" w14:textId="77777777" w:rsidR="000E0502" w:rsidRPr="00BC2F1C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4D72" w:rsidRPr="00BC2F1C" w14:paraId="1678FB70" w14:textId="77777777" w:rsidTr="000270BD">
        <w:tc>
          <w:tcPr>
            <w:tcW w:w="442" w:type="dxa"/>
            <w:shd w:val="clear" w:color="auto" w:fill="auto"/>
          </w:tcPr>
          <w:p w14:paraId="1ECD36A6" w14:textId="7F45E61C" w:rsidR="00374D72" w:rsidRPr="00BC2F1C" w:rsidRDefault="00374D72" w:rsidP="00374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14:paraId="41B645A3" w14:textId="77777777" w:rsidR="00374D72" w:rsidRPr="00BC2F1C" w:rsidRDefault="00374D72" w:rsidP="00374D72">
            <w:pPr>
              <w:rPr>
                <w:rFonts w:ascii="Times New Roman" w:hAnsi="Times New Roman" w:cs="Times New Roman"/>
              </w:rPr>
            </w:pPr>
            <w:r w:rsidRPr="00BC2F1C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  <w:shd w:val="clear" w:color="auto" w:fill="auto"/>
          </w:tcPr>
          <w:p w14:paraId="089A550F" w14:textId="77777777" w:rsidR="00374D72" w:rsidRPr="00BC2F1C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  <w:shd w:val="clear" w:color="auto" w:fill="auto"/>
          </w:tcPr>
          <w:p w14:paraId="23BDE7EF" w14:textId="77777777" w:rsidR="00374D72" w:rsidRPr="00BC2F1C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  <w:shd w:val="clear" w:color="auto" w:fill="auto"/>
          </w:tcPr>
          <w:p w14:paraId="47777A3D" w14:textId="1AB01BBF" w:rsidR="00374D72" w:rsidRPr="00BC2F1C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4D995BC3" w14:textId="77777777" w:rsidR="00374D72" w:rsidRPr="00BC2F1C" w:rsidRDefault="00374D72" w:rsidP="00374D72">
            <w:pPr>
              <w:rPr>
                <w:rFonts w:ascii="Times New Roman" w:hAnsi="Times New Roman" w:cs="Times New Roman"/>
              </w:rPr>
            </w:pPr>
            <w:r w:rsidRPr="00BC2F1C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  <w:shd w:val="clear" w:color="auto" w:fill="auto"/>
          </w:tcPr>
          <w:p w14:paraId="7D57DA28" w14:textId="77777777" w:rsidR="005802B1" w:rsidRPr="00BC2F1C" w:rsidRDefault="005802B1" w:rsidP="005802B1">
            <w:pPr>
              <w:jc w:val="both"/>
              <w:rPr>
                <w:rFonts w:ascii="Times New Roman" w:hAnsi="Times New Roman" w:cs="Times New Roman"/>
              </w:rPr>
            </w:pPr>
            <w:r w:rsidRPr="00BC2F1C">
              <w:rPr>
                <w:rFonts w:ascii="Times New Roman" w:hAnsi="Times New Roman" w:cs="Times New Roman"/>
              </w:rPr>
              <w:t>Elective</w:t>
            </w:r>
          </w:p>
          <w:p w14:paraId="0F622D5F" w14:textId="3B8D5A25" w:rsidR="00374D72" w:rsidRPr="00BC2F1C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44734DB5" w14:textId="77777777" w:rsidR="00374D72" w:rsidRPr="00BC2F1C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4D72" w:rsidRPr="00BC2F1C" w14:paraId="267019E8" w14:textId="77777777" w:rsidTr="000270BD">
        <w:tc>
          <w:tcPr>
            <w:tcW w:w="442" w:type="dxa"/>
            <w:shd w:val="clear" w:color="auto" w:fill="auto"/>
          </w:tcPr>
          <w:p w14:paraId="3A52B3A1" w14:textId="2075F4A0" w:rsidR="00255FC4" w:rsidRPr="00255FC4" w:rsidRDefault="00255FC4" w:rsidP="00255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14:paraId="11C20D52" w14:textId="79DA6FDE" w:rsidR="00374D72" w:rsidRPr="00BC2F1C" w:rsidRDefault="00374D72" w:rsidP="00374D72">
            <w:pPr>
              <w:rPr>
                <w:rFonts w:ascii="Times New Roman" w:hAnsi="Times New Roman" w:cs="Times New Roman"/>
              </w:rPr>
            </w:pPr>
            <w:r w:rsidRPr="00BC2F1C">
              <w:rPr>
                <w:rFonts w:ascii="Times New Roman" w:hAnsi="Times New Roman" w:cs="Times New Roman"/>
              </w:rPr>
              <w:t>MAT 105</w:t>
            </w:r>
            <w:r w:rsidR="00A16634" w:rsidRPr="00BC2F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8" w:type="dxa"/>
            <w:shd w:val="clear" w:color="auto" w:fill="auto"/>
          </w:tcPr>
          <w:p w14:paraId="5C85B07E" w14:textId="2B82A36F" w:rsidR="00374D72" w:rsidRPr="00BC2F1C" w:rsidRDefault="00D05CFF" w:rsidP="00374D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bCs/>
                <w:sz w:val="20"/>
                <w:szCs w:val="20"/>
              </w:rPr>
              <w:t>Quantitative Reasoning or General Ed Math</w:t>
            </w:r>
          </w:p>
        </w:tc>
        <w:tc>
          <w:tcPr>
            <w:tcW w:w="794" w:type="dxa"/>
            <w:shd w:val="clear" w:color="auto" w:fill="auto"/>
          </w:tcPr>
          <w:p w14:paraId="0FD0CA56" w14:textId="77777777" w:rsidR="00374D72" w:rsidRPr="00BC2F1C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  <w:shd w:val="clear" w:color="auto" w:fill="auto"/>
          </w:tcPr>
          <w:p w14:paraId="479AF701" w14:textId="77777777" w:rsidR="00374D72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EF02AF" w14:textId="7125357E" w:rsidR="00255FC4" w:rsidRPr="00255FC4" w:rsidRDefault="00255FC4" w:rsidP="00255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746CB52" w14:textId="77777777" w:rsidR="00374D72" w:rsidRPr="00BC2F1C" w:rsidRDefault="00374D72" w:rsidP="00374D72">
            <w:pPr>
              <w:rPr>
                <w:rFonts w:ascii="Times New Roman" w:hAnsi="Times New Roman" w:cs="Times New Roman"/>
              </w:rPr>
            </w:pPr>
            <w:r w:rsidRPr="00BC2F1C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  <w:shd w:val="clear" w:color="auto" w:fill="auto"/>
          </w:tcPr>
          <w:p w14:paraId="41F2B0CD" w14:textId="77777777" w:rsidR="00374D72" w:rsidRPr="00BC2F1C" w:rsidRDefault="00374D72" w:rsidP="00374D72">
            <w:pPr>
              <w:jc w:val="both"/>
              <w:rPr>
                <w:rFonts w:ascii="Times New Roman" w:hAnsi="Times New Roman" w:cs="Times New Roman"/>
              </w:rPr>
            </w:pPr>
            <w:r w:rsidRPr="00BC2F1C">
              <w:rPr>
                <w:rFonts w:ascii="Times New Roman" w:hAnsi="Times New Roman" w:cs="Times New Roman"/>
              </w:rPr>
              <w:t>Social Science</w:t>
            </w:r>
          </w:p>
          <w:p w14:paraId="1675822A" w14:textId="62DFB771" w:rsidR="00374D72" w:rsidRPr="00BC2F1C" w:rsidRDefault="00374D72" w:rsidP="00374D72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350F48FE" w14:textId="77777777" w:rsidR="00374D72" w:rsidRPr="00BC2F1C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4D72" w:rsidRPr="00BC2F1C" w14:paraId="60E281BE" w14:textId="77777777" w:rsidTr="000270BD">
        <w:tc>
          <w:tcPr>
            <w:tcW w:w="442" w:type="dxa"/>
            <w:shd w:val="clear" w:color="auto" w:fill="auto"/>
          </w:tcPr>
          <w:p w14:paraId="359EA6C2" w14:textId="07DF675F" w:rsidR="00374D72" w:rsidRPr="00BC2F1C" w:rsidRDefault="00374D72" w:rsidP="00255F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14:paraId="22703346" w14:textId="77777777" w:rsidR="00374D72" w:rsidRPr="00BC2F1C" w:rsidRDefault="00374D72" w:rsidP="00374D72">
            <w:pPr>
              <w:rPr>
                <w:rFonts w:ascii="Times New Roman" w:hAnsi="Times New Roman" w:cs="Times New Roman"/>
              </w:rPr>
            </w:pPr>
            <w:r w:rsidRPr="00BC2F1C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  <w:shd w:val="clear" w:color="auto" w:fill="auto"/>
          </w:tcPr>
          <w:p w14:paraId="456BD341" w14:textId="77777777" w:rsidR="00374D72" w:rsidRPr="00BC2F1C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</w:rPr>
              <w:t>Fine Art</w:t>
            </w:r>
          </w:p>
        </w:tc>
        <w:tc>
          <w:tcPr>
            <w:tcW w:w="794" w:type="dxa"/>
            <w:shd w:val="clear" w:color="auto" w:fill="auto"/>
          </w:tcPr>
          <w:p w14:paraId="549441C0" w14:textId="77777777" w:rsidR="00374D72" w:rsidRPr="00BC2F1C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  <w:shd w:val="clear" w:color="auto" w:fill="auto"/>
          </w:tcPr>
          <w:p w14:paraId="56AB341F" w14:textId="06EFABC0" w:rsidR="00374D72" w:rsidRPr="00BC2F1C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0FB6D25" w14:textId="77777777" w:rsidR="00374D72" w:rsidRPr="00BC2F1C" w:rsidRDefault="00374D72" w:rsidP="00374D72">
            <w:pPr>
              <w:rPr>
                <w:rFonts w:ascii="Times New Roman" w:hAnsi="Times New Roman" w:cs="Times New Roman"/>
              </w:rPr>
            </w:pPr>
            <w:r w:rsidRPr="00BC2F1C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  <w:shd w:val="clear" w:color="auto" w:fill="auto"/>
          </w:tcPr>
          <w:p w14:paraId="184C1D25" w14:textId="77777777" w:rsidR="00374D72" w:rsidRDefault="00374D72" w:rsidP="00374D72">
            <w:pPr>
              <w:jc w:val="both"/>
              <w:rPr>
                <w:rFonts w:ascii="Times New Roman" w:hAnsi="Times New Roman" w:cs="Times New Roman"/>
              </w:rPr>
            </w:pPr>
            <w:r w:rsidRPr="00BC2F1C">
              <w:rPr>
                <w:rFonts w:ascii="Times New Roman" w:hAnsi="Times New Roman" w:cs="Times New Roman"/>
              </w:rPr>
              <w:t>Physical Education</w:t>
            </w:r>
          </w:p>
          <w:p w14:paraId="4896DCCA" w14:textId="47137154" w:rsidR="00255FC4" w:rsidRPr="00BC2F1C" w:rsidRDefault="00255FC4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5EA0FBA3" w14:textId="77777777" w:rsidR="00374D72" w:rsidRPr="00BC2F1C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4D72" w:rsidRPr="00BC2F1C" w14:paraId="491BC392" w14:textId="77777777" w:rsidTr="000270BD">
        <w:tc>
          <w:tcPr>
            <w:tcW w:w="442" w:type="dxa"/>
            <w:shd w:val="clear" w:color="auto" w:fill="auto"/>
          </w:tcPr>
          <w:p w14:paraId="6C983495" w14:textId="67DA653F" w:rsidR="00374D72" w:rsidRPr="00BC2F1C" w:rsidRDefault="00374D72" w:rsidP="00255F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14:paraId="26261AD0" w14:textId="77777777" w:rsidR="00374D72" w:rsidRPr="00BC2F1C" w:rsidRDefault="00374D72" w:rsidP="00374D72">
            <w:pPr>
              <w:rPr>
                <w:rFonts w:ascii="Times New Roman" w:hAnsi="Times New Roman" w:cs="Times New Roman"/>
              </w:rPr>
            </w:pPr>
            <w:r w:rsidRPr="00BC2F1C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  <w:shd w:val="clear" w:color="auto" w:fill="auto"/>
          </w:tcPr>
          <w:p w14:paraId="1EDF5995" w14:textId="77777777" w:rsidR="00374D72" w:rsidRPr="00BC2F1C" w:rsidRDefault="00374D72" w:rsidP="00374D72">
            <w:pPr>
              <w:jc w:val="both"/>
              <w:rPr>
                <w:rFonts w:ascii="Times New Roman" w:hAnsi="Times New Roman" w:cs="Times New Roman"/>
              </w:rPr>
            </w:pPr>
            <w:r w:rsidRPr="00BC2F1C">
              <w:rPr>
                <w:rFonts w:ascii="Times New Roman" w:hAnsi="Times New Roman" w:cs="Times New Roman"/>
              </w:rPr>
              <w:t xml:space="preserve">Social Science </w:t>
            </w:r>
          </w:p>
          <w:p w14:paraId="797C6F8F" w14:textId="77777777" w:rsidR="00374D72" w:rsidRPr="00BC2F1C" w:rsidRDefault="00374D72" w:rsidP="00374D72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35D0B743" w14:textId="77777777" w:rsidR="00374D72" w:rsidRPr="00BC2F1C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  <w:shd w:val="clear" w:color="auto" w:fill="auto"/>
          </w:tcPr>
          <w:p w14:paraId="231357FD" w14:textId="339CA20B" w:rsidR="00374D72" w:rsidRPr="00BC2F1C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82345CD" w14:textId="26D1FD14" w:rsidR="00374D72" w:rsidRPr="00BC2F1C" w:rsidRDefault="005802B1" w:rsidP="00374D72">
            <w:pPr>
              <w:rPr>
                <w:rFonts w:ascii="Times New Roman" w:hAnsi="Times New Roman" w:cs="Times New Roman"/>
              </w:rPr>
            </w:pPr>
            <w:r w:rsidRPr="00BC2F1C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80" w:type="dxa"/>
            <w:shd w:val="clear" w:color="auto" w:fill="auto"/>
          </w:tcPr>
          <w:p w14:paraId="4E238F98" w14:textId="77777777" w:rsidR="00374D72" w:rsidRDefault="005802B1" w:rsidP="005802B1">
            <w:pPr>
              <w:jc w:val="both"/>
              <w:rPr>
                <w:rFonts w:ascii="Times New Roman" w:hAnsi="Times New Roman" w:cs="Times New Roman"/>
              </w:rPr>
            </w:pPr>
            <w:r w:rsidRPr="00BC2F1C">
              <w:rPr>
                <w:rFonts w:ascii="Times New Roman" w:hAnsi="Times New Roman" w:cs="Times New Roman"/>
              </w:rPr>
              <w:t xml:space="preserve">Natural Science </w:t>
            </w:r>
          </w:p>
          <w:p w14:paraId="0635F409" w14:textId="3CFA2163" w:rsidR="00255FC4" w:rsidRPr="00BC2F1C" w:rsidRDefault="00255FC4" w:rsidP="005802B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5EDFC1D4" w14:textId="77777777" w:rsidR="00374D72" w:rsidRPr="00BC2F1C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4D72" w:rsidRPr="00BC2F1C" w14:paraId="7F4E3B72" w14:textId="77777777" w:rsidTr="000270BD">
        <w:tc>
          <w:tcPr>
            <w:tcW w:w="442" w:type="dxa"/>
            <w:shd w:val="clear" w:color="auto" w:fill="auto"/>
          </w:tcPr>
          <w:p w14:paraId="1AD943A9" w14:textId="77777777" w:rsidR="00374D72" w:rsidRDefault="00374D72" w:rsidP="00374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2AA4E9" w14:textId="406B1487" w:rsidR="00255FC4" w:rsidRPr="00255FC4" w:rsidRDefault="00255FC4" w:rsidP="00255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14:paraId="437B8220" w14:textId="77777777" w:rsidR="00374D72" w:rsidRDefault="005802B1" w:rsidP="00374D72">
            <w:pPr>
              <w:rPr>
                <w:rFonts w:ascii="Times New Roman" w:hAnsi="Times New Roman" w:cs="Times New Roman"/>
              </w:rPr>
            </w:pPr>
            <w:r w:rsidRPr="00BC2F1C">
              <w:rPr>
                <w:rFonts w:ascii="Times New Roman" w:hAnsi="Times New Roman" w:cs="Times New Roman"/>
              </w:rPr>
              <w:t>General Education</w:t>
            </w:r>
          </w:p>
          <w:p w14:paraId="04055591" w14:textId="4622DACC" w:rsidR="00255FC4" w:rsidRPr="00BC2F1C" w:rsidRDefault="00255FC4" w:rsidP="00374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shd w:val="clear" w:color="auto" w:fill="auto"/>
          </w:tcPr>
          <w:p w14:paraId="5BB043C3" w14:textId="73F61ED3" w:rsidR="00374D72" w:rsidRPr="00BC2F1C" w:rsidRDefault="005802B1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</w:rPr>
              <w:t>Natural Science</w:t>
            </w:r>
          </w:p>
        </w:tc>
        <w:tc>
          <w:tcPr>
            <w:tcW w:w="794" w:type="dxa"/>
            <w:shd w:val="clear" w:color="auto" w:fill="auto"/>
          </w:tcPr>
          <w:p w14:paraId="14247080" w14:textId="77777777" w:rsidR="00374D72" w:rsidRPr="00BC2F1C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  <w:shd w:val="clear" w:color="auto" w:fill="auto"/>
          </w:tcPr>
          <w:p w14:paraId="3FE4DAFB" w14:textId="77777777" w:rsidR="00374D72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FC9E1D" w14:textId="1B791418" w:rsidR="00255FC4" w:rsidRPr="00255FC4" w:rsidRDefault="00255FC4" w:rsidP="00255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30" w:type="dxa"/>
            <w:shd w:val="clear" w:color="auto" w:fill="auto"/>
          </w:tcPr>
          <w:p w14:paraId="7A4AA08A" w14:textId="77777777" w:rsidR="00374D72" w:rsidRPr="00BC2F1C" w:rsidRDefault="00374D72" w:rsidP="00374D72">
            <w:pPr>
              <w:rPr>
                <w:rFonts w:ascii="Times New Roman" w:hAnsi="Times New Roman" w:cs="Times New Roman"/>
              </w:rPr>
            </w:pPr>
            <w:r w:rsidRPr="00BC2F1C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980" w:type="dxa"/>
            <w:shd w:val="clear" w:color="auto" w:fill="auto"/>
          </w:tcPr>
          <w:p w14:paraId="68A096AE" w14:textId="77777777" w:rsidR="00374D72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F1814F" w14:textId="77777777" w:rsidR="00255FC4" w:rsidRDefault="00255FC4" w:rsidP="00255F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FDBE74" w14:textId="0F048F4C" w:rsidR="00255FC4" w:rsidRPr="00255FC4" w:rsidRDefault="00255FC4" w:rsidP="00255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70802667" w14:textId="77777777" w:rsidR="00374D72" w:rsidRPr="00BC2F1C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4D72" w:rsidRPr="00BC2F1C" w14:paraId="0D8325AF" w14:textId="77777777" w:rsidTr="000270BD">
        <w:trPr>
          <w:trHeight w:val="215"/>
        </w:trPr>
        <w:tc>
          <w:tcPr>
            <w:tcW w:w="3928" w:type="dxa"/>
            <w:gridSpan w:val="3"/>
            <w:shd w:val="clear" w:color="auto" w:fill="auto"/>
          </w:tcPr>
          <w:p w14:paraId="774B7255" w14:textId="77777777" w:rsidR="00374D72" w:rsidRPr="00BC2F1C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  <w:shd w:val="clear" w:color="auto" w:fill="auto"/>
          </w:tcPr>
          <w:p w14:paraId="246E12B4" w14:textId="77777777" w:rsidR="00374D72" w:rsidRPr="00BC2F1C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  <w:shd w:val="clear" w:color="auto" w:fill="auto"/>
          </w:tcPr>
          <w:p w14:paraId="2DD0458E" w14:textId="77777777" w:rsidR="00374D72" w:rsidRPr="00BC2F1C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14:paraId="2A091AF9" w14:textId="77777777" w:rsidR="00374D72" w:rsidRPr="00BC2F1C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  <w:shd w:val="clear" w:color="auto" w:fill="auto"/>
          </w:tcPr>
          <w:p w14:paraId="3A5C99C0" w14:textId="77777777" w:rsidR="00374D72" w:rsidRPr="00BC2F1C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7B495043" w14:textId="77777777" w:rsidR="00550689" w:rsidRPr="00BC2F1C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"/>
        <w:gridCol w:w="1779"/>
        <w:gridCol w:w="2026"/>
        <w:gridCol w:w="794"/>
        <w:gridCol w:w="284"/>
        <w:gridCol w:w="1548"/>
        <w:gridCol w:w="1746"/>
        <w:gridCol w:w="801"/>
      </w:tblGrid>
      <w:tr w:rsidR="0077149A" w:rsidRPr="00BC2F1C" w14:paraId="76F5E258" w14:textId="77777777" w:rsidTr="00DB51F0">
        <w:tc>
          <w:tcPr>
            <w:tcW w:w="9350" w:type="dxa"/>
            <w:gridSpan w:val="8"/>
          </w:tcPr>
          <w:p w14:paraId="46990231" w14:textId="77777777" w:rsidR="0077149A" w:rsidRPr="00BC2F1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BC2F1C" w14:paraId="184DDC68" w14:textId="77777777" w:rsidTr="008D009C">
        <w:tc>
          <w:tcPr>
            <w:tcW w:w="4971" w:type="dxa"/>
            <w:gridSpan w:val="4"/>
          </w:tcPr>
          <w:p w14:paraId="51F95449" w14:textId="77777777" w:rsidR="0077149A" w:rsidRPr="00BC2F1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379" w:type="dxa"/>
            <w:gridSpan w:val="4"/>
          </w:tcPr>
          <w:p w14:paraId="65235A58" w14:textId="77777777" w:rsidR="0077149A" w:rsidRPr="00BC2F1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BC2F1C" w14:paraId="263763B5" w14:textId="77777777" w:rsidTr="008D009C">
        <w:tc>
          <w:tcPr>
            <w:tcW w:w="372" w:type="dxa"/>
          </w:tcPr>
          <w:p w14:paraId="7E0D2D9C" w14:textId="77777777" w:rsidR="0077149A" w:rsidRPr="00BC2F1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14:paraId="5A9BC3D7" w14:textId="77777777" w:rsidR="0077149A" w:rsidRPr="00BC2F1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14:paraId="24B4E6D9" w14:textId="77777777" w:rsidR="0077149A" w:rsidRPr="00BC2F1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B08E135" w14:textId="77777777" w:rsidR="0077149A" w:rsidRPr="00BC2F1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84" w:type="dxa"/>
          </w:tcPr>
          <w:p w14:paraId="2EB487F2" w14:textId="77777777" w:rsidR="0077149A" w:rsidRPr="00BC2F1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5ED012A6" w14:textId="77777777" w:rsidR="0077149A" w:rsidRPr="00BC2F1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46" w:type="dxa"/>
          </w:tcPr>
          <w:p w14:paraId="6F684BEF" w14:textId="77777777" w:rsidR="0077149A" w:rsidRPr="00BC2F1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14:paraId="0F3603AB" w14:textId="77777777" w:rsidR="0077149A" w:rsidRPr="00BC2F1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C485C" w:rsidRPr="00BC2F1C" w14:paraId="73CDBDA4" w14:textId="77777777" w:rsidTr="008D009C">
        <w:tc>
          <w:tcPr>
            <w:tcW w:w="372" w:type="dxa"/>
          </w:tcPr>
          <w:p w14:paraId="35F8CD27" w14:textId="6DAB086A" w:rsidR="000C485C" w:rsidRPr="00BC2F1C" w:rsidRDefault="000C485C" w:rsidP="00255F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14:paraId="24E32610" w14:textId="77777777" w:rsidR="000C485C" w:rsidRPr="00BC2F1C" w:rsidRDefault="000C485C" w:rsidP="000C485C">
            <w:pPr>
              <w:rPr>
                <w:rFonts w:ascii="Times New Roman" w:hAnsi="Times New Roman" w:cs="Times New Roman"/>
              </w:rPr>
            </w:pPr>
            <w:r w:rsidRPr="00BC2F1C">
              <w:rPr>
                <w:rFonts w:ascii="Times New Roman" w:hAnsi="Times New Roman" w:cs="Times New Roman"/>
              </w:rPr>
              <w:t xml:space="preserve">CRJ 2000 </w:t>
            </w:r>
          </w:p>
        </w:tc>
        <w:tc>
          <w:tcPr>
            <w:tcW w:w="2026" w:type="dxa"/>
            <w:shd w:val="clear" w:color="auto" w:fill="auto"/>
          </w:tcPr>
          <w:p w14:paraId="393805EF" w14:textId="77777777" w:rsidR="000C485C" w:rsidRPr="00BC2F1C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</w:rPr>
              <w:t>Intro to Criminal Justice</w:t>
            </w:r>
          </w:p>
        </w:tc>
        <w:tc>
          <w:tcPr>
            <w:tcW w:w="794" w:type="dxa"/>
            <w:shd w:val="clear" w:color="auto" w:fill="auto"/>
          </w:tcPr>
          <w:p w14:paraId="35487EA9" w14:textId="77777777" w:rsidR="000C485C" w:rsidRPr="00BC2F1C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392FF542" w14:textId="77777777" w:rsidR="000C485C" w:rsidRPr="00255FC4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48" w:type="dxa"/>
            <w:shd w:val="clear" w:color="auto" w:fill="auto"/>
          </w:tcPr>
          <w:p w14:paraId="7FE0B2F9" w14:textId="77777777" w:rsidR="000C485C" w:rsidRPr="00155B21" w:rsidRDefault="000C485C" w:rsidP="000C48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55B21">
              <w:rPr>
                <w:rFonts w:ascii="Times New Roman" w:hAnsi="Times New Roman" w:cs="Times New Roman"/>
                <w:sz w:val="22"/>
                <w:szCs w:val="22"/>
              </w:rPr>
              <w:t xml:space="preserve">CRJ 2400 </w:t>
            </w:r>
          </w:p>
        </w:tc>
        <w:tc>
          <w:tcPr>
            <w:tcW w:w="1746" w:type="dxa"/>
            <w:shd w:val="clear" w:color="auto" w:fill="auto"/>
          </w:tcPr>
          <w:p w14:paraId="6A3EFE07" w14:textId="77777777" w:rsidR="000C485C" w:rsidRPr="00155B21" w:rsidRDefault="000C485C" w:rsidP="000C4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B21">
              <w:rPr>
                <w:rFonts w:ascii="Times New Roman" w:hAnsi="Times New Roman" w:cs="Times New Roman"/>
              </w:rPr>
              <w:t>Criminology</w:t>
            </w:r>
          </w:p>
        </w:tc>
        <w:tc>
          <w:tcPr>
            <w:tcW w:w="801" w:type="dxa"/>
            <w:shd w:val="clear" w:color="auto" w:fill="auto"/>
          </w:tcPr>
          <w:p w14:paraId="0DA45140" w14:textId="77777777" w:rsidR="000C485C" w:rsidRPr="00155B21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B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BC2F1C" w14:paraId="5BAA1858" w14:textId="77777777" w:rsidTr="008D009C">
        <w:tc>
          <w:tcPr>
            <w:tcW w:w="372" w:type="dxa"/>
          </w:tcPr>
          <w:p w14:paraId="36F14207" w14:textId="77777777" w:rsidR="000C485C" w:rsidRPr="00BC2F1C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14:paraId="607ECD59" w14:textId="77777777" w:rsidR="000C485C" w:rsidRPr="00155B21" w:rsidRDefault="000C485C" w:rsidP="000C485C">
            <w:pPr>
              <w:rPr>
                <w:rFonts w:ascii="Times New Roman" w:hAnsi="Times New Roman" w:cs="Times New Roman"/>
              </w:rPr>
            </w:pPr>
            <w:r w:rsidRPr="00155B21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  <w:shd w:val="clear" w:color="auto" w:fill="auto"/>
          </w:tcPr>
          <w:p w14:paraId="7B98C21E" w14:textId="77777777" w:rsidR="000C485C" w:rsidRPr="00155B21" w:rsidRDefault="000C485C" w:rsidP="000C4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B21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794" w:type="dxa"/>
            <w:shd w:val="clear" w:color="auto" w:fill="auto"/>
          </w:tcPr>
          <w:p w14:paraId="2E5C0398" w14:textId="77777777" w:rsidR="000C485C" w:rsidRPr="00BC2F1C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1B029A17" w14:textId="77777777" w:rsidR="000C485C" w:rsidRPr="00BC2F1C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4DDE1CDA" w14:textId="77777777" w:rsidR="000C485C" w:rsidRPr="00155B21" w:rsidRDefault="000C485C" w:rsidP="000C485C">
            <w:pPr>
              <w:rPr>
                <w:rFonts w:ascii="Times New Roman" w:hAnsi="Times New Roman" w:cs="Times New Roman"/>
              </w:rPr>
            </w:pPr>
            <w:r w:rsidRPr="00155B21">
              <w:rPr>
                <w:rFonts w:ascii="Times New Roman" w:hAnsi="Times New Roman" w:cs="Times New Roman"/>
              </w:rPr>
              <w:t>CRJ 3000</w:t>
            </w:r>
          </w:p>
        </w:tc>
        <w:tc>
          <w:tcPr>
            <w:tcW w:w="1746" w:type="dxa"/>
            <w:shd w:val="clear" w:color="auto" w:fill="auto"/>
          </w:tcPr>
          <w:p w14:paraId="5D05AF62" w14:textId="77777777" w:rsidR="000C485C" w:rsidRPr="00155B21" w:rsidRDefault="000C485C" w:rsidP="000C4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B21">
              <w:rPr>
                <w:rFonts w:ascii="Times New Roman" w:hAnsi="Times New Roman" w:cs="Times New Roman"/>
              </w:rPr>
              <w:t>Criminal Law</w:t>
            </w:r>
          </w:p>
        </w:tc>
        <w:tc>
          <w:tcPr>
            <w:tcW w:w="801" w:type="dxa"/>
            <w:shd w:val="clear" w:color="auto" w:fill="auto"/>
          </w:tcPr>
          <w:p w14:paraId="3E263AC9" w14:textId="77777777" w:rsidR="000C485C" w:rsidRPr="00155B21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B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BC2F1C" w14:paraId="31ACD6EA" w14:textId="77777777" w:rsidTr="008D009C">
        <w:tc>
          <w:tcPr>
            <w:tcW w:w="372" w:type="dxa"/>
          </w:tcPr>
          <w:p w14:paraId="2774D451" w14:textId="14135482" w:rsidR="000C485C" w:rsidRPr="00BC2F1C" w:rsidRDefault="000C485C" w:rsidP="00255F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14:paraId="4801F3ED" w14:textId="77777777" w:rsidR="000C485C" w:rsidRPr="00BC2F1C" w:rsidRDefault="000C485C" w:rsidP="000C485C">
            <w:pPr>
              <w:rPr>
                <w:rFonts w:ascii="Times New Roman" w:hAnsi="Times New Roman" w:cs="Times New Roman"/>
              </w:rPr>
            </w:pPr>
            <w:r w:rsidRPr="00BC2F1C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  <w:shd w:val="clear" w:color="auto" w:fill="auto"/>
          </w:tcPr>
          <w:p w14:paraId="0DF7B666" w14:textId="77777777" w:rsidR="000C485C" w:rsidRPr="00BC2F1C" w:rsidRDefault="000C485C" w:rsidP="000C485C">
            <w:pPr>
              <w:rPr>
                <w:rFonts w:ascii="Times New Roman" w:hAnsi="Times New Roman" w:cs="Times New Roman"/>
              </w:rPr>
            </w:pPr>
            <w:r w:rsidRPr="00BC2F1C">
              <w:rPr>
                <w:rFonts w:ascii="Times New Roman" w:hAnsi="Times New Roman" w:cs="Times New Roman"/>
              </w:rPr>
              <w:t>Philosophy/Religion</w:t>
            </w:r>
          </w:p>
          <w:p w14:paraId="731D1EB9" w14:textId="77777777" w:rsidR="000C485C" w:rsidRPr="00BC2F1C" w:rsidRDefault="000C485C" w:rsidP="000C485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3F309DD6" w14:textId="77777777" w:rsidR="000C485C" w:rsidRPr="00BC2F1C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4723F3AF" w14:textId="77777777" w:rsidR="000C485C" w:rsidRPr="00BC2F1C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49484B5A" w14:textId="3C4D9CD0" w:rsidR="000C485C" w:rsidRPr="00155B21" w:rsidRDefault="00B02682" w:rsidP="000C485C">
            <w:pPr>
              <w:rPr>
                <w:rFonts w:ascii="Times New Roman" w:hAnsi="Times New Roman" w:cs="Times New Roman"/>
              </w:rPr>
            </w:pPr>
            <w:r w:rsidRPr="00155B21">
              <w:rPr>
                <w:rFonts w:ascii="Times New Roman" w:hAnsi="Times New Roman" w:cs="Times New Roman"/>
              </w:rPr>
              <w:t>CRJ 3700</w:t>
            </w:r>
          </w:p>
        </w:tc>
        <w:tc>
          <w:tcPr>
            <w:tcW w:w="1746" w:type="dxa"/>
            <w:shd w:val="clear" w:color="auto" w:fill="auto"/>
          </w:tcPr>
          <w:p w14:paraId="757FA02C" w14:textId="2EA8F228" w:rsidR="000C485C" w:rsidRPr="00155B21" w:rsidRDefault="00B02682" w:rsidP="000C485C">
            <w:pPr>
              <w:rPr>
                <w:rFonts w:ascii="Times New Roman" w:hAnsi="Times New Roman" w:cs="Times New Roman"/>
                <w:bCs/>
              </w:rPr>
            </w:pPr>
            <w:r w:rsidRPr="00155B21">
              <w:rPr>
                <w:rFonts w:ascii="Times New Roman" w:hAnsi="Times New Roman" w:cs="Times New Roman"/>
                <w:bCs/>
              </w:rPr>
              <w:t>Ethics in Criminal Justice</w:t>
            </w:r>
          </w:p>
        </w:tc>
        <w:tc>
          <w:tcPr>
            <w:tcW w:w="801" w:type="dxa"/>
            <w:shd w:val="clear" w:color="auto" w:fill="auto"/>
          </w:tcPr>
          <w:p w14:paraId="3C30A814" w14:textId="77777777" w:rsidR="000C485C" w:rsidRPr="00155B21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B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BC2F1C" w14:paraId="15C1CDC7" w14:textId="77777777" w:rsidTr="008D009C">
        <w:tc>
          <w:tcPr>
            <w:tcW w:w="372" w:type="dxa"/>
          </w:tcPr>
          <w:p w14:paraId="4EBDAC11" w14:textId="72954146" w:rsidR="000C485C" w:rsidRPr="00BC2F1C" w:rsidRDefault="000C485C" w:rsidP="00255F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14:paraId="5D7EF8F1" w14:textId="77777777" w:rsidR="000C485C" w:rsidRPr="00BC2F1C" w:rsidRDefault="000C485C" w:rsidP="000C485C">
            <w:pPr>
              <w:rPr>
                <w:rFonts w:ascii="Times New Roman" w:hAnsi="Times New Roman" w:cs="Times New Roman"/>
              </w:rPr>
            </w:pPr>
            <w:r w:rsidRPr="00BC2F1C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  <w:shd w:val="clear" w:color="auto" w:fill="auto"/>
          </w:tcPr>
          <w:p w14:paraId="59252BD1" w14:textId="77777777" w:rsidR="000C485C" w:rsidRDefault="000C485C" w:rsidP="000C485C">
            <w:pPr>
              <w:rPr>
                <w:rFonts w:ascii="Times New Roman" w:hAnsi="Times New Roman" w:cs="Times New Roman"/>
              </w:rPr>
            </w:pPr>
            <w:r w:rsidRPr="00BC2F1C">
              <w:rPr>
                <w:rFonts w:ascii="Times New Roman" w:hAnsi="Times New Roman" w:cs="Times New Roman"/>
              </w:rPr>
              <w:t xml:space="preserve">History </w:t>
            </w:r>
          </w:p>
          <w:p w14:paraId="6B211D8D" w14:textId="7C372711" w:rsidR="00255FC4" w:rsidRPr="00BC2F1C" w:rsidRDefault="00255FC4" w:rsidP="000C485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7077888E" w14:textId="77777777" w:rsidR="000C485C" w:rsidRPr="00BC2F1C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34BEA3CD" w14:textId="77777777" w:rsidR="000C485C" w:rsidRPr="00BC2F1C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109EBED3" w14:textId="77777777" w:rsidR="000C485C" w:rsidRPr="00155B21" w:rsidRDefault="000C485C" w:rsidP="000C485C">
            <w:pPr>
              <w:rPr>
                <w:rFonts w:ascii="Times New Roman" w:hAnsi="Times New Roman" w:cs="Times New Roman"/>
              </w:rPr>
            </w:pPr>
            <w:r w:rsidRPr="00155B21">
              <w:rPr>
                <w:rFonts w:ascii="Times New Roman" w:hAnsi="Times New Roman" w:cs="Times New Roman"/>
              </w:rPr>
              <w:t>Literature</w:t>
            </w:r>
          </w:p>
        </w:tc>
        <w:tc>
          <w:tcPr>
            <w:tcW w:w="1746" w:type="dxa"/>
            <w:shd w:val="clear" w:color="auto" w:fill="auto"/>
          </w:tcPr>
          <w:p w14:paraId="350B65D7" w14:textId="77777777" w:rsidR="000C485C" w:rsidRPr="00155B21" w:rsidRDefault="000C485C" w:rsidP="000C485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55B21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801" w:type="dxa"/>
          </w:tcPr>
          <w:p w14:paraId="114EC3FF" w14:textId="77777777" w:rsidR="000C485C" w:rsidRPr="00155B21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B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BC2F1C" w14:paraId="7887C8C4" w14:textId="77777777" w:rsidTr="008D009C">
        <w:tc>
          <w:tcPr>
            <w:tcW w:w="372" w:type="dxa"/>
          </w:tcPr>
          <w:p w14:paraId="17BD109D" w14:textId="77777777" w:rsidR="000C485C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00115A" w14:textId="13D6484B" w:rsidR="00255FC4" w:rsidRPr="00255FC4" w:rsidRDefault="00255FC4" w:rsidP="00255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14:paraId="68A67D2A" w14:textId="77777777" w:rsidR="000C485C" w:rsidRPr="00BC2F1C" w:rsidRDefault="000C485C" w:rsidP="000C485C">
            <w:pPr>
              <w:rPr>
                <w:rFonts w:ascii="Times New Roman" w:hAnsi="Times New Roman" w:cs="Times New Roman"/>
              </w:rPr>
            </w:pPr>
            <w:r w:rsidRPr="00BC2F1C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  <w:shd w:val="clear" w:color="auto" w:fill="auto"/>
          </w:tcPr>
          <w:p w14:paraId="561C9B6F" w14:textId="77777777" w:rsidR="000C485C" w:rsidRPr="00BC2F1C" w:rsidRDefault="000C485C" w:rsidP="000C485C">
            <w:pPr>
              <w:rPr>
                <w:rFonts w:ascii="Times New Roman" w:hAnsi="Times New Roman" w:cs="Times New Roman"/>
              </w:rPr>
            </w:pPr>
            <w:r w:rsidRPr="00BC2F1C">
              <w:rPr>
                <w:rFonts w:ascii="Times New Roman" w:hAnsi="Times New Roman" w:cs="Times New Roman"/>
              </w:rPr>
              <w:t>Social Science</w:t>
            </w:r>
          </w:p>
          <w:p w14:paraId="29BCBA6E" w14:textId="77777777" w:rsidR="000C485C" w:rsidRDefault="000C485C" w:rsidP="000C485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2283CFBC" w14:textId="174464F3" w:rsidR="00255FC4" w:rsidRPr="00255FC4" w:rsidRDefault="00255FC4" w:rsidP="00255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35C5340B" w14:textId="77777777" w:rsidR="000C485C" w:rsidRPr="00BC2F1C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696A4E2E" w14:textId="77777777" w:rsidR="000C485C" w:rsidRPr="00BC2F1C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2E461FCA" w14:textId="77777777" w:rsidR="000C485C" w:rsidRPr="00BC2F1C" w:rsidRDefault="000C485C" w:rsidP="000C485C">
            <w:pPr>
              <w:rPr>
                <w:rFonts w:ascii="Times New Roman" w:hAnsi="Times New Roman" w:cs="Times New Roman"/>
              </w:rPr>
            </w:pPr>
            <w:r w:rsidRPr="00BC2F1C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746" w:type="dxa"/>
            <w:shd w:val="clear" w:color="auto" w:fill="auto"/>
          </w:tcPr>
          <w:p w14:paraId="533E637F" w14:textId="27901AC4" w:rsidR="000C485C" w:rsidRPr="00BC2F1C" w:rsidRDefault="000C485C" w:rsidP="000C4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1B7BD42F" w14:textId="77777777" w:rsidR="000C485C" w:rsidRPr="00BC2F1C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BC2F1C" w14:paraId="3A0E03E8" w14:textId="77777777" w:rsidTr="008D009C">
        <w:tc>
          <w:tcPr>
            <w:tcW w:w="372" w:type="dxa"/>
          </w:tcPr>
          <w:p w14:paraId="0C2E022A" w14:textId="7E99661C" w:rsidR="000C485C" w:rsidRPr="00BC2F1C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14:paraId="5C15BB94" w14:textId="77777777" w:rsidR="000C485C" w:rsidRPr="00BC2F1C" w:rsidRDefault="000C485C" w:rsidP="000C485C">
            <w:pPr>
              <w:rPr>
                <w:rFonts w:ascii="Times New Roman" w:hAnsi="Times New Roman" w:cs="Times New Roman"/>
              </w:rPr>
            </w:pPr>
            <w:r w:rsidRPr="00BC2F1C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  <w:shd w:val="clear" w:color="auto" w:fill="auto"/>
          </w:tcPr>
          <w:p w14:paraId="6AA3FD4A" w14:textId="77777777" w:rsidR="000C485C" w:rsidRDefault="000C485C" w:rsidP="000C485C">
            <w:pPr>
              <w:rPr>
                <w:rFonts w:ascii="Times New Roman" w:hAnsi="Times New Roman" w:cs="Times New Roman"/>
              </w:rPr>
            </w:pPr>
            <w:r w:rsidRPr="00BC2F1C">
              <w:rPr>
                <w:rFonts w:ascii="Times New Roman" w:hAnsi="Times New Roman" w:cs="Times New Roman"/>
              </w:rPr>
              <w:t>Elective</w:t>
            </w:r>
          </w:p>
          <w:p w14:paraId="48CA110E" w14:textId="12B15AD6" w:rsidR="00255FC4" w:rsidRPr="00BC2F1C" w:rsidRDefault="00255FC4" w:rsidP="000C4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0AFD1C55" w14:textId="77777777" w:rsidR="000C485C" w:rsidRPr="00BC2F1C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2B349EFB" w14:textId="77777777" w:rsidR="000C485C" w:rsidRPr="00BC2F1C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1CC3BC35" w14:textId="77777777" w:rsidR="000C485C" w:rsidRPr="00BC2F1C" w:rsidRDefault="000C485C" w:rsidP="000C4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shd w:val="clear" w:color="auto" w:fill="auto"/>
          </w:tcPr>
          <w:p w14:paraId="1C17F980" w14:textId="77777777" w:rsidR="000C485C" w:rsidRPr="00BC2F1C" w:rsidRDefault="000C485C" w:rsidP="000C485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</w:tcPr>
          <w:p w14:paraId="5ECB5879" w14:textId="77777777" w:rsidR="000C485C" w:rsidRPr="00BC2F1C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85C" w:rsidRPr="0062634E" w14:paraId="44AEF860" w14:textId="77777777" w:rsidTr="008D009C">
        <w:tc>
          <w:tcPr>
            <w:tcW w:w="4177" w:type="dxa"/>
            <w:gridSpan w:val="3"/>
          </w:tcPr>
          <w:p w14:paraId="46B8AEFA" w14:textId="77777777" w:rsidR="000C485C" w:rsidRPr="00BC2F1C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61D828A" w14:textId="77777777" w:rsidR="000C485C" w:rsidRPr="00BC2F1C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4" w:type="dxa"/>
          </w:tcPr>
          <w:p w14:paraId="2525BA2E" w14:textId="77777777" w:rsidR="000C485C" w:rsidRPr="00BC2F1C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4" w:type="dxa"/>
            <w:gridSpan w:val="2"/>
          </w:tcPr>
          <w:p w14:paraId="33644C94" w14:textId="77777777" w:rsidR="000C485C" w:rsidRPr="00BC2F1C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14:paraId="29DAA9C0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077B5B9C" w14:textId="77777777" w:rsidR="00550689" w:rsidRPr="00D3436F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2763642" w14:textId="77777777" w:rsidR="003374D9" w:rsidRDefault="003374D9" w:rsidP="0077149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C0C3980" w14:textId="1C6D8563" w:rsidR="000270BD" w:rsidRDefault="000270BD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0A2EA67" w14:textId="77777777" w:rsidR="00A257C1" w:rsidRDefault="00A257C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06ADD4" w14:textId="77777777" w:rsidR="003374D9" w:rsidRDefault="003374D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7477F0C" w14:textId="77777777" w:rsidR="003374D9" w:rsidRDefault="003374D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E1D1E3" w14:textId="77777777" w:rsidR="003374D9" w:rsidRPr="0062634E" w:rsidRDefault="003374D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1855"/>
        <w:gridCol w:w="1550"/>
        <w:gridCol w:w="794"/>
        <w:gridCol w:w="307"/>
        <w:gridCol w:w="1719"/>
        <w:gridCol w:w="1895"/>
        <w:gridCol w:w="804"/>
      </w:tblGrid>
      <w:tr w:rsidR="0077149A" w:rsidRPr="00BC2F1C" w14:paraId="189B2863" w14:textId="77777777" w:rsidTr="000270BD">
        <w:tc>
          <w:tcPr>
            <w:tcW w:w="9350" w:type="dxa"/>
            <w:gridSpan w:val="8"/>
            <w:shd w:val="clear" w:color="auto" w:fill="auto"/>
          </w:tcPr>
          <w:p w14:paraId="2E3DEC33" w14:textId="77777777" w:rsidR="0077149A" w:rsidRPr="00BC2F1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77149A" w:rsidRPr="00BC2F1C" w14:paraId="02BD9EC7" w14:textId="77777777" w:rsidTr="000270BD">
        <w:tc>
          <w:tcPr>
            <w:tcW w:w="4625" w:type="dxa"/>
            <w:gridSpan w:val="4"/>
            <w:shd w:val="clear" w:color="auto" w:fill="auto"/>
          </w:tcPr>
          <w:p w14:paraId="136918DD" w14:textId="77777777" w:rsidR="0077149A" w:rsidRPr="00BC2F1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25" w:type="dxa"/>
            <w:gridSpan w:val="4"/>
            <w:shd w:val="clear" w:color="auto" w:fill="auto"/>
          </w:tcPr>
          <w:p w14:paraId="41EB80EB" w14:textId="77777777" w:rsidR="0077149A" w:rsidRPr="00BC2F1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BC2F1C" w14:paraId="2148B767" w14:textId="77777777" w:rsidTr="000270BD">
        <w:tc>
          <w:tcPr>
            <w:tcW w:w="426" w:type="dxa"/>
            <w:shd w:val="clear" w:color="auto" w:fill="auto"/>
          </w:tcPr>
          <w:p w14:paraId="3F80DEE2" w14:textId="77777777" w:rsidR="0077149A" w:rsidRPr="00BC2F1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14:paraId="4DF34C7C" w14:textId="77777777" w:rsidR="0077149A" w:rsidRPr="00BC2F1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50" w:type="dxa"/>
            <w:shd w:val="clear" w:color="auto" w:fill="auto"/>
          </w:tcPr>
          <w:p w14:paraId="09CA0D5D" w14:textId="77777777" w:rsidR="0077149A" w:rsidRPr="00BC2F1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  <w:shd w:val="clear" w:color="auto" w:fill="auto"/>
          </w:tcPr>
          <w:p w14:paraId="276F53DF" w14:textId="77777777" w:rsidR="0077149A" w:rsidRPr="00BC2F1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7" w:type="dxa"/>
            <w:shd w:val="clear" w:color="auto" w:fill="auto"/>
          </w:tcPr>
          <w:p w14:paraId="74F1567E" w14:textId="77777777" w:rsidR="0077149A" w:rsidRPr="00BC2F1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699020B9" w14:textId="77777777" w:rsidR="0077149A" w:rsidRPr="00BC2F1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95" w:type="dxa"/>
            <w:shd w:val="clear" w:color="auto" w:fill="auto"/>
          </w:tcPr>
          <w:p w14:paraId="59444A46" w14:textId="77777777" w:rsidR="0077149A" w:rsidRPr="00BC2F1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  <w:shd w:val="clear" w:color="auto" w:fill="auto"/>
          </w:tcPr>
          <w:p w14:paraId="2BE23CF1" w14:textId="77777777" w:rsidR="0077149A" w:rsidRPr="00BC2F1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C485C" w:rsidRPr="00BC2F1C" w14:paraId="1B3EFC9E" w14:textId="77777777" w:rsidTr="000270BD">
        <w:tc>
          <w:tcPr>
            <w:tcW w:w="426" w:type="dxa"/>
            <w:shd w:val="clear" w:color="auto" w:fill="auto"/>
          </w:tcPr>
          <w:p w14:paraId="7DB0B9B0" w14:textId="77777777" w:rsidR="000C485C" w:rsidRPr="00BC2F1C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14:paraId="7FD09BE1" w14:textId="77777777" w:rsidR="000C485C" w:rsidRPr="00BC2F1C" w:rsidRDefault="000C485C" w:rsidP="000C485C">
            <w:pPr>
              <w:rPr>
                <w:rFonts w:ascii="Times New Roman" w:hAnsi="Times New Roman" w:cs="Times New Roman"/>
              </w:rPr>
            </w:pPr>
            <w:r w:rsidRPr="00BC2F1C">
              <w:rPr>
                <w:rFonts w:ascii="Times New Roman" w:hAnsi="Times New Roman" w:cs="Times New Roman"/>
              </w:rPr>
              <w:t xml:space="preserve">CRJ 3600 </w:t>
            </w:r>
          </w:p>
        </w:tc>
        <w:tc>
          <w:tcPr>
            <w:tcW w:w="1550" w:type="dxa"/>
            <w:shd w:val="clear" w:color="auto" w:fill="auto"/>
          </w:tcPr>
          <w:p w14:paraId="00F90C31" w14:textId="77777777" w:rsidR="000C485C" w:rsidRPr="00BC2F1C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</w:rPr>
              <w:t>Social Statistics</w:t>
            </w:r>
          </w:p>
        </w:tc>
        <w:tc>
          <w:tcPr>
            <w:tcW w:w="794" w:type="dxa"/>
            <w:shd w:val="clear" w:color="auto" w:fill="auto"/>
          </w:tcPr>
          <w:p w14:paraId="6D55543E" w14:textId="77777777" w:rsidR="000C485C" w:rsidRPr="00BC2F1C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  <w:shd w:val="clear" w:color="auto" w:fill="auto"/>
          </w:tcPr>
          <w:p w14:paraId="7D8DC150" w14:textId="77777777" w:rsidR="000C485C" w:rsidRPr="00BC2F1C" w:rsidRDefault="000C485C" w:rsidP="000C4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423E09EE" w14:textId="77777777" w:rsidR="000C485C" w:rsidRPr="00BC2F1C" w:rsidRDefault="000C485C" w:rsidP="000C485C">
            <w:pPr>
              <w:rPr>
                <w:rFonts w:ascii="Times New Roman" w:hAnsi="Times New Roman" w:cs="Times New Roman"/>
              </w:rPr>
            </w:pPr>
            <w:r w:rsidRPr="00BC2F1C">
              <w:rPr>
                <w:rFonts w:ascii="Times New Roman" w:hAnsi="Times New Roman" w:cs="Times New Roman"/>
              </w:rPr>
              <w:t xml:space="preserve">CRJ 3010 </w:t>
            </w:r>
          </w:p>
        </w:tc>
        <w:tc>
          <w:tcPr>
            <w:tcW w:w="1895" w:type="dxa"/>
            <w:shd w:val="clear" w:color="auto" w:fill="auto"/>
          </w:tcPr>
          <w:p w14:paraId="610FD0A4" w14:textId="77777777" w:rsidR="000C485C" w:rsidRPr="00BC2F1C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</w:rPr>
              <w:t>Criminal Justice Writing/Rhetoric</w:t>
            </w:r>
          </w:p>
        </w:tc>
        <w:tc>
          <w:tcPr>
            <w:tcW w:w="804" w:type="dxa"/>
            <w:shd w:val="clear" w:color="auto" w:fill="auto"/>
          </w:tcPr>
          <w:p w14:paraId="36C413F9" w14:textId="77777777" w:rsidR="000C485C" w:rsidRPr="00BC2F1C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BC2F1C" w14:paraId="687A73A5" w14:textId="77777777" w:rsidTr="000270BD">
        <w:tc>
          <w:tcPr>
            <w:tcW w:w="426" w:type="dxa"/>
            <w:shd w:val="clear" w:color="auto" w:fill="auto"/>
          </w:tcPr>
          <w:p w14:paraId="5A6E05F9" w14:textId="77777777" w:rsidR="000C485C" w:rsidRPr="00BC2F1C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14:paraId="49E813B9" w14:textId="77777777" w:rsidR="000C485C" w:rsidRPr="00BC2F1C" w:rsidRDefault="000C485C" w:rsidP="000C485C">
            <w:pPr>
              <w:rPr>
                <w:rFonts w:ascii="Times New Roman" w:hAnsi="Times New Roman" w:cs="Times New Roman"/>
              </w:rPr>
            </w:pPr>
            <w:r w:rsidRPr="00BC2F1C">
              <w:rPr>
                <w:rFonts w:ascii="Times New Roman" w:hAnsi="Times New Roman" w:cs="Times New Roman"/>
              </w:rPr>
              <w:t xml:space="preserve">CRJ 3610 </w:t>
            </w:r>
          </w:p>
        </w:tc>
        <w:tc>
          <w:tcPr>
            <w:tcW w:w="1550" w:type="dxa"/>
            <w:shd w:val="clear" w:color="auto" w:fill="auto"/>
          </w:tcPr>
          <w:p w14:paraId="67497A1E" w14:textId="77777777" w:rsidR="000C485C" w:rsidRPr="00BC2F1C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</w:rPr>
              <w:t>Social Research</w:t>
            </w:r>
          </w:p>
        </w:tc>
        <w:tc>
          <w:tcPr>
            <w:tcW w:w="794" w:type="dxa"/>
            <w:shd w:val="clear" w:color="auto" w:fill="auto"/>
          </w:tcPr>
          <w:p w14:paraId="08DECFE8" w14:textId="77777777" w:rsidR="000C485C" w:rsidRPr="00BC2F1C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  <w:shd w:val="clear" w:color="auto" w:fill="auto"/>
          </w:tcPr>
          <w:p w14:paraId="66DAA62F" w14:textId="77777777" w:rsidR="000C485C" w:rsidRPr="00BC2F1C" w:rsidRDefault="000C485C" w:rsidP="000C4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6D264E09" w14:textId="77777777" w:rsidR="000C485C" w:rsidRPr="00BC2F1C" w:rsidRDefault="000C485C" w:rsidP="000C485C">
            <w:pPr>
              <w:rPr>
                <w:rFonts w:ascii="Times New Roman" w:hAnsi="Times New Roman" w:cs="Times New Roman"/>
              </w:rPr>
            </w:pPr>
            <w:r w:rsidRPr="00BC2F1C">
              <w:rPr>
                <w:rFonts w:ascii="Times New Roman" w:hAnsi="Times New Roman" w:cs="Times New Roman"/>
              </w:rPr>
              <w:t>CRJ Elective</w:t>
            </w:r>
          </w:p>
        </w:tc>
        <w:tc>
          <w:tcPr>
            <w:tcW w:w="1895" w:type="dxa"/>
            <w:shd w:val="clear" w:color="auto" w:fill="auto"/>
          </w:tcPr>
          <w:p w14:paraId="718C9DDC" w14:textId="5AA862AA" w:rsidR="000C485C" w:rsidRPr="00BC2F1C" w:rsidRDefault="000C485C" w:rsidP="000C485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3A910505" w14:textId="77777777" w:rsidR="000C485C" w:rsidRPr="00BC2F1C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BC2F1C" w14:paraId="2B7801C2" w14:textId="77777777" w:rsidTr="000270BD">
        <w:tc>
          <w:tcPr>
            <w:tcW w:w="426" w:type="dxa"/>
            <w:shd w:val="clear" w:color="auto" w:fill="auto"/>
          </w:tcPr>
          <w:p w14:paraId="3CB3712F" w14:textId="77777777" w:rsidR="000C485C" w:rsidRPr="00BC2F1C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14:paraId="4B09F5A9" w14:textId="77777777" w:rsidR="000C485C" w:rsidRPr="00BC2F1C" w:rsidRDefault="000C485C" w:rsidP="000C485C">
            <w:pPr>
              <w:rPr>
                <w:rFonts w:ascii="Times New Roman" w:hAnsi="Times New Roman" w:cs="Times New Roman"/>
              </w:rPr>
            </w:pPr>
            <w:r w:rsidRPr="00BC2F1C">
              <w:rPr>
                <w:rFonts w:ascii="Times New Roman" w:hAnsi="Times New Roman" w:cs="Times New Roman"/>
              </w:rPr>
              <w:t>CRJ Elective</w:t>
            </w:r>
          </w:p>
        </w:tc>
        <w:tc>
          <w:tcPr>
            <w:tcW w:w="1550" w:type="dxa"/>
            <w:shd w:val="clear" w:color="auto" w:fill="auto"/>
          </w:tcPr>
          <w:p w14:paraId="58222936" w14:textId="150D6FFE" w:rsidR="000C485C" w:rsidRPr="00BC2F1C" w:rsidRDefault="000C485C" w:rsidP="000C485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4" w:type="dxa"/>
            <w:shd w:val="clear" w:color="auto" w:fill="auto"/>
          </w:tcPr>
          <w:p w14:paraId="3193EE22" w14:textId="77777777" w:rsidR="000C485C" w:rsidRPr="00BC2F1C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  <w:shd w:val="clear" w:color="auto" w:fill="auto"/>
          </w:tcPr>
          <w:p w14:paraId="13236F50" w14:textId="77777777" w:rsidR="000C485C" w:rsidRPr="00BC2F1C" w:rsidRDefault="000C485C" w:rsidP="000C4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51720530" w14:textId="531DD6B0" w:rsidR="000C485C" w:rsidRPr="00BC2F1C" w:rsidRDefault="00B02682" w:rsidP="000C485C">
            <w:pPr>
              <w:rPr>
                <w:rFonts w:ascii="Times New Roman" w:hAnsi="Times New Roman" w:cs="Times New Roman"/>
              </w:rPr>
            </w:pPr>
            <w:r w:rsidRPr="00BC2F1C">
              <w:rPr>
                <w:rFonts w:ascii="Times New Roman" w:hAnsi="Times New Roman" w:cs="Times New Roman"/>
              </w:rPr>
              <w:t>CRJ Elective</w:t>
            </w:r>
          </w:p>
        </w:tc>
        <w:tc>
          <w:tcPr>
            <w:tcW w:w="1895" w:type="dxa"/>
            <w:shd w:val="clear" w:color="auto" w:fill="auto"/>
          </w:tcPr>
          <w:p w14:paraId="1E3DD3F6" w14:textId="08DE08E0" w:rsidR="000C485C" w:rsidRPr="00BC2F1C" w:rsidRDefault="000C485C" w:rsidP="000C48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44F94FD2" w14:textId="77777777" w:rsidR="000C485C" w:rsidRPr="00BC2F1C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BC2F1C" w14:paraId="474C7C65" w14:textId="77777777" w:rsidTr="000270BD">
        <w:tc>
          <w:tcPr>
            <w:tcW w:w="426" w:type="dxa"/>
            <w:shd w:val="clear" w:color="auto" w:fill="auto"/>
          </w:tcPr>
          <w:p w14:paraId="35E83A7B" w14:textId="77777777" w:rsidR="000C485C" w:rsidRPr="00BC2F1C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14:paraId="291853B5" w14:textId="77777777" w:rsidR="000C485C" w:rsidRPr="00BC2F1C" w:rsidRDefault="000C485C" w:rsidP="000C485C">
            <w:r w:rsidRPr="00BC2F1C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550" w:type="dxa"/>
            <w:shd w:val="clear" w:color="auto" w:fill="auto"/>
          </w:tcPr>
          <w:p w14:paraId="2550041F" w14:textId="3F8E0F2F" w:rsidR="000C485C" w:rsidRPr="00BC2F1C" w:rsidRDefault="000C485C" w:rsidP="000C485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09BAEA0A" w14:textId="77777777" w:rsidR="000C485C" w:rsidRPr="00BC2F1C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  <w:shd w:val="clear" w:color="auto" w:fill="auto"/>
          </w:tcPr>
          <w:p w14:paraId="62B12DC4" w14:textId="77777777" w:rsidR="000C485C" w:rsidRPr="00BC2F1C" w:rsidRDefault="000C485C" w:rsidP="000C4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42359185" w14:textId="77777777" w:rsidR="000C485C" w:rsidRPr="00BC2F1C" w:rsidRDefault="000C485C" w:rsidP="000C485C">
            <w:r w:rsidRPr="00BC2F1C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895" w:type="dxa"/>
            <w:shd w:val="clear" w:color="auto" w:fill="auto"/>
          </w:tcPr>
          <w:p w14:paraId="1C1C6293" w14:textId="435B191C" w:rsidR="000C485C" w:rsidRPr="00BC2F1C" w:rsidRDefault="000C485C" w:rsidP="000C485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07FE7148" w14:textId="77777777" w:rsidR="000C485C" w:rsidRPr="00BC2F1C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BC2F1C" w14:paraId="5AC34AD1" w14:textId="77777777" w:rsidTr="000270BD">
        <w:tc>
          <w:tcPr>
            <w:tcW w:w="426" w:type="dxa"/>
            <w:shd w:val="clear" w:color="auto" w:fill="auto"/>
          </w:tcPr>
          <w:p w14:paraId="5C4D1318" w14:textId="77777777" w:rsidR="000C485C" w:rsidRPr="00BC2F1C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14:paraId="13E268D9" w14:textId="77777777" w:rsidR="000C485C" w:rsidRPr="00BC2F1C" w:rsidRDefault="000C485C" w:rsidP="000C485C">
            <w:r w:rsidRPr="00BC2F1C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550" w:type="dxa"/>
            <w:shd w:val="clear" w:color="auto" w:fill="auto"/>
          </w:tcPr>
          <w:p w14:paraId="6FDCFA3C" w14:textId="47E9427C" w:rsidR="000C485C" w:rsidRPr="00BC2F1C" w:rsidRDefault="000C485C" w:rsidP="000C485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0B78D2DA" w14:textId="77777777" w:rsidR="000C485C" w:rsidRPr="00BC2F1C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  <w:shd w:val="clear" w:color="auto" w:fill="auto"/>
          </w:tcPr>
          <w:p w14:paraId="353D9CD5" w14:textId="77777777" w:rsidR="000C485C" w:rsidRPr="00BC2F1C" w:rsidRDefault="000C485C" w:rsidP="000C4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17B67498" w14:textId="77777777" w:rsidR="000C485C" w:rsidRPr="00BC2F1C" w:rsidRDefault="000C485C" w:rsidP="000C485C">
            <w:r w:rsidRPr="00BC2F1C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895" w:type="dxa"/>
            <w:shd w:val="clear" w:color="auto" w:fill="auto"/>
          </w:tcPr>
          <w:p w14:paraId="4DA39D32" w14:textId="4907292E" w:rsidR="000C485C" w:rsidRPr="00BC2F1C" w:rsidRDefault="000C485C" w:rsidP="000C485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18D266ED" w14:textId="77777777" w:rsidR="000C485C" w:rsidRPr="00BC2F1C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BC2F1C" w14:paraId="341B9D8C" w14:textId="77777777" w:rsidTr="000270BD">
        <w:trPr>
          <w:trHeight w:val="188"/>
        </w:trPr>
        <w:tc>
          <w:tcPr>
            <w:tcW w:w="3831" w:type="dxa"/>
            <w:gridSpan w:val="3"/>
            <w:shd w:val="clear" w:color="auto" w:fill="auto"/>
          </w:tcPr>
          <w:p w14:paraId="111A2106" w14:textId="77777777" w:rsidR="000C485C" w:rsidRPr="00BC2F1C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  <w:shd w:val="clear" w:color="auto" w:fill="auto"/>
          </w:tcPr>
          <w:p w14:paraId="3271A8A4" w14:textId="77777777" w:rsidR="000C485C" w:rsidRPr="00BC2F1C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21" w:type="dxa"/>
            <w:gridSpan w:val="3"/>
            <w:shd w:val="clear" w:color="auto" w:fill="auto"/>
          </w:tcPr>
          <w:p w14:paraId="4D5F5DAA" w14:textId="77777777" w:rsidR="000C485C" w:rsidRPr="00BC2F1C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  <w:shd w:val="clear" w:color="auto" w:fill="auto"/>
          </w:tcPr>
          <w:p w14:paraId="5E99248A" w14:textId="77777777" w:rsidR="000C485C" w:rsidRPr="00BC2F1C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2277CE6A" w14:textId="77777777" w:rsidR="0077149A" w:rsidRPr="00BC2F1C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"/>
        <w:gridCol w:w="1876"/>
        <w:gridCol w:w="1602"/>
        <w:gridCol w:w="794"/>
        <w:gridCol w:w="312"/>
        <w:gridCol w:w="1548"/>
        <w:gridCol w:w="1972"/>
        <w:gridCol w:w="805"/>
      </w:tblGrid>
      <w:tr w:rsidR="0077149A" w:rsidRPr="00BC2F1C" w14:paraId="6C0F63B8" w14:textId="77777777" w:rsidTr="00DB51F0">
        <w:tc>
          <w:tcPr>
            <w:tcW w:w="9350" w:type="dxa"/>
            <w:gridSpan w:val="8"/>
          </w:tcPr>
          <w:p w14:paraId="69368814" w14:textId="77777777" w:rsidR="0077149A" w:rsidRPr="00BC2F1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BC2F1C" w14:paraId="3E5056CE" w14:textId="77777777" w:rsidTr="003374D9">
        <w:tc>
          <w:tcPr>
            <w:tcW w:w="4713" w:type="dxa"/>
            <w:gridSpan w:val="4"/>
          </w:tcPr>
          <w:p w14:paraId="25717EBC" w14:textId="77777777" w:rsidR="0077149A" w:rsidRPr="00BC2F1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37" w:type="dxa"/>
            <w:gridSpan w:val="4"/>
          </w:tcPr>
          <w:p w14:paraId="0E17B390" w14:textId="77777777" w:rsidR="0077149A" w:rsidRPr="00BC2F1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BC2F1C" w14:paraId="3B29342E" w14:textId="77777777" w:rsidTr="003374D9">
        <w:tc>
          <w:tcPr>
            <w:tcW w:w="441" w:type="dxa"/>
          </w:tcPr>
          <w:p w14:paraId="2B1EFF38" w14:textId="77777777" w:rsidR="0077149A" w:rsidRPr="00BC2F1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14:paraId="5F31CDC6" w14:textId="77777777" w:rsidR="0077149A" w:rsidRPr="00BC2F1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2" w:type="dxa"/>
          </w:tcPr>
          <w:p w14:paraId="14B01B3F" w14:textId="77777777" w:rsidR="0077149A" w:rsidRPr="00BC2F1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311EC18" w14:textId="77777777" w:rsidR="0077149A" w:rsidRPr="00BC2F1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2" w:type="dxa"/>
          </w:tcPr>
          <w:p w14:paraId="219B3501" w14:textId="77777777" w:rsidR="0077149A" w:rsidRPr="00BC2F1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5A4D2A7F" w14:textId="77777777" w:rsidR="0077149A" w:rsidRPr="00BC2F1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72" w:type="dxa"/>
          </w:tcPr>
          <w:p w14:paraId="5D6440BF" w14:textId="77777777" w:rsidR="0077149A" w:rsidRPr="00BC2F1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A14CDD4" w14:textId="77777777" w:rsidR="0077149A" w:rsidRPr="00BC2F1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C485C" w:rsidRPr="00BC2F1C" w14:paraId="1793AE0F" w14:textId="77777777" w:rsidTr="003374D9">
        <w:tc>
          <w:tcPr>
            <w:tcW w:w="441" w:type="dxa"/>
          </w:tcPr>
          <w:p w14:paraId="36C38D59" w14:textId="77777777" w:rsidR="000C485C" w:rsidRPr="00BC2F1C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0712517F" w14:textId="77777777" w:rsidR="000C485C" w:rsidRPr="00BC2F1C" w:rsidRDefault="000C485C" w:rsidP="000C485C">
            <w:pPr>
              <w:rPr>
                <w:rFonts w:ascii="Times New Roman" w:hAnsi="Times New Roman" w:cs="Times New Roman"/>
              </w:rPr>
            </w:pPr>
            <w:r w:rsidRPr="00BC2F1C">
              <w:rPr>
                <w:rFonts w:ascii="Times New Roman" w:hAnsi="Times New Roman" w:cs="Times New Roman"/>
              </w:rPr>
              <w:t xml:space="preserve">CRJ 4000 </w:t>
            </w:r>
          </w:p>
        </w:tc>
        <w:tc>
          <w:tcPr>
            <w:tcW w:w="1602" w:type="dxa"/>
          </w:tcPr>
          <w:p w14:paraId="64CD3785" w14:textId="77777777" w:rsidR="000C485C" w:rsidRPr="00BC2F1C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</w:rPr>
              <w:t>Criminal Procedure</w:t>
            </w:r>
          </w:p>
        </w:tc>
        <w:tc>
          <w:tcPr>
            <w:tcW w:w="794" w:type="dxa"/>
          </w:tcPr>
          <w:p w14:paraId="2FD7E6F9" w14:textId="77777777" w:rsidR="000C485C" w:rsidRPr="00BC2F1C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dxa"/>
          </w:tcPr>
          <w:p w14:paraId="08C4A964" w14:textId="77777777" w:rsidR="000C485C" w:rsidRPr="00BC2F1C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7BA30704" w14:textId="77777777" w:rsidR="000C485C" w:rsidRPr="00BC2F1C" w:rsidRDefault="000C485C" w:rsidP="000C485C">
            <w:pPr>
              <w:rPr>
                <w:rFonts w:ascii="Times New Roman" w:hAnsi="Times New Roman" w:cs="Times New Roman"/>
              </w:rPr>
            </w:pPr>
            <w:r w:rsidRPr="00BC2F1C">
              <w:rPr>
                <w:rFonts w:ascii="Times New Roman" w:hAnsi="Times New Roman" w:cs="Times New Roman"/>
              </w:rPr>
              <w:t xml:space="preserve">CRJ Elective </w:t>
            </w:r>
          </w:p>
        </w:tc>
        <w:tc>
          <w:tcPr>
            <w:tcW w:w="1972" w:type="dxa"/>
          </w:tcPr>
          <w:p w14:paraId="38510C4E" w14:textId="32C39F35" w:rsidR="000C485C" w:rsidRPr="00BC2F1C" w:rsidRDefault="000C485C" w:rsidP="000C485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1851DCE3" w14:textId="77777777" w:rsidR="000C485C" w:rsidRPr="00BC2F1C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BC2F1C" w14:paraId="6C904DAE" w14:textId="77777777" w:rsidTr="003374D9">
        <w:tc>
          <w:tcPr>
            <w:tcW w:w="441" w:type="dxa"/>
          </w:tcPr>
          <w:p w14:paraId="178934C4" w14:textId="77777777" w:rsidR="000C485C" w:rsidRPr="00BC2F1C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05BA0957" w14:textId="77777777" w:rsidR="000C485C" w:rsidRPr="00BC2F1C" w:rsidRDefault="000C485C" w:rsidP="000C485C">
            <w:pPr>
              <w:rPr>
                <w:rFonts w:ascii="Times New Roman" w:hAnsi="Times New Roman" w:cs="Times New Roman"/>
              </w:rPr>
            </w:pPr>
            <w:r w:rsidRPr="00BC2F1C">
              <w:rPr>
                <w:rFonts w:ascii="Times New Roman" w:hAnsi="Times New Roman" w:cs="Times New Roman"/>
              </w:rPr>
              <w:t>CRJ Elective</w:t>
            </w:r>
          </w:p>
        </w:tc>
        <w:tc>
          <w:tcPr>
            <w:tcW w:w="1602" w:type="dxa"/>
          </w:tcPr>
          <w:p w14:paraId="4D0502AE" w14:textId="3889C48F" w:rsidR="000C485C" w:rsidRPr="00BC2F1C" w:rsidRDefault="000C485C" w:rsidP="000C48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5444B044" w14:textId="77777777" w:rsidR="000C485C" w:rsidRPr="00BC2F1C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dxa"/>
          </w:tcPr>
          <w:p w14:paraId="6A2AFF7C" w14:textId="77777777" w:rsidR="000C485C" w:rsidRPr="00BC2F1C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E982FA3" w14:textId="77777777" w:rsidR="000C485C" w:rsidRPr="00BC2F1C" w:rsidRDefault="000C485C" w:rsidP="000C485C">
            <w:pPr>
              <w:rPr>
                <w:rFonts w:ascii="Times New Roman" w:hAnsi="Times New Roman" w:cs="Times New Roman"/>
              </w:rPr>
            </w:pPr>
            <w:r w:rsidRPr="00BC2F1C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972" w:type="dxa"/>
          </w:tcPr>
          <w:p w14:paraId="7F682FCA" w14:textId="15BF7166" w:rsidR="000C485C" w:rsidRPr="00BC2F1C" w:rsidRDefault="000C485C" w:rsidP="000C485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5AFE65B2" w14:textId="77777777" w:rsidR="000C485C" w:rsidRPr="00BC2F1C" w:rsidRDefault="000C485C" w:rsidP="000C485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BC2F1C" w14:paraId="4BCE3A2F" w14:textId="77777777" w:rsidTr="003374D9">
        <w:tc>
          <w:tcPr>
            <w:tcW w:w="441" w:type="dxa"/>
          </w:tcPr>
          <w:p w14:paraId="7700FB40" w14:textId="77777777" w:rsidR="000C485C" w:rsidRPr="00BC2F1C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7BB3CDF1" w14:textId="77777777" w:rsidR="000C485C" w:rsidRPr="00BC2F1C" w:rsidRDefault="000C485C" w:rsidP="000C485C">
            <w:pPr>
              <w:rPr>
                <w:rFonts w:ascii="Times New Roman" w:hAnsi="Times New Roman" w:cs="Times New Roman"/>
              </w:rPr>
            </w:pPr>
            <w:r w:rsidRPr="00BC2F1C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602" w:type="dxa"/>
          </w:tcPr>
          <w:p w14:paraId="3BF094F5" w14:textId="184681B6" w:rsidR="000C485C" w:rsidRPr="00BC2F1C" w:rsidRDefault="000C485C" w:rsidP="000C48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178F3EF7" w14:textId="77777777" w:rsidR="000C485C" w:rsidRPr="00BC2F1C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dxa"/>
          </w:tcPr>
          <w:p w14:paraId="6D6F59E7" w14:textId="77777777" w:rsidR="000C485C" w:rsidRPr="00BC2F1C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63D8DA64" w14:textId="77777777" w:rsidR="000C485C" w:rsidRPr="00BC2F1C" w:rsidRDefault="000C485C" w:rsidP="000C485C">
            <w:pPr>
              <w:rPr>
                <w:rFonts w:ascii="Times New Roman" w:hAnsi="Times New Roman" w:cs="Times New Roman"/>
              </w:rPr>
            </w:pPr>
            <w:r w:rsidRPr="00BC2F1C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972" w:type="dxa"/>
          </w:tcPr>
          <w:p w14:paraId="113F28B0" w14:textId="6C6E11EC" w:rsidR="000C485C" w:rsidRPr="00BC2F1C" w:rsidRDefault="000C485C" w:rsidP="000C485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3F08B32A" w14:textId="77777777" w:rsidR="000C485C" w:rsidRPr="00BC2F1C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BC2F1C" w14:paraId="687C4826" w14:textId="77777777" w:rsidTr="003374D9">
        <w:tc>
          <w:tcPr>
            <w:tcW w:w="441" w:type="dxa"/>
          </w:tcPr>
          <w:p w14:paraId="419AF471" w14:textId="77777777" w:rsidR="000C485C" w:rsidRPr="00BC2F1C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70A064F2" w14:textId="77777777" w:rsidR="000C485C" w:rsidRPr="00BC2F1C" w:rsidRDefault="000C485C" w:rsidP="000C485C">
            <w:r w:rsidRPr="00BC2F1C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602" w:type="dxa"/>
          </w:tcPr>
          <w:p w14:paraId="544D8635" w14:textId="63EADBD6" w:rsidR="000C485C" w:rsidRPr="00BC2F1C" w:rsidRDefault="000C485C" w:rsidP="000C48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3D22877B" w14:textId="77777777" w:rsidR="000C485C" w:rsidRPr="00BC2F1C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dxa"/>
          </w:tcPr>
          <w:p w14:paraId="70B4468F" w14:textId="77777777" w:rsidR="000C485C" w:rsidRPr="00BC2F1C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4F03C3B9" w14:textId="77777777" w:rsidR="000C485C" w:rsidRPr="00BC2F1C" w:rsidRDefault="000C485C" w:rsidP="000C485C">
            <w:pPr>
              <w:rPr>
                <w:rFonts w:ascii="Times New Roman" w:hAnsi="Times New Roman" w:cs="Times New Roman"/>
              </w:rPr>
            </w:pPr>
            <w:r w:rsidRPr="00BC2F1C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972" w:type="dxa"/>
          </w:tcPr>
          <w:p w14:paraId="5E788013" w14:textId="55B26998" w:rsidR="000C485C" w:rsidRPr="00BC2F1C" w:rsidRDefault="000C485C" w:rsidP="000C48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4FD63A02" w14:textId="77777777" w:rsidR="000C485C" w:rsidRPr="00BC2F1C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BC2F1C" w14:paraId="0D924A83" w14:textId="77777777" w:rsidTr="003374D9">
        <w:tc>
          <w:tcPr>
            <w:tcW w:w="441" w:type="dxa"/>
          </w:tcPr>
          <w:p w14:paraId="02E8C974" w14:textId="77777777" w:rsidR="000C485C" w:rsidRPr="00BC2F1C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37850CFB" w14:textId="77777777" w:rsidR="000C485C" w:rsidRPr="00BC2F1C" w:rsidRDefault="000C485C" w:rsidP="000C485C">
            <w:r w:rsidRPr="00BC2F1C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602" w:type="dxa"/>
          </w:tcPr>
          <w:p w14:paraId="064FC89D" w14:textId="44008DD6" w:rsidR="000C485C" w:rsidRPr="00BC2F1C" w:rsidRDefault="000C485C" w:rsidP="000C48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3DCFE7D5" w14:textId="77777777" w:rsidR="000C485C" w:rsidRPr="00BC2F1C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dxa"/>
          </w:tcPr>
          <w:p w14:paraId="6BFDA414" w14:textId="77777777" w:rsidR="000C485C" w:rsidRPr="00BC2F1C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7C8C7AF7" w14:textId="77777777" w:rsidR="000C485C" w:rsidRPr="00BC2F1C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14:paraId="34563E8E" w14:textId="77777777" w:rsidR="000C485C" w:rsidRPr="00BC2F1C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6BAAABEB" w14:textId="77777777" w:rsidR="000C485C" w:rsidRPr="00BC2F1C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85C" w:rsidRPr="00BC2F1C" w14:paraId="1545A9E6" w14:textId="77777777" w:rsidTr="003374D9">
        <w:tc>
          <w:tcPr>
            <w:tcW w:w="3919" w:type="dxa"/>
            <w:gridSpan w:val="3"/>
          </w:tcPr>
          <w:p w14:paraId="40414C0C" w14:textId="77777777" w:rsidR="000C485C" w:rsidRPr="00BC2F1C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240F34A3" w14:textId="77777777" w:rsidR="000C485C" w:rsidRPr="00BC2F1C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32" w:type="dxa"/>
            <w:gridSpan w:val="3"/>
          </w:tcPr>
          <w:p w14:paraId="7663279B" w14:textId="77777777" w:rsidR="000C485C" w:rsidRPr="00BC2F1C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54F34FB5" w14:textId="77777777" w:rsidR="000C485C" w:rsidRPr="00BC2F1C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F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69026274" w14:textId="235E7394" w:rsidR="006A6A97" w:rsidRPr="0062634E" w:rsidRDefault="006A6A97">
      <w:pPr>
        <w:rPr>
          <w:rFonts w:ascii="Times New Roman" w:hAnsi="Times New Roman" w:cs="Times New Roman"/>
          <w:sz w:val="20"/>
          <w:szCs w:val="20"/>
        </w:rPr>
      </w:pPr>
    </w:p>
    <w:sectPr w:rsidR="006A6A97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888E4" w14:textId="77777777" w:rsidR="00E15709" w:rsidRDefault="00E15709" w:rsidP="009451D4">
      <w:pPr>
        <w:spacing w:after="0" w:line="240" w:lineRule="auto"/>
      </w:pPr>
      <w:r>
        <w:separator/>
      </w:r>
    </w:p>
  </w:endnote>
  <w:endnote w:type="continuationSeparator" w:id="0">
    <w:p w14:paraId="6C210A0A" w14:textId="77777777" w:rsidR="00E15709" w:rsidRDefault="00E15709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3DDB7" w14:textId="77777777" w:rsidR="002123EE" w:rsidRDefault="00212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0023B" w14:textId="78E88291" w:rsidR="009451D4" w:rsidRDefault="002123EE">
    <w:pPr>
      <w:pStyle w:val="Footer"/>
      <w:rPr>
        <w:b/>
      </w:rPr>
    </w:pPr>
    <w:r>
      <w:rPr>
        <w:b/>
      </w:rPr>
      <w:t xml:space="preserve">                                    ***ALL GENERAL EDUCATION COURSES CAN BE INTERCHANGED***</w:t>
    </w:r>
  </w:p>
  <w:p w14:paraId="34116EBE" w14:textId="77777777" w:rsidR="005E0F78" w:rsidRDefault="005E0F78" w:rsidP="005E0F78">
    <w:pPr>
      <w:pStyle w:val="Footer"/>
      <w:rPr>
        <w:sz w:val="16"/>
        <w:szCs w:val="16"/>
      </w:rPr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0AE5F601" w14:textId="77777777" w:rsidR="005E0F78" w:rsidRDefault="005E0F78">
    <w:pPr>
      <w:pStyle w:val="Footer"/>
    </w:pPr>
  </w:p>
  <w:p w14:paraId="44C2899E" w14:textId="77777777"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8509" w14:textId="77777777" w:rsidR="002123EE" w:rsidRDefault="00212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80750" w14:textId="77777777" w:rsidR="00E15709" w:rsidRDefault="00E15709" w:rsidP="009451D4">
      <w:pPr>
        <w:spacing w:after="0" w:line="240" w:lineRule="auto"/>
      </w:pPr>
      <w:r>
        <w:separator/>
      </w:r>
    </w:p>
  </w:footnote>
  <w:footnote w:type="continuationSeparator" w:id="0">
    <w:p w14:paraId="2FBB7AE0" w14:textId="77777777" w:rsidR="00E15709" w:rsidRDefault="00E15709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F2929" w14:textId="77777777" w:rsidR="002123EE" w:rsidRDefault="00212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016B5" w14:textId="77777777" w:rsidR="002123EE" w:rsidRDefault="002123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CFA8E" w14:textId="77777777" w:rsidR="002123EE" w:rsidRDefault="002123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270BD"/>
    <w:rsid w:val="00047AF5"/>
    <w:rsid w:val="00057896"/>
    <w:rsid w:val="00057DAC"/>
    <w:rsid w:val="00071870"/>
    <w:rsid w:val="000926E3"/>
    <w:rsid w:val="000C485C"/>
    <w:rsid w:val="000E0502"/>
    <w:rsid w:val="000E3746"/>
    <w:rsid w:val="00155B21"/>
    <w:rsid w:val="00182A81"/>
    <w:rsid w:val="001D7CC1"/>
    <w:rsid w:val="001E3E67"/>
    <w:rsid w:val="00203D0F"/>
    <w:rsid w:val="002123EE"/>
    <w:rsid w:val="00255FC4"/>
    <w:rsid w:val="002A2F19"/>
    <w:rsid w:val="002F0BA6"/>
    <w:rsid w:val="002F427A"/>
    <w:rsid w:val="003374D9"/>
    <w:rsid w:val="00374D72"/>
    <w:rsid w:val="00393CE8"/>
    <w:rsid w:val="0044572F"/>
    <w:rsid w:val="00484345"/>
    <w:rsid w:val="00506B02"/>
    <w:rsid w:val="00515766"/>
    <w:rsid w:val="00550689"/>
    <w:rsid w:val="005802B1"/>
    <w:rsid w:val="005C073B"/>
    <w:rsid w:val="005E0F78"/>
    <w:rsid w:val="0062634E"/>
    <w:rsid w:val="00660E04"/>
    <w:rsid w:val="006A6A97"/>
    <w:rsid w:val="006B6F84"/>
    <w:rsid w:val="007408A0"/>
    <w:rsid w:val="0077051E"/>
    <w:rsid w:val="0077149A"/>
    <w:rsid w:val="007E2ECF"/>
    <w:rsid w:val="00810418"/>
    <w:rsid w:val="008268F5"/>
    <w:rsid w:val="00833D79"/>
    <w:rsid w:val="0083669B"/>
    <w:rsid w:val="00846DA1"/>
    <w:rsid w:val="008806DE"/>
    <w:rsid w:val="008D009C"/>
    <w:rsid w:val="009451D4"/>
    <w:rsid w:val="00A16634"/>
    <w:rsid w:val="00A257C1"/>
    <w:rsid w:val="00A37A0D"/>
    <w:rsid w:val="00A47AFC"/>
    <w:rsid w:val="00A73406"/>
    <w:rsid w:val="00A86BB3"/>
    <w:rsid w:val="00AA2217"/>
    <w:rsid w:val="00AA3C6B"/>
    <w:rsid w:val="00AF17FB"/>
    <w:rsid w:val="00B02682"/>
    <w:rsid w:val="00B04AFF"/>
    <w:rsid w:val="00B1021A"/>
    <w:rsid w:val="00B5171B"/>
    <w:rsid w:val="00BC2F1C"/>
    <w:rsid w:val="00BF0B48"/>
    <w:rsid w:val="00BF0FBC"/>
    <w:rsid w:val="00C146DA"/>
    <w:rsid w:val="00C4738A"/>
    <w:rsid w:val="00C96EDD"/>
    <w:rsid w:val="00CB3AE5"/>
    <w:rsid w:val="00CD3630"/>
    <w:rsid w:val="00D03C04"/>
    <w:rsid w:val="00D05CFF"/>
    <w:rsid w:val="00D3436F"/>
    <w:rsid w:val="00D74621"/>
    <w:rsid w:val="00DD1603"/>
    <w:rsid w:val="00E15709"/>
    <w:rsid w:val="00F6348A"/>
    <w:rsid w:val="00F73D50"/>
    <w:rsid w:val="00F7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E85FDCA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Keayon D. Thomas</cp:lastModifiedBy>
  <cp:revision>4</cp:revision>
  <dcterms:created xsi:type="dcterms:W3CDTF">2023-06-21T12:51:00Z</dcterms:created>
  <dcterms:modified xsi:type="dcterms:W3CDTF">2023-06-21T13:32:00Z</dcterms:modified>
</cp:coreProperties>
</file>