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D98C" w14:textId="1E5F6F0F" w:rsidR="007B3AE7" w:rsidRPr="00814ADB" w:rsidRDefault="00B96D5B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6D5B">
        <w:rPr>
          <w:rFonts w:ascii="Times New Roman" w:hAnsi="Times New Roman" w:cs="Times New Roman"/>
          <w:b/>
          <w:sz w:val="20"/>
          <w:szCs w:val="20"/>
        </w:rPr>
        <w:t xml:space="preserve">Chemistry Pre-Pharmacy </w:t>
      </w:r>
      <w:r w:rsidR="00F6391B">
        <w:rPr>
          <w:rFonts w:ascii="Times New Roman" w:hAnsi="Times New Roman" w:cs="Times New Roman"/>
          <w:b/>
          <w:sz w:val="20"/>
          <w:szCs w:val="20"/>
        </w:rPr>
        <w:t>202</w:t>
      </w:r>
      <w:r w:rsidR="00643825">
        <w:rPr>
          <w:rFonts w:ascii="Times New Roman" w:hAnsi="Times New Roman" w:cs="Times New Roman"/>
          <w:b/>
          <w:sz w:val="20"/>
          <w:szCs w:val="20"/>
        </w:rPr>
        <w:t>1</w:t>
      </w:r>
      <w:r w:rsidR="00F6391B">
        <w:rPr>
          <w:rFonts w:ascii="Times New Roman" w:hAnsi="Times New Roman" w:cs="Times New Roman"/>
          <w:b/>
          <w:sz w:val="20"/>
          <w:szCs w:val="20"/>
        </w:rPr>
        <w:t>-202</w:t>
      </w:r>
      <w:r w:rsidR="00643825">
        <w:rPr>
          <w:rFonts w:ascii="Times New Roman" w:hAnsi="Times New Roman" w:cs="Times New Roman"/>
          <w:b/>
          <w:sz w:val="20"/>
          <w:szCs w:val="20"/>
        </w:rPr>
        <w:t>2</w:t>
      </w:r>
      <w:r w:rsidRPr="00B96D5B">
        <w:rPr>
          <w:rFonts w:ascii="Times New Roman" w:hAnsi="Times New Roman" w:cs="Times New Roman"/>
          <w:b/>
          <w:sz w:val="20"/>
          <w:szCs w:val="20"/>
        </w:rPr>
        <w:t xml:space="preserve"> Degree Pathway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A67ACF" w14:paraId="23F3D101" w14:textId="77777777" w:rsidTr="00763C0D">
        <w:tc>
          <w:tcPr>
            <w:tcW w:w="9350" w:type="dxa"/>
            <w:gridSpan w:val="8"/>
          </w:tcPr>
          <w:p w14:paraId="46AADD2D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A67ACF" w14:paraId="240A75BE" w14:textId="77777777" w:rsidTr="0077149A">
        <w:tc>
          <w:tcPr>
            <w:tcW w:w="4722" w:type="dxa"/>
            <w:gridSpan w:val="4"/>
          </w:tcPr>
          <w:p w14:paraId="5BA5DC0B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04F7732F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A67ACF" w14:paraId="02A3B6A6" w14:textId="77777777" w:rsidTr="007408A0">
        <w:tc>
          <w:tcPr>
            <w:tcW w:w="442" w:type="dxa"/>
          </w:tcPr>
          <w:p w14:paraId="4053BF2F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7DA3AA6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3A08E492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2358EF5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BB9FF48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83426E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0B983534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93DCB0E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1766C" w:rsidRPr="00A67ACF" w14:paraId="729F6E95" w14:textId="77777777" w:rsidTr="007408A0">
        <w:tc>
          <w:tcPr>
            <w:tcW w:w="442" w:type="dxa"/>
          </w:tcPr>
          <w:p w14:paraId="5DA2BA9F" w14:textId="77777777" w:rsidR="00C1766C" w:rsidRPr="00A67ACF" w:rsidRDefault="00C1766C" w:rsidP="00C17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6DE4812" w14:textId="77777777" w:rsidR="00C1766C" w:rsidRPr="00A67ACF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14:paraId="587FB101" w14:textId="77777777" w:rsidR="00C1766C" w:rsidRPr="00A67ACF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</w:t>
            </w:r>
          </w:p>
        </w:tc>
        <w:tc>
          <w:tcPr>
            <w:tcW w:w="794" w:type="dxa"/>
          </w:tcPr>
          <w:p w14:paraId="35B664BB" w14:textId="77777777" w:rsidR="00C1766C" w:rsidRPr="00A67ACF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31432CF5" w14:textId="77777777" w:rsidR="00C1766C" w:rsidRPr="00A67ACF" w:rsidRDefault="00C1766C" w:rsidP="00C176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20705E" w14:textId="77777777" w:rsidR="00C1766C" w:rsidRPr="00A67ACF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6C83BD48" w14:textId="77777777" w:rsidR="00C1766C" w:rsidRPr="00A67ACF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15016C2B" w14:textId="77777777" w:rsidR="00C1766C" w:rsidRPr="00A67ACF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2E7F" w:rsidRPr="00A67ACF" w14:paraId="6602BA40" w14:textId="77777777" w:rsidTr="007408A0">
        <w:tc>
          <w:tcPr>
            <w:tcW w:w="442" w:type="dxa"/>
          </w:tcPr>
          <w:p w14:paraId="69623679" w14:textId="77777777" w:rsidR="00042E7F" w:rsidRPr="00A67ACF" w:rsidRDefault="00042E7F" w:rsidP="00042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7D0B2F8" w14:textId="77777777" w:rsidR="00042E7F" w:rsidRPr="00A67ACF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1C6ECD55" w14:textId="77777777" w:rsidR="00042E7F" w:rsidRPr="00A67ACF" w:rsidRDefault="00042E7F" w:rsidP="00042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Composition 1 </w:t>
            </w:r>
          </w:p>
        </w:tc>
        <w:tc>
          <w:tcPr>
            <w:tcW w:w="794" w:type="dxa"/>
          </w:tcPr>
          <w:p w14:paraId="61C7E575" w14:textId="77777777" w:rsidR="00042E7F" w:rsidRPr="00A67ACF" w:rsidRDefault="00042E7F" w:rsidP="00042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CBAA074" w14:textId="77777777" w:rsidR="00042E7F" w:rsidRPr="00A67ACF" w:rsidRDefault="00042E7F" w:rsidP="00042E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AA7203" w14:textId="68D446D7" w:rsidR="00042E7F" w:rsidRPr="00A67ACF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 1080 </w:t>
            </w:r>
            <w:r w:rsidR="00643825" w:rsidRPr="00A67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Elective </w:t>
            </w:r>
          </w:p>
          <w:p w14:paraId="5BE497D5" w14:textId="77777777" w:rsidR="00042E7F" w:rsidRPr="00A67ACF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BA1AFCD" w14:textId="0DCADAF6" w:rsidR="00042E7F" w:rsidRPr="00A67ACF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Plane Trig</w:t>
            </w:r>
          </w:p>
        </w:tc>
        <w:tc>
          <w:tcPr>
            <w:tcW w:w="805" w:type="dxa"/>
          </w:tcPr>
          <w:p w14:paraId="34E23B1E" w14:textId="77777777" w:rsidR="00042E7F" w:rsidRPr="00A67ACF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3825" w:rsidRPr="00A67ACF" w14:paraId="28EE8B36" w14:textId="77777777" w:rsidTr="001E5DF0">
        <w:tc>
          <w:tcPr>
            <w:tcW w:w="442" w:type="dxa"/>
          </w:tcPr>
          <w:p w14:paraId="11B0069D" w14:textId="77777777" w:rsidR="00643825" w:rsidRPr="00A67ACF" w:rsidRDefault="00643825" w:rsidP="0064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8FA74F3" w14:textId="2B26CC3A" w:rsidR="00643825" w:rsidRPr="00A67ACF" w:rsidRDefault="00643825" w:rsidP="00643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  <w:r w:rsidR="002F1E51" w:rsidRPr="00A67AC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r MAT 1090</w:t>
            </w:r>
          </w:p>
        </w:tc>
        <w:tc>
          <w:tcPr>
            <w:tcW w:w="1608" w:type="dxa"/>
          </w:tcPr>
          <w:p w14:paraId="2B6565CC" w14:textId="77777777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College Algebra or Pre-calculus  </w:t>
            </w:r>
          </w:p>
          <w:p w14:paraId="6BFEFC94" w14:textId="77777777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302C9FD2" w14:textId="4735C68E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  <w:p w14:paraId="3AFBFE0D" w14:textId="77777777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704E0C7D" w14:textId="77777777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421A75" w14:textId="0D20894A" w:rsidR="00643825" w:rsidRPr="00A67ACF" w:rsidRDefault="00643825" w:rsidP="006438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CHM 1310</w:t>
            </w:r>
          </w:p>
        </w:tc>
        <w:tc>
          <w:tcPr>
            <w:tcW w:w="1980" w:type="dxa"/>
          </w:tcPr>
          <w:p w14:paraId="6BFDEEDD" w14:textId="6C5AB850" w:rsidR="00643825" w:rsidRPr="00A67ACF" w:rsidRDefault="00643825" w:rsidP="006438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805" w:type="dxa"/>
          </w:tcPr>
          <w:p w14:paraId="07C197F0" w14:textId="6F5DBEDC" w:rsidR="00643825" w:rsidRPr="00A67ACF" w:rsidRDefault="00643825" w:rsidP="00643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3825" w:rsidRPr="00A67ACF" w14:paraId="101629AE" w14:textId="77777777" w:rsidTr="007408A0">
        <w:tc>
          <w:tcPr>
            <w:tcW w:w="442" w:type="dxa"/>
          </w:tcPr>
          <w:p w14:paraId="625F52DC" w14:textId="77777777" w:rsidR="00643825" w:rsidRPr="00A67ACF" w:rsidRDefault="00643825" w:rsidP="0064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DFA9D42" w14:textId="77777777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eastAsia="Times New Roman" w:hAnsi="Times New Roman" w:cs="Times New Roman"/>
                <w:sz w:val="20"/>
                <w:szCs w:val="20"/>
              </w:rPr>
              <w:t>CHM 1300</w:t>
            </w:r>
          </w:p>
        </w:tc>
        <w:tc>
          <w:tcPr>
            <w:tcW w:w="1608" w:type="dxa"/>
          </w:tcPr>
          <w:p w14:paraId="126FD6EE" w14:textId="77777777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794" w:type="dxa"/>
          </w:tcPr>
          <w:p w14:paraId="679515F1" w14:textId="77777777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D77A234" w14:textId="77777777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96950F" w14:textId="3D433D86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CHM 1110</w:t>
            </w:r>
          </w:p>
        </w:tc>
        <w:tc>
          <w:tcPr>
            <w:tcW w:w="1980" w:type="dxa"/>
          </w:tcPr>
          <w:p w14:paraId="18F89BE4" w14:textId="77777777" w:rsidR="00643825" w:rsidRPr="00A67ACF" w:rsidRDefault="00643825" w:rsidP="00643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Laboratory II </w:t>
            </w:r>
          </w:p>
          <w:p w14:paraId="18E13712" w14:textId="58D74C63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130A601E" w14:textId="14813E64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3825" w:rsidRPr="00A67ACF" w14:paraId="25F3B568" w14:textId="77777777" w:rsidTr="007408A0">
        <w:tc>
          <w:tcPr>
            <w:tcW w:w="442" w:type="dxa"/>
          </w:tcPr>
          <w:p w14:paraId="3D49B654" w14:textId="77777777" w:rsidR="00643825" w:rsidRPr="00A67ACF" w:rsidRDefault="00643825" w:rsidP="0064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FE47E3F" w14:textId="77777777" w:rsidR="00643825" w:rsidRPr="00A67ACF" w:rsidRDefault="00643825" w:rsidP="006438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eastAsia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1608" w:type="dxa"/>
          </w:tcPr>
          <w:p w14:paraId="0BCC068A" w14:textId="77777777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General Chemistry Laboratory I</w:t>
            </w:r>
          </w:p>
        </w:tc>
        <w:tc>
          <w:tcPr>
            <w:tcW w:w="794" w:type="dxa"/>
          </w:tcPr>
          <w:p w14:paraId="2D2392D5" w14:textId="77777777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48C4BFC8" w14:textId="77777777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EFE43A8" w14:textId="13097C64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  <w:r w:rsidR="00A67AC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80" w:type="dxa"/>
          </w:tcPr>
          <w:p w14:paraId="3B76625E" w14:textId="7619E037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Principles of Biology </w:t>
            </w:r>
          </w:p>
        </w:tc>
        <w:tc>
          <w:tcPr>
            <w:tcW w:w="805" w:type="dxa"/>
          </w:tcPr>
          <w:p w14:paraId="47A87DED" w14:textId="59BB9A6F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3825" w:rsidRPr="00A67ACF" w14:paraId="6357A0B9" w14:textId="77777777" w:rsidTr="0099124C">
        <w:tc>
          <w:tcPr>
            <w:tcW w:w="442" w:type="dxa"/>
          </w:tcPr>
          <w:p w14:paraId="11831520" w14:textId="77777777" w:rsidR="00643825" w:rsidRPr="00A67ACF" w:rsidRDefault="00643825" w:rsidP="0064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CCE24E5" w14:textId="77777777" w:rsidR="00643825" w:rsidRPr="00A67ACF" w:rsidRDefault="00643825" w:rsidP="00643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PSY 1010 </w:t>
            </w:r>
          </w:p>
        </w:tc>
        <w:tc>
          <w:tcPr>
            <w:tcW w:w="1608" w:type="dxa"/>
            <w:vAlign w:val="center"/>
          </w:tcPr>
          <w:p w14:paraId="3B6A4ED7" w14:textId="77777777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Introduction to Psychology </w:t>
            </w:r>
          </w:p>
        </w:tc>
        <w:tc>
          <w:tcPr>
            <w:tcW w:w="794" w:type="dxa"/>
            <w:vAlign w:val="center"/>
          </w:tcPr>
          <w:p w14:paraId="785F6C70" w14:textId="77777777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FCFF8D3" w14:textId="77777777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889A578" w14:textId="18DEEA98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980" w:type="dxa"/>
          </w:tcPr>
          <w:p w14:paraId="039DDF50" w14:textId="3ADA8071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Laboratory Investigation and Experiences in General Biology </w:t>
            </w:r>
          </w:p>
        </w:tc>
        <w:tc>
          <w:tcPr>
            <w:tcW w:w="805" w:type="dxa"/>
          </w:tcPr>
          <w:p w14:paraId="5A8CB70F" w14:textId="6B7E43DE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7ACF" w:rsidRPr="00A67ACF" w14:paraId="74734789" w14:textId="77777777" w:rsidTr="00A762CF">
        <w:tc>
          <w:tcPr>
            <w:tcW w:w="442" w:type="dxa"/>
          </w:tcPr>
          <w:p w14:paraId="46B81D2A" w14:textId="77777777" w:rsidR="00A67ACF" w:rsidRPr="00A67ACF" w:rsidRDefault="00A67ACF" w:rsidP="00A67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043AF00" w14:textId="319F554E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5F9D4533" w14:textId="48985CDD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</w:tcPr>
          <w:p w14:paraId="2F74AA31" w14:textId="182F67B9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29B1EC86" w14:textId="77777777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9CB988A" w14:textId="768360B2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  <w:vAlign w:val="center"/>
          </w:tcPr>
          <w:p w14:paraId="02A7A108" w14:textId="292192DD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805" w:type="dxa"/>
            <w:vAlign w:val="center"/>
          </w:tcPr>
          <w:p w14:paraId="73D95A8A" w14:textId="080BE80E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7ACF" w:rsidRPr="00A67ACF" w14:paraId="59C33D1C" w14:textId="77777777" w:rsidTr="00C4738A">
        <w:trPr>
          <w:trHeight w:val="215"/>
        </w:trPr>
        <w:tc>
          <w:tcPr>
            <w:tcW w:w="3928" w:type="dxa"/>
            <w:gridSpan w:val="3"/>
          </w:tcPr>
          <w:p w14:paraId="33BDD716" w14:textId="77777777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14F146D4" w14:textId="4C04D30F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313" w:type="dxa"/>
          </w:tcPr>
          <w:p w14:paraId="0736F2B5" w14:textId="77777777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6209CC5D" w14:textId="77777777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2CF1F7FC" w14:textId="5109A4C0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14:paraId="320C4EB6" w14:textId="77777777"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1D347968" w14:textId="77777777" w:rsidR="00960DF6" w:rsidRPr="00814ADB" w:rsidRDefault="00960DF6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2107"/>
        <w:gridCol w:w="1722"/>
        <w:gridCol w:w="794"/>
        <w:gridCol w:w="295"/>
        <w:gridCol w:w="1464"/>
        <w:gridCol w:w="1769"/>
        <w:gridCol w:w="801"/>
      </w:tblGrid>
      <w:tr w:rsidR="0077149A" w:rsidRPr="00A67ACF" w14:paraId="1A8D1236" w14:textId="77777777" w:rsidTr="00DB51F0">
        <w:tc>
          <w:tcPr>
            <w:tcW w:w="9350" w:type="dxa"/>
            <w:gridSpan w:val="8"/>
          </w:tcPr>
          <w:p w14:paraId="012243BB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A67ACF" w14:paraId="532C56AA" w14:textId="77777777" w:rsidTr="00F05FD4">
        <w:tc>
          <w:tcPr>
            <w:tcW w:w="5021" w:type="dxa"/>
            <w:gridSpan w:val="4"/>
          </w:tcPr>
          <w:p w14:paraId="31005AB7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29" w:type="dxa"/>
            <w:gridSpan w:val="4"/>
          </w:tcPr>
          <w:p w14:paraId="75A4ED31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A67ACF" w14:paraId="12984C1C" w14:textId="77777777" w:rsidTr="00135CCF">
        <w:tc>
          <w:tcPr>
            <w:tcW w:w="398" w:type="dxa"/>
          </w:tcPr>
          <w:p w14:paraId="6705A287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5E390F06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22" w:type="dxa"/>
          </w:tcPr>
          <w:p w14:paraId="4E024E4B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982696A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14:paraId="2B12DD01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14:paraId="0DB52C82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69" w:type="dxa"/>
          </w:tcPr>
          <w:p w14:paraId="7A793317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14:paraId="16A9FE95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2F1E51" w:rsidRPr="00A67ACF" w14:paraId="6B64E7E0" w14:textId="77777777" w:rsidTr="00135CCF">
        <w:tc>
          <w:tcPr>
            <w:tcW w:w="398" w:type="dxa"/>
          </w:tcPr>
          <w:p w14:paraId="77AC8790" w14:textId="77777777" w:rsidR="002F1E51" w:rsidRPr="00A67ACF" w:rsidRDefault="002F1E51" w:rsidP="002F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30D9A4C3" w14:textId="77777777" w:rsidR="002F1E51" w:rsidRPr="00A67ACF" w:rsidRDefault="002F1E51" w:rsidP="002F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BIO 2110 or BIO 2120 </w:t>
            </w:r>
          </w:p>
        </w:tc>
        <w:tc>
          <w:tcPr>
            <w:tcW w:w="1722" w:type="dxa"/>
          </w:tcPr>
          <w:p w14:paraId="289293A6" w14:textId="77777777" w:rsidR="002F1E51" w:rsidRPr="00A67ACF" w:rsidRDefault="002F1E51" w:rsidP="002F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Human Anatomy and Physiology I or Human Anatomy and Physiology II</w:t>
            </w:r>
          </w:p>
        </w:tc>
        <w:tc>
          <w:tcPr>
            <w:tcW w:w="794" w:type="dxa"/>
          </w:tcPr>
          <w:p w14:paraId="1A3713BC" w14:textId="77777777" w:rsidR="002F1E51" w:rsidRPr="00A67ACF" w:rsidRDefault="002F1E51" w:rsidP="002F1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" w:type="dxa"/>
          </w:tcPr>
          <w:p w14:paraId="4DFCD143" w14:textId="77777777" w:rsidR="002F1E51" w:rsidRPr="00A67ACF" w:rsidRDefault="002F1E51" w:rsidP="002F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76F4D97E" w14:textId="74F1F16D" w:rsidR="002F1E51" w:rsidRPr="00A67ACF" w:rsidRDefault="002F1E51" w:rsidP="002F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BIO 2110 or BIO 2120 </w:t>
            </w:r>
          </w:p>
        </w:tc>
        <w:tc>
          <w:tcPr>
            <w:tcW w:w="1769" w:type="dxa"/>
          </w:tcPr>
          <w:p w14:paraId="2A48B507" w14:textId="00C7D518" w:rsidR="002F1E51" w:rsidRPr="00A67ACF" w:rsidRDefault="002F1E51" w:rsidP="002F1E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Human Anatomy and Physiology I or Human Anatomy and Physiology II</w:t>
            </w:r>
          </w:p>
        </w:tc>
        <w:tc>
          <w:tcPr>
            <w:tcW w:w="801" w:type="dxa"/>
          </w:tcPr>
          <w:p w14:paraId="4255A9EE" w14:textId="0D469BD1" w:rsidR="002F1E51" w:rsidRPr="00A67ACF" w:rsidRDefault="002F1E51" w:rsidP="002F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1E51" w:rsidRPr="00A67ACF" w14:paraId="56594EAE" w14:textId="77777777" w:rsidTr="000769F5">
        <w:tc>
          <w:tcPr>
            <w:tcW w:w="398" w:type="dxa"/>
          </w:tcPr>
          <w:p w14:paraId="1920631B" w14:textId="77777777" w:rsidR="002F1E51" w:rsidRPr="00A67ACF" w:rsidRDefault="002F1E51" w:rsidP="002F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0A86B77D" w14:textId="346E5619" w:rsidR="002F1E51" w:rsidRPr="00A67ACF" w:rsidRDefault="002F1E51" w:rsidP="002F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CHM 2500</w:t>
            </w:r>
          </w:p>
        </w:tc>
        <w:tc>
          <w:tcPr>
            <w:tcW w:w="1722" w:type="dxa"/>
          </w:tcPr>
          <w:p w14:paraId="6D39DE1F" w14:textId="07E9D1AE" w:rsidR="002F1E51" w:rsidRPr="00A67ACF" w:rsidRDefault="002F1E51" w:rsidP="002F1E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Organic Chemistry I</w:t>
            </w:r>
          </w:p>
        </w:tc>
        <w:tc>
          <w:tcPr>
            <w:tcW w:w="794" w:type="dxa"/>
          </w:tcPr>
          <w:p w14:paraId="600B2F70" w14:textId="301DB676" w:rsidR="002F1E51" w:rsidRPr="00A67ACF" w:rsidRDefault="002F1E51" w:rsidP="002F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2827D659" w14:textId="77777777" w:rsidR="002F1E51" w:rsidRPr="00A67ACF" w:rsidRDefault="002F1E51" w:rsidP="002F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1B56D513" w14:textId="77777777" w:rsidR="002F1E51" w:rsidRPr="00A67ACF" w:rsidRDefault="002F1E51" w:rsidP="002F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69" w:type="dxa"/>
            <w:vAlign w:val="center"/>
          </w:tcPr>
          <w:p w14:paraId="6D38EAFA" w14:textId="77777777" w:rsidR="002F1E51" w:rsidRPr="00A67ACF" w:rsidRDefault="002F1E51" w:rsidP="002F1E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801" w:type="dxa"/>
            <w:vAlign w:val="center"/>
          </w:tcPr>
          <w:p w14:paraId="3B9B780D" w14:textId="77777777" w:rsidR="002F1E51" w:rsidRPr="00A67ACF" w:rsidRDefault="002F1E51" w:rsidP="002F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1E51" w:rsidRPr="00A67ACF" w14:paraId="10B0B41C" w14:textId="77777777" w:rsidTr="00B86FF8">
        <w:tc>
          <w:tcPr>
            <w:tcW w:w="398" w:type="dxa"/>
          </w:tcPr>
          <w:p w14:paraId="3B2C5FC0" w14:textId="77777777" w:rsidR="002F1E51" w:rsidRPr="00A67ACF" w:rsidRDefault="002F1E51" w:rsidP="002F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306209DD" w14:textId="7EED93D2" w:rsidR="002F1E51" w:rsidRPr="00A67ACF" w:rsidRDefault="002F1E51" w:rsidP="002F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CHM 2520</w:t>
            </w:r>
          </w:p>
        </w:tc>
        <w:tc>
          <w:tcPr>
            <w:tcW w:w="1722" w:type="dxa"/>
          </w:tcPr>
          <w:p w14:paraId="614FB083" w14:textId="7B4CE003" w:rsidR="002F1E51" w:rsidRPr="00A67ACF" w:rsidRDefault="002F1E51" w:rsidP="002F1E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Organic Chemistry I Lab</w:t>
            </w:r>
          </w:p>
        </w:tc>
        <w:tc>
          <w:tcPr>
            <w:tcW w:w="794" w:type="dxa"/>
          </w:tcPr>
          <w:p w14:paraId="49337DA3" w14:textId="4F3AD5B0" w:rsidR="002F1E51" w:rsidRPr="00A67ACF" w:rsidRDefault="002F1E51" w:rsidP="002F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5767AD35" w14:textId="77777777" w:rsidR="002F1E51" w:rsidRPr="00A67ACF" w:rsidRDefault="002F1E51" w:rsidP="002F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3F6C9FAC" w14:textId="52CFB082" w:rsidR="002F1E51" w:rsidRPr="00A67ACF" w:rsidRDefault="002F1E51" w:rsidP="002F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1769" w:type="dxa"/>
            <w:vAlign w:val="center"/>
          </w:tcPr>
          <w:p w14:paraId="45366605" w14:textId="04B34CDD" w:rsidR="002F1E51" w:rsidRPr="00A67ACF" w:rsidRDefault="002F1E51" w:rsidP="002F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801" w:type="dxa"/>
            <w:vAlign w:val="center"/>
          </w:tcPr>
          <w:p w14:paraId="52F4B42B" w14:textId="6D986165" w:rsidR="002F1E51" w:rsidRPr="00A67ACF" w:rsidRDefault="002F1E51" w:rsidP="002F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1E51" w:rsidRPr="00A67ACF" w14:paraId="545F96C4" w14:textId="77777777" w:rsidTr="00F50548">
        <w:trPr>
          <w:trHeight w:val="404"/>
        </w:trPr>
        <w:tc>
          <w:tcPr>
            <w:tcW w:w="398" w:type="dxa"/>
          </w:tcPr>
          <w:p w14:paraId="65FA4B85" w14:textId="77777777" w:rsidR="002F1E51" w:rsidRPr="00A67ACF" w:rsidRDefault="002F1E51" w:rsidP="002F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14:paraId="4E3013BE" w14:textId="6110CB5A" w:rsidR="002F1E51" w:rsidRPr="00A67ACF" w:rsidRDefault="002F1E51" w:rsidP="002F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MAT 2100</w:t>
            </w:r>
          </w:p>
        </w:tc>
        <w:tc>
          <w:tcPr>
            <w:tcW w:w="1722" w:type="dxa"/>
            <w:vAlign w:val="center"/>
          </w:tcPr>
          <w:p w14:paraId="2572457A" w14:textId="3E23D06B" w:rsidR="002F1E51" w:rsidRPr="00A67ACF" w:rsidRDefault="002F1E51" w:rsidP="002F1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</w:p>
        </w:tc>
        <w:tc>
          <w:tcPr>
            <w:tcW w:w="794" w:type="dxa"/>
            <w:vAlign w:val="center"/>
          </w:tcPr>
          <w:p w14:paraId="2BE030EA" w14:textId="7EFF6BBD" w:rsidR="002F1E51" w:rsidRPr="00A67ACF" w:rsidRDefault="002F1E51" w:rsidP="002F1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52C14172" w14:textId="77777777" w:rsidR="002F1E51" w:rsidRPr="00A67ACF" w:rsidRDefault="002F1E51" w:rsidP="002F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5AF89458" w14:textId="63EB4633" w:rsidR="002F1E51" w:rsidRPr="00A67ACF" w:rsidRDefault="002F1E51" w:rsidP="002F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CHM 2510</w:t>
            </w:r>
          </w:p>
        </w:tc>
        <w:tc>
          <w:tcPr>
            <w:tcW w:w="1769" w:type="dxa"/>
          </w:tcPr>
          <w:p w14:paraId="0D5FDD52" w14:textId="53F1047E" w:rsidR="002F1E51" w:rsidRPr="00A67ACF" w:rsidRDefault="002F1E51" w:rsidP="002F1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</w:p>
        </w:tc>
        <w:tc>
          <w:tcPr>
            <w:tcW w:w="801" w:type="dxa"/>
          </w:tcPr>
          <w:p w14:paraId="31BA551A" w14:textId="60463A2D" w:rsidR="002F1E51" w:rsidRPr="00A67ACF" w:rsidRDefault="002F1E51" w:rsidP="002F1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0EBE" w:rsidRPr="00A67ACF" w14:paraId="7763433B" w14:textId="77777777" w:rsidTr="00B357F0">
        <w:tc>
          <w:tcPr>
            <w:tcW w:w="398" w:type="dxa"/>
          </w:tcPr>
          <w:p w14:paraId="7227D29D" w14:textId="77777777" w:rsidR="002D0EBE" w:rsidRPr="00A67ACF" w:rsidRDefault="002D0EBE" w:rsidP="002D0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7CC7C313" w14:textId="2C6EDA05" w:rsidR="002D0EBE" w:rsidRPr="00A67ACF" w:rsidRDefault="002D0EBE" w:rsidP="002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14:paraId="16939B6D" w14:textId="33AEC19E" w:rsidR="002D0EBE" w:rsidRPr="00A67ACF" w:rsidRDefault="002D0EBE" w:rsidP="002D0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794" w:type="dxa"/>
          </w:tcPr>
          <w:p w14:paraId="37BE7140" w14:textId="52468F08" w:rsidR="002D0EBE" w:rsidRPr="00A67ACF" w:rsidRDefault="002D0EBE" w:rsidP="002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200B771F" w14:textId="77777777" w:rsidR="002D0EBE" w:rsidRPr="00A67ACF" w:rsidRDefault="002D0EBE" w:rsidP="002D0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72E5B60D" w14:textId="0132B97A" w:rsidR="002D0EBE" w:rsidRPr="00A67ACF" w:rsidRDefault="002D0EBE" w:rsidP="002D0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CHM 2530</w:t>
            </w:r>
          </w:p>
        </w:tc>
        <w:tc>
          <w:tcPr>
            <w:tcW w:w="1769" w:type="dxa"/>
          </w:tcPr>
          <w:p w14:paraId="71861019" w14:textId="12022ABB" w:rsidR="002D0EBE" w:rsidRPr="00A67ACF" w:rsidRDefault="002D0EBE" w:rsidP="002D0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Organic Chemistry II Lab</w:t>
            </w:r>
          </w:p>
        </w:tc>
        <w:tc>
          <w:tcPr>
            <w:tcW w:w="801" w:type="dxa"/>
          </w:tcPr>
          <w:p w14:paraId="3F248731" w14:textId="782DFE41" w:rsidR="002D0EBE" w:rsidRPr="00A67ACF" w:rsidRDefault="002D0EBE" w:rsidP="002D0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7ACF" w:rsidRPr="00A67ACF" w14:paraId="733B1C01" w14:textId="77777777" w:rsidTr="00135CCF">
        <w:tc>
          <w:tcPr>
            <w:tcW w:w="398" w:type="dxa"/>
          </w:tcPr>
          <w:p w14:paraId="361725DF" w14:textId="77777777" w:rsidR="00A67ACF" w:rsidRPr="00A67ACF" w:rsidRDefault="00A67ACF" w:rsidP="00A67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3114A42B" w14:textId="49ED2CBD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22" w:type="dxa"/>
          </w:tcPr>
          <w:p w14:paraId="7FEADC62" w14:textId="2ADA33E4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</w:tcPr>
          <w:p w14:paraId="7015A8D7" w14:textId="10057484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09FB2915" w14:textId="77777777" w:rsidR="00A67ACF" w:rsidRPr="00A67ACF" w:rsidRDefault="00A67ACF" w:rsidP="00A67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0363D08B" w14:textId="0C04D3E2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274403AB" w14:textId="6A5CFA8D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774D802C" w14:textId="4EA6A6E2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CF" w:rsidRPr="00A67ACF" w14:paraId="25FF962D" w14:textId="77777777" w:rsidTr="00135CCF">
        <w:tc>
          <w:tcPr>
            <w:tcW w:w="4227" w:type="dxa"/>
            <w:gridSpan w:val="3"/>
          </w:tcPr>
          <w:p w14:paraId="77D19721" w14:textId="77777777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E9FBF7B" w14:textId="72E3A4EB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" w:type="dxa"/>
          </w:tcPr>
          <w:p w14:paraId="11819A24" w14:textId="77777777" w:rsidR="00A67ACF" w:rsidRPr="00A67ACF" w:rsidRDefault="00A67ACF" w:rsidP="00A67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14:paraId="3403235B" w14:textId="77777777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14:paraId="77703073" w14:textId="42792E68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5931137D" w14:textId="77777777" w:rsidR="00440280" w:rsidRPr="00814ADB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A67ACF" w14:paraId="20B6729B" w14:textId="77777777" w:rsidTr="00DB51F0">
        <w:tc>
          <w:tcPr>
            <w:tcW w:w="9350" w:type="dxa"/>
            <w:gridSpan w:val="8"/>
          </w:tcPr>
          <w:p w14:paraId="004CE33E" w14:textId="77777777" w:rsidR="0077149A" w:rsidRPr="00A67ACF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</w:t>
            </w:r>
            <w:r w:rsidR="0077149A"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A67ACF" w14:paraId="0CC36549" w14:textId="77777777" w:rsidTr="00CF2CA1">
        <w:tc>
          <w:tcPr>
            <w:tcW w:w="4650" w:type="dxa"/>
            <w:gridSpan w:val="4"/>
          </w:tcPr>
          <w:p w14:paraId="125756D1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3BAA3BC2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A67ACF" w14:paraId="7B263E74" w14:textId="77777777" w:rsidTr="00CF2CA1">
        <w:tc>
          <w:tcPr>
            <w:tcW w:w="431" w:type="dxa"/>
          </w:tcPr>
          <w:p w14:paraId="3F1152E6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6A60FEF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7BBDF726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1BF56E7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6475BD8C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13F597B4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4FC980D3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005FED7B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67ACF" w:rsidRPr="00A67ACF" w14:paraId="713BCFBD" w14:textId="77777777" w:rsidTr="00E41071">
        <w:tc>
          <w:tcPr>
            <w:tcW w:w="431" w:type="dxa"/>
          </w:tcPr>
          <w:p w14:paraId="0536DFE2" w14:textId="77777777" w:rsidR="00A67ACF" w:rsidRPr="00A67ACF" w:rsidRDefault="00A67ACF" w:rsidP="00A6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14:paraId="253786A5" w14:textId="0EDCA0B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SPE 2000</w:t>
            </w:r>
          </w:p>
        </w:tc>
        <w:tc>
          <w:tcPr>
            <w:tcW w:w="1564" w:type="dxa"/>
            <w:vAlign w:val="center"/>
          </w:tcPr>
          <w:p w14:paraId="5E351B7E" w14:textId="59C8EDE1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Interpersonal Communication</w:t>
            </w:r>
          </w:p>
        </w:tc>
        <w:tc>
          <w:tcPr>
            <w:tcW w:w="794" w:type="dxa"/>
            <w:vAlign w:val="center"/>
          </w:tcPr>
          <w:p w14:paraId="366C896A" w14:textId="7777777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7CE07CC6" w14:textId="7777777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4B1FACE4" w14:textId="10588E02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CHM 2260</w:t>
            </w:r>
          </w:p>
        </w:tc>
        <w:tc>
          <w:tcPr>
            <w:tcW w:w="1917" w:type="dxa"/>
          </w:tcPr>
          <w:p w14:paraId="19389580" w14:textId="304C9A53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Inorganic Chemistry</w:t>
            </w:r>
          </w:p>
        </w:tc>
        <w:tc>
          <w:tcPr>
            <w:tcW w:w="804" w:type="dxa"/>
          </w:tcPr>
          <w:p w14:paraId="2ACC0DD8" w14:textId="05C93374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7ACF" w:rsidRPr="00A67ACF" w14:paraId="55C8951D" w14:textId="77777777" w:rsidTr="00FB1159">
        <w:tc>
          <w:tcPr>
            <w:tcW w:w="431" w:type="dxa"/>
          </w:tcPr>
          <w:p w14:paraId="1E9D6F50" w14:textId="77777777" w:rsidR="00A67ACF" w:rsidRPr="00A67ACF" w:rsidRDefault="00A67ACF" w:rsidP="00A6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8C40809" w14:textId="4358FCAD" w:rsidR="00A67ACF" w:rsidRPr="00A67ACF" w:rsidRDefault="00A67ACF" w:rsidP="00A67A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ACF">
              <w:rPr>
                <w:rFonts w:ascii="Times New Roman" w:eastAsia="Times New Roman" w:hAnsi="Times New Roman" w:cs="Times New Roman"/>
                <w:sz w:val="20"/>
                <w:szCs w:val="20"/>
              </w:rPr>
              <w:t>PHY 1500 or PHY 2000</w:t>
            </w:r>
          </w:p>
        </w:tc>
        <w:tc>
          <w:tcPr>
            <w:tcW w:w="1564" w:type="dxa"/>
          </w:tcPr>
          <w:p w14:paraId="33750F0C" w14:textId="47E24AAB" w:rsidR="00A67ACF" w:rsidRPr="00A67ACF" w:rsidRDefault="00A67ACF" w:rsidP="00A67A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College Physics I or University Physics I</w:t>
            </w:r>
          </w:p>
        </w:tc>
        <w:tc>
          <w:tcPr>
            <w:tcW w:w="794" w:type="dxa"/>
          </w:tcPr>
          <w:p w14:paraId="2CCF07AB" w14:textId="4F576972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1D65E977" w14:textId="7777777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69BA3280" w14:textId="3C30AA2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CHM 2270</w:t>
            </w:r>
          </w:p>
        </w:tc>
        <w:tc>
          <w:tcPr>
            <w:tcW w:w="1917" w:type="dxa"/>
          </w:tcPr>
          <w:p w14:paraId="27304227" w14:textId="31FC7A27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Analytical Chemistry</w:t>
            </w:r>
          </w:p>
        </w:tc>
        <w:tc>
          <w:tcPr>
            <w:tcW w:w="804" w:type="dxa"/>
          </w:tcPr>
          <w:p w14:paraId="016689FE" w14:textId="3DE6F7CB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7ACF" w:rsidRPr="00A67ACF" w14:paraId="4B843E1A" w14:textId="77777777" w:rsidTr="00FB1159">
        <w:tc>
          <w:tcPr>
            <w:tcW w:w="431" w:type="dxa"/>
          </w:tcPr>
          <w:p w14:paraId="0B0D4A16" w14:textId="77777777" w:rsidR="00A67ACF" w:rsidRPr="00A67ACF" w:rsidRDefault="00A67ACF" w:rsidP="00A6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7DFF70D" w14:textId="677526C2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eastAsia="Times New Roman" w:hAnsi="Times New Roman" w:cs="Times New Roman"/>
                <w:sz w:val="20"/>
                <w:szCs w:val="20"/>
              </w:rPr>
              <w:t>PHY 1560 or PHY 2060</w:t>
            </w:r>
          </w:p>
        </w:tc>
        <w:tc>
          <w:tcPr>
            <w:tcW w:w="1564" w:type="dxa"/>
          </w:tcPr>
          <w:p w14:paraId="06156506" w14:textId="14E2AAFD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College Physics I Lab or University Physics I Lab </w:t>
            </w:r>
          </w:p>
        </w:tc>
        <w:tc>
          <w:tcPr>
            <w:tcW w:w="794" w:type="dxa"/>
          </w:tcPr>
          <w:p w14:paraId="7DD14C9A" w14:textId="48249BE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14:paraId="61749D57" w14:textId="7777777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51C4F3F0" w14:textId="27B3646F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PHY 1510 or PHY 2010</w:t>
            </w:r>
          </w:p>
        </w:tc>
        <w:tc>
          <w:tcPr>
            <w:tcW w:w="1917" w:type="dxa"/>
          </w:tcPr>
          <w:p w14:paraId="0BCF1628" w14:textId="2820BBC9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College Physics II or University Physics II</w:t>
            </w:r>
          </w:p>
        </w:tc>
        <w:tc>
          <w:tcPr>
            <w:tcW w:w="804" w:type="dxa"/>
          </w:tcPr>
          <w:p w14:paraId="2291B973" w14:textId="0AD0D01C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7ACF" w:rsidRPr="00A67ACF" w14:paraId="0EEC306F" w14:textId="77777777" w:rsidTr="00196BD8">
        <w:tc>
          <w:tcPr>
            <w:tcW w:w="431" w:type="dxa"/>
          </w:tcPr>
          <w:p w14:paraId="2B4F56AB" w14:textId="77777777" w:rsidR="00A67ACF" w:rsidRPr="00A67ACF" w:rsidRDefault="00A67ACF" w:rsidP="00A6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14:paraId="1DBCB531" w14:textId="3CB7DD15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CHM 3110</w:t>
            </w:r>
          </w:p>
        </w:tc>
        <w:tc>
          <w:tcPr>
            <w:tcW w:w="1564" w:type="dxa"/>
            <w:vAlign w:val="center"/>
          </w:tcPr>
          <w:p w14:paraId="6B7FCED2" w14:textId="74A94A5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Biochemistry I</w:t>
            </w:r>
          </w:p>
        </w:tc>
        <w:tc>
          <w:tcPr>
            <w:tcW w:w="794" w:type="dxa"/>
            <w:vAlign w:val="center"/>
          </w:tcPr>
          <w:p w14:paraId="212E4D12" w14:textId="1D95D209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084F6BE8" w14:textId="7777777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69EB57E1" w14:textId="3D5633C4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PHY 1570 OR PHY 2070</w:t>
            </w:r>
          </w:p>
        </w:tc>
        <w:tc>
          <w:tcPr>
            <w:tcW w:w="1917" w:type="dxa"/>
          </w:tcPr>
          <w:p w14:paraId="04974036" w14:textId="2F0CB302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College Physics Lab II or University Physics II lab </w:t>
            </w:r>
          </w:p>
        </w:tc>
        <w:tc>
          <w:tcPr>
            <w:tcW w:w="804" w:type="dxa"/>
          </w:tcPr>
          <w:p w14:paraId="3987198E" w14:textId="153C0E2C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7ACF" w:rsidRPr="00A67ACF" w14:paraId="2EF5B64D" w14:textId="77777777" w:rsidTr="00196BD8">
        <w:tc>
          <w:tcPr>
            <w:tcW w:w="431" w:type="dxa"/>
          </w:tcPr>
          <w:p w14:paraId="160ACF9E" w14:textId="77777777" w:rsidR="00A67ACF" w:rsidRPr="00A67ACF" w:rsidRDefault="00A67ACF" w:rsidP="00A6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14:paraId="37CBAA34" w14:textId="17A76270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CHM 3120</w:t>
            </w:r>
          </w:p>
        </w:tc>
        <w:tc>
          <w:tcPr>
            <w:tcW w:w="1564" w:type="dxa"/>
            <w:vAlign w:val="center"/>
          </w:tcPr>
          <w:p w14:paraId="1B4D6383" w14:textId="0B781AE3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Biochemistry I Lab</w:t>
            </w:r>
          </w:p>
        </w:tc>
        <w:tc>
          <w:tcPr>
            <w:tcW w:w="794" w:type="dxa"/>
            <w:vAlign w:val="center"/>
          </w:tcPr>
          <w:p w14:paraId="02EF4B2C" w14:textId="19AC32C9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14:paraId="31237B67" w14:textId="7777777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3941DC89" w14:textId="1511DDEE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Electives</w:t>
            </w:r>
          </w:p>
        </w:tc>
        <w:tc>
          <w:tcPr>
            <w:tcW w:w="1917" w:type="dxa"/>
          </w:tcPr>
          <w:p w14:paraId="2EB65481" w14:textId="4AEE71A9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(Students applying to UNC need to take CHM 3210 and CHM 3240)</w:t>
            </w:r>
          </w:p>
        </w:tc>
        <w:tc>
          <w:tcPr>
            <w:tcW w:w="804" w:type="dxa"/>
          </w:tcPr>
          <w:p w14:paraId="23D49F73" w14:textId="388F2279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7ACF" w:rsidRPr="00A67ACF" w14:paraId="60D51816" w14:textId="77777777" w:rsidTr="000A0771">
        <w:tc>
          <w:tcPr>
            <w:tcW w:w="431" w:type="dxa"/>
          </w:tcPr>
          <w:p w14:paraId="235F724E" w14:textId="77777777" w:rsidR="00A67ACF" w:rsidRPr="00A67ACF" w:rsidRDefault="00A67ACF" w:rsidP="00A6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FB0D502" w14:textId="777B3F79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BIO 3150</w:t>
            </w:r>
          </w:p>
        </w:tc>
        <w:tc>
          <w:tcPr>
            <w:tcW w:w="1564" w:type="dxa"/>
          </w:tcPr>
          <w:p w14:paraId="5DE869D1" w14:textId="2CA8BC1C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  <w:tc>
          <w:tcPr>
            <w:tcW w:w="794" w:type="dxa"/>
          </w:tcPr>
          <w:p w14:paraId="38306AB1" w14:textId="604544E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14:paraId="3479D421" w14:textId="7777777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40CBC8EF" w14:textId="386FE68E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64E85595" w14:textId="453C615C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0283063" w14:textId="24FE2774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CF" w:rsidRPr="00A67ACF" w14:paraId="66EC4FB8" w14:textId="77777777" w:rsidTr="00CF2CA1">
        <w:trPr>
          <w:trHeight w:val="188"/>
        </w:trPr>
        <w:tc>
          <w:tcPr>
            <w:tcW w:w="3856" w:type="dxa"/>
            <w:gridSpan w:val="3"/>
          </w:tcPr>
          <w:p w14:paraId="2312BBD9" w14:textId="77777777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20BD41C2" w14:textId="6FAAC94D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14:paraId="179085B9" w14:textId="77777777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1E66C04F" w14:textId="46A81089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310B9F1E" w14:textId="77777777" w:rsidR="007B3AE7" w:rsidRPr="00814ADB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5E4057C" w14:textId="77777777" w:rsidR="00440280" w:rsidRPr="00814ADB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"/>
        <w:gridCol w:w="1792"/>
        <w:gridCol w:w="1539"/>
        <w:gridCol w:w="910"/>
        <w:gridCol w:w="297"/>
        <w:gridCol w:w="1674"/>
        <w:gridCol w:w="1825"/>
        <w:gridCol w:w="910"/>
      </w:tblGrid>
      <w:tr w:rsidR="0077149A" w:rsidRPr="00A67ACF" w14:paraId="71BB03BD" w14:textId="77777777" w:rsidTr="00DB51F0">
        <w:tc>
          <w:tcPr>
            <w:tcW w:w="9350" w:type="dxa"/>
            <w:gridSpan w:val="8"/>
          </w:tcPr>
          <w:p w14:paraId="37B339BE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A67ACF" w14:paraId="4EBDAFA2" w14:textId="77777777" w:rsidTr="00A67ACF">
        <w:tc>
          <w:tcPr>
            <w:tcW w:w="4644" w:type="dxa"/>
            <w:gridSpan w:val="4"/>
          </w:tcPr>
          <w:p w14:paraId="2E8B6212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6" w:type="dxa"/>
            <w:gridSpan w:val="4"/>
          </w:tcPr>
          <w:p w14:paraId="343E227C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A67ACF" w14:paraId="3CD7166C" w14:textId="77777777" w:rsidTr="00A67ACF">
        <w:tc>
          <w:tcPr>
            <w:tcW w:w="403" w:type="dxa"/>
          </w:tcPr>
          <w:p w14:paraId="5E07C9B8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14:paraId="6BD278F3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39" w:type="dxa"/>
          </w:tcPr>
          <w:p w14:paraId="0476EBB5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910" w:type="dxa"/>
          </w:tcPr>
          <w:p w14:paraId="613D21BE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7" w:type="dxa"/>
          </w:tcPr>
          <w:p w14:paraId="01446F90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39788C41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25" w:type="dxa"/>
          </w:tcPr>
          <w:p w14:paraId="60A96225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910" w:type="dxa"/>
          </w:tcPr>
          <w:p w14:paraId="5D270426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2D0EBE" w:rsidRPr="00A67ACF" w14:paraId="1B55912D" w14:textId="77777777" w:rsidTr="00A67ACF">
        <w:tc>
          <w:tcPr>
            <w:tcW w:w="403" w:type="dxa"/>
          </w:tcPr>
          <w:p w14:paraId="2284074D" w14:textId="77777777" w:rsidR="002D0EBE" w:rsidRPr="00A67ACF" w:rsidRDefault="002D0EBE" w:rsidP="002D0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3E18D530" w14:textId="72AFD03C" w:rsidR="002D0EBE" w:rsidRPr="00A67ACF" w:rsidRDefault="002D0EBE" w:rsidP="002D0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1539" w:type="dxa"/>
            <w:vAlign w:val="center"/>
          </w:tcPr>
          <w:p w14:paraId="59B75F76" w14:textId="5DD47220" w:rsidR="002D0EBE" w:rsidRPr="00A67ACF" w:rsidRDefault="002D0EBE" w:rsidP="002D0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910" w:type="dxa"/>
            <w:vAlign w:val="center"/>
          </w:tcPr>
          <w:p w14:paraId="6AD62794" w14:textId="3A2B17DB" w:rsidR="002D0EBE" w:rsidRPr="00A67ACF" w:rsidRDefault="002D0EBE" w:rsidP="002D0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" w:type="dxa"/>
          </w:tcPr>
          <w:p w14:paraId="34B94051" w14:textId="77777777" w:rsidR="002D0EBE" w:rsidRPr="00A67ACF" w:rsidRDefault="002D0EBE" w:rsidP="002D0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41E53E77" w14:textId="065FC529" w:rsidR="002D0EBE" w:rsidRPr="00A67ACF" w:rsidRDefault="002D0EBE" w:rsidP="002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CHM 3980</w:t>
            </w:r>
          </w:p>
        </w:tc>
        <w:tc>
          <w:tcPr>
            <w:tcW w:w="1825" w:type="dxa"/>
          </w:tcPr>
          <w:p w14:paraId="129A294F" w14:textId="2260DB42" w:rsidR="002D0EBE" w:rsidRPr="00A67ACF" w:rsidRDefault="002D0EBE" w:rsidP="002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Chemical</w:t>
            </w: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 Literature </w:t>
            </w:r>
          </w:p>
        </w:tc>
        <w:tc>
          <w:tcPr>
            <w:tcW w:w="910" w:type="dxa"/>
          </w:tcPr>
          <w:p w14:paraId="3F2F7984" w14:textId="6BFFA631" w:rsidR="002D0EBE" w:rsidRPr="00A67ACF" w:rsidRDefault="002D0EBE" w:rsidP="002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7ACF" w:rsidRPr="00A67ACF" w14:paraId="1D087617" w14:textId="77777777" w:rsidTr="00A67ACF">
        <w:tc>
          <w:tcPr>
            <w:tcW w:w="403" w:type="dxa"/>
          </w:tcPr>
          <w:p w14:paraId="3CAF251E" w14:textId="7777777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262FCB76" w14:textId="61B69655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39" w:type="dxa"/>
            <w:vAlign w:val="center"/>
          </w:tcPr>
          <w:p w14:paraId="129D465C" w14:textId="34B222E1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History  </w:t>
            </w:r>
          </w:p>
        </w:tc>
        <w:tc>
          <w:tcPr>
            <w:tcW w:w="910" w:type="dxa"/>
            <w:vAlign w:val="center"/>
          </w:tcPr>
          <w:p w14:paraId="36A0FEC1" w14:textId="30F0F013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" w:type="dxa"/>
          </w:tcPr>
          <w:p w14:paraId="595A08F4" w14:textId="77777777" w:rsidR="00A67ACF" w:rsidRPr="00A67ACF" w:rsidRDefault="00A67ACF" w:rsidP="00A67A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14:paraId="6E16667C" w14:textId="49979D89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CHM 4100</w:t>
            </w:r>
          </w:p>
        </w:tc>
        <w:tc>
          <w:tcPr>
            <w:tcW w:w="1825" w:type="dxa"/>
            <w:vAlign w:val="center"/>
          </w:tcPr>
          <w:p w14:paraId="6C6687D3" w14:textId="588374CC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Physical Chemistry</w:t>
            </w:r>
          </w:p>
        </w:tc>
        <w:tc>
          <w:tcPr>
            <w:tcW w:w="910" w:type="dxa"/>
            <w:vAlign w:val="center"/>
          </w:tcPr>
          <w:p w14:paraId="34758F55" w14:textId="4624A2C1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7ACF" w:rsidRPr="00A67ACF" w14:paraId="77D014C6" w14:textId="77777777" w:rsidTr="00A67ACF">
        <w:tc>
          <w:tcPr>
            <w:tcW w:w="403" w:type="dxa"/>
          </w:tcPr>
          <w:p w14:paraId="68A70B66" w14:textId="7777777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14:paraId="6B6D26FD" w14:textId="2636D6AE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39" w:type="dxa"/>
          </w:tcPr>
          <w:p w14:paraId="557D9711" w14:textId="20D69985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910" w:type="dxa"/>
          </w:tcPr>
          <w:p w14:paraId="4E195B64" w14:textId="63CC41A8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" w:type="dxa"/>
          </w:tcPr>
          <w:p w14:paraId="3DD3DA9A" w14:textId="7777777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03762688" w14:textId="6A4B0818" w:rsidR="00A67ACF" w:rsidRPr="00A67ACF" w:rsidRDefault="00A67ACF" w:rsidP="00A67ACF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25" w:type="dxa"/>
          </w:tcPr>
          <w:p w14:paraId="66B0E80D" w14:textId="5B82644C" w:rsidR="00A67ACF" w:rsidRPr="00A67ACF" w:rsidRDefault="00A67ACF" w:rsidP="00A67ACF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Literature </w:t>
            </w:r>
          </w:p>
        </w:tc>
        <w:tc>
          <w:tcPr>
            <w:tcW w:w="910" w:type="dxa"/>
          </w:tcPr>
          <w:p w14:paraId="2BC320DA" w14:textId="344EA0CF" w:rsidR="00A67ACF" w:rsidRPr="00A67ACF" w:rsidRDefault="00A67ACF" w:rsidP="00A67ACF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7ACF" w:rsidRPr="00A67ACF" w14:paraId="138D437B" w14:textId="77777777" w:rsidTr="00A67ACF">
        <w:tc>
          <w:tcPr>
            <w:tcW w:w="403" w:type="dxa"/>
          </w:tcPr>
          <w:p w14:paraId="04B9D802" w14:textId="7777777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14:paraId="68A083BD" w14:textId="654B4E90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Electives</w:t>
            </w:r>
          </w:p>
        </w:tc>
        <w:tc>
          <w:tcPr>
            <w:tcW w:w="1539" w:type="dxa"/>
          </w:tcPr>
          <w:p w14:paraId="70EAE0A5" w14:textId="1568F9CB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7DB904DC" w14:textId="697BB159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" w:type="dxa"/>
          </w:tcPr>
          <w:p w14:paraId="3DFC73EB" w14:textId="7777777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18F7CBED" w14:textId="5233C71F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25" w:type="dxa"/>
          </w:tcPr>
          <w:p w14:paraId="7556F67F" w14:textId="276ACDB3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Philosophy or Religion </w:t>
            </w:r>
          </w:p>
        </w:tc>
        <w:tc>
          <w:tcPr>
            <w:tcW w:w="910" w:type="dxa"/>
          </w:tcPr>
          <w:p w14:paraId="243B5735" w14:textId="476212E9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7ACF" w:rsidRPr="00A67ACF" w14:paraId="39A8B000" w14:textId="77777777" w:rsidTr="00A67ACF">
        <w:tc>
          <w:tcPr>
            <w:tcW w:w="403" w:type="dxa"/>
          </w:tcPr>
          <w:p w14:paraId="2D627424" w14:textId="7777777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14:paraId="350E543B" w14:textId="7DD2BE7E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Electives</w:t>
            </w:r>
          </w:p>
        </w:tc>
        <w:tc>
          <w:tcPr>
            <w:tcW w:w="1539" w:type="dxa"/>
          </w:tcPr>
          <w:p w14:paraId="01C23C65" w14:textId="77777777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1393A3D2" w14:textId="18E2EE0C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" w:type="dxa"/>
          </w:tcPr>
          <w:p w14:paraId="22005A74" w14:textId="7777777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14:paraId="029AD03D" w14:textId="7777777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14:paraId="08335B34" w14:textId="7777777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353E7F5C" w14:textId="7777777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CF" w:rsidRPr="00A67ACF" w14:paraId="239D5197" w14:textId="77777777" w:rsidTr="00A67ACF">
        <w:tc>
          <w:tcPr>
            <w:tcW w:w="3734" w:type="dxa"/>
            <w:gridSpan w:val="3"/>
          </w:tcPr>
          <w:p w14:paraId="18A8A7FA" w14:textId="77777777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910" w:type="dxa"/>
          </w:tcPr>
          <w:p w14:paraId="1940F12C" w14:textId="29C84E47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96" w:type="dxa"/>
            <w:gridSpan w:val="3"/>
          </w:tcPr>
          <w:p w14:paraId="6B70E62B" w14:textId="7777777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910" w:type="dxa"/>
          </w:tcPr>
          <w:p w14:paraId="653B00DF" w14:textId="43F66B68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654FDAE1" w14:textId="77777777" w:rsidR="00440280" w:rsidRPr="00814ADB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814ADB">
        <w:rPr>
          <w:rFonts w:ascii="Times New Roman" w:hAnsi="Times New Roman" w:cs="Times New Roman"/>
          <w:sz w:val="20"/>
          <w:szCs w:val="20"/>
        </w:rPr>
        <w:tab/>
      </w:r>
      <w:r w:rsidRPr="00814ADB">
        <w:rPr>
          <w:rFonts w:ascii="Times New Roman" w:hAnsi="Times New Roman" w:cs="Times New Roman"/>
          <w:sz w:val="20"/>
          <w:szCs w:val="20"/>
        </w:rPr>
        <w:tab/>
      </w:r>
      <w:r w:rsidRPr="00814ADB">
        <w:rPr>
          <w:rFonts w:ascii="Times New Roman" w:hAnsi="Times New Roman" w:cs="Times New Roman"/>
          <w:sz w:val="20"/>
          <w:szCs w:val="20"/>
        </w:rPr>
        <w:tab/>
      </w:r>
      <w:r w:rsidRPr="00814ADB">
        <w:rPr>
          <w:rFonts w:ascii="Times New Roman" w:hAnsi="Times New Roman" w:cs="Times New Roman"/>
          <w:sz w:val="20"/>
          <w:szCs w:val="20"/>
        </w:rPr>
        <w:tab/>
      </w:r>
    </w:p>
    <w:p w14:paraId="438CDF73" w14:textId="77777777" w:rsidR="00F612A8" w:rsidRPr="00814ADB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0E652655" w14:textId="77777777" w:rsidR="00440280" w:rsidRPr="003007E2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3007E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59B29" w14:textId="77777777"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14:paraId="000B712B" w14:textId="77777777"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EA508" w14:textId="77777777" w:rsidR="005C14FB" w:rsidRDefault="005C14FB" w:rsidP="005C14FB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2D2AAF14" w14:textId="77777777" w:rsidR="00A67ACF" w:rsidRDefault="00A67ACF" w:rsidP="00A67ACF">
    <w:pPr>
      <w:pStyle w:val="Footer"/>
    </w:pPr>
    <w:r>
      <w:t>*C or higher is required in BIO 1000 to matriculate to other BIO Courses in the major</w:t>
    </w:r>
  </w:p>
  <w:p w14:paraId="598B6A28" w14:textId="77777777" w:rsidR="00A67ACF" w:rsidRDefault="00A67ACF" w:rsidP="00A67ACF">
    <w:pPr>
      <w:pStyle w:val="Footer"/>
    </w:pPr>
    <w:r>
      <w:rPr>
        <w:sz w:val="18"/>
        <w:szCs w:val="18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569DE2C5" w14:textId="77777777" w:rsidR="009451D4" w:rsidRDefault="009451D4">
    <w:pPr>
      <w:pStyle w:val="Footer"/>
    </w:pPr>
  </w:p>
  <w:p w14:paraId="0211889F" w14:textId="77777777" w:rsidR="009451D4" w:rsidRDefault="009451D4" w:rsidP="0044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C3F67" w14:textId="77777777"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14:paraId="27297BCB" w14:textId="77777777"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057C8"/>
    <w:rsid w:val="000415D4"/>
    <w:rsid w:val="00042E7F"/>
    <w:rsid w:val="00045D01"/>
    <w:rsid w:val="00047AF5"/>
    <w:rsid w:val="00057DAC"/>
    <w:rsid w:val="00071870"/>
    <w:rsid w:val="00135CCF"/>
    <w:rsid w:val="00196BA1"/>
    <w:rsid w:val="001D7CC1"/>
    <w:rsid w:val="00224F66"/>
    <w:rsid w:val="00284359"/>
    <w:rsid w:val="002A2F19"/>
    <w:rsid w:val="002B06A1"/>
    <w:rsid w:val="002C651F"/>
    <w:rsid w:val="002D0EBE"/>
    <w:rsid w:val="002F0BA6"/>
    <w:rsid w:val="002F1E51"/>
    <w:rsid w:val="003007E2"/>
    <w:rsid w:val="0032533C"/>
    <w:rsid w:val="00345B6F"/>
    <w:rsid w:val="00440280"/>
    <w:rsid w:val="0044572F"/>
    <w:rsid w:val="004725DA"/>
    <w:rsid w:val="004760DF"/>
    <w:rsid w:val="00484D03"/>
    <w:rsid w:val="00514AB1"/>
    <w:rsid w:val="00515766"/>
    <w:rsid w:val="005353B9"/>
    <w:rsid w:val="00550689"/>
    <w:rsid w:val="005C14FB"/>
    <w:rsid w:val="005D0F25"/>
    <w:rsid w:val="0062634E"/>
    <w:rsid w:val="00643825"/>
    <w:rsid w:val="006A1642"/>
    <w:rsid w:val="006F01BC"/>
    <w:rsid w:val="0074017B"/>
    <w:rsid w:val="007408A0"/>
    <w:rsid w:val="0077051E"/>
    <w:rsid w:val="0077149A"/>
    <w:rsid w:val="007B3AE7"/>
    <w:rsid w:val="007E2ECF"/>
    <w:rsid w:val="00814ADB"/>
    <w:rsid w:val="008268F5"/>
    <w:rsid w:val="0083669B"/>
    <w:rsid w:val="009005F9"/>
    <w:rsid w:val="009451D4"/>
    <w:rsid w:val="00960DF6"/>
    <w:rsid w:val="00996914"/>
    <w:rsid w:val="009D6891"/>
    <w:rsid w:val="00A14106"/>
    <w:rsid w:val="00A342E3"/>
    <w:rsid w:val="00A37A0D"/>
    <w:rsid w:val="00A51A65"/>
    <w:rsid w:val="00A67ACF"/>
    <w:rsid w:val="00A86BB3"/>
    <w:rsid w:val="00A91500"/>
    <w:rsid w:val="00AA2217"/>
    <w:rsid w:val="00AF17FB"/>
    <w:rsid w:val="00B1021A"/>
    <w:rsid w:val="00B2045E"/>
    <w:rsid w:val="00B5171B"/>
    <w:rsid w:val="00B96D5B"/>
    <w:rsid w:val="00BA60C8"/>
    <w:rsid w:val="00BD6E9B"/>
    <w:rsid w:val="00C01239"/>
    <w:rsid w:val="00C146DA"/>
    <w:rsid w:val="00C1766C"/>
    <w:rsid w:val="00C43B7F"/>
    <w:rsid w:val="00C4738A"/>
    <w:rsid w:val="00C93986"/>
    <w:rsid w:val="00C96031"/>
    <w:rsid w:val="00CB3AE5"/>
    <w:rsid w:val="00CD3630"/>
    <w:rsid w:val="00CD539F"/>
    <w:rsid w:val="00CF2CA1"/>
    <w:rsid w:val="00D03C04"/>
    <w:rsid w:val="00D174E5"/>
    <w:rsid w:val="00D74621"/>
    <w:rsid w:val="00DE518F"/>
    <w:rsid w:val="00E77845"/>
    <w:rsid w:val="00EA6CB6"/>
    <w:rsid w:val="00ED0CB9"/>
    <w:rsid w:val="00F02255"/>
    <w:rsid w:val="00F05FD4"/>
    <w:rsid w:val="00F31CB0"/>
    <w:rsid w:val="00F612A8"/>
    <w:rsid w:val="00F6391B"/>
    <w:rsid w:val="00F73D50"/>
    <w:rsid w:val="00FC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E7164AE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5</cp:revision>
  <cp:lastPrinted>2021-06-02T17:46:00Z</cp:lastPrinted>
  <dcterms:created xsi:type="dcterms:W3CDTF">2021-06-02T16:00:00Z</dcterms:created>
  <dcterms:modified xsi:type="dcterms:W3CDTF">2021-06-02T17:47:00Z</dcterms:modified>
</cp:coreProperties>
</file>