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5A03" w14:textId="774F8121" w:rsidR="007B3AE7" w:rsidRPr="004725DA" w:rsidRDefault="00872D2E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Chemistry</w:t>
      </w:r>
      <w:r w:rsidR="008562D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E27E4">
        <w:rPr>
          <w:rFonts w:ascii="Times New Roman" w:hAnsi="Times New Roman" w:cs="Times New Roman"/>
          <w:b/>
          <w:sz w:val="20"/>
          <w:szCs w:val="20"/>
        </w:rPr>
        <w:t>Forensic</w:t>
      </w:r>
      <w:r w:rsidR="00F5669A">
        <w:rPr>
          <w:rFonts w:ascii="Times New Roman" w:hAnsi="Times New Roman" w:cs="Times New Roman"/>
          <w:b/>
          <w:sz w:val="20"/>
          <w:szCs w:val="20"/>
        </w:rPr>
        <w:t>s</w:t>
      </w:r>
      <w:r w:rsidR="008562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1A73">
        <w:rPr>
          <w:rFonts w:ascii="Times New Roman" w:hAnsi="Times New Roman" w:cs="Times New Roman"/>
          <w:b/>
          <w:sz w:val="20"/>
          <w:szCs w:val="20"/>
        </w:rPr>
        <w:t>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623"/>
        <w:gridCol w:w="1863"/>
        <w:gridCol w:w="794"/>
        <w:gridCol w:w="313"/>
        <w:gridCol w:w="1530"/>
        <w:gridCol w:w="1980"/>
        <w:gridCol w:w="805"/>
      </w:tblGrid>
      <w:tr w:rsidR="0077149A" w:rsidRPr="00781381" w14:paraId="03C79480" w14:textId="77777777" w:rsidTr="00545D00">
        <w:tc>
          <w:tcPr>
            <w:tcW w:w="9350" w:type="dxa"/>
            <w:gridSpan w:val="8"/>
          </w:tcPr>
          <w:p w14:paraId="74ABF449" w14:textId="77777777"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781381" w14:paraId="0BD9BA9C" w14:textId="77777777" w:rsidTr="00545D00">
        <w:tc>
          <w:tcPr>
            <w:tcW w:w="4722" w:type="dxa"/>
            <w:gridSpan w:val="4"/>
          </w:tcPr>
          <w:p w14:paraId="1A98AF45" w14:textId="77777777"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E88A974" w14:textId="77777777"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781381" w14:paraId="390007C6" w14:textId="77777777" w:rsidTr="00545D00">
        <w:tc>
          <w:tcPr>
            <w:tcW w:w="442" w:type="dxa"/>
          </w:tcPr>
          <w:p w14:paraId="3AD8A2B4" w14:textId="77777777"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23E6976D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3" w:type="dxa"/>
          </w:tcPr>
          <w:p w14:paraId="604C07BD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FD1C103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CE68AC0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65A87E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DFD9AD9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52A7610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781381" w14:paraId="607FBC66" w14:textId="77777777" w:rsidTr="00545D00">
        <w:tc>
          <w:tcPr>
            <w:tcW w:w="442" w:type="dxa"/>
          </w:tcPr>
          <w:p w14:paraId="5137071A" w14:textId="77777777" w:rsidR="00FC7DFD" w:rsidRPr="00781381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471857EC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863" w:type="dxa"/>
          </w:tcPr>
          <w:p w14:paraId="0BF1CCA8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56450D4A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21BBBEE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057073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04B7E790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E3B357D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781381" w14:paraId="4DAFA4E4" w14:textId="77777777" w:rsidTr="00545D00">
        <w:tc>
          <w:tcPr>
            <w:tcW w:w="442" w:type="dxa"/>
          </w:tcPr>
          <w:p w14:paraId="1F6B738B" w14:textId="77777777" w:rsidR="00FC7DFD" w:rsidRPr="00781381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783C50D8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863" w:type="dxa"/>
          </w:tcPr>
          <w:p w14:paraId="3CF654E5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5123BAB8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2BF0367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F26919" w14:textId="77777777" w:rsidR="00FC7DFD" w:rsidRPr="00781381" w:rsidRDefault="00C13A66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2B6C663" w14:textId="77777777" w:rsidR="00FC7DFD" w:rsidRPr="00781381" w:rsidRDefault="00C13A66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805" w:type="dxa"/>
          </w:tcPr>
          <w:p w14:paraId="68E5A9CA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781381" w14:paraId="76779C44" w14:textId="77777777" w:rsidTr="00545D00">
        <w:tc>
          <w:tcPr>
            <w:tcW w:w="442" w:type="dxa"/>
          </w:tcPr>
          <w:p w14:paraId="665597FE" w14:textId="77777777" w:rsidR="00FC7DFD" w:rsidRPr="00781381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7CB4CAF4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MAT 1070</w:t>
            </w:r>
          </w:p>
        </w:tc>
        <w:tc>
          <w:tcPr>
            <w:tcW w:w="1863" w:type="dxa"/>
          </w:tcPr>
          <w:p w14:paraId="3EDAF11F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14:paraId="7060FD1D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3DB2CFB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59854F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75BDF4B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1A9237E9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781381" w14:paraId="3E130CC8" w14:textId="77777777" w:rsidTr="00545D00">
        <w:tc>
          <w:tcPr>
            <w:tcW w:w="442" w:type="dxa"/>
          </w:tcPr>
          <w:p w14:paraId="65B2C680" w14:textId="77777777" w:rsidR="00FC7DFD" w:rsidRPr="00781381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167608A0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3" w:type="dxa"/>
          </w:tcPr>
          <w:p w14:paraId="493599B9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28571F82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16074C7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6CB2C2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MAT 1080</w:t>
            </w:r>
          </w:p>
        </w:tc>
        <w:tc>
          <w:tcPr>
            <w:tcW w:w="1980" w:type="dxa"/>
          </w:tcPr>
          <w:p w14:paraId="5112ACB8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Plane Trigonometry </w:t>
            </w:r>
          </w:p>
        </w:tc>
        <w:tc>
          <w:tcPr>
            <w:tcW w:w="805" w:type="dxa"/>
          </w:tcPr>
          <w:p w14:paraId="5478EC6E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69B7" w:rsidRPr="00781381" w14:paraId="2631BA62" w14:textId="77777777" w:rsidTr="00545D00">
        <w:tc>
          <w:tcPr>
            <w:tcW w:w="442" w:type="dxa"/>
          </w:tcPr>
          <w:p w14:paraId="7BDE1FCE" w14:textId="77777777" w:rsidR="003569B7" w:rsidRPr="00781381" w:rsidRDefault="003569B7" w:rsidP="00356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13772929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1863" w:type="dxa"/>
          </w:tcPr>
          <w:p w14:paraId="5D72BF2B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I </w:t>
            </w:r>
          </w:p>
        </w:tc>
        <w:tc>
          <w:tcPr>
            <w:tcW w:w="794" w:type="dxa"/>
          </w:tcPr>
          <w:p w14:paraId="161CB415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6354CD6" w14:textId="77777777" w:rsidR="003569B7" w:rsidRPr="00781381" w:rsidRDefault="003569B7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D1AB53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1980" w:type="dxa"/>
          </w:tcPr>
          <w:p w14:paraId="77A6531C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5" w:type="dxa"/>
          </w:tcPr>
          <w:p w14:paraId="42CF4FB5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69B7" w:rsidRPr="00781381" w14:paraId="4D5CD25F" w14:textId="77777777" w:rsidTr="00545D00">
        <w:tc>
          <w:tcPr>
            <w:tcW w:w="442" w:type="dxa"/>
          </w:tcPr>
          <w:p w14:paraId="5CC7FD18" w14:textId="77777777" w:rsidR="003569B7" w:rsidRPr="00781381" w:rsidRDefault="003569B7" w:rsidP="00356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7F456419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863" w:type="dxa"/>
          </w:tcPr>
          <w:p w14:paraId="241DFFE1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General Chemistry I Laboratory</w:t>
            </w:r>
          </w:p>
        </w:tc>
        <w:tc>
          <w:tcPr>
            <w:tcW w:w="794" w:type="dxa"/>
          </w:tcPr>
          <w:p w14:paraId="2DEE2AB0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4E87483" w14:textId="77777777" w:rsidR="003569B7" w:rsidRPr="00781381" w:rsidRDefault="003569B7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CA7F83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980" w:type="dxa"/>
          </w:tcPr>
          <w:p w14:paraId="678A87B9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General Chemistry II Laboratory</w:t>
            </w:r>
          </w:p>
        </w:tc>
        <w:tc>
          <w:tcPr>
            <w:tcW w:w="805" w:type="dxa"/>
          </w:tcPr>
          <w:p w14:paraId="4885BAD1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6F5F" w:rsidRPr="00781381" w14:paraId="35DDB2DB" w14:textId="77777777" w:rsidTr="00545D00">
        <w:tc>
          <w:tcPr>
            <w:tcW w:w="442" w:type="dxa"/>
          </w:tcPr>
          <w:p w14:paraId="7CFF564F" w14:textId="77777777" w:rsidR="00A96F5F" w:rsidRPr="00781381" w:rsidRDefault="00A96F5F" w:rsidP="00A96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6A9EFFB2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3" w:type="dxa"/>
          </w:tcPr>
          <w:p w14:paraId="70C43830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32AC7230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1CA572E2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34FA9B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57ED01F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3D02F780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5F" w:rsidRPr="00781381" w14:paraId="278FA9C3" w14:textId="77777777" w:rsidTr="00545D00">
        <w:trPr>
          <w:trHeight w:val="215"/>
        </w:trPr>
        <w:tc>
          <w:tcPr>
            <w:tcW w:w="3928" w:type="dxa"/>
            <w:gridSpan w:val="3"/>
          </w:tcPr>
          <w:p w14:paraId="15234EBB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690273E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14:paraId="633E17B0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601FB48B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3B5E3122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D707176" w14:textId="77777777"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DBD8A9D" w14:textId="77777777"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1720"/>
        <w:gridCol w:w="1935"/>
        <w:gridCol w:w="794"/>
        <w:gridCol w:w="231"/>
        <w:gridCol w:w="1091"/>
        <w:gridCol w:w="2053"/>
        <w:gridCol w:w="794"/>
      </w:tblGrid>
      <w:tr w:rsidR="0077149A" w:rsidRPr="00781381" w14:paraId="718B8151" w14:textId="77777777" w:rsidTr="00DB51F0">
        <w:tc>
          <w:tcPr>
            <w:tcW w:w="9350" w:type="dxa"/>
            <w:gridSpan w:val="8"/>
          </w:tcPr>
          <w:p w14:paraId="1B7BA592" w14:textId="77777777"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781381" w14:paraId="11562B91" w14:textId="77777777" w:rsidTr="00F83E0F">
        <w:tc>
          <w:tcPr>
            <w:tcW w:w="5181" w:type="dxa"/>
            <w:gridSpan w:val="4"/>
          </w:tcPr>
          <w:p w14:paraId="0FECF1DF" w14:textId="77777777"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169" w:type="dxa"/>
            <w:gridSpan w:val="4"/>
          </w:tcPr>
          <w:p w14:paraId="1007ABCA" w14:textId="77777777"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781381" w14:paraId="01988C01" w14:textId="77777777" w:rsidTr="00F83E0F">
        <w:tc>
          <w:tcPr>
            <w:tcW w:w="732" w:type="dxa"/>
          </w:tcPr>
          <w:p w14:paraId="31D22295" w14:textId="77777777"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65857DDA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14:paraId="4D39F839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3F48F5A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31" w:type="dxa"/>
          </w:tcPr>
          <w:p w14:paraId="182C5813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14:paraId="783B8559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53" w:type="dxa"/>
          </w:tcPr>
          <w:p w14:paraId="1E77AD3B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03D7AAF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96F5F" w:rsidRPr="00781381" w14:paraId="6406ED11" w14:textId="77777777" w:rsidTr="00F83E0F">
        <w:tc>
          <w:tcPr>
            <w:tcW w:w="732" w:type="dxa"/>
          </w:tcPr>
          <w:p w14:paraId="543FC2BA" w14:textId="77777777" w:rsidR="00A96F5F" w:rsidRPr="00781381" w:rsidRDefault="00A96F5F" w:rsidP="00A96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2D1E3489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935" w:type="dxa"/>
          </w:tcPr>
          <w:p w14:paraId="7AD23E56" w14:textId="77777777" w:rsidR="00A96F5F" w:rsidRPr="00F83E0F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Biology Lab</w:t>
            </w:r>
          </w:p>
        </w:tc>
        <w:tc>
          <w:tcPr>
            <w:tcW w:w="794" w:type="dxa"/>
          </w:tcPr>
          <w:p w14:paraId="6EAE6FE3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dxa"/>
          </w:tcPr>
          <w:p w14:paraId="3507410A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7256F3EC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53" w:type="dxa"/>
          </w:tcPr>
          <w:p w14:paraId="0CD89608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6C005698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6F5F" w:rsidRPr="00781381" w14:paraId="37827E8C" w14:textId="77777777" w:rsidTr="00F83E0F">
        <w:tc>
          <w:tcPr>
            <w:tcW w:w="732" w:type="dxa"/>
          </w:tcPr>
          <w:p w14:paraId="78C19C15" w14:textId="77777777" w:rsidR="00A96F5F" w:rsidRPr="00781381" w:rsidRDefault="00A96F5F" w:rsidP="00A96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368DDBF3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1935" w:type="dxa"/>
          </w:tcPr>
          <w:p w14:paraId="7B3BB8BD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794" w:type="dxa"/>
          </w:tcPr>
          <w:p w14:paraId="3D2B2518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dxa"/>
          </w:tcPr>
          <w:p w14:paraId="3B3ADC11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5C19438D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2053" w:type="dxa"/>
          </w:tcPr>
          <w:p w14:paraId="50416E16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794" w:type="dxa"/>
          </w:tcPr>
          <w:p w14:paraId="7929111D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6F5F" w:rsidRPr="00781381" w14:paraId="1011121F" w14:textId="77777777" w:rsidTr="00F83E0F">
        <w:tc>
          <w:tcPr>
            <w:tcW w:w="732" w:type="dxa"/>
          </w:tcPr>
          <w:p w14:paraId="243D81D3" w14:textId="77777777" w:rsidR="00A96F5F" w:rsidRPr="00781381" w:rsidRDefault="00A96F5F" w:rsidP="00A96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66AA41A2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35" w:type="dxa"/>
          </w:tcPr>
          <w:p w14:paraId="2CA4D6B8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4" w:type="dxa"/>
          </w:tcPr>
          <w:p w14:paraId="4ACE15C7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dxa"/>
          </w:tcPr>
          <w:p w14:paraId="5F265154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5C0ADBC8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53" w:type="dxa"/>
          </w:tcPr>
          <w:p w14:paraId="279E6073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01E6D8A0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6F5F" w:rsidRPr="00781381" w14:paraId="75C18364" w14:textId="77777777" w:rsidTr="00F83E0F">
        <w:trPr>
          <w:trHeight w:val="404"/>
        </w:trPr>
        <w:tc>
          <w:tcPr>
            <w:tcW w:w="732" w:type="dxa"/>
          </w:tcPr>
          <w:p w14:paraId="79F0F83E" w14:textId="77777777" w:rsidR="00A96F5F" w:rsidRPr="00781381" w:rsidRDefault="00A96F5F" w:rsidP="00A96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2C705038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935" w:type="dxa"/>
          </w:tcPr>
          <w:p w14:paraId="6BC24B2F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</w:p>
        </w:tc>
        <w:tc>
          <w:tcPr>
            <w:tcW w:w="794" w:type="dxa"/>
          </w:tcPr>
          <w:p w14:paraId="17CB37EC" w14:textId="77777777" w:rsidR="00A96F5F" w:rsidRPr="00781381" w:rsidRDefault="00732C33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dxa"/>
          </w:tcPr>
          <w:p w14:paraId="6A2D174C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5EE3B226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2510</w:t>
            </w:r>
          </w:p>
        </w:tc>
        <w:tc>
          <w:tcPr>
            <w:tcW w:w="2053" w:type="dxa"/>
          </w:tcPr>
          <w:p w14:paraId="60363917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794" w:type="dxa"/>
          </w:tcPr>
          <w:p w14:paraId="1B3906AB" w14:textId="77777777" w:rsidR="00A96F5F" w:rsidRPr="00781381" w:rsidRDefault="00732C33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2C33" w:rsidRPr="00781381" w14:paraId="5A9AF9A3" w14:textId="77777777" w:rsidTr="00F83E0F">
        <w:trPr>
          <w:trHeight w:val="404"/>
        </w:trPr>
        <w:tc>
          <w:tcPr>
            <w:tcW w:w="732" w:type="dxa"/>
          </w:tcPr>
          <w:p w14:paraId="1BDA9927" w14:textId="77777777" w:rsidR="00732C33" w:rsidRPr="00781381" w:rsidRDefault="00732C33" w:rsidP="00732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2C323088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2520</w:t>
            </w:r>
          </w:p>
        </w:tc>
        <w:tc>
          <w:tcPr>
            <w:tcW w:w="1935" w:type="dxa"/>
          </w:tcPr>
          <w:p w14:paraId="1C7C9033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4" w:type="dxa"/>
          </w:tcPr>
          <w:p w14:paraId="71B4B03E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dxa"/>
          </w:tcPr>
          <w:p w14:paraId="3BDA31CF" w14:textId="77777777" w:rsidR="00732C33" w:rsidRPr="00781381" w:rsidRDefault="00732C33" w:rsidP="00732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3CB5B2A2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2530</w:t>
            </w:r>
          </w:p>
        </w:tc>
        <w:tc>
          <w:tcPr>
            <w:tcW w:w="2053" w:type="dxa"/>
          </w:tcPr>
          <w:p w14:paraId="2192C1ED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4" w:type="dxa"/>
          </w:tcPr>
          <w:p w14:paraId="1626691B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2C33" w:rsidRPr="00781381" w14:paraId="15E0C7D1" w14:textId="77777777" w:rsidTr="00F83E0F">
        <w:trPr>
          <w:trHeight w:val="404"/>
        </w:trPr>
        <w:tc>
          <w:tcPr>
            <w:tcW w:w="732" w:type="dxa"/>
          </w:tcPr>
          <w:p w14:paraId="0667D156" w14:textId="77777777" w:rsidR="00732C33" w:rsidRPr="00781381" w:rsidRDefault="00732C33" w:rsidP="00732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57D69207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PHY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PHY</w:t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 2000 </w:t>
            </w:r>
          </w:p>
        </w:tc>
        <w:tc>
          <w:tcPr>
            <w:tcW w:w="1935" w:type="dxa"/>
          </w:tcPr>
          <w:p w14:paraId="5DAD02D0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University Physics I </w:t>
            </w:r>
          </w:p>
        </w:tc>
        <w:tc>
          <w:tcPr>
            <w:tcW w:w="794" w:type="dxa"/>
          </w:tcPr>
          <w:p w14:paraId="5151D175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dxa"/>
          </w:tcPr>
          <w:p w14:paraId="4ADD64EC" w14:textId="77777777" w:rsidR="00732C33" w:rsidRPr="00781381" w:rsidRDefault="00732C33" w:rsidP="00732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2A758F65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PHY 2010 </w:t>
            </w:r>
          </w:p>
        </w:tc>
        <w:tc>
          <w:tcPr>
            <w:tcW w:w="2053" w:type="dxa"/>
          </w:tcPr>
          <w:p w14:paraId="7B0AF17A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University Physics II </w:t>
            </w:r>
          </w:p>
        </w:tc>
        <w:tc>
          <w:tcPr>
            <w:tcW w:w="794" w:type="dxa"/>
          </w:tcPr>
          <w:p w14:paraId="6DDEC2B7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2C33" w:rsidRPr="00781381" w14:paraId="2FB6E11B" w14:textId="77777777" w:rsidTr="00F83E0F">
        <w:trPr>
          <w:trHeight w:val="404"/>
        </w:trPr>
        <w:tc>
          <w:tcPr>
            <w:tcW w:w="732" w:type="dxa"/>
          </w:tcPr>
          <w:p w14:paraId="6B5E4E9A" w14:textId="77777777" w:rsidR="00732C33" w:rsidRPr="00781381" w:rsidRDefault="00732C33" w:rsidP="00732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1BFA5432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</w:t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PHY 20</w:t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35" w:type="dxa"/>
          </w:tcPr>
          <w:p w14:paraId="6D7CCB84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Univ Physics I Lab </w:t>
            </w:r>
          </w:p>
        </w:tc>
        <w:tc>
          <w:tcPr>
            <w:tcW w:w="794" w:type="dxa"/>
          </w:tcPr>
          <w:p w14:paraId="6798807C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dxa"/>
          </w:tcPr>
          <w:p w14:paraId="608606DC" w14:textId="77777777" w:rsidR="00732C33" w:rsidRPr="00781381" w:rsidRDefault="00732C33" w:rsidP="00732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10C222C1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PHY 2</w:t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070 </w:t>
            </w:r>
          </w:p>
        </w:tc>
        <w:tc>
          <w:tcPr>
            <w:tcW w:w="2053" w:type="dxa"/>
          </w:tcPr>
          <w:p w14:paraId="02BC111F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II Lab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University Physics 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794" w:type="dxa"/>
          </w:tcPr>
          <w:p w14:paraId="03E97EEC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2C33" w:rsidRPr="00781381" w14:paraId="04915ACD" w14:textId="77777777" w:rsidTr="00F83E0F">
        <w:tc>
          <w:tcPr>
            <w:tcW w:w="4387" w:type="dxa"/>
            <w:gridSpan w:val="3"/>
          </w:tcPr>
          <w:p w14:paraId="15E68A37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8511A29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" w:type="dxa"/>
          </w:tcPr>
          <w:p w14:paraId="6A658599" w14:textId="77777777" w:rsidR="00732C33" w:rsidRPr="00781381" w:rsidRDefault="00732C33" w:rsidP="00732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2"/>
          </w:tcPr>
          <w:p w14:paraId="53C339EA" w14:textId="77777777" w:rsidR="00732C33" w:rsidRPr="00781381" w:rsidRDefault="00732C33" w:rsidP="00732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B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3919F1A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57552058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7C6C0CF" w14:textId="77777777" w:rsidR="009D6891" w:rsidRPr="004725DA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EDFB42C" w14:textId="77777777"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70FAFEA" w14:textId="77777777"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FDC52C2" w14:textId="77777777"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25FE9DE" w14:textId="77777777"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49BBA32" w14:textId="77777777"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542F41F" w14:textId="77777777"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2409CE" w14:paraId="31079BA4" w14:textId="77777777" w:rsidTr="00545D00">
        <w:tc>
          <w:tcPr>
            <w:tcW w:w="9350" w:type="dxa"/>
            <w:gridSpan w:val="8"/>
          </w:tcPr>
          <w:p w14:paraId="449C08BA" w14:textId="77777777" w:rsidR="0077149A" w:rsidRPr="002409CE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2409CE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2409CE" w14:paraId="39044B0A" w14:textId="77777777" w:rsidTr="00545D00">
        <w:tc>
          <w:tcPr>
            <w:tcW w:w="4650" w:type="dxa"/>
            <w:gridSpan w:val="4"/>
          </w:tcPr>
          <w:p w14:paraId="0BEAB4C7" w14:textId="77777777" w:rsidR="0077149A" w:rsidRPr="002409C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4625F3BC" w14:textId="77777777" w:rsidR="0077149A" w:rsidRPr="002409C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2409CE" w14:paraId="60366C83" w14:textId="77777777" w:rsidTr="006B5CE9">
        <w:trPr>
          <w:trHeight w:val="260"/>
        </w:trPr>
        <w:tc>
          <w:tcPr>
            <w:tcW w:w="431" w:type="dxa"/>
          </w:tcPr>
          <w:p w14:paraId="74BF8D01" w14:textId="77777777" w:rsidR="0077149A" w:rsidRPr="002409C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3915F6A" w14:textId="77777777"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2B064FAF" w14:textId="77777777"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C2BAEE3" w14:textId="77777777"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22E10ACA" w14:textId="77777777"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E67B66F" w14:textId="77777777"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5BCE8C00" w14:textId="77777777"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1DDDC760" w14:textId="77777777"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B5CE9" w:rsidRPr="002409CE" w14:paraId="0DC55076" w14:textId="77777777" w:rsidTr="00545D00">
        <w:tc>
          <w:tcPr>
            <w:tcW w:w="431" w:type="dxa"/>
          </w:tcPr>
          <w:p w14:paraId="22EDD81A" w14:textId="77777777" w:rsidR="006B5CE9" w:rsidRPr="002409CE" w:rsidRDefault="006B5CE9" w:rsidP="006B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9881040" w14:textId="77777777"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CHM 2270</w:t>
            </w:r>
          </w:p>
        </w:tc>
        <w:tc>
          <w:tcPr>
            <w:tcW w:w="1564" w:type="dxa"/>
          </w:tcPr>
          <w:p w14:paraId="13E42093" w14:textId="77777777"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Analytical Chemistry</w:t>
            </w:r>
          </w:p>
        </w:tc>
        <w:tc>
          <w:tcPr>
            <w:tcW w:w="794" w:type="dxa"/>
          </w:tcPr>
          <w:p w14:paraId="31C25928" w14:textId="77777777"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14:paraId="07E31E63" w14:textId="77777777"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F11810D" w14:textId="77777777"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MAT 2220</w:t>
            </w:r>
          </w:p>
        </w:tc>
        <w:tc>
          <w:tcPr>
            <w:tcW w:w="1917" w:type="dxa"/>
          </w:tcPr>
          <w:p w14:paraId="4D909555" w14:textId="77777777"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804" w:type="dxa"/>
          </w:tcPr>
          <w:p w14:paraId="3EBDADE7" w14:textId="77777777"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6F5F" w:rsidRPr="002409CE" w14:paraId="3BD0C180" w14:textId="77777777" w:rsidTr="00545D00">
        <w:tc>
          <w:tcPr>
            <w:tcW w:w="431" w:type="dxa"/>
          </w:tcPr>
          <w:p w14:paraId="65AC74AA" w14:textId="77777777" w:rsidR="00A96F5F" w:rsidRPr="002409CE" w:rsidRDefault="00A96F5F" w:rsidP="00A9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40487A2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3980</w:t>
            </w:r>
          </w:p>
        </w:tc>
        <w:tc>
          <w:tcPr>
            <w:tcW w:w="1564" w:type="dxa"/>
          </w:tcPr>
          <w:p w14:paraId="5CD41E94" w14:textId="77777777" w:rsidR="00A96F5F" w:rsidRPr="004A159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Scientific Literature</w:t>
            </w:r>
          </w:p>
        </w:tc>
        <w:tc>
          <w:tcPr>
            <w:tcW w:w="794" w:type="dxa"/>
          </w:tcPr>
          <w:p w14:paraId="50A5ED9B" w14:textId="77777777" w:rsidR="00A96F5F" w:rsidRPr="004A159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</w:tcPr>
          <w:p w14:paraId="089924FC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62C8A92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3110</w:t>
            </w:r>
          </w:p>
        </w:tc>
        <w:tc>
          <w:tcPr>
            <w:tcW w:w="1917" w:type="dxa"/>
          </w:tcPr>
          <w:p w14:paraId="25CCF7A1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804" w:type="dxa"/>
          </w:tcPr>
          <w:p w14:paraId="4344A73E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6F5F" w:rsidRPr="002409CE" w14:paraId="00305269" w14:textId="77777777" w:rsidTr="00545D00">
        <w:tc>
          <w:tcPr>
            <w:tcW w:w="431" w:type="dxa"/>
          </w:tcPr>
          <w:p w14:paraId="529C2C62" w14:textId="77777777" w:rsidR="00A96F5F" w:rsidRPr="002409CE" w:rsidRDefault="00A96F5F" w:rsidP="00A9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C5F801F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CHM 2260</w:t>
            </w:r>
          </w:p>
        </w:tc>
        <w:tc>
          <w:tcPr>
            <w:tcW w:w="1564" w:type="dxa"/>
          </w:tcPr>
          <w:p w14:paraId="06C2FAE9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Elementary Inorganic Chemistry</w:t>
            </w:r>
          </w:p>
        </w:tc>
        <w:tc>
          <w:tcPr>
            <w:tcW w:w="794" w:type="dxa"/>
          </w:tcPr>
          <w:p w14:paraId="0120615D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14:paraId="5243E069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104FBC2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3120</w:t>
            </w:r>
          </w:p>
        </w:tc>
        <w:tc>
          <w:tcPr>
            <w:tcW w:w="1917" w:type="dxa"/>
          </w:tcPr>
          <w:p w14:paraId="073AF7BA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 Methods in Biochemistry</w:t>
            </w:r>
          </w:p>
        </w:tc>
        <w:tc>
          <w:tcPr>
            <w:tcW w:w="804" w:type="dxa"/>
          </w:tcPr>
          <w:p w14:paraId="7C3E6186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6F5F" w:rsidRPr="002409CE" w14:paraId="31D9E07B" w14:textId="77777777" w:rsidTr="00545D00">
        <w:tc>
          <w:tcPr>
            <w:tcW w:w="431" w:type="dxa"/>
          </w:tcPr>
          <w:p w14:paraId="58D63C04" w14:textId="77777777" w:rsidR="00A96F5F" w:rsidRPr="002409CE" w:rsidRDefault="00A96F5F" w:rsidP="00A9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DC9564C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2000</w:t>
            </w:r>
          </w:p>
        </w:tc>
        <w:tc>
          <w:tcPr>
            <w:tcW w:w="1564" w:type="dxa"/>
          </w:tcPr>
          <w:p w14:paraId="2000789A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Criminal Justice</w:t>
            </w:r>
          </w:p>
        </w:tc>
        <w:tc>
          <w:tcPr>
            <w:tcW w:w="794" w:type="dxa"/>
          </w:tcPr>
          <w:p w14:paraId="4D1F815D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4CB2A952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D169523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4100</w:t>
            </w:r>
          </w:p>
        </w:tc>
        <w:tc>
          <w:tcPr>
            <w:tcW w:w="1917" w:type="dxa"/>
          </w:tcPr>
          <w:p w14:paraId="66646490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Chemistry I</w:t>
            </w:r>
          </w:p>
        </w:tc>
        <w:tc>
          <w:tcPr>
            <w:tcW w:w="804" w:type="dxa"/>
          </w:tcPr>
          <w:p w14:paraId="3472C41A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6F5F" w:rsidRPr="002409CE" w14:paraId="4DEBCFEC" w14:textId="77777777" w:rsidTr="00545D00">
        <w:tc>
          <w:tcPr>
            <w:tcW w:w="431" w:type="dxa"/>
          </w:tcPr>
          <w:p w14:paraId="0E8589A8" w14:textId="77777777" w:rsidR="00A96F5F" w:rsidRPr="002409CE" w:rsidRDefault="00A96F5F" w:rsidP="00A9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3FEA3A3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564" w:type="dxa"/>
          </w:tcPr>
          <w:p w14:paraId="4AD86122" w14:textId="77777777" w:rsidR="00A96F5F" w:rsidRPr="002409CE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6A1322AD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B263211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35BB39C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2100</w:t>
            </w:r>
          </w:p>
        </w:tc>
        <w:tc>
          <w:tcPr>
            <w:tcW w:w="1917" w:type="dxa"/>
          </w:tcPr>
          <w:p w14:paraId="70061DD8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Police in Society</w:t>
            </w:r>
          </w:p>
        </w:tc>
        <w:tc>
          <w:tcPr>
            <w:tcW w:w="804" w:type="dxa"/>
          </w:tcPr>
          <w:p w14:paraId="35B3CDD2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6F5F" w:rsidRPr="002409CE" w14:paraId="34D1F892" w14:textId="77777777" w:rsidTr="00545D00">
        <w:trPr>
          <w:trHeight w:val="188"/>
        </w:trPr>
        <w:tc>
          <w:tcPr>
            <w:tcW w:w="3856" w:type="dxa"/>
            <w:gridSpan w:val="3"/>
          </w:tcPr>
          <w:p w14:paraId="6A947A62" w14:textId="77777777" w:rsidR="00A96F5F" w:rsidRPr="002409CE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D27DFC9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6" w:type="dxa"/>
            <w:gridSpan w:val="3"/>
          </w:tcPr>
          <w:p w14:paraId="5DC10838" w14:textId="77777777" w:rsidR="00A96F5F" w:rsidRPr="002409CE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51654341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639B85A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624132" w14:textId="77777777" w:rsidR="007B3AE7" w:rsidRPr="004725DA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6BCF3E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14:paraId="23982EC4" w14:textId="77777777" w:rsidTr="00DB51F0">
        <w:tc>
          <w:tcPr>
            <w:tcW w:w="9350" w:type="dxa"/>
            <w:gridSpan w:val="8"/>
          </w:tcPr>
          <w:p w14:paraId="1DFA3A3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14:paraId="1294CA16" w14:textId="77777777" w:rsidTr="00CF2CA1">
        <w:tc>
          <w:tcPr>
            <w:tcW w:w="4647" w:type="dxa"/>
            <w:gridSpan w:val="4"/>
          </w:tcPr>
          <w:p w14:paraId="2046E66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5B02B98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1552F1CB" w14:textId="77777777" w:rsidTr="00CF2CA1">
        <w:tc>
          <w:tcPr>
            <w:tcW w:w="419" w:type="dxa"/>
          </w:tcPr>
          <w:p w14:paraId="7119777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790A243E" w14:textId="77777777"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151D47F3" w14:textId="77777777"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F5DFEA2" w14:textId="77777777"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73FE6005" w14:textId="77777777"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0B6917D" w14:textId="77777777"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76F80AA6" w14:textId="77777777"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24BD82E3" w14:textId="77777777"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42E5E" w:rsidRPr="004725DA" w14:paraId="12AEB625" w14:textId="77777777" w:rsidTr="00CF2CA1">
        <w:tc>
          <w:tcPr>
            <w:tcW w:w="419" w:type="dxa"/>
          </w:tcPr>
          <w:p w14:paraId="2A12BC7C" w14:textId="77777777"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BD59C51" w14:textId="77777777"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4270</w:t>
            </w:r>
          </w:p>
        </w:tc>
        <w:tc>
          <w:tcPr>
            <w:tcW w:w="1585" w:type="dxa"/>
          </w:tcPr>
          <w:p w14:paraId="3CDA9CE7" w14:textId="77777777"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Instrumental Analysis</w:t>
            </w:r>
          </w:p>
        </w:tc>
        <w:tc>
          <w:tcPr>
            <w:tcW w:w="794" w:type="dxa"/>
          </w:tcPr>
          <w:p w14:paraId="29C21CB7" w14:textId="77777777"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dxa"/>
          </w:tcPr>
          <w:p w14:paraId="16D4674F" w14:textId="77777777"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D8BF878" w14:textId="77777777" w:rsidR="00142E5E" w:rsidRDefault="00F83E0F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4200</w:t>
            </w:r>
          </w:p>
        </w:tc>
        <w:tc>
          <w:tcPr>
            <w:tcW w:w="1875" w:type="dxa"/>
          </w:tcPr>
          <w:p w14:paraId="2DC80B55" w14:textId="77777777" w:rsidR="00142E5E" w:rsidRDefault="00F83E0F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Forensic Chemistry</w:t>
            </w:r>
          </w:p>
        </w:tc>
        <w:tc>
          <w:tcPr>
            <w:tcW w:w="804" w:type="dxa"/>
          </w:tcPr>
          <w:p w14:paraId="6E67798B" w14:textId="77777777" w:rsidR="00142E5E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6F5F" w:rsidRPr="004725DA" w14:paraId="02CC6C99" w14:textId="77777777" w:rsidTr="00CF2CA1">
        <w:tc>
          <w:tcPr>
            <w:tcW w:w="419" w:type="dxa"/>
          </w:tcPr>
          <w:p w14:paraId="538E6B9A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9C2DBB3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3210</w:t>
            </w:r>
          </w:p>
        </w:tc>
        <w:tc>
          <w:tcPr>
            <w:tcW w:w="1585" w:type="dxa"/>
          </w:tcPr>
          <w:p w14:paraId="637312F4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 II</w:t>
            </w:r>
          </w:p>
        </w:tc>
        <w:tc>
          <w:tcPr>
            <w:tcW w:w="794" w:type="dxa"/>
          </w:tcPr>
          <w:p w14:paraId="50AB0BEE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CF59BE0" w14:textId="77777777" w:rsidR="00A96F5F" w:rsidRPr="004725DA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0569C83B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3150</w:t>
            </w:r>
          </w:p>
        </w:tc>
        <w:tc>
          <w:tcPr>
            <w:tcW w:w="1875" w:type="dxa"/>
          </w:tcPr>
          <w:p w14:paraId="46332978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Criminal Investigation</w:t>
            </w:r>
          </w:p>
        </w:tc>
        <w:tc>
          <w:tcPr>
            <w:tcW w:w="804" w:type="dxa"/>
          </w:tcPr>
          <w:p w14:paraId="33CAB69D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6F5F" w:rsidRPr="004725DA" w14:paraId="15FD8045" w14:textId="77777777" w:rsidTr="00CF2CA1">
        <w:tc>
          <w:tcPr>
            <w:tcW w:w="419" w:type="dxa"/>
          </w:tcPr>
          <w:p w14:paraId="776EC899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0129D6D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3240</w:t>
            </w:r>
          </w:p>
        </w:tc>
        <w:tc>
          <w:tcPr>
            <w:tcW w:w="1585" w:type="dxa"/>
          </w:tcPr>
          <w:p w14:paraId="152E5B82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DNA Analysis</w:t>
            </w:r>
          </w:p>
        </w:tc>
        <w:tc>
          <w:tcPr>
            <w:tcW w:w="794" w:type="dxa"/>
          </w:tcPr>
          <w:p w14:paraId="2E7935E9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14:paraId="7B160182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644DE93" w14:textId="77777777" w:rsidR="00A96F5F" w:rsidRPr="00BE27E4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E4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6B1B7B1A" w14:textId="77777777" w:rsidR="00A96F5F" w:rsidRPr="00BE27E4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4" w:type="dxa"/>
          </w:tcPr>
          <w:p w14:paraId="184E7C26" w14:textId="77777777" w:rsidR="00A96F5F" w:rsidRPr="00BE27E4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6F5F" w:rsidRPr="004725DA" w14:paraId="45F123EA" w14:textId="77777777" w:rsidTr="00CF2CA1">
        <w:tc>
          <w:tcPr>
            <w:tcW w:w="419" w:type="dxa"/>
          </w:tcPr>
          <w:p w14:paraId="392E8EF7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A2F608A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3000</w:t>
            </w:r>
          </w:p>
        </w:tc>
        <w:tc>
          <w:tcPr>
            <w:tcW w:w="1585" w:type="dxa"/>
          </w:tcPr>
          <w:p w14:paraId="16975A90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Criminal Law</w:t>
            </w:r>
          </w:p>
        </w:tc>
        <w:tc>
          <w:tcPr>
            <w:tcW w:w="794" w:type="dxa"/>
          </w:tcPr>
          <w:p w14:paraId="477A0447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2F02F9F3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03BB72C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75" w:type="dxa"/>
          </w:tcPr>
          <w:p w14:paraId="2DEEC8EF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4" w:type="dxa"/>
          </w:tcPr>
          <w:p w14:paraId="3C9F4A46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6F5F" w:rsidRPr="004725DA" w14:paraId="772E4E9D" w14:textId="77777777" w:rsidTr="00CF2CA1">
        <w:tc>
          <w:tcPr>
            <w:tcW w:w="419" w:type="dxa"/>
          </w:tcPr>
          <w:p w14:paraId="4EFBA298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6999236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85" w:type="dxa"/>
          </w:tcPr>
          <w:p w14:paraId="6C8AF828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2A5F0EDE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1BCA29B3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5AE83B5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02FF7BC4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E3BCCD8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5F" w:rsidRPr="004725DA" w14:paraId="30A7F3FA" w14:textId="77777777" w:rsidTr="00CF2CA1">
        <w:tc>
          <w:tcPr>
            <w:tcW w:w="419" w:type="dxa"/>
          </w:tcPr>
          <w:p w14:paraId="468ACD34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5EF1A95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14:paraId="50DBA609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157D944B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14:paraId="0DAEBFBD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3FE7BDF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54E2D50E" w14:textId="77777777" w:rsidR="00A96F5F" w:rsidRPr="002409CE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1D145906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5F" w:rsidRPr="004725DA" w14:paraId="2EA6B4D7" w14:textId="77777777" w:rsidTr="00CF2CA1">
        <w:tc>
          <w:tcPr>
            <w:tcW w:w="3853" w:type="dxa"/>
            <w:gridSpan w:val="3"/>
          </w:tcPr>
          <w:p w14:paraId="36478B86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1C05504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99" w:type="dxa"/>
            <w:gridSpan w:val="3"/>
          </w:tcPr>
          <w:p w14:paraId="7A8A6346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2A0F7921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4C746B61" w14:textId="77777777" w:rsidR="00A040C9" w:rsidRDefault="00345B6F" w:rsidP="00A040C9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A04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8425" w14:textId="77777777" w:rsidR="0095583A" w:rsidRDefault="0095583A" w:rsidP="009451D4">
      <w:pPr>
        <w:spacing w:after="0" w:line="240" w:lineRule="auto"/>
      </w:pPr>
      <w:r>
        <w:separator/>
      </w:r>
    </w:p>
  </w:endnote>
  <w:endnote w:type="continuationSeparator" w:id="0">
    <w:p w14:paraId="51A1F4F7" w14:textId="77777777" w:rsidR="0095583A" w:rsidRDefault="0095583A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B6C0" w14:textId="77777777" w:rsidR="00982012" w:rsidRDefault="00982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C050" w14:textId="30F5A03E" w:rsidR="00982012" w:rsidRDefault="00982012" w:rsidP="00982012">
    <w:pPr>
      <w:pStyle w:val="Footer"/>
      <w:rPr>
        <w:b/>
      </w:rPr>
    </w:pPr>
    <w:r>
      <w:rPr>
        <w:b/>
      </w:rPr>
      <w:t xml:space="preserve">                                      ***ALL GENERAL EDUCATION COURSES CAN BE INTERCHANGED***</w:t>
    </w:r>
  </w:p>
  <w:p w14:paraId="2269964D" w14:textId="77777777" w:rsidR="00A73DBD" w:rsidRDefault="00A73DBD" w:rsidP="00A73DBD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5A113FCA" w14:textId="77777777" w:rsidR="00A73DBD" w:rsidRDefault="00A73DBD" w:rsidP="00982012">
    <w:pPr>
      <w:pStyle w:val="Footer"/>
      <w:rPr>
        <w:b/>
      </w:rPr>
    </w:pPr>
  </w:p>
  <w:p w14:paraId="7030957A" w14:textId="77777777" w:rsidR="00982012" w:rsidRDefault="009820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E02B" w14:textId="77777777" w:rsidR="00982012" w:rsidRDefault="00982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4C2F" w14:textId="77777777" w:rsidR="0095583A" w:rsidRDefault="0095583A" w:rsidP="009451D4">
      <w:pPr>
        <w:spacing w:after="0" w:line="240" w:lineRule="auto"/>
      </w:pPr>
      <w:r>
        <w:separator/>
      </w:r>
    </w:p>
  </w:footnote>
  <w:footnote w:type="continuationSeparator" w:id="0">
    <w:p w14:paraId="0690736D" w14:textId="77777777" w:rsidR="0095583A" w:rsidRDefault="0095583A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FCF5" w14:textId="77777777" w:rsidR="00982012" w:rsidRDefault="00982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7F61" w14:textId="77777777" w:rsidR="00982012" w:rsidRDefault="009820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B766" w14:textId="77777777" w:rsidR="00982012" w:rsidRDefault="00982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2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10265B"/>
    <w:rsid w:val="00142E5E"/>
    <w:rsid w:val="00184357"/>
    <w:rsid w:val="00185A9A"/>
    <w:rsid w:val="00196BA1"/>
    <w:rsid w:val="00196D3E"/>
    <w:rsid w:val="001D3033"/>
    <w:rsid w:val="001D7CC1"/>
    <w:rsid w:val="0021135C"/>
    <w:rsid w:val="002176D2"/>
    <w:rsid w:val="00221DB5"/>
    <w:rsid w:val="002409CE"/>
    <w:rsid w:val="002A2F19"/>
    <w:rsid w:val="002B0E11"/>
    <w:rsid w:val="002C651F"/>
    <w:rsid w:val="002C6A81"/>
    <w:rsid w:val="002F0BA6"/>
    <w:rsid w:val="00303470"/>
    <w:rsid w:val="00345B6F"/>
    <w:rsid w:val="003569B7"/>
    <w:rsid w:val="00382880"/>
    <w:rsid w:val="003E439B"/>
    <w:rsid w:val="00403A64"/>
    <w:rsid w:val="00414207"/>
    <w:rsid w:val="00440280"/>
    <w:rsid w:val="0044572F"/>
    <w:rsid w:val="004725DA"/>
    <w:rsid w:val="004760DF"/>
    <w:rsid w:val="004774F0"/>
    <w:rsid w:val="00484A06"/>
    <w:rsid w:val="00484D03"/>
    <w:rsid w:val="004A1580"/>
    <w:rsid w:val="004A1591"/>
    <w:rsid w:val="004C0957"/>
    <w:rsid w:val="004F12B1"/>
    <w:rsid w:val="00515766"/>
    <w:rsid w:val="00545D00"/>
    <w:rsid w:val="00550689"/>
    <w:rsid w:val="00562D59"/>
    <w:rsid w:val="00600ABE"/>
    <w:rsid w:val="0062634E"/>
    <w:rsid w:val="006B5CE9"/>
    <w:rsid w:val="006D1D8C"/>
    <w:rsid w:val="006F5C25"/>
    <w:rsid w:val="00732C33"/>
    <w:rsid w:val="007408A0"/>
    <w:rsid w:val="0077051E"/>
    <w:rsid w:val="0077149A"/>
    <w:rsid w:val="00771A73"/>
    <w:rsid w:val="00781381"/>
    <w:rsid w:val="007B3AE7"/>
    <w:rsid w:val="007B7883"/>
    <w:rsid w:val="007E2ECF"/>
    <w:rsid w:val="008268F5"/>
    <w:rsid w:val="0083669B"/>
    <w:rsid w:val="00847999"/>
    <w:rsid w:val="008562DB"/>
    <w:rsid w:val="00872D2E"/>
    <w:rsid w:val="0089233C"/>
    <w:rsid w:val="008A251F"/>
    <w:rsid w:val="009005F9"/>
    <w:rsid w:val="009451D4"/>
    <w:rsid w:val="00946EF7"/>
    <w:rsid w:val="0095583A"/>
    <w:rsid w:val="00963FE4"/>
    <w:rsid w:val="00982012"/>
    <w:rsid w:val="00996914"/>
    <w:rsid w:val="009D6891"/>
    <w:rsid w:val="00A040C9"/>
    <w:rsid w:val="00A37A0D"/>
    <w:rsid w:val="00A60905"/>
    <w:rsid w:val="00A67E0C"/>
    <w:rsid w:val="00A73DBD"/>
    <w:rsid w:val="00A86BB3"/>
    <w:rsid w:val="00A91500"/>
    <w:rsid w:val="00A96F5F"/>
    <w:rsid w:val="00AA2217"/>
    <w:rsid w:val="00AF17FB"/>
    <w:rsid w:val="00B1021A"/>
    <w:rsid w:val="00B5171B"/>
    <w:rsid w:val="00BE27E4"/>
    <w:rsid w:val="00C13A66"/>
    <w:rsid w:val="00C146DA"/>
    <w:rsid w:val="00C365CD"/>
    <w:rsid w:val="00C4738A"/>
    <w:rsid w:val="00CB3AE5"/>
    <w:rsid w:val="00CD3630"/>
    <w:rsid w:val="00CD539F"/>
    <w:rsid w:val="00CE66A7"/>
    <w:rsid w:val="00CF2CA1"/>
    <w:rsid w:val="00D03C04"/>
    <w:rsid w:val="00D30754"/>
    <w:rsid w:val="00D74621"/>
    <w:rsid w:val="00E02BB0"/>
    <w:rsid w:val="00F05FD4"/>
    <w:rsid w:val="00F257AA"/>
    <w:rsid w:val="00F5669A"/>
    <w:rsid w:val="00F612A8"/>
    <w:rsid w:val="00F65374"/>
    <w:rsid w:val="00F73D50"/>
    <w:rsid w:val="00F83E0F"/>
    <w:rsid w:val="00FA60E8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B795FA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 Dial</cp:lastModifiedBy>
  <cp:revision>12</cp:revision>
  <dcterms:created xsi:type="dcterms:W3CDTF">2018-05-28T21:33:00Z</dcterms:created>
  <dcterms:modified xsi:type="dcterms:W3CDTF">2023-07-14T13:59:00Z</dcterms:modified>
</cp:coreProperties>
</file>