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4FCFB" w14:textId="445B1F49" w:rsidR="002C606F" w:rsidRDefault="002C606F" w:rsidP="002C606F">
      <w:pPr>
        <w:jc w:val="center"/>
      </w:pPr>
      <w:bookmarkStart w:id="0" w:name="_GoBack"/>
      <w:bookmarkEnd w:id="0"/>
      <w:r>
        <w:t>CSI GENERAL BODY Meeting Notes October 3, 2023, at 4:30pm</w:t>
      </w:r>
    </w:p>
    <w:p w14:paraId="0C65DCE4" w14:textId="77777777" w:rsidR="002C606F" w:rsidRDefault="002C606F" w:rsidP="002C606F"/>
    <w:p w14:paraId="052DD05B" w14:textId="40EDF2F6" w:rsidR="002C606F" w:rsidRDefault="002C606F" w:rsidP="002C606F">
      <w:r>
        <w:t>Began the meeting with Introductions of the officers for the year</w:t>
      </w:r>
    </w:p>
    <w:p w14:paraId="0EB4C37E" w14:textId="1CD241B8" w:rsidR="002C606F" w:rsidRDefault="002C606F" w:rsidP="002C606F">
      <w:r>
        <w:t>Next, we talked about how Pembroke Day was a success</w:t>
      </w:r>
    </w:p>
    <w:p w14:paraId="4D89AE74" w14:textId="0454AB01" w:rsidR="002C606F" w:rsidRDefault="00A26C3D" w:rsidP="002C606F">
      <w:r>
        <w:t xml:space="preserve">PDA Workshops- RSVP for Darkness to Light Training. Life </w:t>
      </w:r>
      <w:proofErr w:type="gramStart"/>
      <w:r>
        <w:t>After</w:t>
      </w:r>
      <w:proofErr w:type="gramEnd"/>
      <w:r>
        <w:t xml:space="preserve"> Graduate School, you </w:t>
      </w:r>
      <w:r w:rsidRPr="00A26C3D">
        <w:rPr>
          <w:b/>
          <w:bCs/>
        </w:rPr>
        <w:t>do not</w:t>
      </w:r>
      <w:r>
        <w:t xml:space="preserve"> have to RSVP</w:t>
      </w:r>
    </w:p>
    <w:p w14:paraId="0F27917B" w14:textId="09288F84" w:rsidR="00A26C3D" w:rsidRDefault="00097321" w:rsidP="002C606F">
      <w:r>
        <w:t xml:space="preserve">Informed members </w:t>
      </w:r>
      <w:r w:rsidR="00A26C3D">
        <w:t>about upcoming CPCE Tutoring Sessions</w:t>
      </w:r>
    </w:p>
    <w:p w14:paraId="3EF62385" w14:textId="10E4D3B4" w:rsidR="00A26C3D" w:rsidRPr="00A26C3D" w:rsidRDefault="00A26C3D" w:rsidP="002C606F">
      <w:pPr>
        <w:rPr>
          <w:b/>
          <w:bCs/>
        </w:rPr>
      </w:pPr>
      <w:r>
        <w:t xml:space="preserve">9-8-8 and other Advocacy projects- Please provide potential ideas. </w:t>
      </w:r>
      <w:r w:rsidRPr="00A26C3D">
        <w:rPr>
          <w:b/>
          <w:bCs/>
        </w:rPr>
        <w:t>Outreach for STEM Students provide them with awareness or wellness</w:t>
      </w:r>
      <w:r>
        <w:rPr>
          <w:b/>
          <w:bCs/>
        </w:rPr>
        <w:t xml:space="preserve"> </w:t>
      </w:r>
      <w:r w:rsidR="00097321">
        <w:rPr>
          <w:b/>
          <w:bCs/>
        </w:rPr>
        <w:t>(</w:t>
      </w:r>
      <w:r>
        <w:rPr>
          <w:b/>
          <w:bCs/>
        </w:rPr>
        <w:t>hinderance is the schedule, talk with instructors</w:t>
      </w:r>
      <w:r w:rsidR="00097321">
        <w:rPr>
          <w:b/>
          <w:bCs/>
        </w:rPr>
        <w:t>, CAPS, Science Dept)</w:t>
      </w:r>
      <w:r w:rsidRPr="00A26C3D">
        <w:rPr>
          <w:b/>
          <w:bCs/>
        </w:rPr>
        <w:t xml:space="preserve"> </w:t>
      </w:r>
    </w:p>
    <w:p w14:paraId="7B32F772" w14:textId="62D6FC30" w:rsidR="00A26C3D" w:rsidRDefault="00A26C3D" w:rsidP="002C606F">
      <w:r>
        <w:t>CSI Socials- Members please provide potential ideas</w:t>
      </w:r>
    </w:p>
    <w:p w14:paraId="086F086E" w14:textId="2802CE37" w:rsidR="00A26C3D" w:rsidRPr="00097321" w:rsidRDefault="00A26C3D" w:rsidP="002C606F">
      <w:pPr>
        <w:rPr>
          <w:b/>
          <w:bCs/>
        </w:rPr>
      </w:pPr>
      <w:r w:rsidRPr="00097321">
        <w:rPr>
          <w:b/>
          <w:bCs/>
        </w:rPr>
        <w:t>Happy Birthday to our members and officers- Lauren Simmons, Jasmine Toles, Desiree Graham, Rhonda Benton, and Jasmine Benton!</w:t>
      </w:r>
    </w:p>
    <w:p w14:paraId="3DBDCEAC" w14:textId="72D0EF7A" w:rsidR="00A26C3D" w:rsidRDefault="00A26C3D" w:rsidP="002C606F">
      <w:r>
        <w:t>Spring Projects: Induction/Formal, GHW Workshop, and Spring Meetings</w:t>
      </w:r>
    </w:p>
    <w:p w14:paraId="1B88E448" w14:textId="29585523" w:rsidR="00097321" w:rsidRDefault="00097321" w:rsidP="002C606F">
      <w:r>
        <w:t>Next meeting will be Tuesday, November 7, 2023 @ 4:30 via WebEx</w:t>
      </w:r>
    </w:p>
    <w:p w14:paraId="512B5B52" w14:textId="7836E5CF" w:rsidR="00A26C3D" w:rsidRDefault="00A26C3D" w:rsidP="002C606F"/>
    <w:p w14:paraId="1CCA2305" w14:textId="77777777" w:rsidR="00F15ED1" w:rsidRDefault="00F15ED1" w:rsidP="002C606F">
      <w:pPr>
        <w:jc w:val="center"/>
      </w:pPr>
    </w:p>
    <w:sectPr w:rsidR="00F1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B6"/>
    <w:rsid w:val="00097321"/>
    <w:rsid w:val="002129B6"/>
    <w:rsid w:val="002C606F"/>
    <w:rsid w:val="00767ED7"/>
    <w:rsid w:val="00A26C3D"/>
    <w:rsid w:val="00D15E3A"/>
    <w:rsid w:val="00F1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C2C3"/>
  <w15:chartTrackingRefBased/>
  <w15:docId w15:val="{4227966C-FA43-47CD-9678-18DD5F7B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A8B215522674CB252E03DA2A7C6E2" ma:contentTypeVersion="18" ma:contentTypeDescription="Create a new document." ma:contentTypeScope="" ma:versionID="eaf7da26a2137d4c7adc9932eee6439a">
  <xsd:schema xmlns:xsd="http://www.w3.org/2001/XMLSchema" xmlns:xs="http://www.w3.org/2001/XMLSchema" xmlns:p="http://schemas.microsoft.com/office/2006/metadata/properties" xmlns:ns1="http://schemas.microsoft.com/sharepoint/v3" xmlns:ns3="26df50a4-0311-4c25-8f82-b9bfaf338d1b" xmlns:ns4="ba268e2b-a0a6-417d-82a2-ee4352a13a3f" targetNamespace="http://schemas.microsoft.com/office/2006/metadata/properties" ma:root="true" ma:fieldsID="f471223dab9db3e695843cf0f77a6311" ns1:_="" ns3:_="" ns4:_="">
    <xsd:import namespace="http://schemas.microsoft.com/sharepoint/v3"/>
    <xsd:import namespace="26df50a4-0311-4c25-8f82-b9bfaf338d1b"/>
    <xsd:import namespace="ba268e2b-a0a6-417d-82a2-ee4352a13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f50a4-0311-4c25-8f82-b9bfaf338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68e2b-a0a6-417d-82a2-ee4352a1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6df50a4-0311-4c25-8f82-b9bfaf338d1b" xsi:nil="true"/>
  </documentManagement>
</p:properties>
</file>

<file path=customXml/itemProps1.xml><?xml version="1.0" encoding="utf-8"?>
<ds:datastoreItem xmlns:ds="http://schemas.openxmlformats.org/officeDocument/2006/customXml" ds:itemID="{BE2FF03D-AE3E-4DC4-8A59-AFFBBB7F7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df50a4-0311-4c25-8f82-b9bfaf338d1b"/>
    <ds:schemaRef ds:uri="ba268e2b-a0a6-417d-82a2-ee4352a13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F7377-5415-47C0-A95E-AF3CA4892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FC4C4-9B86-4E3A-9B47-ACE01E6098F4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sharepoint/v3"/>
    <ds:schemaRef ds:uri="http://schemas.openxmlformats.org/package/2006/metadata/core-properties"/>
    <ds:schemaRef ds:uri="ba268e2b-a0a6-417d-82a2-ee4352a13a3f"/>
    <ds:schemaRef ds:uri="http://schemas.microsoft.com/office/infopath/2007/PartnerControls"/>
    <ds:schemaRef ds:uri="http://purl.org/dc/terms/"/>
    <ds:schemaRef ds:uri="26df50a4-0311-4c25-8f82-b9bfaf338d1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 Jerald</dc:creator>
  <cp:keywords/>
  <dc:description/>
  <cp:lastModifiedBy>Nicole Stargell</cp:lastModifiedBy>
  <cp:revision>2</cp:revision>
  <dcterms:created xsi:type="dcterms:W3CDTF">2023-10-04T11:43:00Z</dcterms:created>
  <dcterms:modified xsi:type="dcterms:W3CDTF">2023-10-04T11:43:00Z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2023-10-03T20:24:33Z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60c99afa-2994-45f1-b99a-db2a60f5427a</vt:lpwstr>
  </property>
  <property fmtid="{D5CDD505-2E9C-101B-9397-08002B2CF9AE}" pid="8" name="MSIP_Label_d02437dd-2777-4767-9eac-36c9d699896f_ContentBits">
    <vt:lpwstr>0</vt:lpwstr>
  </property>
  <property fmtid="{D5CDD505-2E9C-101B-9397-08002B2CF9AE}" pid="9" name="ContentTypeId">
    <vt:lpwstr>0x0101005CEA8B215522674CB252E03DA2A7C6E2</vt:lpwstr>
  </property>
</Properties>
</file>