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1E3E" w14:textId="77777777" w:rsidR="0073590F" w:rsidRDefault="0073590F" w:rsidP="0095000A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</w:p>
    <w:p w14:paraId="0DD00CD6" w14:textId="040AAA17" w:rsidR="0095000A" w:rsidRPr="009433BC" w:rsidRDefault="004D4527" w:rsidP="0095000A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  <w:r>
        <w:rPr>
          <w:rFonts w:ascii="Century Gothic" w:hAnsi="Century Gothic" w:cs="Times New Roman"/>
          <w:b/>
          <w:i/>
          <w:color w:val="000000"/>
          <w:sz w:val="28"/>
          <w:szCs w:val="28"/>
        </w:rPr>
        <w:t xml:space="preserve">UNCP </w:t>
      </w:r>
      <w:r w:rsidR="00DE3786">
        <w:rPr>
          <w:rFonts w:ascii="Century Gothic" w:hAnsi="Century Gothic" w:cs="Times New Roman"/>
          <w:b/>
          <w:i/>
          <w:color w:val="000000"/>
          <w:sz w:val="28"/>
          <w:szCs w:val="28"/>
        </w:rPr>
        <w:t>4</w:t>
      </w:r>
      <w:r w:rsidR="00556E7E">
        <w:rPr>
          <w:rFonts w:ascii="Century Gothic" w:hAnsi="Century Gothic" w:cs="Times New Roman"/>
          <w:b/>
          <w:i/>
          <w:color w:val="000000"/>
          <w:sz w:val="28"/>
          <w:szCs w:val="28"/>
        </w:rPr>
        <w:t>1st</w:t>
      </w:r>
      <w:r>
        <w:rPr>
          <w:rFonts w:ascii="Century Gothic" w:hAnsi="Century Gothic" w:cs="Times New Roman"/>
          <w:b/>
          <w:i/>
          <w:color w:val="000000"/>
          <w:sz w:val="28"/>
          <w:szCs w:val="28"/>
        </w:rPr>
        <w:t xml:space="preserve"> Annual High School Exhibition Entry Form</w:t>
      </w:r>
    </w:p>
    <w:p w14:paraId="018937B3" w14:textId="77777777" w:rsidR="0095000A" w:rsidRPr="002C45C3" w:rsidRDefault="0095000A" w:rsidP="0095000A">
      <w:pPr>
        <w:rPr>
          <w:rFonts w:ascii="Century Gothic" w:hAnsi="Century Gothic" w:cs="Arial"/>
          <w:i/>
          <w:iCs/>
          <w:color w:val="292626"/>
        </w:rPr>
      </w:pPr>
    </w:p>
    <w:p w14:paraId="48E528CA" w14:textId="7B40F61A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  <w:r w:rsidRPr="004D4527">
        <w:rPr>
          <w:rFonts w:ascii="Century Gothic" w:hAnsi="Century Gothic" w:cs="Times New Roman"/>
          <w:iCs/>
          <w:color w:val="000000"/>
        </w:rPr>
        <w:t>On View:</w:t>
      </w:r>
      <w:r>
        <w:rPr>
          <w:rFonts w:ascii="Century Gothic" w:hAnsi="Century Gothic" w:cs="Times New Roman"/>
          <w:iCs/>
          <w:color w:val="000000"/>
        </w:rPr>
        <w:t xml:space="preserve"> </w:t>
      </w:r>
      <w:r w:rsidR="00DE3786">
        <w:rPr>
          <w:rFonts w:ascii="Century Gothic" w:hAnsi="Century Gothic" w:cs="Times New Roman"/>
          <w:iCs/>
          <w:color w:val="000000"/>
        </w:rPr>
        <w:t xml:space="preserve">January </w:t>
      </w:r>
      <w:r w:rsidR="00556E7E">
        <w:rPr>
          <w:rFonts w:ascii="Century Gothic" w:hAnsi="Century Gothic" w:cs="Times New Roman"/>
          <w:iCs/>
          <w:color w:val="000000"/>
        </w:rPr>
        <w:t>19</w:t>
      </w:r>
      <w:r w:rsidRPr="004D4527">
        <w:rPr>
          <w:rFonts w:ascii="Century Gothic" w:hAnsi="Century Gothic" w:cs="Times New Roman"/>
          <w:iCs/>
          <w:color w:val="000000"/>
        </w:rPr>
        <w:t xml:space="preserve"> through </w:t>
      </w:r>
      <w:r w:rsidR="00556E7E">
        <w:rPr>
          <w:rFonts w:ascii="Century Gothic" w:hAnsi="Century Gothic" w:cs="Times New Roman"/>
          <w:iCs/>
          <w:color w:val="000000"/>
        </w:rPr>
        <w:t>29</w:t>
      </w:r>
      <w:r w:rsidRPr="004D4527">
        <w:rPr>
          <w:rFonts w:ascii="Century Gothic" w:hAnsi="Century Gothic" w:cs="Times New Roman"/>
          <w:iCs/>
          <w:color w:val="000000"/>
        </w:rPr>
        <w:t>, 20</w:t>
      </w:r>
      <w:r w:rsidR="00DE3786">
        <w:rPr>
          <w:rFonts w:ascii="Century Gothic" w:hAnsi="Century Gothic" w:cs="Times New Roman"/>
          <w:iCs/>
          <w:color w:val="000000"/>
        </w:rPr>
        <w:t>2</w:t>
      </w:r>
      <w:r w:rsidR="00556E7E">
        <w:rPr>
          <w:rFonts w:ascii="Century Gothic" w:hAnsi="Century Gothic" w:cs="Times New Roman"/>
          <w:iCs/>
          <w:color w:val="000000"/>
        </w:rPr>
        <w:t>2</w:t>
      </w:r>
    </w:p>
    <w:p w14:paraId="1A5AB337" w14:textId="525FAA9B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  <w:r w:rsidRPr="004D4527">
        <w:rPr>
          <w:rFonts w:ascii="Century Gothic" w:hAnsi="Century Gothic" w:cs="Times New Roman"/>
          <w:iCs/>
          <w:color w:val="000000"/>
        </w:rPr>
        <w:t>Drop off submissions</w:t>
      </w:r>
      <w:r w:rsidR="00DE3786">
        <w:rPr>
          <w:rFonts w:ascii="Century Gothic" w:hAnsi="Century Gothic" w:cs="Times New Roman"/>
          <w:iCs/>
          <w:color w:val="000000"/>
        </w:rPr>
        <w:t xml:space="preserve"> before</w:t>
      </w:r>
      <w:r w:rsidRPr="004D4527">
        <w:rPr>
          <w:rFonts w:ascii="Century Gothic" w:hAnsi="Century Gothic" w:cs="Times New Roman"/>
          <w:iCs/>
          <w:color w:val="000000"/>
        </w:rPr>
        <w:t xml:space="preserve">:  </w:t>
      </w:r>
      <w:r w:rsidR="00556E7E" w:rsidRPr="00556E7E">
        <w:rPr>
          <w:rFonts w:ascii="Century Gothic" w:hAnsi="Century Gothic" w:cs="Times New Roman"/>
          <w:iCs/>
          <w:color w:val="000000"/>
        </w:rPr>
        <w:t>Wednesday, January 12</w:t>
      </w:r>
      <w:r w:rsidR="00DE3786">
        <w:rPr>
          <w:rFonts w:ascii="Century Gothic" w:hAnsi="Century Gothic" w:cs="Times New Roman"/>
          <w:iCs/>
          <w:color w:val="000000"/>
        </w:rPr>
        <w:t>, 6:00 p.m.</w:t>
      </w:r>
    </w:p>
    <w:p w14:paraId="2499F2B0" w14:textId="77777777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</w:p>
    <w:p w14:paraId="56DB943A" w14:textId="09F44244" w:rsidR="0095000A" w:rsidRDefault="004D4527" w:rsidP="0095000A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Please expand this list as needed to have information for every student artwork entered.  Please limit entries to 20 works per school.</w:t>
      </w:r>
    </w:p>
    <w:p w14:paraId="394C97CB" w14:textId="77777777" w:rsidR="00B972ED" w:rsidRDefault="00B972ED" w:rsidP="0095000A">
      <w:pPr>
        <w:jc w:val="center"/>
        <w:rPr>
          <w:rFonts w:ascii="Century Gothic" w:hAnsi="Century Gothic" w:cs="Times New Roman"/>
          <w:color w:val="000000"/>
        </w:rPr>
      </w:pPr>
    </w:p>
    <w:p w14:paraId="64A77C5A" w14:textId="77777777" w:rsidR="004D4527" w:rsidRPr="00B972ED" w:rsidRDefault="004D4527" w:rsidP="0095000A">
      <w:pPr>
        <w:jc w:val="center"/>
        <w:rPr>
          <w:rFonts w:ascii="Century Gothic" w:hAnsi="Century Gothic" w:cs="Times New Roman"/>
          <w:b/>
          <w:color w:val="000000"/>
        </w:rPr>
      </w:pPr>
    </w:p>
    <w:p w14:paraId="4981D588" w14:textId="0B24AD0E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High School:</w:t>
      </w:r>
    </w:p>
    <w:p w14:paraId="4C46D03D" w14:textId="53AF914C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Accepted by:  (gallery attendant name &amp; date of delivery)</w:t>
      </w:r>
    </w:p>
    <w:p w14:paraId="0C88B611" w14:textId="6DCC165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Number of entries dropped off:</w:t>
      </w:r>
    </w:p>
    <w:p w14:paraId="73BD63A5" w14:textId="4DA957D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 xml:space="preserve">Delivered by:  </w:t>
      </w:r>
    </w:p>
    <w:p w14:paraId="749B8E25" w14:textId="0A3FFFE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Estimated Pick up:</w:t>
      </w:r>
    </w:p>
    <w:p w14:paraId="0EA926BE" w14:textId="4BE5DC72" w:rsidR="004D4527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00DBC4CA" w14:textId="77777777" w:rsidR="00B972ED" w:rsidRDefault="00B972ED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304C7972" w14:textId="77777777" w:rsidR="00B972ED" w:rsidRDefault="00B972ED" w:rsidP="00B972ED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Also include the same information below </w:t>
      </w:r>
      <w:r w:rsidRPr="00B972ED">
        <w:rPr>
          <w:rFonts w:ascii="Century Gothic" w:hAnsi="Century Gothic" w:cs="Times New Roman"/>
          <w:color w:val="000000"/>
        </w:rPr>
        <w:t>on the back of each artwork</w:t>
      </w:r>
      <w:r>
        <w:rPr>
          <w:rFonts w:ascii="Century Gothic" w:hAnsi="Century Gothic" w:cs="Times New Roman"/>
          <w:color w:val="000000"/>
        </w:rPr>
        <w:t>:</w:t>
      </w:r>
    </w:p>
    <w:p w14:paraId="12F3DC05" w14:textId="77777777" w:rsidR="00B972ED" w:rsidRDefault="00B972ED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0D24C10" w14:textId="7A9ED3B0" w:rsidR="0095000A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="0095000A"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643D58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0C34061" w14:textId="68C28DC1" w:rsidR="004D4527" w:rsidRPr="009433BC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32B6E271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2D19E0A5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54CBDA61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2B859D2C" w14:textId="640AF95E" w:rsidR="0095000A" w:rsidRPr="009433BC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="0095000A"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46709C5" w14:textId="77777777" w:rsidR="00A930B5" w:rsidRPr="009433BC" w:rsidRDefault="00A930B5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3FEE9AE4" w14:textId="77777777" w:rsidR="009433BC" w:rsidRPr="009433BC" w:rsidRDefault="009433BC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11867001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D8383D8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6965D91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03476A9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5D0945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DD6DE7E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72243F2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7E9E982" w14:textId="77777777" w:rsidR="00A930B5" w:rsidRPr="009433BC" w:rsidRDefault="00A930B5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489548EB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21B4D7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0C76BB6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41FF04C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F66206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3BF5E36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lastRenderedPageBreak/>
        <w:t>Size:</w:t>
      </w:r>
    </w:p>
    <w:p w14:paraId="2FEB0818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6A253F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7C7BFD0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3BA5D3C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3BA269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77689DD7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37C398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486495B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FB752E5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46F4022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A030EF3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02613B0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722183D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2208CBC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467F810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86B2452" w14:textId="77777777" w:rsidR="0095000A" w:rsidRDefault="0095000A" w:rsidP="0095000A"/>
    <w:p w14:paraId="4EB8F10A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803E35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3834C71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5BC57778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41851B73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2A7AD0FD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44B034F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8348145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36EC5393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34F0D9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2AC81B0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59C129C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26D133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D86B68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414ACC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515D292B" w14:textId="77777777" w:rsidR="00926912" w:rsidRDefault="00926912"/>
    <w:sectPr w:rsidR="00926912" w:rsidSect="0007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673A"/>
    <w:multiLevelType w:val="hybridMultilevel"/>
    <w:tmpl w:val="CEBC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2167D"/>
    <w:multiLevelType w:val="hybridMultilevel"/>
    <w:tmpl w:val="C5D8A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0A"/>
    <w:rsid w:val="00070492"/>
    <w:rsid w:val="001608BC"/>
    <w:rsid w:val="004D4527"/>
    <w:rsid w:val="00556E7E"/>
    <w:rsid w:val="00607F34"/>
    <w:rsid w:val="0073590F"/>
    <w:rsid w:val="00750DC3"/>
    <w:rsid w:val="00861937"/>
    <w:rsid w:val="008B5F57"/>
    <w:rsid w:val="00926912"/>
    <w:rsid w:val="009433BC"/>
    <w:rsid w:val="0095000A"/>
    <w:rsid w:val="00A930B5"/>
    <w:rsid w:val="00B27A45"/>
    <w:rsid w:val="00B972ED"/>
    <w:rsid w:val="00C41548"/>
    <w:rsid w:val="00D14243"/>
    <w:rsid w:val="00DE3786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04264"/>
  <w14:defaultImageDpi w14:val="300"/>
  <w15:docId w15:val="{B8CC3C5B-838D-4E59-A7C4-2A0DF7C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0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7A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A. Begnaud</cp:lastModifiedBy>
  <cp:revision>2</cp:revision>
  <dcterms:created xsi:type="dcterms:W3CDTF">2021-11-04T17:09:00Z</dcterms:created>
  <dcterms:modified xsi:type="dcterms:W3CDTF">2021-11-04T17:09:00Z</dcterms:modified>
</cp:coreProperties>
</file>