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590F" w:rsidP="0095000A" w:rsidRDefault="0073590F" w14:paraId="396F1E3E" w14:textId="77777777">
      <w:pPr>
        <w:jc w:val="center"/>
        <w:rPr>
          <w:rFonts w:ascii="Century Gothic" w:hAnsi="Century Gothic" w:cs="Times New Roman"/>
          <w:b/>
          <w:i/>
          <w:color w:val="000000"/>
          <w:sz w:val="28"/>
          <w:szCs w:val="28"/>
        </w:rPr>
      </w:pPr>
    </w:p>
    <w:p w:rsidRPr="009433BC" w:rsidR="0095000A" w:rsidP="40C49391" w:rsidRDefault="004D4527" w14:paraId="0DD00CD6" w14:textId="3B322581">
      <w:pPr>
        <w:jc w:val="center"/>
        <w:rPr>
          <w:rFonts w:ascii="Century Gothic" w:hAnsi="Century Gothic" w:cs="Times New Roman"/>
          <w:b w:val="1"/>
          <w:bCs w:val="1"/>
          <w:i w:val="1"/>
          <w:iCs w:val="1"/>
          <w:color w:val="000000"/>
          <w:sz w:val="28"/>
          <w:szCs w:val="28"/>
        </w:rPr>
      </w:pPr>
      <w:r w:rsidRPr="40C49391" w:rsidR="004D4527">
        <w:rPr>
          <w:rFonts w:ascii="Century Gothic" w:hAnsi="Century Gothic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 xml:space="preserve">UNCP </w:t>
      </w:r>
      <w:r w:rsidRPr="40C49391" w:rsidR="44C9B75F">
        <w:rPr>
          <w:rFonts w:ascii="Century Gothic" w:hAnsi="Century Gothic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>A</w:t>
      </w:r>
      <w:r w:rsidRPr="40C49391" w:rsidR="004D4527">
        <w:rPr>
          <w:rFonts w:ascii="Century Gothic" w:hAnsi="Century Gothic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>nnual</w:t>
      </w:r>
      <w:r w:rsidRPr="40C49391" w:rsidR="004D4527">
        <w:rPr>
          <w:rFonts w:ascii="Century Gothic" w:hAnsi="Century Gothic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 xml:space="preserve"> High School Exhibition Entry Form</w:t>
      </w:r>
    </w:p>
    <w:p w:rsidRPr="002C45C3" w:rsidR="0095000A" w:rsidP="0095000A" w:rsidRDefault="0095000A" w14:paraId="018937B3" w14:textId="77777777">
      <w:pPr>
        <w:rPr>
          <w:rFonts w:ascii="Century Gothic" w:hAnsi="Century Gothic" w:cs="Arial"/>
          <w:i/>
          <w:iCs/>
          <w:color w:val="292626"/>
        </w:rPr>
      </w:pPr>
    </w:p>
    <w:p w:rsidR="0095000A" w:rsidP="0095000A" w:rsidRDefault="004D4527" w14:paraId="56DB943A" w14:textId="20C3D77D">
      <w:pPr>
        <w:jc w:val="center"/>
        <w:rPr>
          <w:rFonts w:ascii="Century Gothic" w:hAnsi="Century Gothic" w:cs="Times New Roman"/>
          <w:color w:val="000000"/>
        </w:rPr>
      </w:pPr>
      <w:r w:rsidRPr="40C49391" w:rsidR="004D4527">
        <w:rPr>
          <w:rFonts w:ascii="Century Gothic" w:hAnsi="Century Gothic" w:cs="Times New Roman"/>
          <w:color w:val="000000" w:themeColor="text1" w:themeTint="FF" w:themeShade="FF"/>
        </w:rPr>
        <w:t>Please expand this list as needed to have information for every student artwork entered</w:t>
      </w:r>
      <w:bookmarkStart w:name="_Int_G3hgW2p7" w:id="256367941"/>
      <w:r w:rsidRPr="40C49391" w:rsidR="1733FC32">
        <w:rPr>
          <w:rFonts w:ascii="Century Gothic" w:hAnsi="Century Gothic" w:cs="Times New Roman"/>
          <w:color w:val="000000" w:themeColor="text1" w:themeTint="FF" w:themeShade="FF"/>
        </w:rPr>
        <w:t xml:space="preserve">. </w:t>
      </w:r>
      <w:bookmarkEnd w:id="256367941"/>
      <w:r w:rsidRPr="40C49391" w:rsidR="004D4527">
        <w:rPr>
          <w:rFonts w:ascii="Century Gothic" w:hAnsi="Century Gothic" w:cs="Times New Roman"/>
          <w:color w:val="000000" w:themeColor="text1" w:themeTint="FF" w:themeShade="FF"/>
        </w:rPr>
        <w:t xml:space="preserve">Please limit entries to </w:t>
      </w:r>
      <w:r w:rsidRPr="40C49391" w:rsidR="7E4685C6">
        <w:rPr>
          <w:rFonts w:ascii="Century Gothic" w:hAnsi="Century Gothic" w:cs="Times New Roman"/>
          <w:color w:val="000000" w:themeColor="text1" w:themeTint="FF" w:themeShade="FF"/>
        </w:rPr>
        <w:t xml:space="preserve">12 </w:t>
      </w:r>
      <w:r w:rsidRPr="40C49391" w:rsidR="004D4527">
        <w:rPr>
          <w:rFonts w:ascii="Century Gothic" w:hAnsi="Century Gothic" w:cs="Times New Roman"/>
          <w:color w:val="000000" w:themeColor="text1" w:themeTint="FF" w:themeShade="FF"/>
        </w:rPr>
        <w:t>works per school.</w:t>
      </w:r>
    </w:p>
    <w:p w:rsidR="00B972ED" w:rsidP="0095000A" w:rsidRDefault="00B972ED" w14:paraId="394C97CB" w14:textId="77777777">
      <w:pPr>
        <w:jc w:val="center"/>
        <w:rPr>
          <w:rFonts w:ascii="Century Gothic" w:hAnsi="Century Gothic" w:cs="Times New Roman"/>
          <w:color w:val="000000"/>
        </w:rPr>
      </w:pPr>
    </w:p>
    <w:p w:rsidRPr="00B972ED" w:rsidR="004D4527" w:rsidP="0095000A" w:rsidRDefault="004D4527" w14:paraId="64A77C5A" w14:textId="77777777">
      <w:pPr>
        <w:jc w:val="center"/>
        <w:rPr>
          <w:rFonts w:ascii="Century Gothic" w:hAnsi="Century Gothic" w:cs="Times New Roman"/>
          <w:b/>
          <w:color w:val="000000"/>
        </w:rPr>
      </w:pPr>
    </w:p>
    <w:p w:rsidRPr="00B972ED" w:rsidR="004D4527" w:rsidP="0095000A" w:rsidRDefault="004D4527" w14:paraId="4981D588" w14:textId="0B24AD0E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>High School:</w:t>
      </w:r>
    </w:p>
    <w:p w:rsidRPr="00B972ED" w:rsidR="004D4527" w:rsidP="40C49391" w:rsidRDefault="004D4527" w14:paraId="4C46D03D" w14:textId="7D7B2D32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 w:val="0"/>
          <w:bCs w:val="0"/>
          <w:color w:val="000000"/>
          <w:sz w:val="26"/>
          <w:szCs w:val="26"/>
        </w:rPr>
      </w:pPr>
      <w:r w:rsidRPr="40C49391" w:rsidR="004D4527">
        <w:rPr>
          <w:rFonts w:ascii="Century Gothic" w:hAnsi="Century Gothic" w:cs="Times New Roman"/>
          <w:b w:val="0"/>
          <w:bCs w:val="0"/>
          <w:color w:val="000000" w:themeColor="text1" w:themeTint="FF" w:themeShade="FF"/>
          <w:sz w:val="26"/>
          <w:szCs w:val="26"/>
        </w:rPr>
        <w:t xml:space="preserve">Accepted by:  </w:t>
      </w:r>
      <w:r>
        <w:tab/>
      </w:r>
      <w:r>
        <w:tab/>
      </w:r>
      <w:r>
        <w:tab/>
      </w:r>
      <w:r>
        <w:tab/>
      </w:r>
      <w:r w:rsidRPr="40C49391" w:rsidR="733A22FB">
        <w:rPr>
          <w:rFonts w:ascii="Century Gothic" w:hAnsi="Century Gothic" w:cs="Times New Roman"/>
          <w:b w:val="0"/>
          <w:bCs w:val="0"/>
          <w:color w:val="000000" w:themeColor="text1" w:themeTint="FF" w:themeShade="FF"/>
          <w:sz w:val="20"/>
          <w:szCs w:val="20"/>
        </w:rPr>
        <w:t>(</w:t>
      </w:r>
      <w:r w:rsidRPr="40C49391" w:rsidR="004D4527">
        <w:rPr>
          <w:rFonts w:ascii="Century Gothic" w:hAnsi="Century Gothic" w:cs="Times New Roman"/>
          <w:b w:val="0"/>
          <w:bCs w:val="0"/>
          <w:color w:val="000000" w:themeColor="text1" w:themeTint="FF" w:themeShade="FF"/>
          <w:sz w:val="20"/>
          <w:szCs w:val="20"/>
        </w:rPr>
        <w:t>gallery</w:t>
      </w:r>
      <w:r w:rsidRPr="40C49391" w:rsidR="004D4527">
        <w:rPr>
          <w:rFonts w:ascii="Century Gothic" w:hAnsi="Century Gothic" w:cs="Times New Roman"/>
          <w:b w:val="0"/>
          <w:bCs w:val="0"/>
          <w:color w:val="000000" w:themeColor="text1" w:themeTint="FF" w:themeShade="FF"/>
          <w:sz w:val="20"/>
          <w:szCs w:val="20"/>
        </w:rPr>
        <w:t xml:space="preserve"> attendant name &amp; date of delivery)</w:t>
      </w:r>
    </w:p>
    <w:p w:rsidRPr="00B972ED" w:rsidR="004D4527" w:rsidP="40C49391" w:rsidRDefault="004D4527" w14:paraId="0C88B611" w14:textId="6DCC1656" w14:noSpellErr="1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 w:val="0"/>
          <w:bCs w:val="0"/>
          <w:color w:val="000000"/>
          <w:sz w:val="26"/>
          <w:szCs w:val="26"/>
        </w:rPr>
      </w:pPr>
      <w:r w:rsidRPr="40C49391" w:rsidR="004D4527">
        <w:rPr>
          <w:rFonts w:ascii="Century Gothic" w:hAnsi="Century Gothic" w:cs="Times New Roman"/>
          <w:b w:val="0"/>
          <w:bCs w:val="0"/>
          <w:color w:val="000000" w:themeColor="text1" w:themeTint="FF" w:themeShade="FF"/>
          <w:sz w:val="26"/>
          <w:szCs w:val="26"/>
        </w:rPr>
        <w:t>Number of entries dropped off:</w:t>
      </w:r>
    </w:p>
    <w:p w:rsidRPr="00B972ED" w:rsidR="004D4527" w:rsidP="40C49391" w:rsidRDefault="004D4527" w14:paraId="73BD63A5" w14:textId="6ABF7F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 w:val="0"/>
          <w:bCs w:val="0"/>
          <w:color w:val="000000"/>
          <w:sz w:val="26"/>
          <w:szCs w:val="26"/>
        </w:rPr>
      </w:pPr>
      <w:r w:rsidRPr="40C49391" w:rsidR="004D4527">
        <w:rPr>
          <w:rFonts w:ascii="Century Gothic" w:hAnsi="Century Gothic" w:cs="Times New Roman"/>
          <w:b w:val="0"/>
          <w:bCs w:val="0"/>
          <w:color w:val="000000" w:themeColor="text1" w:themeTint="FF" w:themeShade="FF"/>
          <w:sz w:val="26"/>
          <w:szCs w:val="26"/>
        </w:rPr>
        <w:t xml:space="preserve">Delivered by:  </w:t>
      </w:r>
      <w:r>
        <w:tab/>
      </w:r>
      <w:r>
        <w:tab/>
      </w:r>
      <w:r>
        <w:tab/>
      </w:r>
    </w:p>
    <w:p w:rsidR="7E8E6630" w:rsidP="40C49391" w:rsidRDefault="7E8E6630" w14:paraId="57E9498E" w14:textId="1A29BB20">
      <w:pPr>
        <w:pStyle w:val="Normal"/>
        <w:widowControl w:val="0"/>
        <w:rPr>
          <w:rFonts w:ascii="Century Gothic" w:hAnsi="Century Gothic" w:cs="Times New Roman"/>
          <w:b w:val="0"/>
          <w:bCs w:val="0"/>
          <w:color w:val="000000" w:themeColor="text1" w:themeTint="FF" w:themeShade="FF"/>
          <w:sz w:val="26"/>
          <w:szCs w:val="26"/>
        </w:rPr>
      </w:pPr>
      <w:r w:rsidRPr="40C49391" w:rsidR="7E8E6630">
        <w:rPr>
          <w:rFonts w:ascii="Century Gothic" w:hAnsi="Century Gothic" w:cs="Times New Roman"/>
          <w:b w:val="0"/>
          <w:bCs w:val="0"/>
          <w:color w:val="000000" w:themeColor="text1" w:themeTint="FF" w:themeShade="FF"/>
          <w:sz w:val="26"/>
          <w:szCs w:val="26"/>
        </w:rPr>
        <w:t>Contact Phone &amp; Email:</w:t>
      </w:r>
    </w:p>
    <w:p w:rsidRPr="00B972ED" w:rsidR="004D4527" w:rsidP="40C49391" w:rsidRDefault="004D4527" w14:paraId="749B8E25" w14:textId="0A3FFFE6" w14:noSpellErr="1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 w:val="0"/>
          <w:bCs w:val="0"/>
          <w:color w:val="000000"/>
          <w:sz w:val="26"/>
          <w:szCs w:val="26"/>
        </w:rPr>
      </w:pPr>
      <w:r w:rsidRPr="40C49391" w:rsidR="004D4527">
        <w:rPr>
          <w:rFonts w:ascii="Century Gothic" w:hAnsi="Century Gothic" w:cs="Times New Roman"/>
          <w:b w:val="0"/>
          <w:bCs w:val="0"/>
          <w:color w:val="000000" w:themeColor="text1" w:themeTint="FF" w:themeShade="FF"/>
          <w:sz w:val="26"/>
          <w:szCs w:val="26"/>
        </w:rPr>
        <w:t>Estimated Pick up:</w:t>
      </w:r>
    </w:p>
    <w:p w:rsidR="004D4527" w:rsidP="0095000A" w:rsidRDefault="004D4527" w14:paraId="0EA926BE" w14:textId="4BE5DC72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:rsidR="00B972ED" w:rsidP="0095000A" w:rsidRDefault="00B972ED" w14:paraId="00DBC4CA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:rsidR="00B972ED" w:rsidP="00B972ED" w:rsidRDefault="00B972ED" w14:paraId="304C7972" w14:textId="77777777">
      <w:pPr>
        <w:jc w:val="center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 xml:space="preserve">Also include the same information below </w:t>
      </w:r>
      <w:r w:rsidRPr="00B972ED">
        <w:rPr>
          <w:rFonts w:ascii="Century Gothic" w:hAnsi="Century Gothic" w:cs="Times New Roman"/>
          <w:color w:val="000000"/>
        </w:rPr>
        <w:t>on the back of each artwork</w:t>
      </w:r>
      <w:r>
        <w:rPr>
          <w:rFonts w:ascii="Century Gothic" w:hAnsi="Century Gothic" w:cs="Times New Roman"/>
          <w:color w:val="000000"/>
        </w:rPr>
        <w:t>:</w:t>
      </w:r>
    </w:p>
    <w:p w:rsidR="00B972ED" w:rsidP="0095000A" w:rsidRDefault="00B972ED" w14:paraId="12F3DC05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:rsidR="0095000A" w:rsidP="0095000A" w:rsidRDefault="004D4527" w14:paraId="40D24C10" w14:textId="7A9ED3B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 w:rsidR="0095000A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:rsidRPr="009433BC" w:rsidR="004D4527" w:rsidP="004D4527" w:rsidRDefault="004D4527" w14:paraId="6643D581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>Class Year</w:t>
      </w: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>:</w:t>
      </w: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 xml:space="preserve"> </w:t>
      </w:r>
    </w:p>
    <w:p w:rsidR="66FDA4CA" w:rsidP="40C49391" w:rsidRDefault="66FDA4CA" w14:paraId="50E9343D" w14:textId="188955C3">
      <w:pPr>
        <w:widowControl w:val="0"/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</w:pPr>
      <w:r w:rsidRPr="40C49391" w:rsidR="66FDA4CA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>High School:</w:t>
      </w:r>
    </w:p>
    <w:p w:rsidRPr="009433BC" w:rsidR="004D4527" w:rsidP="0095000A" w:rsidRDefault="004D4527" w14:paraId="10C34061" w14:textId="68C28DC1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:rsidRPr="009433BC" w:rsidR="0095000A" w:rsidP="0095000A" w:rsidRDefault="0095000A" w14:paraId="32B6E271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:rsidRPr="009433BC" w:rsidR="0095000A" w:rsidP="0095000A" w:rsidRDefault="0095000A" w14:paraId="2D19E0A5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:rsidRPr="009433BC" w:rsidR="0095000A" w:rsidP="0095000A" w:rsidRDefault="0095000A" w14:paraId="54CBDA61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:rsidRPr="009433BC" w:rsidR="0095000A" w:rsidP="0095000A" w:rsidRDefault="004D4527" w14:paraId="2B859D2C" w14:textId="640AF95E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 w:rsidR="0095000A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:rsidRPr="009433BC" w:rsidR="00A930B5" w:rsidP="0095000A" w:rsidRDefault="00A930B5" w14:paraId="446709C5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</w:p>
    <w:p w:rsidRPr="009433BC" w:rsidR="009433BC" w:rsidP="0095000A" w:rsidRDefault="009433BC" w14:paraId="3FEE9AE4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</w:p>
    <w:p w:rsidR="004D4527" w:rsidP="004D4527" w:rsidRDefault="004D4527" w14:paraId="11867001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:rsidRPr="009433BC" w:rsidR="004D4527" w:rsidP="004D4527" w:rsidRDefault="004D4527" w14:paraId="6D8383D8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>Class Year</w:t>
      </w: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>:</w:t>
      </w: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 xml:space="preserve"> </w:t>
      </w:r>
    </w:p>
    <w:p w:rsidRPr="009433BC" w:rsidR="004D4527" w:rsidP="40C49391" w:rsidRDefault="004D4527" w14:paraId="16084615" w14:textId="00134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</w:pPr>
      <w:r w:rsidRPr="40C49391" w:rsidR="60970E66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>High School:</w:t>
      </w:r>
      <w:r w:rsidRPr="40C49391" w:rsidR="60970E66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 xml:space="preserve"> </w:t>
      </w:r>
    </w:p>
    <w:p w:rsidRPr="009433BC" w:rsidR="004D4527" w:rsidP="40C49391" w:rsidRDefault="004D4527" w14:paraId="6965D91F" w14:textId="6BFC9AA2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 xml:space="preserve">Art Instructor:  </w:t>
      </w:r>
    </w:p>
    <w:p w:rsidRPr="009433BC" w:rsidR="004D4527" w:rsidP="004D4527" w:rsidRDefault="004D4527" w14:paraId="03476A95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:rsidRPr="009433BC" w:rsidR="004D4527" w:rsidP="004D4527" w:rsidRDefault="004D4527" w14:paraId="65D09451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:rsidRPr="009433BC" w:rsidR="004D4527" w:rsidP="004D4527" w:rsidRDefault="004D4527" w14:paraId="0DD6DE7E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:rsidRPr="009433BC" w:rsidR="004D4527" w:rsidP="004D4527" w:rsidRDefault="004D4527" w14:paraId="072243F2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:rsidRPr="009433BC" w:rsidR="00A930B5" w:rsidP="0095000A" w:rsidRDefault="00A930B5" w14:paraId="27E9E982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</w:p>
    <w:p w:rsidR="40C49391" w:rsidP="40C49391" w:rsidRDefault="40C49391" w14:paraId="14BBC8E8" w14:textId="51337C30">
      <w:pPr>
        <w:widowControl w:val="0"/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</w:pPr>
    </w:p>
    <w:p w:rsidR="40C49391" w:rsidP="40C49391" w:rsidRDefault="40C49391" w14:paraId="7C05733D" w14:textId="540DBCDD">
      <w:pPr>
        <w:widowControl w:val="0"/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</w:pPr>
    </w:p>
    <w:p w:rsidR="40C49391" w:rsidP="40C49391" w:rsidRDefault="40C49391" w14:paraId="38E4E0DE" w14:textId="6BB62440">
      <w:pPr>
        <w:widowControl w:val="0"/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</w:pPr>
    </w:p>
    <w:p w:rsidR="40C49391" w:rsidP="40C49391" w:rsidRDefault="40C49391" w14:paraId="72161ED4" w14:textId="4BBBC544">
      <w:pPr>
        <w:widowControl w:val="0"/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</w:pPr>
    </w:p>
    <w:p w:rsidR="40C49391" w:rsidP="40C49391" w:rsidRDefault="40C49391" w14:paraId="1D2BD11F" w14:textId="0EAA88C2">
      <w:pPr>
        <w:widowControl w:val="0"/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</w:pPr>
    </w:p>
    <w:p w:rsidR="40C49391" w:rsidP="40C49391" w:rsidRDefault="40C49391" w14:paraId="12A95EF8" w14:textId="566095F5">
      <w:pPr>
        <w:widowControl w:val="0"/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</w:pPr>
    </w:p>
    <w:p w:rsidR="40C49391" w:rsidP="40C49391" w:rsidRDefault="40C49391" w14:paraId="149342B1" w14:textId="2F3F4900">
      <w:pPr>
        <w:widowControl w:val="0"/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</w:pPr>
    </w:p>
    <w:p w:rsidR="40C49391" w:rsidP="40C49391" w:rsidRDefault="40C49391" w14:paraId="60E3E718" w14:textId="0203EFDC">
      <w:pPr>
        <w:widowControl w:val="0"/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</w:pPr>
    </w:p>
    <w:p w:rsidR="004D4527" w:rsidP="004D4527" w:rsidRDefault="004D4527" w14:paraId="489548EB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:rsidRPr="009433BC" w:rsidR="004D4527" w:rsidP="004D4527" w:rsidRDefault="004D4527" w14:paraId="221B4D71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>Class Year</w:t>
      </w: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>:</w:t>
      </w: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 xml:space="preserve"> </w:t>
      </w:r>
    </w:p>
    <w:p w:rsidRPr="009433BC" w:rsidR="004D4527" w:rsidP="40C49391" w:rsidRDefault="004D4527" w14:paraId="1C87F32B" w14:textId="7F8C916F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</w:pPr>
      <w:r w:rsidRPr="40C49391" w:rsidR="490FD275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>High School:</w:t>
      </w:r>
      <w:r w:rsidRPr="40C49391" w:rsidR="490FD275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 xml:space="preserve"> </w:t>
      </w:r>
    </w:p>
    <w:p w:rsidRPr="009433BC" w:rsidR="004D4527" w:rsidP="40C49391" w:rsidRDefault="004D4527" w14:paraId="0C76BB60" w14:textId="3763117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 xml:space="preserve">Art Instructor:  </w:t>
      </w:r>
    </w:p>
    <w:p w:rsidRPr="009433BC" w:rsidR="004D4527" w:rsidP="004D4527" w:rsidRDefault="004D4527" w14:paraId="41FF04C0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:rsidRPr="009433BC" w:rsidR="004D4527" w:rsidP="004D4527" w:rsidRDefault="004D4527" w14:paraId="6F662066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:rsidRPr="009433BC" w:rsidR="004D4527" w:rsidP="004D4527" w:rsidRDefault="004D4527" w14:paraId="3BF5E36A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>Size:</w:t>
      </w:r>
    </w:p>
    <w:p w:rsidR="40C49391" w:rsidP="40C49391" w:rsidRDefault="40C49391" w14:paraId="3A1DD43A" w14:textId="7117FEA8">
      <w:pPr>
        <w:pStyle w:val="Normal"/>
        <w:widowControl w:val="0"/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</w:pPr>
    </w:p>
    <w:p w:rsidR="004D4527" w:rsidP="004D4527" w:rsidRDefault="004D4527" w14:paraId="2FEB0818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:rsidRPr="009433BC" w:rsidR="004D4527" w:rsidP="004D4527" w:rsidRDefault="004D4527" w14:paraId="66A253F6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>Class Year</w:t>
      </w: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>:</w:t>
      </w: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 xml:space="preserve"> </w:t>
      </w:r>
    </w:p>
    <w:p w:rsidRPr="009433BC" w:rsidR="004D4527" w:rsidP="40C49391" w:rsidRDefault="004D4527" w14:paraId="5EFC9D0B" w14:textId="3DB98C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</w:pPr>
      <w:r w:rsidRPr="40C49391" w:rsidR="662027ED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>High School:</w:t>
      </w:r>
      <w:r w:rsidRPr="40C49391" w:rsidR="662027ED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 xml:space="preserve"> </w:t>
      </w:r>
    </w:p>
    <w:p w:rsidRPr="009433BC" w:rsidR="004D4527" w:rsidP="40C49391" w:rsidRDefault="004D4527" w14:paraId="7C7BFD00" w14:textId="5D08A38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 xml:space="preserve">Art Instructor:  </w:t>
      </w:r>
    </w:p>
    <w:p w:rsidRPr="009433BC" w:rsidR="004D4527" w:rsidP="004D4527" w:rsidRDefault="004D4527" w14:paraId="3BA5D3C6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:rsidRPr="009433BC" w:rsidR="004D4527" w:rsidP="004D4527" w:rsidRDefault="004D4527" w14:paraId="63BA269F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:rsidRPr="009433BC" w:rsidR="004D4527" w:rsidP="004D4527" w:rsidRDefault="004D4527" w14:paraId="77689DD7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:rsidRPr="009433BC" w:rsidR="004D4527" w:rsidP="004D4527" w:rsidRDefault="004D4527" w14:paraId="037C3985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:rsidR="004D4527" w:rsidP="004D4527" w:rsidRDefault="004D4527" w14:paraId="2486495B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:rsidR="004D4527" w:rsidP="004D4527" w:rsidRDefault="004D4527" w14:paraId="4FB752E5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:rsidRPr="009433BC" w:rsidR="004D4527" w:rsidP="004D4527" w:rsidRDefault="004D4527" w14:paraId="46F40225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>Class Year</w:t>
      </w: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>:</w:t>
      </w: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 xml:space="preserve"> </w:t>
      </w:r>
    </w:p>
    <w:p w:rsidRPr="009433BC" w:rsidR="004D4527" w:rsidP="40C49391" w:rsidRDefault="004D4527" w14:paraId="3D93D53E" w14:textId="7B82384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</w:pPr>
      <w:r w:rsidRPr="40C49391" w:rsidR="69F15254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>High School:</w:t>
      </w:r>
      <w:r w:rsidRPr="40C49391" w:rsidR="69F15254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 xml:space="preserve"> </w:t>
      </w:r>
    </w:p>
    <w:p w:rsidRPr="009433BC" w:rsidR="004D4527" w:rsidP="40C49391" w:rsidRDefault="004D4527" w14:paraId="1A030EF3" w14:textId="3C77CAB1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 xml:space="preserve">Art Instructor:  </w:t>
      </w:r>
    </w:p>
    <w:p w:rsidRPr="009433BC" w:rsidR="004D4527" w:rsidP="004D4527" w:rsidRDefault="004D4527" w14:paraId="02613B06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:rsidRPr="009433BC" w:rsidR="004D4527" w:rsidP="004D4527" w:rsidRDefault="004D4527" w14:paraId="6722183D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:rsidRPr="009433BC" w:rsidR="004D4527" w:rsidP="004D4527" w:rsidRDefault="004D4527" w14:paraId="2208CBCF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:rsidRPr="009433BC" w:rsidR="004D4527" w:rsidP="004D4527" w:rsidRDefault="004D4527" w14:paraId="467F810A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:rsidR="0095000A" w:rsidP="0095000A" w:rsidRDefault="0095000A" w14:paraId="486B2452" w14:textId="77777777"/>
    <w:p w:rsidR="004D4527" w:rsidP="004D4527" w:rsidRDefault="004D4527" w14:paraId="4EB8F10A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:rsidRPr="009433BC" w:rsidR="004D4527" w:rsidP="004D4527" w:rsidRDefault="004D4527" w14:paraId="2803E354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>Class Year</w:t>
      </w: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>:</w:t>
      </w: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 xml:space="preserve"> </w:t>
      </w:r>
    </w:p>
    <w:p w:rsidRPr="009433BC" w:rsidR="004D4527" w:rsidP="40C49391" w:rsidRDefault="004D4527" w14:paraId="492D8E8C" w14:textId="649C905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</w:pPr>
      <w:r w:rsidRPr="40C49391" w:rsidR="74FBA1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>High School:</w:t>
      </w:r>
      <w:r w:rsidRPr="40C49391" w:rsidR="74FBA1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 xml:space="preserve"> </w:t>
      </w:r>
    </w:p>
    <w:p w:rsidRPr="009433BC" w:rsidR="004D4527" w:rsidP="40C49391" w:rsidRDefault="004D4527" w14:paraId="3834C710" w14:textId="7C19C972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 w:rsidRPr="40C49391" w:rsidR="004D4527">
        <w:rPr>
          <w:rFonts w:ascii="Century Gothic" w:hAnsi="Century Gothic" w:cs="Times New Roman"/>
          <w:color w:val="000000" w:themeColor="text1" w:themeTint="FF" w:themeShade="FF"/>
          <w:sz w:val="26"/>
          <w:szCs w:val="26"/>
        </w:rPr>
        <w:t xml:space="preserve">Art Instructor:  </w:t>
      </w:r>
    </w:p>
    <w:p w:rsidRPr="009433BC" w:rsidR="004D4527" w:rsidP="004D4527" w:rsidRDefault="004D4527" w14:paraId="5BC57778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:rsidRPr="009433BC" w:rsidR="004D4527" w:rsidP="004D4527" w:rsidRDefault="004D4527" w14:paraId="41851B73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:rsidRPr="009433BC" w:rsidR="004D4527" w:rsidP="004D4527" w:rsidRDefault="004D4527" w14:paraId="2A7AD0FD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:rsidRPr="009433BC" w:rsidR="004D4527" w:rsidP="004D4527" w:rsidRDefault="004D4527" w14:paraId="44B034F4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:rsidR="004D4527" w:rsidP="004D4527" w:rsidRDefault="004D4527" w14:paraId="28348145" w14:textId="7777777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sectPr w:rsidR="00926912" w:rsidSect="0007049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G3hgW2p7" int2:invalidationBookmarkName="" int2:hashCode="RoHRJMxsS3O6q/" int2:id="Nfi63Ggs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0673A"/>
    <w:multiLevelType w:val="hybridMultilevel"/>
    <w:tmpl w:val="CEBCBA2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5A2167D"/>
    <w:multiLevelType w:val="hybridMultilevel"/>
    <w:tmpl w:val="C5D8A96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0A"/>
    <w:rsid w:val="00070492"/>
    <w:rsid w:val="004D4527"/>
    <w:rsid w:val="00607F34"/>
    <w:rsid w:val="0073590F"/>
    <w:rsid w:val="00861937"/>
    <w:rsid w:val="008B5F57"/>
    <w:rsid w:val="00926912"/>
    <w:rsid w:val="009433BC"/>
    <w:rsid w:val="0095000A"/>
    <w:rsid w:val="00A930B5"/>
    <w:rsid w:val="00B27A45"/>
    <w:rsid w:val="00B972ED"/>
    <w:rsid w:val="00DE3786"/>
    <w:rsid w:val="00FC5011"/>
    <w:rsid w:val="0C62D551"/>
    <w:rsid w:val="11364674"/>
    <w:rsid w:val="1733FC32"/>
    <w:rsid w:val="40C49391"/>
    <w:rsid w:val="44C9B75F"/>
    <w:rsid w:val="490FD275"/>
    <w:rsid w:val="601152F9"/>
    <w:rsid w:val="60970E66"/>
    <w:rsid w:val="61AD235A"/>
    <w:rsid w:val="662027ED"/>
    <w:rsid w:val="66FDA4CA"/>
    <w:rsid w:val="69F15254"/>
    <w:rsid w:val="71CB34AA"/>
    <w:rsid w:val="733A22FB"/>
    <w:rsid w:val="74FBA127"/>
    <w:rsid w:val="7672CE15"/>
    <w:rsid w:val="7E4685C6"/>
    <w:rsid w:val="7E8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04264"/>
  <w14:defaultImageDpi w14:val="300"/>
  <w15:docId w15:val="{B8CC3C5B-838D-4E59-A7C4-2A0DF7CF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000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0B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27A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5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e6d59c13f5b441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Joseph A. Begnaud</lastModifiedBy>
  <revision>4</revision>
  <dcterms:created xsi:type="dcterms:W3CDTF">2020-11-09T17:55:00.0000000Z</dcterms:created>
  <dcterms:modified xsi:type="dcterms:W3CDTF">2022-11-28T21:38:35.1616884Z</dcterms:modified>
</coreProperties>
</file>