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CC3" w14:textId="1FE0CF02" w:rsidR="00DE51E6" w:rsidRDefault="00DE51E6" w:rsidP="00DE51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Exploratory or Undecided</w:t>
      </w:r>
      <w:r w:rsidR="00D70116">
        <w:rPr>
          <w:rFonts w:ascii="Times New Roman" w:hAnsi="Times New Roman" w:cs="Times New Roman"/>
          <w:b/>
          <w:sz w:val="20"/>
          <w:szCs w:val="20"/>
        </w:rPr>
        <w:t xml:space="preserve"> (Education/Arts/Humanities/Social Science)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3E86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810"/>
        <w:gridCol w:w="1590"/>
        <w:gridCol w:w="852"/>
        <w:gridCol w:w="305"/>
        <w:gridCol w:w="1493"/>
        <w:gridCol w:w="2026"/>
        <w:gridCol w:w="852"/>
      </w:tblGrid>
      <w:tr w:rsidR="0077149A" w:rsidRPr="00CC2C83" w14:paraId="78B64DC3" w14:textId="77777777" w:rsidTr="00763C0D">
        <w:tc>
          <w:tcPr>
            <w:tcW w:w="9350" w:type="dxa"/>
            <w:gridSpan w:val="8"/>
          </w:tcPr>
          <w:p w14:paraId="0BE203B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CC2C83" w14:paraId="7CD258BF" w14:textId="77777777" w:rsidTr="0077149A">
        <w:tc>
          <w:tcPr>
            <w:tcW w:w="4722" w:type="dxa"/>
            <w:gridSpan w:val="4"/>
          </w:tcPr>
          <w:p w14:paraId="04D2257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8" w:type="dxa"/>
            <w:gridSpan w:val="4"/>
          </w:tcPr>
          <w:p w14:paraId="0CF3B77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4B7806D1" w14:textId="77777777" w:rsidTr="007408A0">
        <w:tc>
          <w:tcPr>
            <w:tcW w:w="442" w:type="dxa"/>
          </w:tcPr>
          <w:p w14:paraId="2CA395A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1AB090F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08" w:type="dxa"/>
          </w:tcPr>
          <w:p w14:paraId="02B62C26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21C86E2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13" w:type="dxa"/>
          </w:tcPr>
          <w:p w14:paraId="213742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02529A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5427BD2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1391626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DE51E6" w:rsidRPr="00CC2C83" w14:paraId="1E785D10" w14:textId="77777777" w:rsidTr="007408A0">
        <w:tc>
          <w:tcPr>
            <w:tcW w:w="442" w:type="dxa"/>
          </w:tcPr>
          <w:p w14:paraId="56AA6920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628FCB5D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179875A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E4A55F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4D1EA5C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418934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6DD6EC0C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692A7FD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B6E4D08" w14:textId="77777777" w:rsidTr="007408A0">
        <w:tc>
          <w:tcPr>
            <w:tcW w:w="442" w:type="dxa"/>
          </w:tcPr>
          <w:p w14:paraId="0A96FA7E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D1478C8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56A75A8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1030A88B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5BE8F6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A8F1629" w14:textId="77777777" w:rsidR="00DE51E6" w:rsidRPr="00CC2C83" w:rsidRDefault="001505B1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0E521D41" w14:textId="77777777" w:rsidR="00DE51E6" w:rsidRPr="00CC2C83" w:rsidRDefault="001751AC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05" w:type="dxa"/>
          </w:tcPr>
          <w:p w14:paraId="7F3911D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4C2038" w14:textId="77777777" w:rsidTr="007408A0">
        <w:tc>
          <w:tcPr>
            <w:tcW w:w="442" w:type="dxa"/>
          </w:tcPr>
          <w:p w14:paraId="618E0359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20234633" w14:textId="28F864FC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MAT 1050 </w:t>
            </w:r>
            <w:r w:rsidR="002F3E2A">
              <w:rPr>
                <w:rFonts w:ascii="Times New Roman" w:hAnsi="Times New Roman" w:cs="Times New Roman"/>
              </w:rPr>
              <w:t>or MAT 1070</w:t>
            </w:r>
          </w:p>
        </w:tc>
        <w:tc>
          <w:tcPr>
            <w:tcW w:w="1608" w:type="dxa"/>
          </w:tcPr>
          <w:p w14:paraId="0448D657" w14:textId="71C4D531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Intro to College Math</w:t>
            </w:r>
            <w:r w:rsidR="002F3E2A">
              <w:rPr>
                <w:rFonts w:ascii="Times New Roman" w:hAnsi="Times New Roman" w:cs="Times New Roman"/>
              </w:rPr>
              <w:t xml:space="preserve"> or College Algebra</w:t>
            </w:r>
          </w:p>
        </w:tc>
        <w:tc>
          <w:tcPr>
            <w:tcW w:w="794" w:type="dxa"/>
          </w:tcPr>
          <w:p w14:paraId="795389D7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14DBECD4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4192DE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6502A2D3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12D636D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AC4DE8" w14:textId="77777777" w:rsidTr="007408A0">
        <w:tc>
          <w:tcPr>
            <w:tcW w:w="442" w:type="dxa"/>
          </w:tcPr>
          <w:p w14:paraId="447CD318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03BB15E4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3B437AF5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26D0EC83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80E1975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FF37C5E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AF6D3FB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5" w:type="dxa"/>
          </w:tcPr>
          <w:p w14:paraId="3A2EEFA5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7DE167F" w14:textId="77777777" w:rsidTr="007408A0">
        <w:tc>
          <w:tcPr>
            <w:tcW w:w="442" w:type="dxa"/>
          </w:tcPr>
          <w:p w14:paraId="2E358344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5F99434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2B77A30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33D76179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68C33738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42A5E80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8781158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013E2355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</w:tr>
      <w:tr w:rsidR="00DE51E6" w:rsidRPr="00CC2C83" w14:paraId="7D4E3660" w14:textId="77777777" w:rsidTr="007408A0">
        <w:tc>
          <w:tcPr>
            <w:tcW w:w="442" w:type="dxa"/>
          </w:tcPr>
          <w:p w14:paraId="2E11DCD5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7E519C62" w14:textId="22AAA1A7" w:rsidR="00DE51E6" w:rsidRPr="00CC2C83" w:rsidRDefault="00CC2C83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UNV 1050*</w:t>
            </w:r>
          </w:p>
        </w:tc>
        <w:tc>
          <w:tcPr>
            <w:tcW w:w="1608" w:type="dxa"/>
          </w:tcPr>
          <w:p w14:paraId="1BE966F9" w14:textId="07084B9A" w:rsidR="00DE51E6" w:rsidRPr="00CC2C83" w:rsidRDefault="00CC2C83" w:rsidP="00DE51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2C83">
              <w:rPr>
                <w:rFonts w:ascii="Times New Roman" w:hAnsi="Times New Roman" w:cs="Times New Roman"/>
                <w:bCs/>
              </w:rPr>
              <w:t>Intro to Career Development</w:t>
            </w:r>
          </w:p>
        </w:tc>
        <w:tc>
          <w:tcPr>
            <w:tcW w:w="794" w:type="dxa"/>
          </w:tcPr>
          <w:p w14:paraId="64200C3D" w14:textId="7D4A2026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14:paraId="3C825953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FA9A4D5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A257DDB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14:paraId="6B5A2BC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6CB444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3C88ECFF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6BF8D0AB" w14:textId="3690EAB3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  <w:r w:rsidR="00CC2C83" w:rsidRPr="00CC2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dxa"/>
          </w:tcPr>
          <w:p w14:paraId="436A2EC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5B9054B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4B0DD514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</w:tr>
    </w:tbl>
    <w:p w14:paraId="5ABE1D1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024"/>
        <w:gridCol w:w="1836"/>
        <w:gridCol w:w="852"/>
        <w:gridCol w:w="290"/>
        <w:gridCol w:w="1420"/>
        <w:gridCol w:w="1693"/>
        <w:gridCol w:w="852"/>
      </w:tblGrid>
      <w:tr w:rsidR="0077149A" w:rsidRPr="00CC2C83" w14:paraId="3FACF2EC" w14:textId="77777777" w:rsidTr="00DB51F0">
        <w:tc>
          <w:tcPr>
            <w:tcW w:w="9350" w:type="dxa"/>
            <w:gridSpan w:val="8"/>
          </w:tcPr>
          <w:p w14:paraId="4A6FD78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CC2C83" w14:paraId="322C3AD1" w14:textId="77777777" w:rsidTr="001751AC">
        <w:tc>
          <w:tcPr>
            <w:tcW w:w="5099" w:type="dxa"/>
            <w:gridSpan w:val="4"/>
          </w:tcPr>
          <w:p w14:paraId="68F0122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251" w:type="dxa"/>
            <w:gridSpan w:val="4"/>
          </w:tcPr>
          <w:p w14:paraId="5CF4B0B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8C5E122" w14:textId="77777777" w:rsidTr="001751AC">
        <w:tc>
          <w:tcPr>
            <w:tcW w:w="389" w:type="dxa"/>
          </w:tcPr>
          <w:p w14:paraId="65D931B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58548EB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61" w:type="dxa"/>
          </w:tcPr>
          <w:p w14:paraId="3EF3275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113A1FC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2" w:type="dxa"/>
          </w:tcPr>
          <w:p w14:paraId="7DE2254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7BDFF8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22" w:type="dxa"/>
          </w:tcPr>
          <w:p w14:paraId="7F0077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1" w:type="dxa"/>
          </w:tcPr>
          <w:p w14:paraId="4FF8D9B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CC2C83" w:rsidRPr="00CC2C83" w14:paraId="36B5E043" w14:textId="77777777" w:rsidTr="001751AC">
        <w:tc>
          <w:tcPr>
            <w:tcW w:w="389" w:type="dxa"/>
          </w:tcPr>
          <w:p w14:paraId="7A5A950A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0014899D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2EEFEB95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452D78AA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7C7AE872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123463B0" w14:textId="67DB02A3" w:rsidR="00CC2C83" w:rsidRPr="00CC2C83" w:rsidRDefault="00CC2C83" w:rsidP="00CC2C8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C83">
              <w:rPr>
                <w:rFonts w:ascii="Times New Roman" w:hAnsi="Times New Roman" w:cs="Times New Roman"/>
                <w:sz w:val="22"/>
                <w:szCs w:val="22"/>
              </w:rPr>
              <w:t xml:space="preserve">Intro to Major Course </w:t>
            </w:r>
          </w:p>
        </w:tc>
        <w:tc>
          <w:tcPr>
            <w:tcW w:w="1722" w:type="dxa"/>
          </w:tcPr>
          <w:p w14:paraId="7EE11D97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14:paraId="1D393513" w14:textId="580127F1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CC2C83" w:rsidRPr="00CC2C83" w14:paraId="75FCD522" w14:textId="77777777" w:rsidTr="001751AC">
        <w:tc>
          <w:tcPr>
            <w:tcW w:w="389" w:type="dxa"/>
          </w:tcPr>
          <w:p w14:paraId="7A693351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30E2A77B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23FF9AC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6B59E2BF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dxa"/>
          </w:tcPr>
          <w:p w14:paraId="725C9A1E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659174D8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183C7DB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14:paraId="63B01AB1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3B7985BC" w14:textId="77777777" w:rsidTr="001751AC">
        <w:tc>
          <w:tcPr>
            <w:tcW w:w="389" w:type="dxa"/>
          </w:tcPr>
          <w:p w14:paraId="7F897B93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5856AAEA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FE7BE3C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4879B480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000E6EE4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44C0D2E1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3466E878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6AF105D4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4791FB19" w14:textId="77777777" w:rsidTr="001751AC">
        <w:trPr>
          <w:trHeight w:val="404"/>
        </w:trPr>
        <w:tc>
          <w:tcPr>
            <w:tcW w:w="389" w:type="dxa"/>
          </w:tcPr>
          <w:p w14:paraId="400C508B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337AB6C5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5C267FB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0E1BB572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580C7ECD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726954A3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4DE0ED12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48F3AF1E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5BC5395A" w14:textId="77777777" w:rsidTr="001751AC">
        <w:tc>
          <w:tcPr>
            <w:tcW w:w="389" w:type="dxa"/>
          </w:tcPr>
          <w:p w14:paraId="465AC8D2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23D6F8DB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915B7DD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213B45A5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79EB92CB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5D6B7D5D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7FB5504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69D64295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75F76723" w14:textId="77777777" w:rsidTr="001751AC">
        <w:tc>
          <w:tcPr>
            <w:tcW w:w="389" w:type="dxa"/>
          </w:tcPr>
          <w:p w14:paraId="383608C3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0BFAFD3B" w14:textId="5C6B392B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36D1727D" w14:textId="187D0B1A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14:paraId="1C21E5C7" w14:textId="101FAE2E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5B78B7E4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4133934C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72A6B2E8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002A687E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0E569E9B" w14:textId="77777777" w:rsidTr="001751AC">
        <w:trPr>
          <w:trHeight w:val="242"/>
        </w:trPr>
        <w:tc>
          <w:tcPr>
            <w:tcW w:w="4305" w:type="dxa"/>
            <w:gridSpan w:val="3"/>
          </w:tcPr>
          <w:p w14:paraId="2F3CA0D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43F3AC14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" w:type="dxa"/>
          </w:tcPr>
          <w:p w14:paraId="761D4FC8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gridSpan w:val="2"/>
          </w:tcPr>
          <w:p w14:paraId="5D8AA7A9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1" w:type="dxa"/>
          </w:tcPr>
          <w:p w14:paraId="2B4EEFEA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0F556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1"/>
        <w:gridCol w:w="1810"/>
        <w:gridCol w:w="23"/>
        <w:gridCol w:w="1543"/>
        <w:gridCol w:w="852"/>
        <w:gridCol w:w="306"/>
        <w:gridCol w:w="1649"/>
        <w:gridCol w:w="48"/>
        <w:gridCol w:w="1844"/>
        <w:gridCol w:w="852"/>
      </w:tblGrid>
      <w:tr w:rsidR="0077149A" w:rsidRPr="00CC2C83" w14:paraId="28BCD449" w14:textId="77777777" w:rsidTr="00DB51F0">
        <w:tc>
          <w:tcPr>
            <w:tcW w:w="9350" w:type="dxa"/>
            <w:gridSpan w:val="11"/>
          </w:tcPr>
          <w:p w14:paraId="634D54D8" w14:textId="77777777" w:rsidR="0077149A" w:rsidRPr="00CC2C83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J</w:t>
            </w:r>
            <w:r w:rsidR="0077149A" w:rsidRPr="00CC2C83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CC2C83" w14:paraId="1D7BE21B" w14:textId="77777777" w:rsidTr="002F3E2A">
        <w:tc>
          <w:tcPr>
            <w:tcW w:w="4651" w:type="dxa"/>
            <w:gridSpan w:val="6"/>
          </w:tcPr>
          <w:p w14:paraId="6F28CAF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99" w:type="dxa"/>
            <w:gridSpan w:val="5"/>
          </w:tcPr>
          <w:p w14:paraId="0B0016EB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CC2C83" w14:paraId="7FACFBD8" w14:textId="77777777" w:rsidTr="002F3E2A">
        <w:tc>
          <w:tcPr>
            <w:tcW w:w="423" w:type="dxa"/>
            <w:gridSpan w:val="2"/>
          </w:tcPr>
          <w:p w14:paraId="349DEA2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292C5A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3" w:type="dxa"/>
          </w:tcPr>
          <w:p w14:paraId="25891D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840FFA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09C5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98E878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2" w:type="dxa"/>
            <w:gridSpan w:val="2"/>
          </w:tcPr>
          <w:p w14:paraId="4BF2732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F3783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686AEF3C" w14:textId="77777777" w:rsidTr="002F3E2A">
        <w:tc>
          <w:tcPr>
            <w:tcW w:w="423" w:type="dxa"/>
            <w:gridSpan w:val="2"/>
          </w:tcPr>
          <w:p w14:paraId="2A467C4A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6D1AEF3B" w14:textId="77777777" w:rsidR="004725DA" w:rsidRPr="00CC2C83" w:rsidRDefault="004725DA" w:rsidP="004725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D58AE2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E1E1AF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3FD0E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E20761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0E5F5D8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B93993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97C6768" w14:textId="77777777" w:rsidTr="002F3E2A">
        <w:tc>
          <w:tcPr>
            <w:tcW w:w="423" w:type="dxa"/>
            <w:gridSpan w:val="2"/>
          </w:tcPr>
          <w:p w14:paraId="6968B99F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71A5E70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49C97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67F916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6FA547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C86511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37E1914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8E69C4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C477341" w14:textId="77777777" w:rsidTr="002F3E2A">
        <w:tc>
          <w:tcPr>
            <w:tcW w:w="423" w:type="dxa"/>
            <w:gridSpan w:val="2"/>
          </w:tcPr>
          <w:p w14:paraId="6497ED80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337F36D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267D32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41CAB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AF7C4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E39FAA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5150B8D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0D025D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BEDC100" w14:textId="77777777" w:rsidTr="002F3E2A">
        <w:tc>
          <w:tcPr>
            <w:tcW w:w="423" w:type="dxa"/>
            <w:gridSpan w:val="2"/>
          </w:tcPr>
          <w:p w14:paraId="0C1D6486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5EA62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872DB1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4C144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6B33C4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51CC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2B444E1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746FB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9FE9E34" w14:textId="77777777" w:rsidTr="002F3E2A">
        <w:tc>
          <w:tcPr>
            <w:tcW w:w="423" w:type="dxa"/>
            <w:gridSpan w:val="2"/>
          </w:tcPr>
          <w:p w14:paraId="1B1205D4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1D764DF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9AB0A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F79183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3A3E73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1EA7AB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6B72350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7699ED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AA1F9AC" w14:textId="77777777" w:rsidTr="002F3E2A">
        <w:trPr>
          <w:trHeight w:val="188"/>
        </w:trPr>
        <w:tc>
          <w:tcPr>
            <w:tcW w:w="3799" w:type="dxa"/>
            <w:gridSpan w:val="5"/>
          </w:tcPr>
          <w:p w14:paraId="4808086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7375D9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220F3617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C9AD31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49A" w:rsidRPr="00CC2C83" w14:paraId="04C481DF" w14:textId="77777777" w:rsidTr="00DB51F0">
        <w:tc>
          <w:tcPr>
            <w:tcW w:w="9350" w:type="dxa"/>
            <w:gridSpan w:val="11"/>
          </w:tcPr>
          <w:p w14:paraId="7390601F" w14:textId="042545F2" w:rsidR="0077149A" w:rsidRPr="00CC2C83" w:rsidRDefault="002F3E2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77149A" w:rsidRPr="00CC2C83">
              <w:rPr>
                <w:rFonts w:ascii="Times New Roman" w:hAnsi="Times New Roman" w:cs="Times New Roman"/>
                <w:b/>
              </w:rPr>
              <w:t>enior Year</w:t>
            </w:r>
          </w:p>
        </w:tc>
      </w:tr>
      <w:tr w:rsidR="0077149A" w:rsidRPr="00CC2C83" w14:paraId="5B552F15" w14:textId="77777777" w:rsidTr="002F3E2A">
        <w:tc>
          <w:tcPr>
            <w:tcW w:w="4651" w:type="dxa"/>
            <w:gridSpan w:val="6"/>
          </w:tcPr>
          <w:p w14:paraId="01B6FE3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9" w:type="dxa"/>
            <w:gridSpan w:val="5"/>
          </w:tcPr>
          <w:p w14:paraId="6442376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A8A415C" w14:textId="77777777" w:rsidTr="002F3E2A">
        <w:tc>
          <w:tcPr>
            <w:tcW w:w="412" w:type="dxa"/>
          </w:tcPr>
          <w:p w14:paraId="6DFC2B5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2"/>
          </w:tcPr>
          <w:p w14:paraId="7E17A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6" w:type="dxa"/>
            <w:gridSpan w:val="2"/>
          </w:tcPr>
          <w:p w14:paraId="6D3AF8F1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A6D1B1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6B4ACE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2C59DD3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4" w:type="dxa"/>
          </w:tcPr>
          <w:p w14:paraId="0E87F21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05EA91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0FBAED30" w14:textId="77777777" w:rsidTr="002F3E2A">
        <w:tc>
          <w:tcPr>
            <w:tcW w:w="412" w:type="dxa"/>
          </w:tcPr>
          <w:p w14:paraId="44FA2403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4B446CC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1B0D87B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11BB87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F80904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122C1F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1BF844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B434BAC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C9E6C28" w14:textId="77777777" w:rsidTr="002F3E2A">
        <w:tc>
          <w:tcPr>
            <w:tcW w:w="412" w:type="dxa"/>
          </w:tcPr>
          <w:p w14:paraId="112A0CE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53DB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7ADB65BB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DDAA9B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8AE0289" w14:textId="77777777" w:rsidR="004725DA" w:rsidRPr="00CC2C83" w:rsidRDefault="004725DA" w:rsidP="00472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2"/>
          </w:tcPr>
          <w:p w14:paraId="26A423E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20312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4AFC503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9F15F0A" w14:textId="77777777" w:rsidTr="002F3E2A">
        <w:tc>
          <w:tcPr>
            <w:tcW w:w="412" w:type="dxa"/>
          </w:tcPr>
          <w:p w14:paraId="74A8160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6F618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CC4C81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43BBDF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2F48B3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A8EBE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3FC8D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709B1A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2159221" w14:textId="77777777" w:rsidTr="002F3E2A">
        <w:tc>
          <w:tcPr>
            <w:tcW w:w="412" w:type="dxa"/>
          </w:tcPr>
          <w:p w14:paraId="5BD7BBE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7E50E7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0DA435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0568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1C8FD7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36B01552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C2EBDE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83771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56980B11" w14:textId="77777777" w:rsidTr="002F3E2A">
        <w:trPr>
          <w:trHeight w:val="70"/>
        </w:trPr>
        <w:tc>
          <w:tcPr>
            <w:tcW w:w="412" w:type="dxa"/>
          </w:tcPr>
          <w:p w14:paraId="6093A8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BB3E5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5F88B47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A807E1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E71328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7AC7BD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190C8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F01795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2861AFFE" w14:textId="77777777" w:rsidTr="002F3E2A">
        <w:tc>
          <w:tcPr>
            <w:tcW w:w="3799" w:type="dxa"/>
            <w:gridSpan w:val="5"/>
          </w:tcPr>
          <w:p w14:paraId="21ED619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2AC4E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5E21CA0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150EB5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</w:tr>
    </w:tbl>
    <w:p w14:paraId="46A96403" w14:textId="77777777" w:rsidR="00440280" w:rsidRDefault="00345B6F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51E6">
        <w:rPr>
          <w:rFonts w:ascii="Times New Roman" w:hAnsi="Times New Roman" w:cs="Times New Roman"/>
          <w:sz w:val="20"/>
          <w:szCs w:val="20"/>
        </w:rPr>
        <w:tab/>
      </w: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AFA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AB1C948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109" w14:textId="67C8AA92" w:rsidR="00421FEF" w:rsidRPr="000A5F57" w:rsidRDefault="00421FEF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                         ***ALL GENERAL EDUCATION COURSES CAN BE INTERCHANGED***</w:t>
    </w:r>
  </w:p>
  <w:p w14:paraId="1413F97E" w14:textId="3AA7DB6F" w:rsidR="00CC2C83" w:rsidRPr="000A5F57" w:rsidRDefault="00CC2C83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*UNV 1050 must be taken unless you decide </w:t>
    </w:r>
    <w:r w:rsidR="002F3E2A">
      <w:rPr>
        <w:sz w:val="16"/>
        <w:szCs w:val="16"/>
      </w:rPr>
      <w:t xml:space="preserve">on a </w:t>
    </w:r>
    <w:r w:rsidRPr="000A5F57">
      <w:rPr>
        <w:sz w:val="16"/>
        <w:szCs w:val="16"/>
      </w:rPr>
      <w:t>major</w:t>
    </w:r>
  </w:p>
  <w:p w14:paraId="0BA56F21" w14:textId="77777777" w:rsidR="000A5F57" w:rsidRPr="000A5F57" w:rsidRDefault="000A5F57" w:rsidP="000A5F57">
    <w:pPr>
      <w:pStyle w:val="Footer"/>
      <w:rPr>
        <w:sz w:val="16"/>
        <w:szCs w:val="16"/>
      </w:rPr>
    </w:pPr>
    <w:r w:rsidRPr="000A5F57"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9E8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B456164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A5F57"/>
    <w:rsid w:val="001412C9"/>
    <w:rsid w:val="001505B1"/>
    <w:rsid w:val="001751AC"/>
    <w:rsid w:val="00196BA1"/>
    <w:rsid w:val="001D7CC1"/>
    <w:rsid w:val="002A2F19"/>
    <w:rsid w:val="002C651F"/>
    <w:rsid w:val="002F0BA6"/>
    <w:rsid w:val="002F3E2A"/>
    <w:rsid w:val="00345B6F"/>
    <w:rsid w:val="00421FEF"/>
    <w:rsid w:val="00440280"/>
    <w:rsid w:val="0044572F"/>
    <w:rsid w:val="004725DA"/>
    <w:rsid w:val="00484D03"/>
    <w:rsid w:val="00515766"/>
    <w:rsid w:val="00550689"/>
    <w:rsid w:val="0056176F"/>
    <w:rsid w:val="0062634E"/>
    <w:rsid w:val="00651018"/>
    <w:rsid w:val="007408A0"/>
    <w:rsid w:val="0077051E"/>
    <w:rsid w:val="0077149A"/>
    <w:rsid w:val="007B3AE7"/>
    <w:rsid w:val="007E2ECF"/>
    <w:rsid w:val="008268F5"/>
    <w:rsid w:val="0083669B"/>
    <w:rsid w:val="008A3E86"/>
    <w:rsid w:val="009005F9"/>
    <w:rsid w:val="009451D4"/>
    <w:rsid w:val="00996914"/>
    <w:rsid w:val="009C694F"/>
    <w:rsid w:val="009D6891"/>
    <w:rsid w:val="00A37A0D"/>
    <w:rsid w:val="00A86BB3"/>
    <w:rsid w:val="00A91500"/>
    <w:rsid w:val="00AA2217"/>
    <w:rsid w:val="00AC2907"/>
    <w:rsid w:val="00AF17FB"/>
    <w:rsid w:val="00B1021A"/>
    <w:rsid w:val="00B5171B"/>
    <w:rsid w:val="00C146DA"/>
    <w:rsid w:val="00C4738A"/>
    <w:rsid w:val="00CB3AE5"/>
    <w:rsid w:val="00CC2C83"/>
    <w:rsid w:val="00CD3630"/>
    <w:rsid w:val="00CD539F"/>
    <w:rsid w:val="00CF2CA1"/>
    <w:rsid w:val="00D03C04"/>
    <w:rsid w:val="00D70116"/>
    <w:rsid w:val="00D74621"/>
    <w:rsid w:val="00DE51E6"/>
    <w:rsid w:val="00EA3DF5"/>
    <w:rsid w:val="00F05FD4"/>
    <w:rsid w:val="00F612A8"/>
    <w:rsid w:val="00F73D50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0F7A47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3</cp:revision>
  <dcterms:created xsi:type="dcterms:W3CDTF">2021-06-02T15:35:00Z</dcterms:created>
  <dcterms:modified xsi:type="dcterms:W3CDTF">2022-06-02T18:52:00Z</dcterms:modified>
</cp:coreProperties>
</file>