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CC3" w14:textId="57B01FD5" w:rsidR="00DE51E6" w:rsidRDefault="00DE51E6" w:rsidP="00DE51E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Exploratory or Undecided</w:t>
      </w:r>
      <w:r w:rsidRPr="002F0B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FFC">
        <w:rPr>
          <w:rFonts w:ascii="Times New Roman" w:hAnsi="Times New Roman" w:cs="Times New Roman"/>
          <w:b/>
          <w:sz w:val="20"/>
          <w:szCs w:val="20"/>
        </w:rPr>
        <w:t xml:space="preserve">(Business) </w:t>
      </w:r>
      <w:r w:rsidR="007035A4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A6941" w14:paraId="78B64DC3" w14:textId="77777777" w:rsidTr="00763C0D">
        <w:tc>
          <w:tcPr>
            <w:tcW w:w="9350" w:type="dxa"/>
            <w:gridSpan w:val="8"/>
          </w:tcPr>
          <w:p w14:paraId="0BE203BE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A6941" w14:paraId="7CD258BF" w14:textId="77777777" w:rsidTr="0077149A">
        <w:tc>
          <w:tcPr>
            <w:tcW w:w="4722" w:type="dxa"/>
            <w:gridSpan w:val="4"/>
          </w:tcPr>
          <w:p w14:paraId="04D22575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CF3B779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A6941" w14:paraId="4B7806D1" w14:textId="77777777" w:rsidTr="007408A0">
        <w:tc>
          <w:tcPr>
            <w:tcW w:w="442" w:type="dxa"/>
          </w:tcPr>
          <w:p w14:paraId="2CA395A4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AB090F8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2B62C26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1C86E2C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21374297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02529A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427BD2E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3916262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E51E6" w:rsidRPr="008A6941" w14:paraId="1E785D10" w14:textId="77777777" w:rsidTr="007408A0">
        <w:tc>
          <w:tcPr>
            <w:tcW w:w="442" w:type="dxa"/>
          </w:tcPr>
          <w:p w14:paraId="56AA6920" w14:textId="77777777" w:rsidR="00DE51E6" w:rsidRPr="008A6941" w:rsidRDefault="00DE51E6" w:rsidP="00DE5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28FCB5D" w14:textId="77777777" w:rsidR="00DE51E6" w:rsidRPr="008A6941" w:rsidRDefault="00DE51E6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179875A" w14:textId="77777777" w:rsidR="00DE51E6" w:rsidRPr="008A6941" w:rsidRDefault="0056176F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6E4A55FE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4D1EA5C" w14:textId="77777777" w:rsidR="00DE51E6" w:rsidRPr="008A6941" w:rsidRDefault="00DE51E6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189346" w14:textId="77777777" w:rsidR="00DE51E6" w:rsidRPr="008A6941" w:rsidRDefault="00DE51E6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DD6EC0C" w14:textId="77777777" w:rsidR="00DE51E6" w:rsidRPr="008A6941" w:rsidRDefault="0056176F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692A7FDE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51E6" w:rsidRPr="008A6941" w14:paraId="4B6E4D08" w14:textId="77777777" w:rsidTr="007408A0">
        <w:tc>
          <w:tcPr>
            <w:tcW w:w="442" w:type="dxa"/>
          </w:tcPr>
          <w:p w14:paraId="0A96FA7E" w14:textId="77777777" w:rsidR="00DE51E6" w:rsidRPr="008A6941" w:rsidRDefault="00DE51E6" w:rsidP="00DE5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1478C8" w14:textId="77777777" w:rsidR="00DE51E6" w:rsidRPr="008A6941" w:rsidRDefault="00DE51E6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56A75A8" w14:textId="77777777" w:rsidR="00DE51E6" w:rsidRPr="008A6941" w:rsidRDefault="0056176F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1030A88B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5BE8F60" w14:textId="77777777" w:rsidR="00DE51E6" w:rsidRPr="008A6941" w:rsidRDefault="00DE51E6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8F1629" w14:textId="77777777" w:rsidR="00DE51E6" w:rsidRPr="008A6941" w:rsidRDefault="001505B1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0E521D41" w14:textId="77777777" w:rsidR="00DE51E6" w:rsidRPr="008A6941" w:rsidRDefault="001751AC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14:paraId="7F3911D6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51E6" w:rsidRPr="008A6941" w14:paraId="354C2038" w14:textId="77777777" w:rsidTr="007408A0">
        <w:tc>
          <w:tcPr>
            <w:tcW w:w="442" w:type="dxa"/>
          </w:tcPr>
          <w:p w14:paraId="618E0359" w14:textId="77777777" w:rsidR="00DE51E6" w:rsidRPr="008A6941" w:rsidRDefault="00DE51E6" w:rsidP="00DE5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234633" w14:textId="5F7A74FA" w:rsidR="00DE51E6" w:rsidRPr="008A6941" w:rsidRDefault="002F3E2A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14:paraId="0448D657" w14:textId="4D4CC405" w:rsidR="00DE51E6" w:rsidRPr="008A6941" w:rsidRDefault="002F3E2A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795389D7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4DBECD4" w14:textId="77777777" w:rsidR="00DE51E6" w:rsidRPr="008A6941" w:rsidRDefault="00DE51E6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92DE6" w14:textId="392ADAEB" w:rsidR="00DE51E6" w:rsidRPr="008A6941" w:rsidRDefault="00BD0B61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ECN 2020 or PSY 1010</w:t>
            </w:r>
          </w:p>
        </w:tc>
        <w:tc>
          <w:tcPr>
            <w:tcW w:w="1980" w:type="dxa"/>
          </w:tcPr>
          <w:p w14:paraId="6502A2D3" w14:textId="12FC0BD9" w:rsidR="00DE51E6" w:rsidRPr="008A6941" w:rsidRDefault="00BD0B61" w:rsidP="00DE51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Cs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312D636D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51E6" w:rsidRPr="008A6941" w14:paraId="35AC4DE8" w14:textId="77777777" w:rsidTr="007408A0">
        <w:tc>
          <w:tcPr>
            <w:tcW w:w="442" w:type="dxa"/>
          </w:tcPr>
          <w:p w14:paraId="447CD318" w14:textId="77777777" w:rsidR="00DE51E6" w:rsidRPr="008A6941" w:rsidRDefault="00DE51E6" w:rsidP="00DE5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3BB15E4" w14:textId="435832E1" w:rsidR="00DE51E6" w:rsidRPr="008A6941" w:rsidRDefault="00521FFC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ENTR 2000</w:t>
            </w:r>
          </w:p>
        </w:tc>
        <w:tc>
          <w:tcPr>
            <w:tcW w:w="1608" w:type="dxa"/>
          </w:tcPr>
          <w:p w14:paraId="3B437AF5" w14:textId="31387A38" w:rsidR="00DE51E6" w:rsidRPr="008A6941" w:rsidRDefault="00521FFC" w:rsidP="00DE51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Cs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26D0EC83" w14:textId="534CBDA1" w:rsidR="00DE51E6" w:rsidRPr="008A6941" w:rsidRDefault="00DE51E6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80E1975" w14:textId="77777777" w:rsidR="00DE51E6" w:rsidRPr="008A6941" w:rsidRDefault="00DE51E6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F37C5E" w14:textId="77777777" w:rsidR="00DE51E6" w:rsidRPr="008A6941" w:rsidRDefault="00DE51E6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AF6D3FB" w14:textId="77777777" w:rsidR="00DE51E6" w:rsidRPr="008A6941" w:rsidRDefault="0056176F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3A2EEFA5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51E6" w:rsidRPr="008A6941" w14:paraId="47DE167F" w14:textId="77777777" w:rsidTr="007408A0">
        <w:tc>
          <w:tcPr>
            <w:tcW w:w="442" w:type="dxa"/>
          </w:tcPr>
          <w:p w14:paraId="2E358344" w14:textId="77777777" w:rsidR="00DE51E6" w:rsidRPr="008A6941" w:rsidRDefault="00DE51E6" w:rsidP="00DE51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5F99434" w14:textId="18724957" w:rsidR="00DE51E6" w:rsidRPr="008A6941" w:rsidRDefault="00521FFC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  <w:r w:rsidR="00BD0B61" w:rsidRPr="008A6941">
              <w:rPr>
                <w:rFonts w:ascii="Times New Roman" w:hAnsi="Times New Roman" w:cs="Times New Roman"/>
                <w:sz w:val="20"/>
                <w:szCs w:val="20"/>
              </w:rPr>
              <w:t>or PSY 1010</w:t>
            </w:r>
          </w:p>
        </w:tc>
        <w:tc>
          <w:tcPr>
            <w:tcW w:w="1608" w:type="dxa"/>
          </w:tcPr>
          <w:p w14:paraId="62B77A30" w14:textId="6682E783" w:rsidR="00DE51E6" w:rsidRPr="008A6941" w:rsidRDefault="00521FFC" w:rsidP="00DE51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Cs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33D76179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C33738" w14:textId="77777777" w:rsidR="00DE51E6" w:rsidRPr="008A6941" w:rsidRDefault="00DE51E6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2A5E80" w14:textId="77777777" w:rsidR="00DE51E6" w:rsidRPr="008A6941" w:rsidRDefault="00DE51E6" w:rsidP="0056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8781158" w14:textId="77777777" w:rsidR="00DE51E6" w:rsidRPr="008A6941" w:rsidRDefault="0056176F" w:rsidP="00DE51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013E2355" w14:textId="77777777" w:rsidR="00DE51E6" w:rsidRPr="008A6941" w:rsidRDefault="001412C9" w:rsidP="00DE5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2FFA" w:rsidRPr="008A6941" w14:paraId="7D4E3660" w14:textId="77777777" w:rsidTr="007408A0">
        <w:tc>
          <w:tcPr>
            <w:tcW w:w="442" w:type="dxa"/>
          </w:tcPr>
          <w:p w14:paraId="2E11DCD5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E519C62" w14:textId="22AAA1A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UNV 1050*</w:t>
            </w:r>
          </w:p>
        </w:tc>
        <w:tc>
          <w:tcPr>
            <w:tcW w:w="1608" w:type="dxa"/>
          </w:tcPr>
          <w:p w14:paraId="1BE966F9" w14:textId="07084B9A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Cs/>
                <w:sz w:val="20"/>
                <w:szCs w:val="20"/>
              </w:rPr>
              <w:t>Intro to Career Development</w:t>
            </w:r>
          </w:p>
        </w:tc>
        <w:tc>
          <w:tcPr>
            <w:tcW w:w="794" w:type="dxa"/>
          </w:tcPr>
          <w:p w14:paraId="64200C3D" w14:textId="7D4A2026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3C825953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9A4D5" w14:textId="12A4E850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14:paraId="5A257DDB" w14:textId="5B710354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6B5A2BC6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FFA" w:rsidRPr="008A6941" w14:paraId="6CB444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3C88ECFF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BF8D0AB" w14:textId="3690EAB3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436A2EC0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B9054B0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B0DD514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ABE1D1D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"/>
        <w:gridCol w:w="2024"/>
        <w:gridCol w:w="1836"/>
        <w:gridCol w:w="852"/>
        <w:gridCol w:w="290"/>
        <w:gridCol w:w="1420"/>
        <w:gridCol w:w="1693"/>
        <w:gridCol w:w="852"/>
      </w:tblGrid>
      <w:tr w:rsidR="0077149A" w:rsidRPr="008A6941" w14:paraId="3FACF2EC" w14:textId="77777777" w:rsidTr="00DB51F0">
        <w:tc>
          <w:tcPr>
            <w:tcW w:w="9350" w:type="dxa"/>
            <w:gridSpan w:val="8"/>
          </w:tcPr>
          <w:p w14:paraId="4A6FD78C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A6941" w14:paraId="322C3AD1" w14:textId="77777777" w:rsidTr="00521FFC">
        <w:tc>
          <w:tcPr>
            <w:tcW w:w="5095" w:type="dxa"/>
            <w:gridSpan w:val="4"/>
          </w:tcPr>
          <w:p w14:paraId="68F01223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5" w:type="dxa"/>
            <w:gridSpan w:val="4"/>
          </w:tcPr>
          <w:p w14:paraId="5CF4B0B7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A6941" w14:paraId="18C5E122" w14:textId="77777777" w:rsidTr="00521FFC">
        <w:tc>
          <w:tcPr>
            <w:tcW w:w="383" w:type="dxa"/>
          </w:tcPr>
          <w:p w14:paraId="65D931B3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58548EB2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36" w:type="dxa"/>
          </w:tcPr>
          <w:p w14:paraId="3EF3275E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113A1FC9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7DE2254D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7BDFF85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3" w:type="dxa"/>
          </w:tcPr>
          <w:p w14:paraId="7F007797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52" w:type="dxa"/>
          </w:tcPr>
          <w:p w14:paraId="4FF8D9BC" w14:textId="77777777" w:rsidR="0077149A" w:rsidRPr="008A6941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C2C83" w:rsidRPr="008A6941" w14:paraId="36B5E043" w14:textId="77777777" w:rsidTr="00521FFC">
        <w:tc>
          <w:tcPr>
            <w:tcW w:w="383" w:type="dxa"/>
          </w:tcPr>
          <w:p w14:paraId="7A5A950A" w14:textId="77777777" w:rsidR="00CC2C83" w:rsidRPr="008A6941" w:rsidRDefault="00CC2C83" w:rsidP="00CC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0014899D" w14:textId="77777777" w:rsidR="00CC2C83" w:rsidRPr="008A6941" w:rsidRDefault="00CC2C83" w:rsidP="00CC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6" w:type="dxa"/>
          </w:tcPr>
          <w:p w14:paraId="2EEFEB95" w14:textId="77777777" w:rsidR="00CC2C83" w:rsidRPr="008A6941" w:rsidRDefault="00CC2C83" w:rsidP="00CC2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52" w:type="dxa"/>
          </w:tcPr>
          <w:p w14:paraId="452D78AA" w14:textId="77777777" w:rsidR="00CC2C83" w:rsidRPr="008A6941" w:rsidRDefault="00CC2C83" w:rsidP="00CC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C7AE872" w14:textId="77777777" w:rsidR="00CC2C83" w:rsidRPr="008A6941" w:rsidRDefault="00CC2C83" w:rsidP="00CC2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123463B0" w14:textId="67DB02A3" w:rsidR="00CC2C83" w:rsidRPr="008A6941" w:rsidRDefault="00CC2C83" w:rsidP="00CC2C8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Intro to Major Course </w:t>
            </w:r>
          </w:p>
        </w:tc>
        <w:tc>
          <w:tcPr>
            <w:tcW w:w="1693" w:type="dxa"/>
          </w:tcPr>
          <w:p w14:paraId="7EE11D97" w14:textId="77777777" w:rsidR="00CC2C83" w:rsidRPr="008A6941" w:rsidRDefault="00CC2C83" w:rsidP="00CC2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D393513" w14:textId="580127F1" w:rsidR="00CC2C83" w:rsidRPr="008A6941" w:rsidRDefault="00CC2C83" w:rsidP="00CC2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21FFC" w:rsidRPr="008A6941" w14:paraId="75FCD522" w14:textId="77777777" w:rsidTr="00521FFC">
        <w:tc>
          <w:tcPr>
            <w:tcW w:w="383" w:type="dxa"/>
          </w:tcPr>
          <w:p w14:paraId="7A693351" w14:textId="77777777" w:rsidR="00521FFC" w:rsidRPr="008A6941" w:rsidRDefault="00521FFC" w:rsidP="00521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30E2A77B" w14:textId="77777777" w:rsidR="00521FFC" w:rsidRPr="008A6941" w:rsidRDefault="00521FFC" w:rsidP="0052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6" w:type="dxa"/>
          </w:tcPr>
          <w:p w14:paraId="023FF9AC" w14:textId="77777777" w:rsidR="00521FFC" w:rsidRPr="008A6941" w:rsidRDefault="00521FFC" w:rsidP="00521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52" w:type="dxa"/>
          </w:tcPr>
          <w:p w14:paraId="6B59E2BF" w14:textId="77777777" w:rsidR="00521FFC" w:rsidRPr="008A6941" w:rsidRDefault="00521FFC" w:rsidP="0052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725C9A1E" w14:textId="77777777" w:rsidR="00521FFC" w:rsidRPr="008A6941" w:rsidRDefault="00521FFC" w:rsidP="00521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659174D8" w14:textId="2D77ACEE" w:rsidR="00521FFC" w:rsidRPr="008A6941" w:rsidRDefault="00521FFC" w:rsidP="0052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93" w:type="dxa"/>
          </w:tcPr>
          <w:p w14:paraId="183C7DBB" w14:textId="63320086" w:rsidR="00521FFC" w:rsidRPr="008A6941" w:rsidRDefault="00521FFC" w:rsidP="00521F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852" w:type="dxa"/>
          </w:tcPr>
          <w:p w14:paraId="63B01AB1" w14:textId="104AFB42" w:rsidR="00521FFC" w:rsidRPr="008A6941" w:rsidRDefault="00521FFC" w:rsidP="0052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6941" w:rsidRPr="008A6941" w14:paraId="3B7985BC" w14:textId="77777777" w:rsidTr="00521FFC">
        <w:tc>
          <w:tcPr>
            <w:tcW w:w="383" w:type="dxa"/>
          </w:tcPr>
          <w:p w14:paraId="7F897B93" w14:textId="77777777" w:rsidR="008A6941" w:rsidRPr="008A6941" w:rsidRDefault="008A6941" w:rsidP="008A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5856AAEA" w14:textId="77777777" w:rsidR="008A6941" w:rsidRPr="008A6941" w:rsidRDefault="008A6941" w:rsidP="008A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6" w:type="dxa"/>
          </w:tcPr>
          <w:p w14:paraId="0FE7BE3C" w14:textId="77777777" w:rsidR="008A6941" w:rsidRPr="008A6941" w:rsidRDefault="008A6941" w:rsidP="008A6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852" w:type="dxa"/>
          </w:tcPr>
          <w:p w14:paraId="4879B480" w14:textId="77777777" w:rsidR="008A6941" w:rsidRPr="008A6941" w:rsidRDefault="008A6941" w:rsidP="008A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000E6EE4" w14:textId="77777777" w:rsidR="008A6941" w:rsidRPr="008A6941" w:rsidRDefault="008A6941" w:rsidP="008A69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44C0D2E1" w14:textId="270E6585" w:rsidR="008A6941" w:rsidRPr="008A6941" w:rsidRDefault="008A6941" w:rsidP="008A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93" w:type="dxa"/>
          </w:tcPr>
          <w:p w14:paraId="3466E878" w14:textId="6E597269" w:rsidR="008A6941" w:rsidRPr="008A6941" w:rsidRDefault="008A6941" w:rsidP="008A6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52" w:type="dxa"/>
          </w:tcPr>
          <w:p w14:paraId="6AF105D4" w14:textId="788710D7" w:rsidR="008A6941" w:rsidRPr="008A6941" w:rsidRDefault="008A6941" w:rsidP="008A6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B2FFA" w:rsidRPr="008A6941" w14:paraId="4791FB19" w14:textId="77777777" w:rsidTr="00521FFC">
        <w:trPr>
          <w:trHeight w:val="404"/>
        </w:trPr>
        <w:tc>
          <w:tcPr>
            <w:tcW w:w="383" w:type="dxa"/>
          </w:tcPr>
          <w:p w14:paraId="400C508B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337AB6C5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6" w:type="dxa"/>
          </w:tcPr>
          <w:p w14:paraId="05C267FB" w14:textId="77777777" w:rsidR="008B2FFA" w:rsidRPr="008A6941" w:rsidRDefault="008B2FFA" w:rsidP="008B2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52" w:type="dxa"/>
          </w:tcPr>
          <w:p w14:paraId="0E1BB572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580C7ECD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726954A3" w14:textId="1EC87E12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DE0ED12" w14:textId="0709D1F6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8F3AF1E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FA" w:rsidRPr="008A6941" w14:paraId="5BC5395A" w14:textId="77777777" w:rsidTr="00521FFC">
        <w:tc>
          <w:tcPr>
            <w:tcW w:w="383" w:type="dxa"/>
          </w:tcPr>
          <w:p w14:paraId="465AC8D2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23D6F8DB" w14:textId="5C27D46A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836" w:type="dxa"/>
          </w:tcPr>
          <w:p w14:paraId="0915B7DD" w14:textId="7BCF8195" w:rsidR="008B2FFA" w:rsidRPr="008B2FFA" w:rsidRDefault="008B2FFA" w:rsidP="008B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2F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Social Science </w:t>
            </w:r>
          </w:p>
        </w:tc>
        <w:tc>
          <w:tcPr>
            <w:tcW w:w="852" w:type="dxa"/>
          </w:tcPr>
          <w:p w14:paraId="213B45A5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79EB92CB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5D6B7D5D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FB5504B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9D64295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FA" w:rsidRPr="008A6941" w14:paraId="75F76723" w14:textId="77777777" w:rsidTr="00521FFC">
        <w:tc>
          <w:tcPr>
            <w:tcW w:w="383" w:type="dxa"/>
          </w:tcPr>
          <w:p w14:paraId="383608C3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14:paraId="0BFAFD3B" w14:textId="5368BEA3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36" w:type="dxa"/>
          </w:tcPr>
          <w:p w14:paraId="36D1727D" w14:textId="74665C90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Elective (Non-Social Science)</w:t>
            </w:r>
          </w:p>
        </w:tc>
        <w:tc>
          <w:tcPr>
            <w:tcW w:w="852" w:type="dxa"/>
          </w:tcPr>
          <w:p w14:paraId="1C21E5C7" w14:textId="138E171E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</w:tcPr>
          <w:p w14:paraId="5B78B7E4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14:paraId="4133934C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2A6B2E8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02A687E" w14:textId="77777777" w:rsidR="008B2FFA" w:rsidRPr="008A6941" w:rsidRDefault="008B2FFA" w:rsidP="008B2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FFA" w:rsidRPr="008A6941" w14:paraId="0E569E9B" w14:textId="77777777" w:rsidTr="00521FFC">
        <w:trPr>
          <w:trHeight w:val="242"/>
        </w:trPr>
        <w:tc>
          <w:tcPr>
            <w:tcW w:w="4243" w:type="dxa"/>
            <w:gridSpan w:val="3"/>
          </w:tcPr>
          <w:p w14:paraId="2F3CA0DB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43F3AC14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761D4FC8" w14:textId="77777777" w:rsidR="008B2FFA" w:rsidRPr="008A6941" w:rsidRDefault="008B2FFA" w:rsidP="008B2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gridSpan w:val="2"/>
          </w:tcPr>
          <w:p w14:paraId="5D8AA7A9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94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52" w:type="dxa"/>
          </w:tcPr>
          <w:p w14:paraId="2B4EEFEA" w14:textId="77777777" w:rsidR="008B2FFA" w:rsidRPr="008A6941" w:rsidRDefault="008B2FFA" w:rsidP="008B2F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0F556F" w14:textId="77777777"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833"/>
        <w:gridCol w:w="1543"/>
        <w:gridCol w:w="852"/>
        <w:gridCol w:w="306"/>
        <w:gridCol w:w="1649"/>
        <w:gridCol w:w="1892"/>
        <w:gridCol w:w="852"/>
      </w:tblGrid>
      <w:tr w:rsidR="0077149A" w:rsidRPr="00CC2C83" w14:paraId="28BCD449" w14:textId="77777777" w:rsidTr="00DB51F0">
        <w:tc>
          <w:tcPr>
            <w:tcW w:w="9350" w:type="dxa"/>
            <w:gridSpan w:val="8"/>
          </w:tcPr>
          <w:p w14:paraId="634D54D8" w14:textId="77777777" w:rsidR="0077149A" w:rsidRPr="00CC2C83" w:rsidRDefault="00045D01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J</w:t>
            </w:r>
            <w:r w:rsidR="0077149A" w:rsidRPr="00CC2C83">
              <w:rPr>
                <w:rFonts w:ascii="Times New Roman" w:hAnsi="Times New Roman" w:cs="Times New Roman"/>
                <w:b/>
              </w:rPr>
              <w:t>unior Year</w:t>
            </w:r>
          </w:p>
        </w:tc>
      </w:tr>
      <w:tr w:rsidR="0077149A" w:rsidRPr="00CC2C83" w14:paraId="1D7BE21B" w14:textId="77777777" w:rsidTr="002F3E2A">
        <w:tc>
          <w:tcPr>
            <w:tcW w:w="4651" w:type="dxa"/>
            <w:gridSpan w:val="4"/>
          </w:tcPr>
          <w:p w14:paraId="6F28CAFC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699" w:type="dxa"/>
            <w:gridSpan w:val="4"/>
          </w:tcPr>
          <w:p w14:paraId="0B0016EB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Spring</w:t>
            </w:r>
          </w:p>
        </w:tc>
      </w:tr>
      <w:tr w:rsidR="0077149A" w:rsidRPr="00CC2C83" w14:paraId="7FACFBD8" w14:textId="77777777" w:rsidTr="002F3E2A">
        <w:tc>
          <w:tcPr>
            <w:tcW w:w="423" w:type="dxa"/>
          </w:tcPr>
          <w:p w14:paraId="349DEA25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292C5A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3" w:type="dxa"/>
          </w:tcPr>
          <w:p w14:paraId="25891D9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1840FFA7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09C5C53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98E8789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2" w:type="dxa"/>
          </w:tcPr>
          <w:p w14:paraId="4BF27320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2F378318" w14:textId="77777777" w:rsidR="0077149A" w:rsidRPr="00CC2C83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4725DA" w:rsidRPr="00CC2C83" w14:paraId="686AEF3C" w14:textId="77777777" w:rsidTr="002F3E2A">
        <w:tc>
          <w:tcPr>
            <w:tcW w:w="423" w:type="dxa"/>
          </w:tcPr>
          <w:p w14:paraId="2A467C4A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6D1AEF3B" w14:textId="77777777" w:rsidR="004725DA" w:rsidRPr="00CC2C83" w:rsidRDefault="004725DA" w:rsidP="004725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D58AE2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E1E1AF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3FD0E7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E207619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0E5F5D8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B93993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97C6768" w14:textId="77777777" w:rsidTr="002F3E2A">
        <w:tc>
          <w:tcPr>
            <w:tcW w:w="423" w:type="dxa"/>
          </w:tcPr>
          <w:p w14:paraId="6968B99F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71A5E70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49C97F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67F916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6FA547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2C86511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37E1914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38E69C4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C477341" w14:textId="77777777" w:rsidTr="002F3E2A">
        <w:tc>
          <w:tcPr>
            <w:tcW w:w="423" w:type="dxa"/>
          </w:tcPr>
          <w:p w14:paraId="6497ED80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337F36D8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267D32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41CABC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AF7C47E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E39FAA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5150B8D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20D025D0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6BEDC100" w14:textId="77777777" w:rsidTr="002F3E2A">
        <w:tc>
          <w:tcPr>
            <w:tcW w:w="423" w:type="dxa"/>
          </w:tcPr>
          <w:p w14:paraId="0C1D6486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5EA62F56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2872DB19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94C144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6B33C4A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351CC1D1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2B444E16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6746FB1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49FE9E34" w14:textId="77777777" w:rsidTr="002F3E2A">
        <w:tc>
          <w:tcPr>
            <w:tcW w:w="423" w:type="dxa"/>
          </w:tcPr>
          <w:p w14:paraId="1B1205D4" w14:textId="77777777" w:rsidR="004725DA" w:rsidRPr="00CC2C83" w:rsidRDefault="004725DA" w:rsidP="00472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1D764DFD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E9AB0AF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6F79183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13A3E73B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1EA7AB5" w14:textId="77777777" w:rsidR="004725DA" w:rsidRPr="00CC2C83" w:rsidRDefault="004725DA" w:rsidP="00472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6B72350A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7699ED2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5DA" w:rsidRPr="00CC2C83" w14:paraId="1AA1F9AC" w14:textId="77777777" w:rsidTr="002F3E2A">
        <w:trPr>
          <w:trHeight w:val="188"/>
        </w:trPr>
        <w:tc>
          <w:tcPr>
            <w:tcW w:w="3799" w:type="dxa"/>
            <w:gridSpan w:val="3"/>
          </w:tcPr>
          <w:p w14:paraId="48080868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7375D9D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3"/>
          </w:tcPr>
          <w:p w14:paraId="220F3617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C9AD31E" w14:textId="77777777" w:rsidR="004725DA" w:rsidRPr="00CC2C83" w:rsidRDefault="004725DA" w:rsidP="0047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FC65AC" w14:textId="77777777" w:rsidR="00FC685C" w:rsidRDefault="00345B6F" w:rsidP="00DE51E6">
      <w:pPr>
        <w:tabs>
          <w:tab w:val="left" w:pos="1365"/>
          <w:tab w:val="left" w:pos="1440"/>
          <w:tab w:val="left" w:pos="2160"/>
          <w:tab w:val="left" w:pos="2880"/>
          <w:tab w:val="left" w:pos="76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C501251" w14:textId="77777777" w:rsidR="00FC685C" w:rsidRDefault="00FC685C" w:rsidP="00DE51E6">
      <w:pPr>
        <w:tabs>
          <w:tab w:val="left" w:pos="1365"/>
          <w:tab w:val="left" w:pos="1440"/>
          <w:tab w:val="left" w:pos="2160"/>
          <w:tab w:val="left" w:pos="2880"/>
          <w:tab w:val="left" w:pos="763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1833"/>
        <w:gridCol w:w="1543"/>
        <w:gridCol w:w="852"/>
        <w:gridCol w:w="306"/>
        <w:gridCol w:w="1649"/>
        <w:gridCol w:w="1892"/>
        <w:gridCol w:w="852"/>
      </w:tblGrid>
      <w:tr w:rsidR="00FC685C" w:rsidRPr="00CC2C83" w14:paraId="2E3D34BF" w14:textId="77777777" w:rsidTr="00165F94">
        <w:tc>
          <w:tcPr>
            <w:tcW w:w="9350" w:type="dxa"/>
            <w:gridSpan w:val="8"/>
          </w:tcPr>
          <w:p w14:paraId="06DB82FF" w14:textId="66D68A16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Sen</w:t>
            </w:r>
            <w:r w:rsidRPr="00CC2C83">
              <w:rPr>
                <w:rFonts w:ascii="Times New Roman" w:hAnsi="Times New Roman" w:cs="Times New Roman"/>
                <w:b/>
              </w:rPr>
              <w:t>ior Year</w:t>
            </w:r>
          </w:p>
        </w:tc>
      </w:tr>
      <w:tr w:rsidR="00FC685C" w:rsidRPr="00CC2C83" w14:paraId="7DAA2541" w14:textId="77777777" w:rsidTr="00165F94">
        <w:tc>
          <w:tcPr>
            <w:tcW w:w="4651" w:type="dxa"/>
            <w:gridSpan w:val="4"/>
          </w:tcPr>
          <w:p w14:paraId="7D1D617E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4699" w:type="dxa"/>
            <w:gridSpan w:val="4"/>
          </w:tcPr>
          <w:p w14:paraId="6B32245E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Spring</w:t>
            </w:r>
          </w:p>
        </w:tc>
      </w:tr>
      <w:tr w:rsidR="00FC685C" w:rsidRPr="00CC2C83" w14:paraId="0FC2B504" w14:textId="77777777" w:rsidTr="00165F94">
        <w:tc>
          <w:tcPr>
            <w:tcW w:w="423" w:type="dxa"/>
          </w:tcPr>
          <w:p w14:paraId="0364193E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3228FEEB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43" w:type="dxa"/>
          </w:tcPr>
          <w:p w14:paraId="69C85B54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6649D2D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6" w:type="dxa"/>
          </w:tcPr>
          <w:p w14:paraId="1CEEA443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A205AD0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92" w:type="dxa"/>
          </w:tcPr>
          <w:p w14:paraId="16488115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768CB9D9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  <w:r w:rsidRPr="00CC2C83">
              <w:rPr>
                <w:rFonts w:ascii="Times New Roman" w:hAnsi="Times New Roman" w:cs="Times New Roman"/>
              </w:rPr>
              <w:t>Credits</w:t>
            </w:r>
          </w:p>
        </w:tc>
      </w:tr>
      <w:tr w:rsidR="00FC685C" w:rsidRPr="00CC2C83" w14:paraId="2244FF38" w14:textId="77777777" w:rsidTr="00165F94">
        <w:tc>
          <w:tcPr>
            <w:tcW w:w="423" w:type="dxa"/>
          </w:tcPr>
          <w:p w14:paraId="3BA7259B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165A8C45" w14:textId="77777777" w:rsidR="00FC685C" w:rsidRPr="00CC2C83" w:rsidRDefault="00FC685C" w:rsidP="00165F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AC3E831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8AF715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D9B489B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093D38C8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0CB7F54D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84A37A2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85C" w:rsidRPr="00CC2C83" w14:paraId="1CFE0DDB" w14:textId="77777777" w:rsidTr="00165F94">
        <w:tc>
          <w:tcPr>
            <w:tcW w:w="423" w:type="dxa"/>
          </w:tcPr>
          <w:p w14:paraId="4BFFD81E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3112C965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38C50102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8C470FB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232F436C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673A51FC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436822E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0D0F3F5A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85C" w:rsidRPr="00CC2C83" w14:paraId="3F7E1B68" w14:textId="77777777" w:rsidTr="00165F94">
        <w:tc>
          <w:tcPr>
            <w:tcW w:w="423" w:type="dxa"/>
          </w:tcPr>
          <w:p w14:paraId="596639D6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41C5B82F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5937BD10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A5CEE6C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6A337661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53515C93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73595E79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468A377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85C" w:rsidRPr="00CC2C83" w14:paraId="0F774649" w14:textId="77777777" w:rsidTr="00165F94">
        <w:tc>
          <w:tcPr>
            <w:tcW w:w="423" w:type="dxa"/>
          </w:tcPr>
          <w:p w14:paraId="63EE3C72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4591CF2F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05C61BE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1C2896D4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5C2F01CE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2651DEC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4C39914B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787CAAD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85C" w:rsidRPr="00CC2C83" w14:paraId="432A3267" w14:textId="77777777" w:rsidTr="00165F94">
        <w:tc>
          <w:tcPr>
            <w:tcW w:w="423" w:type="dxa"/>
          </w:tcPr>
          <w:p w14:paraId="6DD02686" w14:textId="77777777" w:rsidR="00FC685C" w:rsidRPr="00CC2C83" w:rsidRDefault="00FC685C" w:rsidP="00165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14:paraId="6562D1DF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14:paraId="1B1A4722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A27A52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14:paraId="3DF71BFD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4BF97E71" w14:textId="77777777" w:rsidR="00FC685C" w:rsidRPr="00CC2C83" w:rsidRDefault="00FC685C" w:rsidP="00165F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3D74A478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ED66D41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685C" w:rsidRPr="00CC2C83" w14:paraId="443ACBF6" w14:textId="77777777" w:rsidTr="00165F94">
        <w:trPr>
          <w:trHeight w:val="188"/>
        </w:trPr>
        <w:tc>
          <w:tcPr>
            <w:tcW w:w="3799" w:type="dxa"/>
            <w:gridSpan w:val="3"/>
          </w:tcPr>
          <w:p w14:paraId="44DC607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556CFD1C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3"/>
          </w:tcPr>
          <w:p w14:paraId="5136F323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2C83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441A68FF" w14:textId="77777777" w:rsidR="00FC685C" w:rsidRPr="00CC2C83" w:rsidRDefault="00FC685C" w:rsidP="00165F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A96403" w14:textId="52D54F4D" w:rsidR="00440280" w:rsidRDefault="00345B6F" w:rsidP="00DE51E6">
      <w:pPr>
        <w:tabs>
          <w:tab w:val="left" w:pos="1365"/>
          <w:tab w:val="left" w:pos="1440"/>
          <w:tab w:val="left" w:pos="2160"/>
          <w:tab w:val="left" w:pos="2880"/>
          <w:tab w:val="left" w:pos="763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E51E6">
        <w:rPr>
          <w:rFonts w:ascii="Times New Roman" w:hAnsi="Times New Roman" w:cs="Times New Roman"/>
          <w:sz w:val="20"/>
          <w:szCs w:val="20"/>
        </w:rPr>
        <w:tab/>
      </w:r>
    </w:p>
    <w:sectPr w:rsidR="004402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5AFA" w14:textId="77777777"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14:paraId="7AB1C948" w14:textId="77777777"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109" w14:textId="67C8AA92" w:rsidR="00421FEF" w:rsidRPr="000A5F57" w:rsidRDefault="00421FEF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                         ***ALL GENERAL EDUCATION COURSES CAN BE INTERCHANGED***</w:t>
    </w:r>
  </w:p>
  <w:p w14:paraId="1413F97E" w14:textId="3AA7DB6F" w:rsidR="00CC2C83" w:rsidRPr="000A5F57" w:rsidRDefault="00CC2C83" w:rsidP="00DE51E6">
    <w:pPr>
      <w:tabs>
        <w:tab w:val="left" w:pos="1365"/>
      </w:tabs>
      <w:rPr>
        <w:sz w:val="16"/>
        <w:szCs w:val="16"/>
      </w:rPr>
    </w:pPr>
    <w:r w:rsidRPr="000A5F57">
      <w:rPr>
        <w:sz w:val="16"/>
        <w:szCs w:val="16"/>
      </w:rPr>
      <w:t xml:space="preserve">*UNV 1050 must be taken unless you decide </w:t>
    </w:r>
    <w:r w:rsidR="002F3E2A">
      <w:rPr>
        <w:sz w:val="16"/>
        <w:szCs w:val="16"/>
      </w:rPr>
      <w:t xml:space="preserve">on a </w:t>
    </w:r>
    <w:r w:rsidRPr="000A5F57">
      <w:rPr>
        <w:sz w:val="16"/>
        <w:szCs w:val="16"/>
      </w:rPr>
      <w:t>major</w:t>
    </w:r>
  </w:p>
  <w:p w14:paraId="0BA56F21" w14:textId="77777777" w:rsidR="000A5F57" w:rsidRPr="000A5F57" w:rsidRDefault="000A5F57" w:rsidP="000A5F57">
    <w:pPr>
      <w:pStyle w:val="Footer"/>
      <w:rPr>
        <w:sz w:val="16"/>
        <w:szCs w:val="16"/>
      </w:rPr>
    </w:pPr>
    <w:r w:rsidRPr="000A5F57"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9E87" w14:textId="77777777"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14:paraId="4B456164" w14:textId="77777777"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A5F57"/>
    <w:rsid w:val="001412C9"/>
    <w:rsid w:val="001505B1"/>
    <w:rsid w:val="001751AC"/>
    <w:rsid w:val="00196BA1"/>
    <w:rsid w:val="001D7CC1"/>
    <w:rsid w:val="002A2F19"/>
    <w:rsid w:val="002C651F"/>
    <w:rsid w:val="002F0BA6"/>
    <w:rsid w:val="002F3E2A"/>
    <w:rsid w:val="00345B6F"/>
    <w:rsid w:val="00421FEF"/>
    <w:rsid w:val="00440280"/>
    <w:rsid w:val="0044572F"/>
    <w:rsid w:val="004725DA"/>
    <w:rsid w:val="00484D03"/>
    <w:rsid w:val="00515766"/>
    <w:rsid w:val="00521FFC"/>
    <w:rsid w:val="00550689"/>
    <w:rsid w:val="0056176F"/>
    <w:rsid w:val="0062634E"/>
    <w:rsid w:val="00651018"/>
    <w:rsid w:val="007035A4"/>
    <w:rsid w:val="007408A0"/>
    <w:rsid w:val="0077051E"/>
    <w:rsid w:val="0077149A"/>
    <w:rsid w:val="007B3AE7"/>
    <w:rsid w:val="007E2ECF"/>
    <w:rsid w:val="008268F5"/>
    <w:rsid w:val="0083669B"/>
    <w:rsid w:val="008A6941"/>
    <w:rsid w:val="008B2FFA"/>
    <w:rsid w:val="009005F9"/>
    <w:rsid w:val="009451D4"/>
    <w:rsid w:val="00996914"/>
    <w:rsid w:val="009C694F"/>
    <w:rsid w:val="009D6891"/>
    <w:rsid w:val="00A37A0D"/>
    <w:rsid w:val="00A86BB3"/>
    <w:rsid w:val="00A91500"/>
    <w:rsid w:val="00AA2217"/>
    <w:rsid w:val="00AC2907"/>
    <w:rsid w:val="00AF17FB"/>
    <w:rsid w:val="00B1021A"/>
    <w:rsid w:val="00B5171B"/>
    <w:rsid w:val="00BD0B61"/>
    <w:rsid w:val="00C146DA"/>
    <w:rsid w:val="00C4738A"/>
    <w:rsid w:val="00CB3AE5"/>
    <w:rsid w:val="00CC2C83"/>
    <w:rsid w:val="00CD3630"/>
    <w:rsid w:val="00CD539F"/>
    <w:rsid w:val="00CF2CA1"/>
    <w:rsid w:val="00D03C04"/>
    <w:rsid w:val="00D74621"/>
    <w:rsid w:val="00DE51E6"/>
    <w:rsid w:val="00EA3DF5"/>
    <w:rsid w:val="00F05FD4"/>
    <w:rsid w:val="00F612A8"/>
    <w:rsid w:val="00F73D50"/>
    <w:rsid w:val="00F7548C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0F7A47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Oxendine Dial</cp:lastModifiedBy>
  <cp:revision>6</cp:revision>
  <dcterms:created xsi:type="dcterms:W3CDTF">2021-06-02T15:18:00Z</dcterms:created>
  <dcterms:modified xsi:type="dcterms:W3CDTF">2022-06-02T18:52:00Z</dcterms:modified>
</cp:coreProperties>
</file>