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CC3" w14:textId="22498058" w:rsidR="00DE51E6" w:rsidRDefault="00DE51E6" w:rsidP="00DE51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Exploratory or Undecided</w:t>
      </w:r>
      <w:r w:rsidR="00C511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4E8">
        <w:rPr>
          <w:rFonts w:ascii="Times New Roman" w:hAnsi="Times New Roman" w:cs="Times New Roman"/>
          <w:b/>
          <w:sz w:val="20"/>
          <w:szCs w:val="20"/>
        </w:rPr>
        <w:t xml:space="preserve">(Science and Pre-Health) </w:t>
      </w:r>
      <w:r w:rsidR="0031210F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810"/>
        <w:gridCol w:w="1590"/>
        <w:gridCol w:w="852"/>
        <w:gridCol w:w="305"/>
        <w:gridCol w:w="1493"/>
        <w:gridCol w:w="2026"/>
        <w:gridCol w:w="852"/>
      </w:tblGrid>
      <w:tr w:rsidR="0077149A" w:rsidRPr="00CC2C83" w14:paraId="78B64DC3" w14:textId="77777777" w:rsidTr="00763C0D">
        <w:tc>
          <w:tcPr>
            <w:tcW w:w="9350" w:type="dxa"/>
            <w:gridSpan w:val="8"/>
          </w:tcPr>
          <w:p w14:paraId="0BE203B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CC2C83" w14:paraId="7CD258BF" w14:textId="77777777" w:rsidTr="0077149A">
        <w:tc>
          <w:tcPr>
            <w:tcW w:w="4722" w:type="dxa"/>
            <w:gridSpan w:val="4"/>
          </w:tcPr>
          <w:p w14:paraId="04D2257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28" w:type="dxa"/>
            <w:gridSpan w:val="4"/>
          </w:tcPr>
          <w:p w14:paraId="0CF3B77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4B7806D1" w14:textId="77777777" w:rsidTr="007408A0">
        <w:tc>
          <w:tcPr>
            <w:tcW w:w="442" w:type="dxa"/>
          </w:tcPr>
          <w:p w14:paraId="2CA395A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1AB090F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08" w:type="dxa"/>
          </w:tcPr>
          <w:p w14:paraId="02B62C26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794" w:type="dxa"/>
          </w:tcPr>
          <w:p w14:paraId="21C86E2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13" w:type="dxa"/>
          </w:tcPr>
          <w:p w14:paraId="213742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002529A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</w:tcPr>
          <w:p w14:paraId="5427BD2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05" w:type="dxa"/>
          </w:tcPr>
          <w:p w14:paraId="1391626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DE51E6" w:rsidRPr="00CC2C83" w14:paraId="1E785D10" w14:textId="77777777" w:rsidTr="007408A0">
        <w:tc>
          <w:tcPr>
            <w:tcW w:w="442" w:type="dxa"/>
          </w:tcPr>
          <w:p w14:paraId="56AA6920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628FCB5D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179875A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6E4A55F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4D1EA5C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418934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6DD6EC0C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692A7FDE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B6E4D08" w14:textId="77777777" w:rsidTr="007408A0">
        <w:tc>
          <w:tcPr>
            <w:tcW w:w="442" w:type="dxa"/>
          </w:tcPr>
          <w:p w14:paraId="0A96FA7E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D1478C8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56A75A8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1030A88B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5BE8F6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A8F1629" w14:textId="77777777" w:rsidR="00DE51E6" w:rsidRPr="00CC2C83" w:rsidRDefault="001505B1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0E521D41" w14:textId="77777777" w:rsidR="00DE51E6" w:rsidRPr="00CC2C83" w:rsidRDefault="001751AC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805" w:type="dxa"/>
          </w:tcPr>
          <w:p w14:paraId="7F3911D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4C2038" w14:textId="77777777" w:rsidTr="007408A0">
        <w:tc>
          <w:tcPr>
            <w:tcW w:w="442" w:type="dxa"/>
          </w:tcPr>
          <w:p w14:paraId="618E0359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20234633" w14:textId="03D129EE" w:rsidR="00DE51E6" w:rsidRPr="00CC2C83" w:rsidRDefault="002F3E2A" w:rsidP="0056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1608" w:type="dxa"/>
          </w:tcPr>
          <w:p w14:paraId="0448D657" w14:textId="74E156F0" w:rsidR="00DE51E6" w:rsidRPr="00CC2C83" w:rsidRDefault="002F3E2A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College Algebra</w:t>
            </w:r>
          </w:p>
        </w:tc>
        <w:tc>
          <w:tcPr>
            <w:tcW w:w="794" w:type="dxa"/>
          </w:tcPr>
          <w:p w14:paraId="795389D7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14DBECD4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4192DE6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6502A2D3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312D636D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35AC4DE8" w14:textId="77777777" w:rsidTr="007408A0">
        <w:tc>
          <w:tcPr>
            <w:tcW w:w="442" w:type="dxa"/>
          </w:tcPr>
          <w:p w14:paraId="447CD318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03BB15E4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3B437AF5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26D0EC83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80E1975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FF37C5E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AF6D3FB" w14:textId="77777777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805" w:type="dxa"/>
          </w:tcPr>
          <w:p w14:paraId="3A2EEFA5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47DE167F" w14:textId="77777777" w:rsidTr="007408A0">
        <w:tc>
          <w:tcPr>
            <w:tcW w:w="442" w:type="dxa"/>
          </w:tcPr>
          <w:p w14:paraId="2E358344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55F99434" w14:textId="368BF557" w:rsidR="00DE51E6" w:rsidRPr="00CC2C83" w:rsidRDefault="002A44E8" w:rsidP="0056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1608" w:type="dxa"/>
          </w:tcPr>
          <w:p w14:paraId="62B77A30" w14:textId="241B309D" w:rsidR="00DE51E6" w:rsidRPr="002A44E8" w:rsidRDefault="002A44E8" w:rsidP="00DE51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A44E8">
              <w:rPr>
                <w:rFonts w:ascii="Times New Roman" w:hAnsi="Times New Roman" w:cs="Times New Roman"/>
                <w:bCs/>
              </w:rPr>
              <w:t>Principles of Biology</w:t>
            </w:r>
          </w:p>
        </w:tc>
        <w:tc>
          <w:tcPr>
            <w:tcW w:w="794" w:type="dxa"/>
          </w:tcPr>
          <w:p w14:paraId="33D76179" w14:textId="66EFE35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14:paraId="68C33738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42A5E80" w14:textId="0D20C87D" w:rsidR="00DE51E6" w:rsidRPr="002A44E8" w:rsidRDefault="002A44E8" w:rsidP="0056176F">
            <w:pPr>
              <w:rPr>
                <w:rFonts w:ascii="Times New Roman" w:hAnsi="Times New Roman" w:cs="Times New Roman"/>
              </w:rPr>
            </w:pPr>
            <w:r w:rsidRPr="002A44E8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</w:tcPr>
          <w:p w14:paraId="08781158" w14:textId="09D99D69" w:rsidR="00DE51E6" w:rsidRPr="002A44E8" w:rsidRDefault="002A44E8" w:rsidP="00DE51E6">
            <w:pPr>
              <w:jc w:val="both"/>
              <w:rPr>
                <w:rFonts w:ascii="Times New Roman" w:hAnsi="Times New Roman" w:cs="Times New Roman"/>
              </w:rPr>
            </w:pPr>
            <w:r w:rsidRPr="002A44E8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805" w:type="dxa"/>
          </w:tcPr>
          <w:p w14:paraId="013E2355" w14:textId="04CE6823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4E8" w:rsidRPr="00CC2C83" w14:paraId="7AF788DE" w14:textId="77777777" w:rsidTr="007408A0">
        <w:tc>
          <w:tcPr>
            <w:tcW w:w="442" w:type="dxa"/>
          </w:tcPr>
          <w:p w14:paraId="533808ED" w14:textId="77777777" w:rsidR="002A44E8" w:rsidRPr="00CC2C83" w:rsidRDefault="002A44E8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27BB5E84" w14:textId="32A08D4C" w:rsidR="002A44E8" w:rsidRPr="00CC2C83" w:rsidRDefault="002A44E8" w:rsidP="0056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1000</w:t>
            </w:r>
          </w:p>
        </w:tc>
        <w:tc>
          <w:tcPr>
            <w:tcW w:w="1608" w:type="dxa"/>
          </w:tcPr>
          <w:p w14:paraId="5A25AF70" w14:textId="664E75CF" w:rsidR="002A44E8" w:rsidRPr="00CC2C83" w:rsidRDefault="00947E59" w:rsidP="00DE51E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Biology Lab</w:t>
            </w:r>
          </w:p>
        </w:tc>
        <w:tc>
          <w:tcPr>
            <w:tcW w:w="794" w:type="dxa"/>
          </w:tcPr>
          <w:p w14:paraId="72C85272" w14:textId="77777777" w:rsidR="002A44E8" w:rsidRPr="00CC2C83" w:rsidRDefault="002A44E8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14:paraId="0A0FDBCC" w14:textId="77777777" w:rsidR="002A44E8" w:rsidRPr="00CC2C83" w:rsidRDefault="002A44E8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D6FE8AB" w14:textId="6B99CF54" w:rsidR="002A44E8" w:rsidRPr="002A44E8" w:rsidRDefault="002A44E8" w:rsidP="0056176F">
            <w:pPr>
              <w:rPr>
                <w:rFonts w:ascii="Times New Roman" w:hAnsi="Times New Roman" w:cs="Times New Roman"/>
              </w:rPr>
            </w:pPr>
            <w:r w:rsidRPr="002A44E8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980" w:type="dxa"/>
          </w:tcPr>
          <w:p w14:paraId="693DAD81" w14:textId="31B67ED9" w:rsidR="002A44E8" w:rsidRPr="002A44E8" w:rsidRDefault="002A44E8" w:rsidP="00DE51E6">
            <w:pPr>
              <w:jc w:val="both"/>
              <w:rPr>
                <w:rFonts w:ascii="Times New Roman" w:hAnsi="Times New Roman" w:cs="Times New Roman"/>
              </w:rPr>
            </w:pPr>
            <w:r w:rsidRPr="002A44E8">
              <w:rPr>
                <w:rFonts w:ascii="Times New Roman" w:hAnsi="Times New Roman" w:cs="Times New Roman"/>
              </w:rPr>
              <w:t>General Chemistry I Lab</w:t>
            </w:r>
          </w:p>
        </w:tc>
        <w:tc>
          <w:tcPr>
            <w:tcW w:w="805" w:type="dxa"/>
          </w:tcPr>
          <w:p w14:paraId="7E360F57" w14:textId="77777777" w:rsidR="002A44E8" w:rsidRPr="00CC2C83" w:rsidRDefault="002A44E8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E6" w:rsidRPr="00CC2C83" w14:paraId="7D4E3660" w14:textId="77777777" w:rsidTr="007408A0">
        <w:tc>
          <w:tcPr>
            <w:tcW w:w="442" w:type="dxa"/>
          </w:tcPr>
          <w:p w14:paraId="2E11DCD5" w14:textId="77777777" w:rsidR="00DE51E6" w:rsidRPr="00CC2C83" w:rsidRDefault="00DE51E6" w:rsidP="00DE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14:paraId="7E519C62" w14:textId="22AAA1A7" w:rsidR="00DE51E6" w:rsidRPr="00CC2C83" w:rsidRDefault="00CC2C83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UNV 1050*</w:t>
            </w:r>
          </w:p>
        </w:tc>
        <w:tc>
          <w:tcPr>
            <w:tcW w:w="1608" w:type="dxa"/>
          </w:tcPr>
          <w:p w14:paraId="1BE966F9" w14:textId="07084B9A" w:rsidR="00DE51E6" w:rsidRPr="00CC2C83" w:rsidRDefault="00CC2C83" w:rsidP="00DE51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2C83">
              <w:rPr>
                <w:rFonts w:ascii="Times New Roman" w:hAnsi="Times New Roman" w:cs="Times New Roman"/>
                <w:bCs/>
              </w:rPr>
              <w:t>Intro to Career Development</w:t>
            </w:r>
          </w:p>
        </w:tc>
        <w:tc>
          <w:tcPr>
            <w:tcW w:w="794" w:type="dxa"/>
          </w:tcPr>
          <w:p w14:paraId="64200C3D" w14:textId="7D4A2026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</w:tcPr>
          <w:p w14:paraId="3C825953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6FA9A4D5" w14:textId="77777777" w:rsidR="00DE51E6" w:rsidRPr="00CC2C83" w:rsidRDefault="00DE51E6" w:rsidP="0056176F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A257DDB" w14:textId="2B5FDC50" w:rsidR="00DE51E6" w:rsidRPr="00CC2C83" w:rsidRDefault="0056176F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  <w:r w:rsidR="00572C34">
              <w:rPr>
                <w:rFonts w:ascii="Times New Roman" w:hAnsi="Times New Roman" w:cs="Times New Roman"/>
              </w:rPr>
              <w:t xml:space="preserve"> (Non-Science or Math)</w:t>
            </w:r>
          </w:p>
        </w:tc>
        <w:tc>
          <w:tcPr>
            <w:tcW w:w="805" w:type="dxa"/>
          </w:tcPr>
          <w:p w14:paraId="6B5A2BC6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DE51E6" w:rsidRPr="00CC2C83" w14:paraId="6CB444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3C88ECFF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6BF8D0AB" w14:textId="3862DFA2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  <w:r w:rsidR="002A44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" w:type="dxa"/>
          </w:tcPr>
          <w:p w14:paraId="436A2EC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5B9054B0" w14:textId="77777777" w:rsidR="00DE51E6" w:rsidRPr="00CC2C83" w:rsidRDefault="00DE51E6" w:rsidP="00DE51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4B0DD514" w14:textId="77777777" w:rsidR="00DE51E6" w:rsidRPr="00CC2C83" w:rsidRDefault="001412C9" w:rsidP="00DE51E6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</w:tr>
    </w:tbl>
    <w:p w14:paraId="5ABE1D1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024"/>
        <w:gridCol w:w="1836"/>
        <w:gridCol w:w="852"/>
        <w:gridCol w:w="290"/>
        <w:gridCol w:w="1420"/>
        <w:gridCol w:w="1693"/>
        <w:gridCol w:w="852"/>
      </w:tblGrid>
      <w:tr w:rsidR="0077149A" w:rsidRPr="00CC2C83" w14:paraId="3FACF2EC" w14:textId="77777777" w:rsidTr="00DB51F0">
        <w:tc>
          <w:tcPr>
            <w:tcW w:w="9350" w:type="dxa"/>
            <w:gridSpan w:val="8"/>
          </w:tcPr>
          <w:p w14:paraId="4A6FD78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CC2C83" w14:paraId="322C3AD1" w14:textId="77777777" w:rsidTr="002A44E8">
        <w:tc>
          <w:tcPr>
            <w:tcW w:w="5095" w:type="dxa"/>
            <w:gridSpan w:val="4"/>
          </w:tcPr>
          <w:p w14:paraId="68F0122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255" w:type="dxa"/>
            <w:gridSpan w:val="4"/>
          </w:tcPr>
          <w:p w14:paraId="5CF4B0B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8C5E122" w14:textId="77777777" w:rsidTr="002A44E8">
        <w:tc>
          <w:tcPr>
            <w:tcW w:w="383" w:type="dxa"/>
          </w:tcPr>
          <w:p w14:paraId="65D931B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58548EB2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36" w:type="dxa"/>
          </w:tcPr>
          <w:p w14:paraId="3EF3275E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13A1FC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290" w:type="dxa"/>
          </w:tcPr>
          <w:p w14:paraId="7DE2254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14:paraId="67BDFF8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693" w:type="dxa"/>
          </w:tcPr>
          <w:p w14:paraId="7F0077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F8D9B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CC2C83" w:rsidRPr="00CC2C83" w14:paraId="36B5E043" w14:textId="77777777" w:rsidTr="002A44E8">
        <w:tc>
          <w:tcPr>
            <w:tcW w:w="383" w:type="dxa"/>
          </w:tcPr>
          <w:p w14:paraId="7A5A950A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0014899D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2EEFEB95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452D78AA" w14:textId="77777777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14:paraId="7C7AE872" w14:textId="77777777" w:rsidR="00CC2C83" w:rsidRPr="00CC2C83" w:rsidRDefault="00CC2C83" w:rsidP="00CC2C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123463B0" w14:textId="67DB02A3" w:rsidR="00CC2C83" w:rsidRPr="00CC2C83" w:rsidRDefault="00CC2C83" w:rsidP="00CC2C8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C2C83">
              <w:rPr>
                <w:rFonts w:ascii="Times New Roman" w:hAnsi="Times New Roman" w:cs="Times New Roman"/>
                <w:sz w:val="22"/>
                <w:szCs w:val="22"/>
              </w:rPr>
              <w:t xml:space="preserve">Intro to Major Course </w:t>
            </w:r>
          </w:p>
        </w:tc>
        <w:tc>
          <w:tcPr>
            <w:tcW w:w="1693" w:type="dxa"/>
          </w:tcPr>
          <w:p w14:paraId="7EE11D97" w14:textId="77777777" w:rsidR="00CC2C83" w:rsidRPr="00CC2C83" w:rsidRDefault="00CC2C83" w:rsidP="00CC2C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1D393513" w14:textId="580127F1" w:rsidR="00CC2C83" w:rsidRPr="00CC2C83" w:rsidRDefault="00CC2C83" w:rsidP="00CC2C83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</w:tr>
      <w:tr w:rsidR="002A44E8" w:rsidRPr="00CC2C83" w14:paraId="75FCD522" w14:textId="77777777" w:rsidTr="002A44E8">
        <w:tc>
          <w:tcPr>
            <w:tcW w:w="383" w:type="dxa"/>
          </w:tcPr>
          <w:p w14:paraId="7A693351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30E2A77B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023FF9AC" w14:textId="77777777" w:rsidR="002A44E8" w:rsidRPr="00CC2C83" w:rsidRDefault="002A44E8" w:rsidP="002A44E8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6B59E2BF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" w:type="dxa"/>
          </w:tcPr>
          <w:p w14:paraId="725C9A1E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659174D8" w14:textId="305DFEE4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93" w:type="dxa"/>
          </w:tcPr>
          <w:p w14:paraId="183C7DBB" w14:textId="21083850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52" w:type="dxa"/>
          </w:tcPr>
          <w:p w14:paraId="63B01AB1" w14:textId="5365137A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</w:t>
            </w:r>
          </w:p>
        </w:tc>
      </w:tr>
      <w:tr w:rsidR="002A44E8" w:rsidRPr="00CC2C83" w14:paraId="3B7985BC" w14:textId="77777777" w:rsidTr="002A44E8">
        <w:tc>
          <w:tcPr>
            <w:tcW w:w="383" w:type="dxa"/>
          </w:tcPr>
          <w:p w14:paraId="7F897B93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5856AAEA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0FE7BE3C" w14:textId="77777777" w:rsidR="002A44E8" w:rsidRPr="00CC2C83" w:rsidRDefault="002A44E8" w:rsidP="002A44E8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52" w:type="dxa"/>
          </w:tcPr>
          <w:p w14:paraId="4879B480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14:paraId="000E6EE4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4C0D2E1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466E878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AF105D4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4E8" w:rsidRPr="00CC2C83" w14:paraId="4791FB19" w14:textId="77777777" w:rsidTr="002A44E8">
        <w:trPr>
          <w:trHeight w:val="404"/>
        </w:trPr>
        <w:tc>
          <w:tcPr>
            <w:tcW w:w="383" w:type="dxa"/>
          </w:tcPr>
          <w:p w14:paraId="400C508B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337AB6C5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05C267FB" w14:textId="77777777" w:rsidR="002A44E8" w:rsidRPr="00CC2C83" w:rsidRDefault="002A44E8" w:rsidP="002A44E8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0E1BB572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14:paraId="580C7ECD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726954A3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4DE0ED12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8F3AF1E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4E8" w:rsidRPr="00CC2C83" w14:paraId="5BC5395A" w14:textId="77777777" w:rsidTr="002A44E8">
        <w:tc>
          <w:tcPr>
            <w:tcW w:w="383" w:type="dxa"/>
          </w:tcPr>
          <w:p w14:paraId="465AC8D2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23D6F8DB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0915B7DD" w14:textId="77777777" w:rsidR="002A44E8" w:rsidRPr="00CC2C83" w:rsidRDefault="002A44E8" w:rsidP="002A44E8">
            <w:pPr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52" w:type="dxa"/>
          </w:tcPr>
          <w:p w14:paraId="213B45A5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14:paraId="79EB92CB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5D6B7D5D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FB5504B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9D64295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4E8" w:rsidRPr="00CC2C83" w14:paraId="75F76723" w14:textId="77777777" w:rsidTr="002A44E8">
        <w:tc>
          <w:tcPr>
            <w:tcW w:w="383" w:type="dxa"/>
          </w:tcPr>
          <w:p w14:paraId="383608C3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4" w:type="dxa"/>
          </w:tcPr>
          <w:p w14:paraId="0BFAFD3B" w14:textId="529C3FF5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836" w:type="dxa"/>
          </w:tcPr>
          <w:p w14:paraId="36D1727D" w14:textId="0F407CD6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52" w:type="dxa"/>
          </w:tcPr>
          <w:p w14:paraId="1C21E5C7" w14:textId="372075E6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14:paraId="5B78B7E4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133934C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2A6B2E8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02A687E" w14:textId="77777777" w:rsidR="002A44E8" w:rsidRPr="00CC2C83" w:rsidRDefault="002A44E8" w:rsidP="002A44E8">
            <w:pPr>
              <w:rPr>
                <w:rFonts w:ascii="Times New Roman" w:hAnsi="Times New Roman" w:cs="Times New Roman"/>
              </w:rPr>
            </w:pPr>
          </w:p>
        </w:tc>
      </w:tr>
      <w:tr w:rsidR="002A44E8" w:rsidRPr="00CC2C83" w14:paraId="0E569E9B" w14:textId="77777777" w:rsidTr="002A44E8">
        <w:trPr>
          <w:trHeight w:val="242"/>
        </w:trPr>
        <w:tc>
          <w:tcPr>
            <w:tcW w:w="4243" w:type="dxa"/>
            <w:gridSpan w:val="3"/>
          </w:tcPr>
          <w:p w14:paraId="2F3CA0DB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43F3AC14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" w:type="dxa"/>
          </w:tcPr>
          <w:p w14:paraId="761D4FC8" w14:textId="77777777" w:rsidR="002A44E8" w:rsidRPr="00CC2C83" w:rsidRDefault="002A44E8" w:rsidP="002A44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3" w:type="dxa"/>
            <w:gridSpan w:val="2"/>
          </w:tcPr>
          <w:p w14:paraId="5D8AA7A9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2B4EEFEA" w14:textId="77777777" w:rsidR="002A44E8" w:rsidRPr="00CC2C83" w:rsidRDefault="002A44E8" w:rsidP="002A44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0F556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1"/>
        <w:gridCol w:w="1810"/>
        <w:gridCol w:w="23"/>
        <w:gridCol w:w="1543"/>
        <w:gridCol w:w="852"/>
        <w:gridCol w:w="306"/>
        <w:gridCol w:w="1649"/>
        <w:gridCol w:w="48"/>
        <w:gridCol w:w="1844"/>
        <w:gridCol w:w="852"/>
      </w:tblGrid>
      <w:tr w:rsidR="0077149A" w:rsidRPr="00CC2C83" w14:paraId="28BCD449" w14:textId="77777777" w:rsidTr="00DB51F0">
        <w:tc>
          <w:tcPr>
            <w:tcW w:w="9350" w:type="dxa"/>
            <w:gridSpan w:val="11"/>
          </w:tcPr>
          <w:p w14:paraId="634D54D8" w14:textId="77777777" w:rsidR="0077149A" w:rsidRPr="00CC2C83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J</w:t>
            </w:r>
            <w:r w:rsidR="0077149A" w:rsidRPr="00CC2C83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CC2C83" w14:paraId="1D7BE21B" w14:textId="77777777" w:rsidTr="002F3E2A">
        <w:tc>
          <w:tcPr>
            <w:tcW w:w="4651" w:type="dxa"/>
            <w:gridSpan w:val="6"/>
          </w:tcPr>
          <w:p w14:paraId="6F28CAF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99" w:type="dxa"/>
            <w:gridSpan w:val="5"/>
          </w:tcPr>
          <w:p w14:paraId="0B0016EB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CC2C83" w14:paraId="7FACFBD8" w14:textId="77777777" w:rsidTr="002F3E2A">
        <w:tc>
          <w:tcPr>
            <w:tcW w:w="423" w:type="dxa"/>
            <w:gridSpan w:val="2"/>
          </w:tcPr>
          <w:p w14:paraId="349DEA2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292C5A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3" w:type="dxa"/>
          </w:tcPr>
          <w:p w14:paraId="25891D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840FFA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09C5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98E878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2" w:type="dxa"/>
            <w:gridSpan w:val="2"/>
          </w:tcPr>
          <w:p w14:paraId="4BF2732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F3783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686AEF3C" w14:textId="77777777" w:rsidTr="002F3E2A">
        <w:tc>
          <w:tcPr>
            <w:tcW w:w="423" w:type="dxa"/>
            <w:gridSpan w:val="2"/>
          </w:tcPr>
          <w:p w14:paraId="2A467C4A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6D1AEF3B" w14:textId="77777777" w:rsidR="004725DA" w:rsidRPr="00CC2C83" w:rsidRDefault="004725DA" w:rsidP="004725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D58AE2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E1E1AF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3FD0E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E20761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0E5F5D8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B93993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97C6768" w14:textId="77777777" w:rsidTr="002F3E2A">
        <w:tc>
          <w:tcPr>
            <w:tcW w:w="423" w:type="dxa"/>
            <w:gridSpan w:val="2"/>
          </w:tcPr>
          <w:p w14:paraId="6968B99F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71A5E70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49C97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67F916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6FA547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C86511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37E1914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8E69C4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C477341" w14:textId="77777777" w:rsidTr="002F3E2A">
        <w:tc>
          <w:tcPr>
            <w:tcW w:w="423" w:type="dxa"/>
            <w:gridSpan w:val="2"/>
          </w:tcPr>
          <w:p w14:paraId="6497ED80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337F36D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267D32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41CAB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AF7C4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E39FAA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5150B8D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0D025D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BEDC100" w14:textId="77777777" w:rsidTr="002F3E2A">
        <w:tc>
          <w:tcPr>
            <w:tcW w:w="423" w:type="dxa"/>
            <w:gridSpan w:val="2"/>
          </w:tcPr>
          <w:p w14:paraId="0C1D6486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5EA62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872DB1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4C144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6B33C4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51CC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2B444E1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746FB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9FE9E34" w14:textId="77777777" w:rsidTr="002F3E2A">
        <w:tc>
          <w:tcPr>
            <w:tcW w:w="423" w:type="dxa"/>
            <w:gridSpan w:val="2"/>
          </w:tcPr>
          <w:p w14:paraId="1B1205D4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14:paraId="1D764DF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9AB0A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F79183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3A3E73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1EA7AB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2"/>
          </w:tcPr>
          <w:p w14:paraId="6B72350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7699ED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AA1F9AC" w14:textId="77777777" w:rsidTr="002F3E2A">
        <w:trPr>
          <w:trHeight w:val="188"/>
        </w:trPr>
        <w:tc>
          <w:tcPr>
            <w:tcW w:w="3799" w:type="dxa"/>
            <w:gridSpan w:val="5"/>
          </w:tcPr>
          <w:p w14:paraId="4808086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7375D9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220F3617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C9AD31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149A" w:rsidRPr="00CC2C83" w14:paraId="04C481DF" w14:textId="77777777" w:rsidTr="00DB51F0">
        <w:tc>
          <w:tcPr>
            <w:tcW w:w="9350" w:type="dxa"/>
            <w:gridSpan w:val="11"/>
          </w:tcPr>
          <w:p w14:paraId="7390601F" w14:textId="042545F2" w:rsidR="0077149A" w:rsidRPr="00CC2C83" w:rsidRDefault="002F3E2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</w:t>
            </w:r>
            <w:r w:rsidR="0077149A" w:rsidRPr="00CC2C83">
              <w:rPr>
                <w:rFonts w:ascii="Times New Roman" w:hAnsi="Times New Roman" w:cs="Times New Roman"/>
                <w:b/>
              </w:rPr>
              <w:t>enior Year</w:t>
            </w:r>
          </w:p>
        </w:tc>
      </w:tr>
      <w:tr w:rsidR="0077149A" w:rsidRPr="00CC2C83" w14:paraId="5B552F15" w14:textId="77777777" w:rsidTr="002F3E2A">
        <w:tc>
          <w:tcPr>
            <w:tcW w:w="4651" w:type="dxa"/>
            <w:gridSpan w:val="6"/>
          </w:tcPr>
          <w:p w14:paraId="01B6FE3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9" w:type="dxa"/>
            <w:gridSpan w:val="5"/>
          </w:tcPr>
          <w:p w14:paraId="6442376D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CC2C83" w14:paraId="1A8A415C" w14:textId="77777777" w:rsidTr="002F3E2A">
        <w:tc>
          <w:tcPr>
            <w:tcW w:w="412" w:type="dxa"/>
          </w:tcPr>
          <w:p w14:paraId="6DFC2B5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2"/>
          </w:tcPr>
          <w:p w14:paraId="7E17A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66" w:type="dxa"/>
            <w:gridSpan w:val="2"/>
          </w:tcPr>
          <w:p w14:paraId="6D3AF8F1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0A6D1B1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6B4ACE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2C59DD3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4" w:type="dxa"/>
          </w:tcPr>
          <w:p w14:paraId="0E87F214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05EA91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0FBAED30" w14:textId="77777777" w:rsidTr="002F3E2A">
        <w:tc>
          <w:tcPr>
            <w:tcW w:w="412" w:type="dxa"/>
          </w:tcPr>
          <w:p w14:paraId="44FA2403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4B446CC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1B0D87B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11BB87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F80904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122C1F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41BF844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B434BAC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C9E6C28" w14:textId="77777777" w:rsidTr="002F3E2A">
        <w:tc>
          <w:tcPr>
            <w:tcW w:w="412" w:type="dxa"/>
          </w:tcPr>
          <w:p w14:paraId="112A0CE7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53DB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7ADB65BB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DDAA9B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8AE0289" w14:textId="77777777" w:rsidR="004725DA" w:rsidRPr="00CC2C83" w:rsidRDefault="004725DA" w:rsidP="004725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2"/>
          </w:tcPr>
          <w:p w14:paraId="26A423E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20312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14:paraId="4AFC503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9F15F0A" w14:textId="77777777" w:rsidTr="002F3E2A">
        <w:tc>
          <w:tcPr>
            <w:tcW w:w="412" w:type="dxa"/>
          </w:tcPr>
          <w:p w14:paraId="74A8160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6F618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CC4C81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43BBDF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2F48B3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A8EBE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013FC8D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709B1A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2159221" w14:textId="77777777" w:rsidTr="002F3E2A">
        <w:tc>
          <w:tcPr>
            <w:tcW w:w="412" w:type="dxa"/>
          </w:tcPr>
          <w:p w14:paraId="5BD7BBE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7E50E7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00DA435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0568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1C8FD74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36B01552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1C2EBDE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83771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56980B11" w14:textId="77777777" w:rsidTr="002F3E2A">
        <w:trPr>
          <w:trHeight w:val="70"/>
        </w:trPr>
        <w:tc>
          <w:tcPr>
            <w:tcW w:w="412" w:type="dxa"/>
          </w:tcPr>
          <w:p w14:paraId="6093A8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</w:tcPr>
          <w:p w14:paraId="1BB3E5E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14:paraId="5F88B47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A807E1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4E71328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14:paraId="67AC7BDF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14:paraId="5F190C8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F01795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2861AFFE" w14:textId="77777777" w:rsidTr="002F3E2A">
        <w:tc>
          <w:tcPr>
            <w:tcW w:w="3799" w:type="dxa"/>
            <w:gridSpan w:val="5"/>
          </w:tcPr>
          <w:p w14:paraId="21ED619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2AC4E213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4"/>
          </w:tcPr>
          <w:p w14:paraId="5E21CA0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150EB5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</w:tr>
    </w:tbl>
    <w:p w14:paraId="46A96403" w14:textId="77777777" w:rsidR="00440280" w:rsidRDefault="00345B6F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E51E6">
        <w:rPr>
          <w:rFonts w:ascii="Times New Roman" w:hAnsi="Times New Roman" w:cs="Times New Roman"/>
          <w:sz w:val="20"/>
          <w:szCs w:val="20"/>
        </w:rPr>
        <w:tab/>
      </w: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AFA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AB1C948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109" w14:textId="67C8AA92" w:rsidR="00421FEF" w:rsidRPr="000A5F57" w:rsidRDefault="00421FEF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                         ***ALL GENERAL EDUCATION COURSES CAN BE INTERCHANGED***</w:t>
    </w:r>
  </w:p>
  <w:p w14:paraId="1413F97E" w14:textId="3AA7DB6F" w:rsidR="00CC2C83" w:rsidRPr="000A5F57" w:rsidRDefault="00CC2C83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*UNV 1050 must be taken unless you decide </w:t>
    </w:r>
    <w:r w:rsidR="002F3E2A">
      <w:rPr>
        <w:sz w:val="16"/>
        <w:szCs w:val="16"/>
      </w:rPr>
      <w:t xml:space="preserve">on a </w:t>
    </w:r>
    <w:r w:rsidRPr="000A5F57">
      <w:rPr>
        <w:sz w:val="16"/>
        <w:szCs w:val="16"/>
      </w:rPr>
      <w:t>major</w:t>
    </w:r>
  </w:p>
  <w:p w14:paraId="0BA56F21" w14:textId="77777777" w:rsidR="000A5F57" w:rsidRPr="000A5F57" w:rsidRDefault="000A5F57" w:rsidP="000A5F57">
    <w:pPr>
      <w:pStyle w:val="Footer"/>
      <w:rPr>
        <w:sz w:val="16"/>
        <w:szCs w:val="16"/>
      </w:rPr>
    </w:pPr>
    <w:r w:rsidRPr="000A5F57"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9E8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B456164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A5F57"/>
    <w:rsid w:val="001412C9"/>
    <w:rsid w:val="001505B1"/>
    <w:rsid w:val="001751AC"/>
    <w:rsid w:val="00196BA1"/>
    <w:rsid w:val="001D7CC1"/>
    <w:rsid w:val="002A2F19"/>
    <w:rsid w:val="002A44E8"/>
    <w:rsid w:val="002C651F"/>
    <w:rsid w:val="002F0BA6"/>
    <w:rsid w:val="002F3E2A"/>
    <w:rsid w:val="0031210F"/>
    <w:rsid w:val="00345B6F"/>
    <w:rsid w:val="00421FEF"/>
    <w:rsid w:val="00440280"/>
    <w:rsid w:val="0044572F"/>
    <w:rsid w:val="004725DA"/>
    <w:rsid w:val="00484D03"/>
    <w:rsid w:val="00515766"/>
    <w:rsid w:val="00550689"/>
    <w:rsid w:val="0056176F"/>
    <w:rsid w:val="00572C34"/>
    <w:rsid w:val="0062634E"/>
    <w:rsid w:val="00651018"/>
    <w:rsid w:val="007408A0"/>
    <w:rsid w:val="0077051E"/>
    <w:rsid w:val="0077149A"/>
    <w:rsid w:val="007B3AE7"/>
    <w:rsid w:val="007E2ECF"/>
    <w:rsid w:val="008268F5"/>
    <w:rsid w:val="0083669B"/>
    <w:rsid w:val="009005F9"/>
    <w:rsid w:val="009451D4"/>
    <w:rsid w:val="00947E59"/>
    <w:rsid w:val="00996914"/>
    <w:rsid w:val="009C694F"/>
    <w:rsid w:val="009D6891"/>
    <w:rsid w:val="00A37A0D"/>
    <w:rsid w:val="00A86BB3"/>
    <w:rsid w:val="00A91500"/>
    <w:rsid w:val="00AA2217"/>
    <w:rsid w:val="00AC2907"/>
    <w:rsid w:val="00AF17FB"/>
    <w:rsid w:val="00B1021A"/>
    <w:rsid w:val="00B5171B"/>
    <w:rsid w:val="00C146DA"/>
    <w:rsid w:val="00C4738A"/>
    <w:rsid w:val="00C51168"/>
    <w:rsid w:val="00CB3AE5"/>
    <w:rsid w:val="00CC2C83"/>
    <w:rsid w:val="00CD3630"/>
    <w:rsid w:val="00CD539F"/>
    <w:rsid w:val="00CF2CA1"/>
    <w:rsid w:val="00D03C04"/>
    <w:rsid w:val="00D74621"/>
    <w:rsid w:val="00DE51E6"/>
    <w:rsid w:val="00EA3DF5"/>
    <w:rsid w:val="00F05FD4"/>
    <w:rsid w:val="00F612A8"/>
    <w:rsid w:val="00F73D50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0F7A47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6</cp:revision>
  <dcterms:created xsi:type="dcterms:W3CDTF">2021-06-02T13:57:00Z</dcterms:created>
  <dcterms:modified xsi:type="dcterms:W3CDTF">2022-06-02T18:51:00Z</dcterms:modified>
</cp:coreProperties>
</file>