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A53B" w14:textId="104F6F98" w:rsidR="007B3AE7" w:rsidRPr="002B7DD9" w:rsidRDefault="00E6744D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Theatre Arts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925AAB">
        <w:rPr>
          <w:rFonts w:ascii="Times New Roman" w:hAnsi="Times New Roman" w:cs="Times New Roman"/>
          <w:b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306D3796" w14:textId="77777777" w:rsidTr="00763C0D">
        <w:tc>
          <w:tcPr>
            <w:tcW w:w="9350" w:type="dxa"/>
            <w:gridSpan w:val="8"/>
          </w:tcPr>
          <w:p w14:paraId="508599E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3719BA85" w14:textId="77777777" w:rsidTr="0077149A">
        <w:tc>
          <w:tcPr>
            <w:tcW w:w="4722" w:type="dxa"/>
            <w:gridSpan w:val="4"/>
          </w:tcPr>
          <w:p w14:paraId="68FA501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5DF004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3D6F96D6" w14:textId="77777777" w:rsidTr="007408A0">
        <w:tc>
          <w:tcPr>
            <w:tcW w:w="442" w:type="dxa"/>
          </w:tcPr>
          <w:p w14:paraId="7115524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A02AFC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41E6FD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EB538F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957158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E0AB0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520F5D4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27B40B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7546B" w:rsidRPr="0062634E" w14:paraId="79B61817" w14:textId="77777777" w:rsidTr="007408A0">
        <w:tc>
          <w:tcPr>
            <w:tcW w:w="442" w:type="dxa"/>
          </w:tcPr>
          <w:p w14:paraId="7CFA5319" w14:textId="77777777"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A52F19A" w14:textId="77777777"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4B0B5CD0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0DF4766D" w14:textId="77777777"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766FE56C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C1586B" w14:textId="77777777"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3D69E833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22FDB283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546B" w:rsidRPr="0062634E" w14:paraId="7FADBEC3" w14:textId="77777777" w:rsidTr="007408A0">
        <w:tc>
          <w:tcPr>
            <w:tcW w:w="442" w:type="dxa"/>
          </w:tcPr>
          <w:p w14:paraId="59C715A7" w14:textId="77777777"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59685B4" w14:textId="77777777"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3A9422A8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60025FD2" w14:textId="77777777"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622DE7E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BE747F" w14:textId="77777777" w:rsidR="00A7546B" w:rsidRPr="00840290" w:rsidRDefault="00A72DDD" w:rsidP="00A7546B">
            <w:pPr>
              <w:rPr>
                <w:rFonts w:ascii="Times New Roman" w:hAnsi="Times New Roman" w:cs="Times New Roman"/>
              </w:rPr>
            </w:pPr>
            <w:r w:rsidRPr="00A72DDD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14:paraId="2F87F51E" w14:textId="77777777" w:rsidR="00A7546B" w:rsidRPr="0062634E" w:rsidRDefault="00F65367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05" w:type="dxa"/>
          </w:tcPr>
          <w:p w14:paraId="0DD35698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546B" w:rsidRPr="0062634E" w14:paraId="593ED94D" w14:textId="77777777" w:rsidTr="007408A0">
        <w:tc>
          <w:tcPr>
            <w:tcW w:w="442" w:type="dxa"/>
          </w:tcPr>
          <w:p w14:paraId="477C2BDC" w14:textId="77777777"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1AB7BDB" w14:textId="77777777"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14:paraId="2ABB2760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14:paraId="68E244CC" w14:textId="77777777"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B763C6C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F8CDCF" w14:textId="77777777"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10FC381F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14:paraId="3701C066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546B" w:rsidRPr="0062634E" w14:paraId="133BD9A5" w14:textId="77777777" w:rsidTr="007408A0">
        <w:tc>
          <w:tcPr>
            <w:tcW w:w="442" w:type="dxa"/>
          </w:tcPr>
          <w:p w14:paraId="5B234D6A" w14:textId="77777777"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45DD1AB" w14:textId="77777777" w:rsidR="00A7546B" w:rsidRPr="00840290" w:rsidRDefault="00E408F1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2500</w:t>
            </w:r>
            <w:r w:rsidR="00A7546B"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</w:tcPr>
          <w:p w14:paraId="4E41781E" w14:textId="77777777" w:rsidR="00A7546B" w:rsidRPr="0062634E" w:rsidRDefault="00E408F1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Introduction to Theatre</w:t>
            </w:r>
          </w:p>
        </w:tc>
        <w:tc>
          <w:tcPr>
            <w:tcW w:w="794" w:type="dxa"/>
          </w:tcPr>
          <w:p w14:paraId="40A9FF6C" w14:textId="77777777"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4B8BAFC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EA2CD6" w14:textId="77777777" w:rsidR="00A7546B" w:rsidRPr="00840290" w:rsidRDefault="00661CAF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1810</w:t>
            </w:r>
            <w:r w:rsidR="00A7546B"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14:paraId="2BC6FF09" w14:textId="77777777" w:rsidR="00A7546B" w:rsidRPr="0062634E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Stage Dance I</w:t>
            </w:r>
          </w:p>
        </w:tc>
        <w:tc>
          <w:tcPr>
            <w:tcW w:w="805" w:type="dxa"/>
          </w:tcPr>
          <w:p w14:paraId="0C32C853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546B" w:rsidRPr="0062634E" w14:paraId="1671B732" w14:textId="77777777" w:rsidTr="007408A0">
        <w:tc>
          <w:tcPr>
            <w:tcW w:w="442" w:type="dxa"/>
          </w:tcPr>
          <w:p w14:paraId="7A1938F9" w14:textId="77777777"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4ABA4D7" w14:textId="77777777" w:rsidR="00A7546B" w:rsidRPr="00840290" w:rsidRDefault="00E408F1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2010</w:t>
            </w:r>
          </w:p>
        </w:tc>
        <w:tc>
          <w:tcPr>
            <w:tcW w:w="1608" w:type="dxa"/>
          </w:tcPr>
          <w:p w14:paraId="37DF93AA" w14:textId="77777777" w:rsidR="00A7546B" w:rsidRPr="0062634E" w:rsidRDefault="00E408F1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Acting I </w:t>
            </w:r>
          </w:p>
        </w:tc>
        <w:tc>
          <w:tcPr>
            <w:tcW w:w="794" w:type="dxa"/>
          </w:tcPr>
          <w:p w14:paraId="1730A625" w14:textId="77777777"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062948F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EA17DB" w14:textId="77777777"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4FA1E13C" w14:textId="77777777" w:rsidR="00A7546B" w:rsidRPr="0062634E" w:rsidRDefault="00661CAF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Social Science </w:t>
            </w:r>
          </w:p>
        </w:tc>
        <w:tc>
          <w:tcPr>
            <w:tcW w:w="805" w:type="dxa"/>
          </w:tcPr>
          <w:p w14:paraId="104A88E0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546B" w:rsidRPr="0062634E" w14:paraId="7FE1CE9D" w14:textId="77777777" w:rsidTr="007408A0">
        <w:tc>
          <w:tcPr>
            <w:tcW w:w="442" w:type="dxa"/>
          </w:tcPr>
          <w:p w14:paraId="238DA706" w14:textId="77777777"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C4D4AF4" w14:textId="77777777" w:rsidR="00A7546B" w:rsidRPr="00840290" w:rsidRDefault="00E408F1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1620</w:t>
            </w:r>
          </w:p>
        </w:tc>
        <w:tc>
          <w:tcPr>
            <w:tcW w:w="1608" w:type="dxa"/>
          </w:tcPr>
          <w:p w14:paraId="0C4127D8" w14:textId="77777777" w:rsidR="00A7546B" w:rsidRPr="00E408F1" w:rsidRDefault="00E408F1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8F1">
              <w:rPr>
                <w:rFonts w:ascii="Times New Roman" w:hAnsi="Times New Roman" w:cs="Times New Roman"/>
                <w:sz w:val="20"/>
                <w:szCs w:val="20"/>
              </w:rPr>
              <w:t>Intro to Theatre Technology</w:t>
            </w:r>
          </w:p>
        </w:tc>
        <w:tc>
          <w:tcPr>
            <w:tcW w:w="794" w:type="dxa"/>
          </w:tcPr>
          <w:p w14:paraId="3AA23B99" w14:textId="77777777" w:rsidR="00A7546B" w:rsidRPr="00AA3C6B" w:rsidRDefault="00E408F1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7CD523E9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CF9EDA" w14:textId="77777777" w:rsidR="00A7546B" w:rsidRPr="00840290" w:rsidRDefault="00661CAF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2020</w:t>
            </w:r>
          </w:p>
        </w:tc>
        <w:tc>
          <w:tcPr>
            <w:tcW w:w="1980" w:type="dxa"/>
          </w:tcPr>
          <w:p w14:paraId="130DD8C1" w14:textId="77777777" w:rsidR="00A7546B" w:rsidRPr="00661CAF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CAF">
              <w:rPr>
                <w:rFonts w:ascii="Times New Roman" w:hAnsi="Times New Roman" w:cs="Times New Roman"/>
                <w:sz w:val="20"/>
                <w:szCs w:val="20"/>
              </w:rPr>
              <w:t>Theatre Practicum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(Wardrobe/Makeup Crew)</w:t>
            </w:r>
          </w:p>
        </w:tc>
        <w:tc>
          <w:tcPr>
            <w:tcW w:w="805" w:type="dxa"/>
          </w:tcPr>
          <w:p w14:paraId="15412980" w14:textId="77777777" w:rsidR="00A7546B" w:rsidRPr="0062634E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08F1" w:rsidRPr="0062634E" w14:paraId="69526550" w14:textId="77777777" w:rsidTr="007408A0">
        <w:tc>
          <w:tcPr>
            <w:tcW w:w="442" w:type="dxa"/>
          </w:tcPr>
          <w:p w14:paraId="14C0694E" w14:textId="77777777" w:rsidR="00E408F1" w:rsidRPr="0062634E" w:rsidRDefault="00E408F1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4948A03" w14:textId="77777777" w:rsidR="00E408F1" w:rsidRDefault="00661CAF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1640</w:t>
            </w:r>
          </w:p>
        </w:tc>
        <w:tc>
          <w:tcPr>
            <w:tcW w:w="1608" w:type="dxa"/>
          </w:tcPr>
          <w:p w14:paraId="417F632A" w14:textId="77777777" w:rsidR="00E408F1" w:rsidRPr="00E408F1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Stage Make-Up I</w:t>
            </w:r>
          </w:p>
        </w:tc>
        <w:tc>
          <w:tcPr>
            <w:tcW w:w="794" w:type="dxa"/>
          </w:tcPr>
          <w:p w14:paraId="4F0C2670" w14:textId="77777777" w:rsidR="00E408F1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02B6AE9" w14:textId="77777777" w:rsidR="00E408F1" w:rsidRPr="0062634E" w:rsidRDefault="00E408F1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B1266A" w14:textId="77777777" w:rsidR="00E408F1" w:rsidRPr="00840290" w:rsidRDefault="00661CAF" w:rsidP="0066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2150</w:t>
            </w:r>
          </w:p>
        </w:tc>
        <w:tc>
          <w:tcPr>
            <w:tcW w:w="1980" w:type="dxa"/>
          </w:tcPr>
          <w:p w14:paraId="731B8C11" w14:textId="77777777" w:rsidR="00E408F1" w:rsidRPr="00661CAF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 Showcase</w:t>
            </w:r>
          </w:p>
        </w:tc>
        <w:tc>
          <w:tcPr>
            <w:tcW w:w="805" w:type="dxa"/>
          </w:tcPr>
          <w:p w14:paraId="02D96709" w14:textId="77777777" w:rsidR="00E408F1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546B" w:rsidRPr="0062634E" w14:paraId="0D588A30" w14:textId="77777777" w:rsidTr="00C4738A">
        <w:trPr>
          <w:trHeight w:val="215"/>
        </w:trPr>
        <w:tc>
          <w:tcPr>
            <w:tcW w:w="3928" w:type="dxa"/>
            <w:gridSpan w:val="3"/>
          </w:tcPr>
          <w:p w14:paraId="19058BE1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4D3EABE" w14:textId="77777777" w:rsidR="00A7546B" w:rsidRPr="0062634E" w:rsidRDefault="00516AA9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14:paraId="50E130BF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A17F24A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33B6F818" w14:textId="77777777" w:rsidR="00A7546B" w:rsidRPr="0062634E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8BA0245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1880"/>
        <w:gridCol w:w="2026"/>
        <w:gridCol w:w="794"/>
        <w:gridCol w:w="294"/>
        <w:gridCol w:w="1441"/>
        <w:gridCol w:w="1719"/>
        <w:gridCol w:w="802"/>
      </w:tblGrid>
      <w:tr w:rsidR="0077149A" w:rsidRPr="0062634E" w14:paraId="1C871762" w14:textId="77777777" w:rsidTr="00DB51F0">
        <w:tc>
          <w:tcPr>
            <w:tcW w:w="9350" w:type="dxa"/>
            <w:gridSpan w:val="8"/>
          </w:tcPr>
          <w:p w14:paraId="32F5D8B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72EFFF6F" w14:textId="77777777" w:rsidTr="008E5D70">
        <w:tc>
          <w:tcPr>
            <w:tcW w:w="5094" w:type="dxa"/>
            <w:gridSpan w:val="4"/>
          </w:tcPr>
          <w:p w14:paraId="0598C19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256" w:type="dxa"/>
            <w:gridSpan w:val="4"/>
          </w:tcPr>
          <w:p w14:paraId="5047F0D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0D82A33C" w14:textId="77777777" w:rsidTr="008E5D70">
        <w:tc>
          <w:tcPr>
            <w:tcW w:w="394" w:type="dxa"/>
          </w:tcPr>
          <w:p w14:paraId="7C274B8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0A89137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47BBC61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9AA693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4" w:type="dxa"/>
          </w:tcPr>
          <w:p w14:paraId="69936A8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576A871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9" w:type="dxa"/>
          </w:tcPr>
          <w:p w14:paraId="2CCCA91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14:paraId="427E976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61CAF" w:rsidRPr="0062634E" w14:paraId="6286CE3E" w14:textId="77777777" w:rsidTr="008E5D70">
        <w:tc>
          <w:tcPr>
            <w:tcW w:w="394" w:type="dxa"/>
          </w:tcPr>
          <w:p w14:paraId="67BCE858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552A76F9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592303B9" w14:textId="77777777"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2F52C52C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1562F138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0FCCA8B8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19" w:type="dxa"/>
          </w:tcPr>
          <w:p w14:paraId="3971573D" w14:textId="77777777"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2" w:type="dxa"/>
          </w:tcPr>
          <w:p w14:paraId="4C2C8212" w14:textId="77777777"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1CAF" w:rsidRPr="0062634E" w14:paraId="6CC8A7F4" w14:textId="77777777" w:rsidTr="008E5D70">
        <w:tc>
          <w:tcPr>
            <w:tcW w:w="394" w:type="dxa"/>
          </w:tcPr>
          <w:p w14:paraId="68A31B54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545C5A8D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760AC8C8" w14:textId="77777777"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Natural Science</w:t>
            </w:r>
          </w:p>
        </w:tc>
        <w:tc>
          <w:tcPr>
            <w:tcW w:w="794" w:type="dxa"/>
          </w:tcPr>
          <w:p w14:paraId="16C5A0A3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36B049FC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241307F0" w14:textId="77777777" w:rsidR="00661CAF" w:rsidRPr="008403E6" w:rsidRDefault="00661CAF" w:rsidP="00661CAF">
            <w:pPr>
              <w:rPr>
                <w:rFonts w:ascii="Times New Roman" w:hAnsi="Times New Roman" w:cs="Times New Roman"/>
              </w:rPr>
            </w:pPr>
            <w:r w:rsidRPr="008403E6">
              <w:rPr>
                <w:rFonts w:ascii="Times New Roman" w:hAnsi="Times New Roman" w:cs="Times New Roman"/>
              </w:rPr>
              <w:t>THE 2060</w:t>
            </w:r>
          </w:p>
        </w:tc>
        <w:tc>
          <w:tcPr>
            <w:tcW w:w="1719" w:type="dxa"/>
          </w:tcPr>
          <w:p w14:paraId="09244F4B" w14:textId="77777777"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Theatre Practicum (Shop and Lighting Crew)</w:t>
            </w:r>
          </w:p>
        </w:tc>
        <w:tc>
          <w:tcPr>
            <w:tcW w:w="802" w:type="dxa"/>
          </w:tcPr>
          <w:p w14:paraId="5102A033" w14:textId="77777777"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1CAF" w:rsidRPr="0062634E" w14:paraId="01779517" w14:textId="77777777" w:rsidTr="008E5D70">
        <w:tc>
          <w:tcPr>
            <w:tcW w:w="394" w:type="dxa"/>
          </w:tcPr>
          <w:p w14:paraId="68E03D44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7D9B3CD4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47799D22" w14:textId="77777777"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14:paraId="1F8DEE9B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23076E34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6F1B75B6" w14:textId="77777777" w:rsidR="00661CAF" w:rsidRPr="008403E6" w:rsidRDefault="00661CAF" w:rsidP="00661CAF">
            <w:pPr>
              <w:rPr>
                <w:rFonts w:ascii="Times New Roman" w:hAnsi="Times New Roman" w:cs="Times New Roman"/>
              </w:rPr>
            </w:pPr>
            <w:r w:rsidRPr="008403E6">
              <w:rPr>
                <w:rFonts w:ascii="Times New Roman" w:hAnsi="Times New Roman" w:cs="Times New Roman"/>
              </w:rPr>
              <w:t>THE 2150</w:t>
            </w:r>
          </w:p>
        </w:tc>
        <w:tc>
          <w:tcPr>
            <w:tcW w:w="1719" w:type="dxa"/>
          </w:tcPr>
          <w:p w14:paraId="0B7FC97F" w14:textId="77777777"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Theatre Showcase</w:t>
            </w:r>
          </w:p>
        </w:tc>
        <w:tc>
          <w:tcPr>
            <w:tcW w:w="802" w:type="dxa"/>
          </w:tcPr>
          <w:p w14:paraId="4061C2B6" w14:textId="77777777"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1CAF" w:rsidRPr="0062634E" w14:paraId="74AED046" w14:textId="77777777" w:rsidTr="008E5D70">
        <w:tc>
          <w:tcPr>
            <w:tcW w:w="394" w:type="dxa"/>
          </w:tcPr>
          <w:p w14:paraId="639F4615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70506C58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585953AB" w14:textId="77777777" w:rsidR="00661CAF" w:rsidRPr="0062634E" w:rsidRDefault="00F65367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794" w:type="dxa"/>
          </w:tcPr>
          <w:p w14:paraId="75EBAFF1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6DC9B52C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6E38464D" w14:textId="77777777" w:rsidR="00661CAF" w:rsidRPr="002B7DD9" w:rsidRDefault="00661CAF" w:rsidP="0066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2110</w:t>
            </w:r>
          </w:p>
        </w:tc>
        <w:tc>
          <w:tcPr>
            <w:tcW w:w="1719" w:type="dxa"/>
          </w:tcPr>
          <w:p w14:paraId="7FEDF8C5" w14:textId="77777777" w:rsidR="00661CAF" w:rsidRPr="001A097F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Script Analysis</w:t>
            </w:r>
          </w:p>
        </w:tc>
        <w:tc>
          <w:tcPr>
            <w:tcW w:w="802" w:type="dxa"/>
          </w:tcPr>
          <w:p w14:paraId="676DA70F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1CAF" w:rsidRPr="0062634E" w14:paraId="1483C001" w14:textId="77777777" w:rsidTr="008E5D70">
        <w:tc>
          <w:tcPr>
            <w:tcW w:w="394" w:type="dxa"/>
          </w:tcPr>
          <w:p w14:paraId="717907DC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4B2F7BA2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77A6C14D" w14:textId="77777777"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</w:tcPr>
          <w:p w14:paraId="5352A3CD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2462E0FE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005E2ADF" w14:textId="77777777" w:rsidR="00661CAF" w:rsidRPr="002B7DD9" w:rsidRDefault="00661CAF" w:rsidP="0066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2330</w:t>
            </w:r>
          </w:p>
        </w:tc>
        <w:tc>
          <w:tcPr>
            <w:tcW w:w="1719" w:type="dxa"/>
          </w:tcPr>
          <w:p w14:paraId="379F6223" w14:textId="77777777" w:rsidR="00661CAF" w:rsidRPr="001A097F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Stagecraft</w:t>
            </w:r>
          </w:p>
        </w:tc>
        <w:tc>
          <w:tcPr>
            <w:tcW w:w="802" w:type="dxa"/>
          </w:tcPr>
          <w:p w14:paraId="7884AA3C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1CAF" w:rsidRPr="0062634E" w14:paraId="0D363D62" w14:textId="77777777" w:rsidTr="008E5D70">
        <w:tc>
          <w:tcPr>
            <w:tcW w:w="394" w:type="dxa"/>
          </w:tcPr>
          <w:p w14:paraId="1D6991C0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76092CBE" w14:textId="77777777" w:rsidR="00661CAF" w:rsidRPr="008403E6" w:rsidRDefault="00661CAF" w:rsidP="00661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03E6">
              <w:rPr>
                <w:rFonts w:ascii="Times New Roman" w:hAnsi="Times New Roman" w:cs="Times New Roman"/>
                <w:sz w:val="22"/>
                <w:szCs w:val="22"/>
              </w:rPr>
              <w:t>THE 2040</w:t>
            </w:r>
          </w:p>
        </w:tc>
        <w:tc>
          <w:tcPr>
            <w:tcW w:w="2026" w:type="dxa"/>
          </w:tcPr>
          <w:p w14:paraId="5906657D" w14:textId="77777777"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Theatre Practicum (Production Crew)</w:t>
            </w:r>
          </w:p>
        </w:tc>
        <w:tc>
          <w:tcPr>
            <w:tcW w:w="794" w:type="dxa"/>
          </w:tcPr>
          <w:p w14:paraId="65705EF9" w14:textId="77777777"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" w:type="dxa"/>
          </w:tcPr>
          <w:p w14:paraId="22F86C3F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2F5D750B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3310</w:t>
            </w:r>
          </w:p>
        </w:tc>
        <w:tc>
          <w:tcPr>
            <w:tcW w:w="1719" w:type="dxa"/>
          </w:tcPr>
          <w:p w14:paraId="2F5FFDC4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 Direction</w:t>
            </w:r>
          </w:p>
        </w:tc>
        <w:tc>
          <w:tcPr>
            <w:tcW w:w="802" w:type="dxa"/>
          </w:tcPr>
          <w:p w14:paraId="109708B8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1CAF" w:rsidRPr="0062634E" w14:paraId="303CF190" w14:textId="77777777" w:rsidTr="008E5D70">
        <w:tc>
          <w:tcPr>
            <w:tcW w:w="394" w:type="dxa"/>
          </w:tcPr>
          <w:p w14:paraId="74DD9777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74089947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08ED2C1C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DC1F6A2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651F4AC3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7C841798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19" w:type="dxa"/>
          </w:tcPr>
          <w:p w14:paraId="728A0C9D" w14:textId="77777777"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Natural Science</w:t>
            </w:r>
          </w:p>
        </w:tc>
        <w:tc>
          <w:tcPr>
            <w:tcW w:w="802" w:type="dxa"/>
          </w:tcPr>
          <w:p w14:paraId="3512E08B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1CAF" w:rsidRPr="0062634E" w14:paraId="58FD1355" w14:textId="77777777" w:rsidTr="008E5D70">
        <w:tc>
          <w:tcPr>
            <w:tcW w:w="4300" w:type="dxa"/>
            <w:gridSpan w:val="3"/>
          </w:tcPr>
          <w:p w14:paraId="2D0BFC94" w14:textId="77777777" w:rsidR="00661CAF" w:rsidRPr="0062634E" w:rsidRDefault="00661CAF" w:rsidP="006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FE57662" w14:textId="77777777" w:rsidR="00661CAF" w:rsidRPr="0062634E" w:rsidRDefault="00661CAF" w:rsidP="006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" w:type="dxa"/>
          </w:tcPr>
          <w:p w14:paraId="60FB656A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2"/>
          </w:tcPr>
          <w:p w14:paraId="276E8F37" w14:textId="77777777" w:rsidR="00661CAF" w:rsidRPr="0062634E" w:rsidRDefault="00661CAF" w:rsidP="006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14:paraId="5779068C" w14:textId="77777777" w:rsidR="00661CAF" w:rsidRPr="0062634E" w:rsidRDefault="00661CAF" w:rsidP="006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7FDB81FC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16A625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F0AE30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572B9F" w14:textId="77777777" w:rsidR="002D5E52" w:rsidRDefault="002D5E5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3F6F63" w14:textId="27B377DA" w:rsidR="008E5D70" w:rsidRDefault="008E5D70" w:rsidP="00A83C2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14:paraId="6DE3FFC5" w14:textId="77777777" w:rsidTr="00DB51F0">
        <w:tc>
          <w:tcPr>
            <w:tcW w:w="9350" w:type="dxa"/>
            <w:gridSpan w:val="8"/>
          </w:tcPr>
          <w:p w14:paraId="65A1090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2634E" w14:paraId="17CE4E82" w14:textId="77777777" w:rsidTr="00CF2CA1">
        <w:tc>
          <w:tcPr>
            <w:tcW w:w="4650" w:type="dxa"/>
            <w:gridSpan w:val="4"/>
          </w:tcPr>
          <w:p w14:paraId="5ED82B8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260B3A7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48994A78" w14:textId="77777777" w:rsidTr="00CF2CA1">
        <w:tc>
          <w:tcPr>
            <w:tcW w:w="431" w:type="dxa"/>
          </w:tcPr>
          <w:p w14:paraId="60A686F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F93FB2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1B180AE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467D94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1F072E9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19340B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392712A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2B03B73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A097F" w:rsidRPr="0062634E" w14:paraId="001DA95B" w14:textId="77777777" w:rsidTr="00CF2CA1">
        <w:tc>
          <w:tcPr>
            <w:tcW w:w="431" w:type="dxa"/>
          </w:tcPr>
          <w:p w14:paraId="3BCAB6FC" w14:textId="77777777" w:rsidR="001A097F" w:rsidRPr="0062634E" w:rsidRDefault="001A097F" w:rsidP="001A0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ADAAFC5" w14:textId="77777777" w:rsidR="001A097F" w:rsidRPr="008403E6" w:rsidRDefault="00077DC0" w:rsidP="001A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Elective </w:t>
            </w:r>
          </w:p>
        </w:tc>
        <w:tc>
          <w:tcPr>
            <w:tcW w:w="1564" w:type="dxa"/>
          </w:tcPr>
          <w:p w14:paraId="62960AAE" w14:textId="77777777" w:rsidR="001A097F" w:rsidRPr="008403E6" w:rsidRDefault="00077DC0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794" w:type="dxa"/>
          </w:tcPr>
          <w:p w14:paraId="3124A7A1" w14:textId="77777777" w:rsidR="001A097F" w:rsidRPr="008403E6" w:rsidRDefault="00077DC0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63F8CF9" w14:textId="77777777" w:rsidR="001A097F" w:rsidRPr="0062634E" w:rsidRDefault="001A097F" w:rsidP="001A09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2F102338" w14:textId="77777777" w:rsidR="001A097F" w:rsidRPr="002B7DD9" w:rsidRDefault="000476E6" w:rsidP="001A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4050</w:t>
            </w:r>
          </w:p>
        </w:tc>
        <w:tc>
          <w:tcPr>
            <w:tcW w:w="1917" w:type="dxa"/>
          </w:tcPr>
          <w:p w14:paraId="1923F15D" w14:textId="77777777" w:rsidR="001A097F" w:rsidRPr="000476E6" w:rsidRDefault="000476E6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6E6">
              <w:rPr>
                <w:rFonts w:ascii="Times New Roman" w:hAnsi="Times New Roman" w:cs="Times New Roman"/>
                <w:sz w:val="20"/>
                <w:szCs w:val="20"/>
              </w:rPr>
              <w:t xml:space="preserve">Shakespeare and Performance </w:t>
            </w:r>
          </w:p>
        </w:tc>
        <w:tc>
          <w:tcPr>
            <w:tcW w:w="804" w:type="dxa"/>
          </w:tcPr>
          <w:p w14:paraId="12EF4458" w14:textId="77777777" w:rsidR="001A097F" w:rsidRPr="0062634E" w:rsidRDefault="000476E6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097F" w:rsidRPr="0062634E" w14:paraId="0F844C6B" w14:textId="77777777" w:rsidTr="00CF2CA1">
        <w:tc>
          <w:tcPr>
            <w:tcW w:w="431" w:type="dxa"/>
          </w:tcPr>
          <w:p w14:paraId="0CF6C32E" w14:textId="77777777" w:rsidR="001A097F" w:rsidRPr="0062634E" w:rsidRDefault="001A097F" w:rsidP="001A0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1AA7B40" w14:textId="77777777" w:rsidR="001A097F" w:rsidRPr="001A097F" w:rsidRDefault="001A097F" w:rsidP="001A097F">
            <w:pPr>
              <w:rPr>
                <w:rFonts w:ascii="Times New Roman" w:hAnsi="Times New Roman" w:cs="Times New Roman"/>
              </w:rPr>
            </w:pPr>
            <w:r w:rsidRPr="001A097F">
              <w:rPr>
                <w:rFonts w:ascii="Times New Roman" w:hAnsi="Times New Roman" w:cs="Times New Roman"/>
              </w:rPr>
              <w:t>THE 3600</w:t>
            </w:r>
            <w:r w:rsidR="00077DC0">
              <w:rPr>
                <w:rFonts w:ascii="Times New Roman" w:hAnsi="Times New Roman" w:cs="Times New Roman"/>
              </w:rPr>
              <w:t xml:space="preserve"> (WE)</w:t>
            </w:r>
          </w:p>
        </w:tc>
        <w:tc>
          <w:tcPr>
            <w:tcW w:w="1564" w:type="dxa"/>
          </w:tcPr>
          <w:p w14:paraId="34472FAA" w14:textId="77777777" w:rsidR="001A097F" w:rsidRPr="001A097F" w:rsidRDefault="001A097F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History of the Theatre: The Beginnings to 1642</w:t>
            </w:r>
          </w:p>
        </w:tc>
        <w:tc>
          <w:tcPr>
            <w:tcW w:w="794" w:type="dxa"/>
          </w:tcPr>
          <w:p w14:paraId="29FC6D31" w14:textId="77777777" w:rsidR="001A097F" w:rsidRPr="001A097F" w:rsidRDefault="001A097F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53F5C1DF" w14:textId="77777777" w:rsidR="001A097F" w:rsidRPr="001A097F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61B7662" w14:textId="77777777" w:rsidR="001A097F" w:rsidRPr="001A097F" w:rsidRDefault="001A097F" w:rsidP="001A097F">
            <w:pPr>
              <w:rPr>
                <w:rFonts w:ascii="Times New Roman" w:hAnsi="Times New Roman" w:cs="Times New Roman"/>
              </w:rPr>
            </w:pPr>
            <w:r w:rsidRPr="001A097F">
              <w:rPr>
                <w:rFonts w:ascii="Times New Roman" w:hAnsi="Times New Roman" w:cs="Times New Roman"/>
              </w:rPr>
              <w:t>THE 3610</w:t>
            </w:r>
            <w:r w:rsidR="00077DC0">
              <w:rPr>
                <w:rFonts w:ascii="Times New Roman" w:hAnsi="Times New Roman" w:cs="Times New Roman"/>
              </w:rPr>
              <w:t xml:space="preserve"> (WE)</w:t>
            </w:r>
          </w:p>
        </w:tc>
        <w:tc>
          <w:tcPr>
            <w:tcW w:w="1917" w:type="dxa"/>
          </w:tcPr>
          <w:p w14:paraId="3699566F" w14:textId="77777777" w:rsidR="001A097F" w:rsidRPr="001A097F" w:rsidRDefault="001A097F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History of the Theatre 1642 to Present</w:t>
            </w:r>
          </w:p>
        </w:tc>
        <w:tc>
          <w:tcPr>
            <w:tcW w:w="804" w:type="dxa"/>
          </w:tcPr>
          <w:p w14:paraId="3395A915" w14:textId="77777777" w:rsidR="001A097F" w:rsidRPr="001A097F" w:rsidRDefault="001A097F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5E52" w:rsidRPr="0062634E" w14:paraId="49F73EAA" w14:textId="77777777" w:rsidTr="00CF2CA1">
        <w:tc>
          <w:tcPr>
            <w:tcW w:w="431" w:type="dxa"/>
          </w:tcPr>
          <w:p w14:paraId="61746AC7" w14:textId="77777777" w:rsidR="002D5E52" w:rsidRPr="0062634E" w:rsidRDefault="002D5E52" w:rsidP="002D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A314030" w14:textId="77777777"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2340, THE 2360, THE 2830, THE 3020, THE 3330, THE 3340, THE 3540</w:t>
            </w:r>
          </w:p>
        </w:tc>
        <w:tc>
          <w:tcPr>
            <w:tcW w:w="1564" w:type="dxa"/>
          </w:tcPr>
          <w:p w14:paraId="5E7860DB" w14:textId="77777777"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Choose one  Theatre elective</w:t>
            </w:r>
          </w:p>
        </w:tc>
        <w:tc>
          <w:tcPr>
            <w:tcW w:w="794" w:type="dxa"/>
          </w:tcPr>
          <w:p w14:paraId="4B288F38" w14:textId="77777777" w:rsidR="002D5E52" w:rsidRPr="001A097F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E0B3321" w14:textId="77777777" w:rsidR="002D5E52" w:rsidRPr="0062634E" w:rsidRDefault="002D5E52" w:rsidP="002D5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3EB56662" w14:textId="77777777"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2340, THE 2360, THE 2830, THE 3020, THE 3330, THE 3340, THE 3540</w:t>
            </w:r>
          </w:p>
        </w:tc>
        <w:tc>
          <w:tcPr>
            <w:tcW w:w="1917" w:type="dxa"/>
          </w:tcPr>
          <w:p w14:paraId="50259EEF" w14:textId="77777777"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Choose one  Theatre elective</w:t>
            </w:r>
          </w:p>
        </w:tc>
        <w:tc>
          <w:tcPr>
            <w:tcW w:w="804" w:type="dxa"/>
          </w:tcPr>
          <w:p w14:paraId="4E4F0ECA" w14:textId="77777777" w:rsidR="002D5E52" w:rsidRPr="001A097F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5E52" w:rsidRPr="0062634E" w14:paraId="1ECECD69" w14:textId="77777777" w:rsidTr="00CF2CA1">
        <w:tc>
          <w:tcPr>
            <w:tcW w:w="431" w:type="dxa"/>
          </w:tcPr>
          <w:p w14:paraId="2D2BCD16" w14:textId="77777777" w:rsidR="002D5E52" w:rsidRPr="0062634E" w:rsidRDefault="002D5E52" w:rsidP="002D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046789DB" w14:textId="77777777"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13204744" w14:textId="77777777"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85AB1BA" w14:textId="77777777" w:rsidR="002D5E52" w:rsidRPr="001A097F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A6104FD" w14:textId="77777777" w:rsidR="002D5E52" w:rsidRPr="0062634E" w:rsidRDefault="002D5E52" w:rsidP="002D5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67091E46" w14:textId="77777777" w:rsidR="002D5E52" w:rsidRPr="002B7DD9" w:rsidRDefault="002D5E52" w:rsidP="002D5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3530</w:t>
            </w:r>
          </w:p>
        </w:tc>
        <w:tc>
          <w:tcPr>
            <w:tcW w:w="1917" w:type="dxa"/>
          </w:tcPr>
          <w:p w14:paraId="63DB3E64" w14:textId="77777777"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Theatre Management </w:t>
            </w:r>
          </w:p>
        </w:tc>
        <w:tc>
          <w:tcPr>
            <w:tcW w:w="804" w:type="dxa"/>
          </w:tcPr>
          <w:p w14:paraId="6CF56FCC" w14:textId="77777777"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228C" w:rsidRPr="0062634E" w14:paraId="71E3C7BF" w14:textId="77777777" w:rsidTr="00CF2CA1">
        <w:tc>
          <w:tcPr>
            <w:tcW w:w="431" w:type="dxa"/>
          </w:tcPr>
          <w:p w14:paraId="7EAB08FC" w14:textId="77777777" w:rsidR="00DA228C" w:rsidRPr="0062634E" w:rsidRDefault="00DA228C" w:rsidP="00DA2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0284B592" w14:textId="77777777" w:rsidR="00DA228C" w:rsidRPr="002B7DD9" w:rsidRDefault="00DA228C" w:rsidP="00DA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383645A1" w14:textId="77777777" w:rsidR="00DA228C" w:rsidRPr="000476E6" w:rsidRDefault="00DA228C" w:rsidP="00DA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51A160C" w14:textId="77777777" w:rsidR="00DA228C" w:rsidRPr="0062634E" w:rsidRDefault="00DA228C" w:rsidP="00DA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4CC8BB3" w14:textId="77777777" w:rsidR="00DA228C" w:rsidRPr="0062634E" w:rsidRDefault="00DA228C" w:rsidP="00DA2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5618147D" w14:textId="5AACEB98" w:rsidR="00DA228C" w:rsidRPr="0062634E" w:rsidRDefault="00DA228C" w:rsidP="00DA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14:paraId="74D6DDAB" w14:textId="36D71723" w:rsidR="00DA228C" w:rsidRPr="0062634E" w:rsidRDefault="00DA228C" w:rsidP="00DA2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202D64A" w14:textId="229711FA" w:rsidR="00DA228C" w:rsidRPr="001A097F" w:rsidRDefault="00DA228C" w:rsidP="00DA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5E52" w:rsidRPr="0062634E" w14:paraId="63ECD684" w14:textId="77777777" w:rsidTr="00CF2CA1">
        <w:tc>
          <w:tcPr>
            <w:tcW w:w="431" w:type="dxa"/>
          </w:tcPr>
          <w:p w14:paraId="4A72D5C2" w14:textId="77777777" w:rsidR="002D5E52" w:rsidRPr="0062634E" w:rsidRDefault="002D5E52" w:rsidP="002D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27F588E" w14:textId="77777777" w:rsidR="002D5E52" w:rsidRPr="002B7DD9" w:rsidRDefault="002D5E52" w:rsidP="002D5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5A751AB3" w14:textId="77777777" w:rsidR="002D5E52" w:rsidRPr="000476E6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98E1A12" w14:textId="77777777"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3B8B0499" w14:textId="77777777" w:rsidR="002D5E52" w:rsidRPr="0062634E" w:rsidRDefault="002D5E52" w:rsidP="002D5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5F3C362D" w14:textId="77777777" w:rsidR="002D5E52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2020, THE 2040, THE 2060, THE 2080, THE 2100 </w:t>
            </w:r>
          </w:p>
        </w:tc>
        <w:tc>
          <w:tcPr>
            <w:tcW w:w="1917" w:type="dxa"/>
          </w:tcPr>
          <w:p w14:paraId="23F738F6" w14:textId="77777777" w:rsidR="002D5E52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 Practicum</w:t>
            </w:r>
          </w:p>
        </w:tc>
        <w:tc>
          <w:tcPr>
            <w:tcW w:w="804" w:type="dxa"/>
          </w:tcPr>
          <w:p w14:paraId="5E50FC53" w14:textId="77777777" w:rsidR="002D5E52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5E52" w:rsidRPr="0062634E" w14:paraId="38346D80" w14:textId="77777777" w:rsidTr="00CF2CA1">
        <w:trPr>
          <w:trHeight w:val="188"/>
        </w:trPr>
        <w:tc>
          <w:tcPr>
            <w:tcW w:w="3856" w:type="dxa"/>
            <w:gridSpan w:val="3"/>
          </w:tcPr>
          <w:p w14:paraId="0FEE620B" w14:textId="77777777"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733FC8A" w14:textId="77777777"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306C0AFB" w14:textId="77777777"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BEE18A6" w14:textId="77777777"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E598F22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14:paraId="6C63F1C0" w14:textId="77777777" w:rsidTr="00DB51F0">
        <w:tc>
          <w:tcPr>
            <w:tcW w:w="9350" w:type="dxa"/>
            <w:gridSpan w:val="8"/>
          </w:tcPr>
          <w:p w14:paraId="5CD4D7B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3FE59427" w14:textId="77777777" w:rsidTr="00CF2CA1">
        <w:tc>
          <w:tcPr>
            <w:tcW w:w="4647" w:type="dxa"/>
            <w:gridSpan w:val="4"/>
          </w:tcPr>
          <w:p w14:paraId="513E390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5B1E992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01DA9DDA" w14:textId="77777777" w:rsidTr="00CF2CA1">
        <w:tc>
          <w:tcPr>
            <w:tcW w:w="419" w:type="dxa"/>
          </w:tcPr>
          <w:p w14:paraId="65717E1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4DFF6E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5B3C5AA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56DEF8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558B502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C8FE6C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17943F2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2D466D4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A097F" w:rsidRPr="0062634E" w14:paraId="7DD572D5" w14:textId="77777777" w:rsidTr="00CF2CA1">
        <w:tc>
          <w:tcPr>
            <w:tcW w:w="419" w:type="dxa"/>
          </w:tcPr>
          <w:p w14:paraId="3AE666FF" w14:textId="77777777"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40A2453" w14:textId="77777777" w:rsidR="001A097F" w:rsidRPr="002B7DD9" w:rsidRDefault="001A097F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4030</w:t>
            </w:r>
            <w:r w:rsidR="00077DC0">
              <w:rPr>
                <w:rFonts w:ascii="Times New Roman" w:hAnsi="Times New Roman" w:cs="Times New Roman"/>
              </w:rPr>
              <w:t xml:space="preserve"> (WD)</w:t>
            </w:r>
          </w:p>
        </w:tc>
        <w:tc>
          <w:tcPr>
            <w:tcW w:w="1585" w:type="dxa"/>
          </w:tcPr>
          <w:p w14:paraId="04204CE9" w14:textId="77777777"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Capstone I</w:t>
            </w:r>
          </w:p>
        </w:tc>
        <w:tc>
          <w:tcPr>
            <w:tcW w:w="794" w:type="dxa"/>
          </w:tcPr>
          <w:p w14:paraId="6633486E" w14:textId="77777777"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14:paraId="586E903B" w14:textId="77777777"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4A01355" w14:textId="77777777" w:rsidR="001A097F" w:rsidRPr="002B7DD9" w:rsidRDefault="001A097F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4040</w:t>
            </w:r>
            <w:r w:rsidR="00077DC0">
              <w:rPr>
                <w:rFonts w:ascii="Times New Roman" w:hAnsi="Times New Roman" w:cs="Times New Roman"/>
              </w:rPr>
              <w:t xml:space="preserve"> (WD)</w:t>
            </w:r>
          </w:p>
        </w:tc>
        <w:tc>
          <w:tcPr>
            <w:tcW w:w="1875" w:type="dxa"/>
          </w:tcPr>
          <w:p w14:paraId="2C126CEF" w14:textId="77777777"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Capstone II</w:t>
            </w:r>
          </w:p>
        </w:tc>
        <w:tc>
          <w:tcPr>
            <w:tcW w:w="804" w:type="dxa"/>
          </w:tcPr>
          <w:p w14:paraId="59E9EA7C" w14:textId="77777777"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7DC0" w:rsidRPr="0062634E" w14:paraId="355BF5EA" w14:textId="77777777" w:rsidTr="00CF2CA1">
        <w:tc>
          <w:tcPr>
            <w:tcW w:w="419" w:type="dxa"/>
          </w:tcPr>
          <w:p w14:paraId="00A342C7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2458744" w14:textId="77777777"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Elective</w:t>
            </w:r>
          </w:p>
        </w:tc>
        <w:tc>
          <w:tcPr>
            <w:tcW w:w="1585" w:type="dxa"/>
          </w:tcPr>
          <w:p w14:paraId="1062ED4F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794" w:type="dxa"/>
          </w:tcPr>
          <w:p w14:paraId="3E36B81E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44232DF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AA6809D" w14:textId="77777777"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Elective</w:t>
            </w:r>
          </w:p>
        </w:tc>
        <w:tc>
          <w:tcPr>
            <w:tcW w:w="1875" w:type="dxa"/>
          </w:tcPr>
          <w:p w14:paraId="30A0B438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804" w:type="dxa"/>
          </w:tcPr>
          <w:p w14:paraId="202E9021" w14:textId="77777777" w:rsidR="00077DC0" w:rsidRPr="001A097F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DC0" w:rsidRPr="0062634E" w14:paraId="5147A2A2" w14:textId="77777777" w:rsidTr="00CF2CA1">
        <w:tc>
          <w:tcPr>
            <w:tcW w:w="419" w:type="dxa"/>
          </w:tcPr>
          <w:p w14:paraId="23F5E721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BB09DA7" w14:textId="77777777"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Elective</w:t>
            </w:r>
          </w:p>
        </w:tc>
        <w:tc>
          <w:tcPr>
            <w:tcW w:w="1585" w:type="dxa"/>
          </w:tcPr>
          <w:p w14:paraId="319CE024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794" w:type="dxa"/>
          </w:tcPr>
          <w:p w14:paraId="6A4FA210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C09299D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68E31CB" w14:textId="77777777"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Elective</w:t>
            </w:r>
          </w:p>
        </w:tc>
        <w:tc>
          <w:tcPr>
            <w:tcW w:w="1875" w:type="dxa"/>
          </w:tcPr>
          <w:p w14:paraId="281916B5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804" w:type="dxa"/>
          </w:tcPr>
          <w:p w14:paraId="6588EF0D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DC0" w:rsidRPr="0062634E" w14:paraId="3A387D7B" w14:textId="77777777" w:rsidTr="00CF2CA1">
        <w:tc>
          <w:tcPr>
            <w:tcW w:w="419" w:type="dxa"/>
          </w:tcPr>
          <w:p w14:paraId="443703AF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D951A75" w14:textId="77777777"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2020, THE 2040, THE 2060, THE 2080, THE 2100</w:t>
            </w:r>
          </w:p>
        </w:tc>
        <w:tc>
          <w:tcPr>
            <w:tcW w:w="1585" w:type="dxa"/>
          </w:tcPr>
          <w:p w14:paraId="2C24B1BA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 Practicum</w:t>
            </w:r>
          </w:p>
        </w:tc>
        <w:tc>
          <w:tcPr>
            <w:tcW w:w="794" w:type="dxa"/>
          </w:tcPr>
          <w:p w14:paraId="16C30164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14:paraId="5219247B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99963A4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7C906610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AA86BB3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DC0" w:rsidRPr="0062634E" w14:paraId="0F3D7EB0" w14:textId="77777777" w:rsidTr="00CF2CA1">
        <w:tc>
          <w:tcPr>
            <w:tcW w:w="419" w:type="dxa"/>
          </w:tcPr>
          <w:p w14:paraId="2432AE27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74FD92C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14:paraId="5D4B4001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AE34A18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C9E4B7D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FC2F346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44FB7775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E2291BA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DC0" w:rsidRPr="0062634E" w14:paraId="0146116F" w14:textId="77777777" w:rsidTr="00CF2CA1">
        <w:tc>
          <w:tcPr>
            <w:tcW w:w="419" w:type="dxa"/>
          </w:tcPr>
          <w:p w14:paraId="4531F1FD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81D5EC3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14:paraId="09C92F3E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6260D2F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CD46544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B3DCD72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0CFF966A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43A07B2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DC0" w:rsidRPr="0062634E" w14:paraId="34B855B0" w14:textId="77777777" w:rsidTr="00CF2CA1">
        <w:tc>
          <w:tcPr>
            <w:tcW w:w="3853" w:type="dxa"/>
            <w:gridSpan w:val="3"/>
          </w:tcPr>
          <w:p w14:paraId="781773A9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6BD1E45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99" w:type="dxa"/>
            <w:gridSpan w:val="3"/>
          </w:tcPr>
          <w:p w14:paraId="103F1676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5F4D54BA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1EBC0CEB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0DC2" w14:textId="77777777" w:rsidR="00510E01" w:rsidRDefault="00510E01" w:rsidP="009451D4">
      <w:pPr>
        <w:spacing w:after="0" w:line="240" w:lineRule="auto"/>
      </w:pPr>
      <w:r>
        <w:separator/>
      </w:r>
    </w:p>
  </w:endnote>
  <w:endnote w:type="continuationSeparator" w:id="0">
    <w:p w14:paraId="11FC67D7" w14:textId="77777777" w:rsidR="00510E01" w:rsidRDefault="00510E0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4D80" w14:textId="77777777" w:rsidR="00A92DF0" w:rsidRDefault="00A92DF0" w:rsidP="00A92DF0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50EAE23E" w14:textId="77777777" w:rsidR="00A92DF0" w:rsidRDefault="00A92DF0">
    <w:pPr>
      <w:pStyle w:val="Footer"/>
    </w:pPr>
  </w:p>
  <w:p w14:paraId="5DF64DF2" w14:textId="7F41618B" w:rsidR="00CF3040" w:rsidRDefault="00661CAF">
    <w:pPr>
      <w:pStyle w:val="Footer"/>
    </w:pPr>
    <w:r>
      <w:t xml:space="preserve">*THE 1810 Stage Dance II can be taken for your Second Physical Education General Education. It is not required for the major but can be a Theatre Elective. </w:t>
    </w:r>
  </w:p>
  <w:p w14:paraId="0A481719" w14:textId="0AAAC877" w:rsidR="00346502" w:rsidRDefault="00346502">
    <w:pPr>
      <w:pStyle w:val="Footer"/>
    </w:pPr>
  </w:p>
  <w:p w14:paraId="54D9416A" w14:textId="0FF388FB" w:rsidR="00346502" w:rsidRDefault="00346502">
    <w:pPr>
      <w:pStyle w:val="Footer"/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4D192C8F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A17B" w14:textId="77777777" w:rsidR="00510E01" w:rsidRDefault="00510E01" w:rsidP="009451D4">
      <w:pPr>
        <w:spacing w:after="0" w:line="240" w:lineRule="auto"/>
      </w:pPr>
      <w:r>
        <w:separator/>
      </w:r>
    </w:p>
  </w:footnote>
  <w:footnote w:type="continuationSeparator" w:id="0">
    <w:p w14:paraId="62FBB490" w14:textId="77777777" w:rsidR="00510E01" w:rsidRDefault="00510E01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52FE"/>
    <w:rsid w:val="000476E6"/>
    <w:rsid w:val="00047AF5"/>
    <w:rsid w:val="00057DAC"/>
    <w:rsid w:val="00071870"/>
    <w:rsid w:val="00077DC0"/>
    <w:rsid w:val="00120299"/>
    <w:rsid w:val="001A097F"/>
    <w:rsid w:val="001D7CC1"/>
    <w:rsid w:val="002A2F19"/>
    <w:rsid w:val="002D21B2"/>
    <w:rsid w:val="002D5E52"/>
    <w:rsid w:val="002F0BA6"/>
    <w:rsid w:val="00346502"/>
    <w:rsid w:val="00386CFE"/>
    <w:rsid w:val="0044572F"/>
    <w:rsid w:val="00510E01"/>
    <w:rsid w:val="00515766"/>
    <w:rsid w:val="00516AA9"/>
    <w:rsid w:val="00550689"/>
    <w:rsid w:val="0062634E"/>
    <w:rsid w:val="00661CAF"/>
    <w:rsid w:val="006E3AA7"/>
    <w:rsid w:val="007408A0"/>
    <w:rsid w:val="0077051E"/>
    <w:rsid w:val="0077149A"/>
    <w:rsid w:val="007B3AE7"/>
    <w:rsid w:val="007E2ECF"/>
    <w:rsid w:val="008268F5"/>
    <w:rsid w:val="0083669B"/>
    <w:rsid w:val="008403E6"/>
    <w:rsid w:val="008E5D70"/>
    <w:rsid w:val="00925AAB"/>
    <w:rsid w:val="009451D4"/>
    <w:rsid w:val="00A37A0D"/>
    <w:rsid w:val="00A72DDD"/>
    <w:rsid w:val="00A7546B"/>
    <w:rsid w:val="00A83C26"/>
    <w:rsid w:val="00A86BB3"/>
    <w:rsid w:val="00A92DF0"/>
    <w:rsid w:val="00AA2217"/>
    <w:rsid w:val="00AF17FB"/>
    <w:rsid w:val="00B1021A"/>
    <w:rsid w:val="00B5171B"/>
    <w:rsid w:val="00C146DA"/>
    <w:rsid w:val="00C4738A"/>
    <w:rsid w:val="00CB3AE5"/>
    <w:rsid w:val="00CD3630"/>
    <w:rsid w:val="00CD539F"/>
    <w:rsid w:val="00CF2CA1"/>
    <w:rsid w:val="00CF3040"/>
    <w:rsid w:val="00D03C04"/>
    <w:rsid w:val="00D74621"/>
    <w:rsid w:val="00DA228C"/>
    <w:rsid w:val="00E408F1"/>
    <w:rsid w:val="00E6744D"/>
    <w:rsid w:val="00F65367"/>
    <w:rsid w:val="00F73D50"/>
    <w:rsid w:val="00F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AA0A4A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 Dial</cp:lastModifiedBy>
  <cp:revision>39</cp:revision>
  <cp:lastPrinted>2018-02-22T16:34:00Z</cp:lastPrinted>
  <dcterms:created xsi:type="dcterms:W3CDTF">2017-11-09T19:12:00Z</dcterms:created>
  <dcterms:modified xsi:type="dcterms:W3CDTF">2022-05-31T12:16:00Z</dcterms:modified>
</cp:coreProperties>
</file>