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F5E7E" w14:textId="0589E633" w:rsidR="00A4035C" w:rsidRDefault="002F69B9" w:rsidP="006551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Mathematics, </w:t>
      </w:r>
      <w:r w:rsidR="00B962F3">
        <w:rPr>
          <w:rFonts w:ascii="Times New Roman" w:hAnsi="Times New Roman" w:cs="Times New Roman"/>
          <w:b/>
        </w:rPr>
        <w:t>Secondary Mathematics Education Track</w:t>
      </w:r>
      <w:r>
        <w:rPr>
          <w:rFonts w:ascii="Times New Roman" w:hAnsi="Times New Roman" w:cs="Times New Roman"/>
          <w:b/>
        </w:rPr>
        <w:t xml:space="preserve"> </w:t>
      </w:r>
      <w:r w:rsidR="00B962F3">
        <w:rPr>
          <w:rFonts w:ascii="Times New Roman" w:hAnsi="Times New Roman" w:cs="Times New Roman"/>
          <w:b/>
        </w:rPr>
        <w:t>(9-12</w:t>
      </w:r>
      <w:r>
        <w:rPr>
          <w:rFonts w:ascii="Times New Roman" w:hAnsi="Times New Roman" w:cs="Times New Roman"/>
          <w:b/>
        </w:rPr>
        <w:t>)</w:t>
      </w:r>
      <w:r w:rsidR="007B3AE7" w:rsidRPr="002B7DD9">
        <w:rPr>
          <w:rFonts w:ascii="Times New Roman" w:hAnsi="Times New Roman" w:cs="Times New Roman"/>
          <w:b/>
        </w:rPr>
        <w:t xml:space="preserve"> </w:t>
      </w:r>
      <w:r w:rsidR="00B756F0">
        <w:rPr>
          <w:rFonts w:ascii="Times New Roman" w:hAnsi="Times New Roman" w:cs="Times New Roman"/>
          <w:b/>
        </w:rPr>
        <w:t>202</w:t>
      </w:r>
      <w:r w:rsidR="009C7DE3">
        <w:rPr>
          <w:rFonts w:ascii="Times New Roman" w:hAnsi="Times New Roman" w:cs="Times New Roman"/>
          <w:b/>
        </w:rPr>
        <w:t>2</w:t>
      </w:r>
      <w:r w:rsidR="006551E3">
        <w:rPr>
          <w:rFonts w:ascii="Times New Roman" w:hAnsi="Times New Roman" w:cs="Times New Roman"/>
          <w:b/>
        </w:rPr>
        <w:t>-202</w:t>
      </w:r>
      <w:r w:rsidR="009C7DE3">
        <w:rPr>
          <w:rFonts w:ascii="Times New Roman" w:hAnsi="Times New Roman" w:cs="Times New Roman"/>
          <w:b/>
        </w:rPr>
        <w:t>3</w:t>
      </w:r>
      <w:r w:rsidR="00543BD6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710"/>
        <w:gridCol w:w="1800"/>
        <w:gridCol w:w="805"/>
      </w:tblGrid>
      <w:tr w:rsidR="0077149A" w:rsidRPr="0062634E" w14:paraId="2E4EB1AB" w14:textId="77777777" w:rsidTr="00763C0D">
        <w:tc>
          <w:tcPr>
            <w:tcW w:w="9350" w:type="dxa"/>
            <w:gridSpan w:val="8"/>
          </w:tcPr>
          <w:p w14:paraId="6AEAC25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14:paraId="2810A6CA" w14:textId="77777777" w:rsidTr="0077149A">
        <w:tc>
          <w:tcPr>
            <w:tcW w:w="4722" w:type="dxa"/>
            <w:gridSpan w:val="4"/>
          </w:tcPr>
          <w:p w14:paraId="205D077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189E32F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093C9CCE" w14:textId="77777777" w:rsidTr="00842D2B">
        <w:tc>
          <w:tcPr>
            <w:tcW w:w="442" w:type="dxa"/>
          </w:tcPr>
          <w:p w14:paraId="672A665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056E9F3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1E8B8940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2A8F16E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0A37501D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0858451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00" w:type="dxa"/>
          </w:tcPr>
          <w:p w14:paraId="3D3B2CAD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7173E4B7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9877DF" w:rsidRPr="0062634E" w14:paraId="0DFEEB36" w14:textId="77777777" w:rsidTr="00842D2B">
        <w:tc>
          <w:tcPr>
            <w:tcW w:w="442" w:type="dxa"/>
          </w:tcPr>
          <w:p w14:paraId="5DAB6C7B" w14:textId="77777777" w:rsidR="009877DF" w:rsidRPr="0062634E" w:rsidRDefault="009877DF" w:rsidP="00987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564D8AA" w14:textId="77777777" w:rsidR="009877DF" w:rsidRPr="00850DAA" w:rsidRDefault="009877DF" w:rsidP="0098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14:paraId="6EC07672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 </w:t>
            </w:r>
          </w:p>
        </w:tc>
        <w:tc>
          <w:tcPr>
            <w:tcW w:w="794" w:type="dxa"/>
          </w:tcPr>
          <w:p w14:paraId="649841BE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02EB378F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1C43FCC6" w14:textId="77777777" w:rsidR="009877DF" w:rsidRPr="00850DAA" w:rsidRDefault="009877DF" w:rsidP="0098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800" w:type="dxa"/>
          </w:tcPr>
          <w:p w14:paraId="15286257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5FCD5EC4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877DF" w:rsidRPr="0062634E" w14:paraId="0F8D0253" w14:textId="77777777" w:rsidTr="00842D2B">
        <w:tc>
          <w:tcPr>
            <w:tcW w:w="442" w:type="dxa"/>
          </w:tcPr>
          <w:p w14:paraId="6A05A809" w14:textId="77777777" w:rsidR="009877DF" w:rsidRPr="0062634E" w:rsidRDefault="009877DF" w:rsidP="00987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8F81CA0" w14:textId="77777777" w:rsidR="009877DF" w:rsidRPr="00850DAA" w:rsidRDefault="009877DF" w:rsidP="0098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14:paraId="150F82D1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0B778152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A39BBE3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6415A7CA" w14:textId="46F888FC" w:rsidR="009877DF" w:rsidRPr="00850DAA" w:rsidRDefault="00396EF0" w:rsidP="0098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EF0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800" w:type="dxa"/>
          </w:tcPr>
          <w:p w14:paraId="135501A7" w14:textId="3AFDCAE2" w:rsidR="009877DF" w:rsidRPr="00850DAA" w:rsidRDefault="009877DF" w:rsidP="00850D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</w:p>
        </w:tc>
        <w:tc>
          <w:tcPr>
            <w:tcW w:w="805" w:type="dxa"/>
          </w:tcPr>
          <w:p w14:paraId="7A036E3D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877DF" w:rsidRPr="0062634E" w14:paraId="64207E68" w14:textId="77777777" w:rsidTr="00842D2B">
        <w:tc>
          <w:tcPr>
            <w:tcW w:w="442" w:type="dxa"/>
          </w:tcPr>
          <w:p w14:paraId="41C8F396" w14:textId="77777777" w:rsidR="009877DF" w:rsidRPr="0062634E" w:rsidRDefault="009877DF" w:rsidP="00987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9E6593D" w14:textId="77777777" w:rsidR="009877DF" w:rsidRDefault="00EE26E9" w:rsidP="00331E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1090</w:t>
            </w:r>
            <w:r w:rsidR="006D7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7635">
              <w:rPr>
                <w:rFonts w:ascii="Times New Roman" w:hAnsi="Times New Roman" w:cs="Times New Roman"/>
                <w:i/>
                <w:sz w:val="20"/>
                <w:szCs w:val="20"/>
              </w:rPr>
              <w:t>fulfills</w:t>
            </w:r>
          </w:p>
          <w:p w14:paraId="50361A2F" w14:textId="27EAE788" w:rsidR="006D7635" w:rsidRPr="006D7635" w:rsidRDefault="006D7635" w:rsidP="00331E3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General Education</w:t>
            </w:r>
          </w:p>
        </w:tc>
        <w:tc>
          <w:tcPr>
            <w:tcW w:w="1608" w:type="dxa"/>
          </w:tcPr>
          <w:p w14:paraId="016F35DD" w14:textId="77777777" w:rsidR="009877DF" w:rsidRDefault="00EE26E9" w:rsidP="00842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</w:t>
            </w:r>
            <w:r w:rsidR="00842D2B">
              <w:rPr>
                <w:rFonts w:ascii="Times New Roman" w:hAnsi="Times New Roman" w:cs="Times New Roman"/>
                <w:sz w:val="20"/>
                <w:szCs w:val="20"/>
              </w:rPr>
              <w:t>-C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alculus</w:t>
            </w:r>
          </w:p>
          <w:p w14:paraId="43655170" w14:textId="75AAD931" w:rsidR="006D7635" w:rsidRPr="006D7635" w:rsidRDefault="006D7635" w:rsidP="00842D2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Math – 3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794" w:type="dxa"/>
          </w:tcPr>
          <w:p w14:paraId="2598DEE6" w14:textId="77777777" w:rsidR="009877DF" w:rsidRPr="00850DAA" w:rsidRDefault="00331E39" w:rsidP="0098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14:paraId="72A3D3EC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7600361F" w14:textId="09E18F99" w:rsidR="009877DF" w:rsidRPr="00850DAA" w:rsidRDefault="00331E3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22</w:t>
            </w:r>
            <w:r w:rsidR="00EE26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877DF"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3E3D08EE" w14:textId="18499E98" w:rsidR="009877DF" w:rsidRPr="00850DAA" w:rsidRDefault="00EE26E9" w:rsidP="009877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Calculus I</w:t>
            </w:r>
          </w:p>
        </w:tc>
        <w:tc>
          <w:tcPr>
            <w:tcW w:w="805" w:type="dxa"/>
          </w:tcPr>
          <w:p w14:paraId="279935FF" w14:textId="77777777" w:rsidR="009877DF" w:rsidRPr="00850DAA" w:rsidRDefault="00331E39" w:rsidP="0098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877DF" w:rsidRPr="0062634E" w14:paraId="45F520D5" w14:textId="77777777" w:rsidTr="00842D2B">
        <w:tc>
          <w:tcPr>
            <w:tcW w:w="442" w:type="dxa"/>
          </w:tcPr>
          <w:p w14:paraId="0D0B940D" w14:textId="77777777" w:rsidR="009877DF" w:rsidRPr="0062634E" w:rsidRDefault="009877DF" w:rsidP="00987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CE654D7" w14:textId="77777777" w:rsidR="009877DF" w:rsidRPr="00850DAA" w:rsidRDefault="009877DF" w:rsidP="0098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7321FFBE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14:paraId="68D9363B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E27B00A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27EC5956" w14:textId="77777777" w:rsidR="009877DF" w:rsidRPr="00850DAA" w:rsidRDefault="009877DF" w:rsidP="0098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00" w:type="dxa"/>
          </w:tcPr>
          <w:p w14:paraId="7A71D223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14:paraId="57AB7477" w14:textId="77777777" w:rsidR="009877DF" w:rsidRPr="00850DAA" w:rsidRDefault="009877DF" w:rsidP="0098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A49D4" w:rsidRPr="0062634E" w14:paraId="22B825EE" w14:textId="77777777" w:rsidTr="00842D2B">
        <w:tc>
          <w:tcPr>
            <w:tcW w:w="442" w:type="dxa"/>
          </w:tcPr>
          <w:p w14:paraId="60061E4C" w14:textId="77777777" w:rsidR="007A49D4" w:rsidRPr="0062634E" w:rsidRDefault="007A49D4" w:rsidP="007A4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08D8189" w14:textId="77777777" w:rsidR="007A49D4" w:rsidRPr="00850DAA" w:rsidRDefault="007A49D4" w:rsidP="007A4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61E37248" w14:textId="77777777" w:rsidR="007A49D4" w:rsidRPr="00850DAA" w:rsidRDefault="007A49D4" w:rsidP="007A49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14:paraId="297C039E" w14:textId="77777777" w:rsidR="007A49D4" w:rsidRPr="00850DAA" w:rsidRDefault="007A49D4" w:rsidP="007A4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4EAFD9C" w14:textId="77777777" w:rsidR="007A49D4" w:rsidRPr="00850DAA" w:rsidRDefault="007A49D4" w:rsidP="007A49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2601FDB1" w14:textId="4614ED36" w:rsidR="007A49D4" w:rsidRPr="00850DAA" w:rsidRDefault="007A49D4" w:rsidP="007A4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General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1800" w:type="dxa"/>
          </w:tcPr>
          <w:p w14:paraId="324E795A" w14:textId="2BDD1D57" w:rsidR="007A49D4" w:rsidRPr="00850DAA" w:rsidRDefault="007A49D4" w:rsidP="007A49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05" w:type="dxa"/>
          </w:tcPr>
          <w:p w14:paraId="56B20A0C" w14:textId="5CBB5B96" w:rsidR="007A49D4" w:rsidRPr="00850DAA" w:rsidRDefault="007A49D4" w:rsidP="007A4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A49D4" w:rsidRPr="0062634E" w14:paraId="18BBD7C5" w14:textId="77777777" w:rsidTr="00842D2B">
        <w:tc>
          <w:tcPr>
            <w:tcW w:w="442" w:type="dxa"/>
          </w:tcPr>
          <w:p w14:paraId="4B94D5A5" w14:textId="77777777" w:rsidR="007A49D4" w:rsidRPr="0062634E" w:rsidRDefault="007A49D4" w:rsidP="007A4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A8B7742" w14:textId="77777777" w:rsidR="007A49D4" w:rsidRPr="00850DAA" w:rsidRDefault="007A49D4" w:rsidP="007A4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2B157B5B" w14:textId="77777777" w:rsidR="007A49D4" w:rsidRPr="00850DAA" w:rsidRDefault="007A49D4" w:rsidP="007A49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794" w:type="dxa"/>
          </w:tcPr>
          <w:p w14:paraId="2A2176D0" w14:textId="77777777" w:rsidR="007A49D4" w:rsidRPr="00850DAA" w:rsidRDefault="007A49D4" w:rsidP="007A4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DEEC669" w14:textId="77777777" w:rsidR="007A49D4" w:rsidRPr="00850DAA" w:rsidRDefault="007A49D4" w:rsidP="007A49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3E8F7446" w14:textId="5BC3D32E" w:rsidR="007A49D4" w:rsidRPr="00850DAA" w:rsidRDefault="007A49D4" w:rsidP="007A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FAE3430" w14:textId="5A9330CB" w:rsidR="007A49D4" w:rsidRPr="00850DAA" w:rsidRDefault="007A49D4" w:rsidP="007A4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3C1ED14B" w14:textId="07A83202" w:rsidR="007A49D4" w:rsidRPr="00850DAA" w:rsidRDefault="007A49D4" w:rsidP="007A4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9D4" w:rsidRPr="0062634E" w14:paraId="6964203E" w14:textId="77777777" w:rsidTr="00C4738A">
        <w:trPr>
          <w:trHeight w:val="215"/>
        </w:trPr>
        <w:tc>
          <w:tcPr>
            <w:tcW w:w="3928" w:type="dxa"/>
            <w:gridSpan w:val="3"/>
          </w:tcPr>
          <w:p w14:paraId="20513128" w14:textId="77777777" w:rsidR="007A49D4" w:rsidRPr="0062634E" w:rsidRDefault="007A49D4" w:rsidP="007A49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111B77A1" w14:textId="77777777" w:rsidR="007A49D4" w:rsidRPr="0062634E" w:rsidRDefault="007A49D4" w:rsidP="007A4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3" w:type="dxa"/>
          </w:tcPr>
          <w:p w14:paraId="3656B9AB" w14:textId="77777777" w:rsidR="007A49D4" w:rsidRPr="0062634E" w:rsidRDefault="007A49D4" w:rsidP="007A49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2384CC17" w14:textId="77777777" w:rsidR="007A49D4" w:rsidRPr="0062634E" w:rsidRDefault="007A49D4" w:rsidP="007A49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5DA96121" w14:textId="66AA3496" w:rsidR="007A49D4" w:rsidRPr="0062634E" w:rsidRDefault="007A49D4" w:rsidP="007A4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470A39AE" w14:textId="77777777" w:rsidR="00850DAA" w:rsidRPr="00850DAA" w:rsidRDefault="00850DAA" w:rsidP="00850DAA">
      <w:pPr>
        <w:pStyle w:val="ListParagraph"/>
        <w:rPr>
          <w:sz w:val="20"/>
          <w:szCs w:val="20"/>
        </w:rPr>
      </w:pPr>
    </w:p>
    <w:p w14:paraId="19374125" w14:textId="13628EBA" w:rsidR="00850DAA" w:rsidRDefault="00850DAA" w:rsidP="00850DA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Keep your grades up – you need a 2.7 GPA for Teacher Education Admission</w:t>
      </w:r>
    </w:p>
    <w:p w14:paraId="77CAF9E3" w14:textId="77777777" w:rsidR="00850DAA" w:rsidRPr="0062634E" w:rsidRDefault="00850DAA" w:rsidP="00850DA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Study for the Praxis CORE (if you don't have the SAT/ACT scores for exemption)</w:t>
      </w:r>
    </w:p>
    <w:p w14:paraId="40E16450" w14:textId="77777777" w:rsidR="00850DAA" w:rsidRPr="0062634E" w:rsidRDefault="00850DAA" w:rsidP="00850DA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Plan to take Praxis CORE the Fall of your Sophomore year</w:t>
      </w:r>
    </w:p>
    <w:p w14:paraId="21D22BCE" w14:textId="77777777" w:rsidR="00850DAA" w:rsidRPr="0062634E" w:rsidRDefault="00850DAA" w:rsidP="00850DA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Plan to apply to Admission to Teacher Education Program Spring of Sophomore year</w:t>
      </w:r>
    </w:p>
    <w:p w14:paraId="3E2ABDEF" w14:textId="77777777" w:rsidR="00850DAA" w:rsidRPr="0062634E" w:rsidRDefault="00850DAA" w:rsidP="00850DA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2.7 GPA</w:t>
      </w:r>
    </w:p>
    <w:p w14:paraId="08C54C8C" w14:textId="50B04915" w:rsidR="00850DAA" w:rsidRPr="0062634E" w:rsidRDefault="00850DAA" w:rsidP="00850DA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Suc</w:t>
      </w:r>
      <w:r w:rsidR="00217A08">
        <w:rPr>
          <w:rFonts w:ascii="Times New Roman" w:hAnsi="Times New Roman" w:cs="Times New Roman"/>
          <w:sz w:val="20"/>
          <w:szCs w:val="20"/>
        </w:rPr>
        <w:t>c</w:t>
      </w:r>
      <w:r w:rsidRPr="2450644A">
        <w:rPr>
          <w:rFonts w:ascii="Times New Roman" w:hAnsi="Times New Roman" w:cs="Times New Roman"/>
          <w:sz w:val="20"/>
          <w:szCs w:val="20"/>
        </w:rPr>
        <w:t>essful completion of EDN 2100</w:t>
      </w:r>
    </w:p>
    <w:p w14:paraId="14165EB8" w14:textId="77777777" w:rsidR="00850DAA" w:rsidRPr="0062634E" w:rsidRDefault="00850DAA" w:rsidP="00850DA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Less than 9 hours of Gen. Ed. Remaining</w:t>
      </w:r>
    </w:p>
    <w:p w14:paraId="393C73BD" w14:textId="77777777" w:rsidR="00850DAA" w:rsidRPr="0062634E" w:rsidRDefault="00850DAA" w:rsidP="00850DA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 xml:space="preserve">Passing Praxis Core, </w:t>
      </w:r>
      <w:proofErr w:type="gramStart"/>
      <w:r w:rsidRPr="2450644A">
        <w:rPr>
          <w:rFonts w:ascii="Times New Roman" w:hAnsi="Times New Roman" w:cs="Times New Roman"/>
          <w:sz w:val="20"/>
          <w:szCs w:val="20"/>
        </w:rPr>
        <w:t>SAT</w:t>
      </w:r>
      <w:proofErr w:type="gramEnd"/>
      <w:r w:rsidRPr="2450644A">
        <w:rPr>
          <w:rFonts w:ascii="Times New Roman" w:hAnsi="Times New Roman" w:cs="Times New Roman"/>
          <w:sz w:val="20"/>
          <w:szCs w:val="20"/>
        </w:rPr>
        <w:t xml:space="preserve"> or ACT Scores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"/>
        <w:gridCol w:w="1743"/>
        <w:gridCol w:w="1890"/>
        <w:gridCol w:w="810"/>
        <w:gridCol w:w="270"/>
        <w:gridCol w:w="1530"/>
        <w:gridCol w:w="1892"/>
        <w:gridCol w:w="803"/>
      </w:tblGrid>
      <w:tr w:rsidR="0077149A" w:rsidRPr="0062634E" w14:paraId="43B6C784" w14:textId="77777777" w:rsidTr="30417992">
        <w:tc>
          <w:tcPr>
            <w:tcW w:w="9350" w:type="dxa"/>
            <w:gridSpan w:val="8"/>
          </w:tcPr>
          <w:p w14:paraId="6E40486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62634E" w14:paraId="08138E02" w14:textId="77777777" w:rsidTr="006D7635">
        <w:tc>
          <w:tcPr>
            <w:tcW w:w="4855" w:type="dxa"/>
            <w:gridSpan w:val="4"/>
          </w:tcPr>
          <w:p w14:paraId="46D7BDEC" w14:textId="60ABE816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  <w:r w:rsidR="00850DAA">
              <w:rPr>
                <w:rFonts w:ascii="Times New Roman" w:hAnsi="Times New Roman" w:cs="Times New Roman"/>
                <w:b/>
                <w:sz w:val="20"/>
                <w:szCs w:val="20"/>
              </w:rPr>
              <w:t>: Take Praxis CORE if required</w:t>
            </w:r>
          </w:p>
        </w:tc>
        <w:tc>
          <w:tcPr>
            <w:tcW w:w="4495" w:type="dxa"/>
            <w:gridSpan w:val="4"/>
          </w:tcPr>
          <w:p w14:paraId="5AB8B5D1" w14:textId="1EF9FCA1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="00850DAA">
              <w:rPr>
                <w:rFonts w:ascii="Times New Roman" w:hAnsi="Times New Roman" w:cs="Times New Roman"/>
                <w:b/>
                <w:sz w:val="20"/>
                <w:szCs w:val="20"/>
              </w:rPr>
              <w:t>: Apply for Admission into TEP</w:t>
            </w:r>
          </w:p>
        </w:tc>
      </w:tr>
      <w:tr w:rsidR="0077149A" w:rsidRPr="0062634E" w14:paraId="67F776CE" w14:textId="77777777" w:rsidTr="006D7635">
        <w:tc>
          <w:tcPr>
            <w:tcW w:w="412" w:type="dxa"/>
          </w:tcPr>
          <w:p w14:paraId="049F31C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14:paraId="4F3F125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90" w:type="dxa"/>
          </w:tcPr>
          <w:p w14:paraId="379B6E7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10" w:type="dxa"/>
          </w:tcPr>
          <w:p w14:paraId="24735EF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70" w:type="dxa"/>
          </w:tcPr>
          <w:p w14:paraId="5312826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2F2BE9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92" w:type="dxa"/>
          </w:tcPr>
          <w:p w14:paraId="7BBF3423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3" w:type="dxa"/>
          </w:tcPr>
          <w:p w14:paraId="674F9DC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A43EAD" w:rsidRPr="0062634E" w14:paraId="5AD09852" w14:textId="77777777" w:rsidTr="006D7635">
        <w:tc>
          <w:tcPr>
            <w:tcW w:w="412" w:type="dxa"/>
          </w:tcPr>
          <w:p w14:paraId="62486C05" w14:textId="77777777" w:rsidR="00A43EAD" w:rsidRPr="0062634E" w:rsidRDefault="00A43EAD" w:rsidP="00A43E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14:paraId="7CCEFAC8" w14:textId="77777777" w:rsidR="00A43EAD" w:rsidRPr="00850DAA" w:rsidRDefault="00A43EAD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90" w:type="dxa"/>
          </w:tcPr>
          <w:p w14:paraId="07655D7D" w14:textId="77777777" w:rsidR="00A43EAD" w:rsidRPr="00850DAA" w:rsidRDefault="00A43EAD" w:rsidP="00A43E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10" w:type="dxa"/>
          </w:tcPr>
          <w:p w14:paraId="54A90BE3" w14:textId="77777777" w:rsidR="00A43EAD" w:rsidRPr="00850DAA" w:rsidRDefault="00A43EAD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" w:type="dxa"/>
          </w:tcPr>
          <w:p w14:paraId="4101652C" w14:textId="77777777" w:rsidR="00A43EAD" w:rsidRPr="00850DAA" w:rsidRDefault="00A43EAD" w:rsidP="00A43E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786924" w14:textId="77777777" w:rsidR="00A43EAD" w:rsidRPr="00850DAA" w:rsidRDefault="00A43EAD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EDN 3140</w:t>
            </w:r>
          </w:p>
        </w:tc>
        <w:tc>
          <w:tcPr>
            <w:tcW w:w="1892" w:type="dxa"/>
          </w:tcPr>
          <w:p w14:paraId="36116BA0" w14:textId="77777777" w:rsidR="00A43EAD" w:rsidRPr="00850DAA" w:rsidRDefault="00A43EAD" w:rsidP="00A41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Aspects of Human Development and Educational </w:t>
            </w:r>
            <w:proofErr w:type="spellStart"/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Psy</w:t>
            </w:r>
            <w:proofErr w:type="spellEnd"/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 (6-12)</w:t>
            </w:r>
          </w:p>
        </w:tc>
        <w:tc>
          <w:tcPr>
            <w:tcW w:w="803" w:type="dxa"/>
          </w:tcPr>
          <w:p w14:paraId="73999762" w14:textId="77777777" w:rsidR="00A43EAD" w:rsidRPr="00850DAA" w:rsidRDefault="00A43EAD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E26E9" w:rsidRPr="0062634E" w14:paraId="41F86FEF" w14:textId="77777777" w:rsidTr="006D7635">
        <w:tc>
          <w:tcPr>
            <w:tcW w:w="412" w:type="dxa"/>
          </w:tcPr>
          <w:p w14:paraId="4B99056E" w14:textId="77777777" w:rsidR="00EE26E9" w:rsidRPr="0062634E" w:rsidRDefault="00EE26E9" w:rsidP="00EE2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14:paraId="504F2AE8" w14:textId="31792DDA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SED 3310</w:t>
            </w:r>
          </w:p>
        </w:tc>
        <w:tc>
          <w:tcPr>
            <w:tcW w:w="1890" w:type="dxa"/>
          </w:tcPr>
          <w:p w14:paraId="1E211456" w14:textId="10E0DB1E" w:rsidR="00EE26E9" w:rsidRPr="00850DAA" w:rsidRDefault="00EE26E9" w:rsidP="00EE26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Intro to Exceptional Children</w:t>
            </w:r>
          </w:p>
        </w:tc>
        <w:tc>
          <w:tcPr>
            <w:tcW w:w="810" w:type="dxa"/>
          </w:tcPr>
          <w:p w14:paraId="249FAAB8" w14:textId="1D42B5FD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" w:type="dxa"/>
          </w:tcPr>
          <w:p w14:paraId="1299C43A" w14:textId="77777777" w:rsidR="00EE26E9" w:rsidRPr="00850DAA" w:rsidRDefault="00EE26E9" w:rsidP="00EE2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D373BAB" w14:textId="4F518BD3" w:rsidR="00EE26E9" w:rsidRPr="00850DAA" w:rsidRDefault="00EE26E9" w:rsidP="00EE26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3110</w:t>
            </w:r>
          </w:p>
        </w:tc>
        <w:tc>
          <w:tcPr>
            <w:tcW w:w="1892" w:type="dxa"/>
          </w:tcPr>
          <w:p w14:paraId="61014D6E" w14:textId="066E068E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Adv Euclidean Geo </w:t>
            </w:r>
            <w:r w:rsidRPr="00D44BD7">
              <w:rPr>
                <w:rFonts w:ascii="Times New Roman" w:hAnsi="Times New Roman" w:cs="Times New Roman"/>
                <w:i/>
                <w:sz w:val="18"/>
                <w:szCs w:val="18"/>
              </w:rPr>
              <w:t>(Spring Only)</w:t>
            </w:r>
          </w:p>
        </w:tc>
        <w:tc>
          <w:tcPr>
            <w:tcW w:w="803" w:type="dxa"/>
          </w:tcPr>
          <w:p w14:paraId="1B4AAD78" w14:textId="77777777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798D" w:rsidRPr="0062634E" w14:paraId="58398B97" w14:textId="77777777" w:rsidTr="006D7635">
        <w:tc>
          <w:tcPr>
            <w:tcW w:w="412" w:type="dxa"/>
            <w:vMerge w:val="restart"/>
          </w:tcPr>
          <w:p w14:paraId="4DDBEF00" w14:textId="77777777" w:rsidR="0002798D" w:rsidRPr="0062634E" w:rsidRDefault="0002798D" w:rsidP="00027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14:paraId="276B8429" w14:textId="35A707BD" w:rsidR="0002798D" w:rsidRPr="00850DAA" w:rsidRDefault="0002798D" w:rsidP="0002798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MAT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2220</w:t>
            </w:r>
          </w:p>
        </w:tc>
        <w:tc>
          <w:tcPr>
            <w:tcW w:w="1890" w:type="dxa"/>
          </w:tcPr>
          <w:p w14:paraId="7123371E" w14:textId="63E0B7A6" w:rsidR="0002798D" w:rsidRPr="00850DAA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alculus II</w:t>
            </w:r>
          </w:p>
        </w:tc>
        <w:tc>
          <w:tcPr>
            <w:tcW w:w="810" w:type="dxa"/>
          </w:tcPr>
          <w:p w14:paraId="5139319E" w14:textId="3EF23AEA" w:rsidR="0002798D" w:rsidRPr="00850DAA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" w:type="dxa"/>
          </w:tcPr>
          <w:p w14:paraId="3461D779" w14:textId="77777777" w:rsidR="0002798D" w:rsidRPr="00850DAA" w:rsidRDefault="0002798D" w:rsidP="00027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36099AE" w14:textId="77777777" w:rsidR="0002798D" w:rsidRPr="00850DAA" w:rsidRDefault="0002798D" w:rsidP="0002798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2500</w:t>
            </w:r>
          </w:p>
        </w:tc>
        <w:tc>
          <w:tcPr>
            <w:tcW w:w="1892" w:type="dxa"/>
          </w:tcPr>
          <w:p w14:paraId="2AADBDE7" w14:textId="77777777" w:rsidR="006D7635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Intro to teaching math </w:t>
            </w:r>
          </w:p>
          <w:p w14:paraId="588DDEEF" w14:textId="77DB147C" w:rsidR="0002798D" w:rsidRPr="00850DAA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BD7">
              <w:rPr>
                <w:rFonts w:ascii="Times New Roman" w:hAnsi="Times New Roman" w:cs="Times New Roman"/>
                <w:i/>
                <w:sz w:val="18"/>
                <w:szCs w:val="18"/>
              </w:rPr>
              <w:t>(Spring only)</w:t>
            </w:r>
          </w:p>
        </w:tc>
        <w:tc>
          <w:tcPr>
            <w:tcW w:w="803" w:type="dxa"/>
          </w:tcPr>
          <w:p w14:paraId="18F999B5" w14:textId="77777777" w:rsidR="0002798D" w:rsidRPr="00850DAA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2798D" w:rsidRPr="0062634E" w14:paraId="052FAB03" w14:textId="77777777" w:rsidTr="006D7635">
        <w:tc>
          <w:tcPr>
            <w:tcW w:w="412" w:type="dxa"/>
            <w:vMerge/>
          </w:tcPr>
          <w:p w14:paraId="3CF2D8B6" w14:textId="77777777" w:rsidR="0002798D" w:rsidRPr="0062634E" w:rsidRDefault="0002798D" w:rsidP="00027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14:paraId="3583EB2C" w14:textId="4C21EDFC" w:rsidR="0002798D" w:rsidRPr="00850DAA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3150</w:t>
            </w:r>
          </w:p>
        </w:tc>
        <w:tc>
          <w:tcPr>
            <w:tcW w:w="1890" w:type="dxa"/>
          </w:tcPr>
          <w:p w14:paraId="4CB3C12D" w14:textId="77777777" w:rsidR="0002798D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Linear Algebra </w:t>
            </w:r>
          </w:p>
          <w:p w14:paraId="347A8095" w14:textId="2706B304" w:rsidR="0002798D" w:rsidRPr="00850DAA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BD7">
              <w:rPr>
                <w:rFonts w:ascii="Times New Roman" w:hAnsi="Times New Roman" w:cs="Times New Roman"/>
                <w:i/>
                <w:sz w:val="18"/>
                <w:szCs w:val="18"/>
              </w:rPr>
              <w:t>(Fall Only)</w:t>
            </w:r>
          </w:p>
        </w:tc>
        <w:tc>
          <w:tcPr>
            <w:tcW w:w="810" w:type="dxa"/>
          </w:tcPr>
          <w:p w14:paraId="19F14E3C" w14:textId="470E67DC" w:rsidR="0002798D" w:rsidRPr="00850DAA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" w:type="dxa"/>
          </w:tcPr>
          <w:p w14:paraId="0FB78278" w14:textId="77777777" w:rsidR="0002798D" w:rsidRPr="00850DAA" w:rsidRDefault="0002798D" w:rsidP="00027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23B199E" w14:textId="6738F218" w:rsidR="0002798D" w:rsidRPr="00850DAA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2300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(WE)</w:t>
            </w:r>
          </w:p>
        </w:tc>
        <w:tc>
          <w:tcPr>
            <w:tcW w:w="1892" w:type="dxa"/>
          </w:tcPr>
          <w:p w14:paraId="070CB105" w14:textId="77777777" w:rsidR="0002798D" w:rsidRPr="00850DAA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Intro to Adv Math </w:t>
            </w:r>
            <w:r w:rsidRPr="00D44BD7">
              <w:rPr>
                <w:rFonts w:ascii="Times New Roman" w:hAnsi="Times New Roman" w:cs="Times New Roman"/>
                <w:i/>
                <w:sz w:val="18"/>
                <w:szCs w:val="18"/>
              </w:rPr>
              <w:t>(Spring only)</w:t>
            </w:r>
          </w:p>
        </w:tc>
        <w:tc>
          <w:tcPr>
            <w:tcW w:w="803" w:type="dxa"/>
          </w:tcPr>
          <w:p w14:paraId="3B3C4372" w14:textId="77777777" w:rsidR="0002798D" w:rsidRPr="00850DAA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798D" w:rsidRPr="0062634E" w14:paraId="47EC1DD5" w14:textId="77777777" w:rsidTr="006D7635">
        <w:tc>
          <w:tcPr>
            <w:tcW w:w="412" w:type="dxa"/>
          </w:tcPr>
          <w:p w14:paraId="1FC39945" w14:textId="77777777" w:rsidR="0002798D" w:rsidRPr="0062634E" w:rsidRDefault="0002798D" w:rsidP="00027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14:paraId="41B403D6" w14:textId="0EB340BC" w:rsidR="0002798D" w:rsidRPr="00850DAA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EDN 2100 </w:t>
            </w:r>
          </w:p>
        </w:tc>
        <w:tc>
          <w:tcPr>
            <w:tcW w:w="1890" w:type="dxa"/>
          </w:tcPr>
          <w:p w14:paraId="1E4A4936" w14:textId="0DC72FA9" w:rsidR="0002798D" w:rsidRPr="00D44BD7" w:rsidRDefault="0002798D" w:rsidP="000279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Intro to Education</w:t>
            </w:r>
          </w:p>
        </w:tc>
        <w:tc>
          <w:tcPr>
            <w:tcW w:w="810" w:type="dxa"/>
          </w:tcPr>
          <w:p w14:paraId="11CE27A1" w14:textId="2D7C2530" w:rsidR="0002798D" w:rsidRPr="00850DAA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" w:type="dxa"/>
          </w:tcPr>
          <w:p w14:paraId="0562CB0E" w14:textId="77777777" w:rsidR="0002798D" w:rsidRPr="00850DAA" w:rsidRDefault="0002798D" w:rsidP="00027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2EFC856" w14:textId="113EC5AC" w:rsidR="0002798D" w:rsidRPr="00850DAA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2600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(WE)</w:t>
            </w:r>
          </w:p>
        </w:tc>
        <w:tc>
          <w:tcPr>
            <w:tcW w:w="1892" w:type="dxa"/>
          </w:tcPr>
          <w:p w14:paraId="03667131" w14:textId="30321E4B" w:rsidR="0002798D" w:rsidRPr="00850DAA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Connections in Math I</w:t>
            </w:r>
          </w:p>
        </w:tc>
        <w:tc>
          <w:tcPr>
            <w:tcW w:w="803" w:type="dxa"/>
          </w:tcPr>
          <w:p w14:paraId="18A26C19" w14:textId="0DC0EFAD" w:rsidR="0002798D" w:rsidRPr="00850DAA" w:rsidRDefault="0002798D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3BD6" w:rsidRPr="0062634E" w14:paraId="402984BB" w14:textId="77777777" w:rsidTr="006D7635">
        <w:tc>
          <w:tcPr>
            <w:tcW w:w="412" w:type="dxa"/>
          </w:tcPr>
          <w:p w14:paraId="2067004A" w14:textId="77777777" w:rsidR="00543BD6" w:rsidRPr="0062634E" w:rsidRDefault="00543BD6" w:rsidP="00027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14:paraId="2A82CFC1" w14:textId="77777777" w:rsidR="00543BD6" w:rsidRPr="00850DAA" w:rsidRDefault="00543BD6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768F3C7" w14:textId="77777777" w:rsidR="00543BD6" w:rsidRPr="00850DAA" w:rsidRDefault="00543BD6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105D233D" w14:textId="77777777" w:rsidR="00543BD6" w:rsidRPr="00850DAA" w:rsidRDefault="00543BD6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601D9E12" w14:textId="77777777" w:rsidR="00543BD6" w:rsidRPr="00850DAA" w:rsidRDefault="00543BD6" w:rsidP="00027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B45FA3E" w14:textId="552180CC" w:rsidR="00543BD6" w:rsidRPr="00543BD6" w:rsidRDefault="00543BD6" w:rsidP="0054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</w:t>
            </w:r>
          </w:p>
        </w:tc>
        <w:tc>
          <w:tcPr>
            <w:tcW w:w="1892" w:type="dxa"/>
          </w:tcPr>
          <w:p w14:paraId="769E1754" w14:textId="0156FC10" w:rsidR="00543BD6" w:rsidRPr="00850DAA" w:rsidRDefault="00543BD6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03" w:type="dxa"/>
          </w:tcPr>
          <w:p w14:paraId="29F1E6A1" w14:textId="40331DB4" w:rsidR="00543BD6" w:rsidRPr="00850DAA" w:rsidRDefault="00543BD6" w:rsidP="0002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A49D4" w:rsidRPr="0062634E" w14:paraId="40A420F3" w14:textId="77777777" w:rsidTr="006D7635">
        <w:tc>
          <w:tcPr>
            <w:tcW w:w="412" w:type="dxa"/>
          </w:tcPr>
          <w:p w14:paraId="5A5785B1" w14:textId="77777777" w:rsidR="007A49D4" w:rsidRPr="0062634E" w:rsidRDefault="007A49D4" w:rsidP="007A4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14:paraId="6AB0BC74" w14:textId="77777777" w:rsidR="007A49D4" w:rsidRPr="00850DAA" w:rsidRDefault="007A49D4" w:rsidP="007A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93A9039" w14:textId="77777777" w:rsidR="007A49D4" w:rsidRPr="00850DAA" w:rsidRDefault="007A49D4" w:rsidP="007A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76BBABA0" w14:textId="77777777" w:rsidR="007A49D4" w:rsidRPr="00850DAA" w:rsidRDefault="007A49D4" w:rsidP="007A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18B41FEC" w14:textId="77777777" w:rsidR="007A49D4" w:rsidRPr="00850DAA" w:rsidRDefault="007A49D4" w:rsidP="007A4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13971E2" w14:textId="3F2C961B" w:rsidR="007A49D4" w:rsidRDefault="007A49D4" w:rsidP="007A4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92" w:type="dxa"/>
          </w:tcPr>
          <w:p w14:paraId="23D2BA14" w14:textId="2C876FB6" w:rsidR="007A49D4" w:rsidRDefault="007A49D4" w:rsidP="007A4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3" w:type="dxa"/>
          </w:tcPr>
          <w:p w14:paraId="663955F9" w14:textId="62D57427" w:rsidR="007A49D4" w:rsidRDefault="007A49D4" w:rsidP="007A4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49D4" w:rsidRPr="0062634E" w14:paraId="582C5E60" w14:textId="77777777" w:rsidTr="006D7635">
        <w:tc>
          <w:tcPr>
            <w:tcW w:w="4045" w:type="dxa"/>
            <w:gridSpan w:val="3"/>
          </w:tcPr>
          <w:p w14:paraId="5841E0D8" w14:textId="77777777" w:rsidR="007A49D4" w:rsidRPr="0062634E" w:rsidRDefault="007A49D4" w:rsidP="007A4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10" w:type="dxa"/>
          </w:tcPr>
          <w:p w14:paraId="526D80A2" w14:textId="463943BF" w:rsidR="007A49D4" w:rsidRPr="0062634E" w:rsidRDefault="007A49D4" w:rsidP="007A4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0" w:type="dxa"/>
          </w:tcPr>
          <w:p w14:paraId="3FE9F23F" w14:textId="77777777" w:rsidR="007A49D4" w:rsidRPr="0062634E" w:rsidRDefault="007A49D4" w:rsidP="007A4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2" w:type="dxa"/>
            <w:gridSpan w:val="2"/>
          </w:tcPr>
          <w:p w14:paraId="711E67D1" w14:textId="77777777" w:rsidR="007A49D4" w:rsidRPr="0062634E" w:rsidRDefault="007A49D4" w:rsidP="007A4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3" w:type="dxa"/>
          </w:tcPr>
          <w:p w14:paraId="32DF9E93" w14:textId="76DBE5A0" w:rsidR="007A49D4" w:rsidRPr="0062634E" w:rsidRDefault="007A49D4" w:rsidP="007A4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3EA3CBEF" w14:textId="4A74BEC5" w:rsidR="000023F8" w:rsidRDefault="000023F8">
      <w:pPr>
        <w:rPr>
          <w:rFonts w:ascii="Times New Roman" w:hAnsi="Times New Roman" w:cs="Times New Roman"/>
          <w:b/>
          <w:sz w:val="20"/>
          <w:szCs w:val="20"/>
        </w:rPr>
      </w:pPr>
    </w:p>
    <w:p w14:paraId="41464DC7" w14:textId="28C312A3" w:rsidR="00850DAA" w:rsidRPr="0072378E" w:rsidRDefault="00850DAA" w:rsidP="0072378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Mathematics, Secondary Mathematics Education Track (9-12)</w:t>
      </w:r>
      <w:r w:rsidRPr="002B7DD9">
        <w:rPr>
          <w:rFonts w:ascii="Times New Roman" w:hAnsi="Times New Roman" w:cs="Times New Roman"/>
          <w:b/>
        </w:rPr>
        <w:t xml:space="preserve"> </w:t>
      </w:r>
      <w:r w:rsidR="006551E3">
        <w:rPr>
          <w:rFonts w:ascii="Times New Roman" w:hAnsi="Times New Roman" w:cs="Times New Roman"/>
          <w:b/>
        </w:rPr>
        <w:t>202</w:t>
      </w:r>
      <w:r w:rsidR="009C7DE3">
        <w:rPr>
          <w:rFonts w:ascii="Times New Roman" w:hAnsi="Times New Roman" w:cs="Times New Roman"/>
          <w:b/>
        </w:rPr>
        <w:t>2</w:t>
      </w:r>
      <w:r w:rsidR="006551E3">
        <w:rPr>
          <w:rFonts w:ascii="Times New Roman" w:hAnsi="Times New Roman" w:cs="Times New Roman"/>
          <w:b/>
        </w:rPr>
        <w:t>-202</w:t>
      </w:r>
      <w:r w:rsidR="009C7DE3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</w:t>
      </w:r>
    </w:p>
    <w:p w14:paraId="6A82F5EC" w14:textId="450E50A7" w:rsidR="00850DAA" w:rsidRDefault="00850DAA" w:rsidP="00850DA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F92ED66">
        <w:rPr>
          <w:rFonts w:ascii="Times New Roman" w:hAnsi="Times New Roman" w:cs="Times New Roman"/>
          <w:sz w:val="20"/>
          <w:szCs w:val="20"/>
        </w:rPr>
        <w:t>Apply for the Professional Semester and Graduation during Spring of Junior Year</w:t>
      </w:r>
    </w:p>
    <w:p w14:paraId="3D214948" w14:textId="11F3DE67" w:rsidR="00850DAA" w:rsidRDefault="00850DAA" w:rsidP="00FE2880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724"/>
        <w:gridCol w:w="1701"/>
        <w:gridCol w:w="794"/>
        <w:gridCol w:w="308"/>
        <w:gridCol w:w="1671"/>
        <w:gridCol w:w="1917"/>
        <w:gridCol w:w="804"/>
      </w:tblGrid>
      <w:tr w:rsidR="0077149A" w:rsidRPr="0062634E" w14:paraId="661D0398" w14:textId="77777777" w:rsidTr="30417992">
        <w:tc>
          <w:tcPr>
            <w:tcW w:w="9350" w:type="dxa"/>
            <w:gridSpan w:val="8"/>
          </w:tcPr>
          <w:p w14:paraId="7E0F025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Junior Year</w:t>
            </w:r>
          </w:p>
        </w:tc>
      </w:tr>
      <w:tr w:rsidR="0077149A" w:rsidRPr="0062634E" w14:paraId="106007DF" w14:textId="77777777" w:rsidTr="30417992">
        <w:tc>
          <w:tcPr>
            <w:tcW w:w="4650" w:type="dxa"/>
            <w:gridSpan w:val="4"/>
          </w:tcPr>
          <w:p w14:paraId="123455F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14:paraId="6D2F64BB" w14:textId="583CD72D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="00D44BD7">
              <w:rPr>
                <w:rFonts w:ascii="Times New Roman" w:hAnsi="Times New Roman" w:cs="Times New Roman"/>
                <w:b/>
                <w:sz w:val="20"/>
                <w:szCs w:val="20"/>
              </w:rPr>
              <w:t>: Apply to Internship Semester</w:t>
            </w:r>
          </w:p>
        </w:tc>
      </w:tr>
      <w:tr w:rsidR="0077149A" w:rsidRPr="0062634E" w14:paraId="71B2456A" w14:textId="77777777" w:rsidTr="006D7635">
        <w:tc>
          <w:tcPr>
            <w:tcW w:w="431" w:type="dxa"/>
          </w:tcPr>
          <w:p w14:paraId="144A5D23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14:paraId="2E275BE0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01" w:type="dxa"/>
          </w:tcPr>
          <w:p w14:paraId="6D3AC712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B7DB311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14:paraId="738610EB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6877C8EF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14:paraId="5B1A7A33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061ADB5E" w14:textId="77777777" w:rsidR="0077149A" w:rsidRPr="00850DA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BD4ED1" w:rsidRPr="0062634E" w14:paraId="4D71D28C" w14:textId="77777777" w:rsidTr="006D7635">
        <w:tc>
          <w:tcPr>
            <w:tcW w:w="431" w:type="dxa"/>
          </w:tcPr>
          <w:p w14:paraId="637805D2" w14:textId="77777777" w:rsidR="00BD4ED1" w:rsidRPr="0062634E" w:rsidRDefault="00BD4ED1" w:rsidP="00BD4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14:paraId="5F35CD6E" w14:textId="77777777" w:rsidR="00BD4ED1" w:rsidRPr="00850DAA" w:rsidRDefault="004455F3" w:rsidP="00BD4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3</w:t>
            </w:r>
            <w:r w:rsidR="00BD4ED1" w:rsidRPr="00850D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D4ED1" w:rsidRPr="00850D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27813F49" w14:textId="77777777" w:rsidR="00D44BD7" w:rsidRDefault="004455F3" w:rsidP="00445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Teaching Mat with Tech  </w:t>
            </w:r>
          </w:p>
          <w:p w14:paraId="7C16977E" w14:textId="752BAC63" w:rsidR="00BD4ED1" w:rsidRPr="000023F8" w:rsidRDefault="004455F3" w:rsidP="00445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F8">
              <w:rPr>
                <w:rFonts w:ascii="Times New Roman" w:hAnsi="Times New Roman" w:cs="Times New Roman"/>
                <w:i/>
                <w:sz w:val="18"/>
                <w:szCs w:val="18"/>
              </w:rPr>
              <w:t>(Fall Only)</w:t>
            </w:r>
          </w:p>
        </w:tc>
        <w:tc>
          <w:tcPr>
            <w:tcW w:w="794" w:type="dxa"/>
          </w:tcPr>
          <w:p w14:paraId="7144751B" w14:textId="77777777" w:rsidR="00BD4ED1" w:rsidRPr="00850DAA" w:rsidRDefault="004455F3" w:rsidP="00BD4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" w:type="dxa"/>
          </w:tcPr>
          <w:p w14:paraId="463F29E8" w14:textId="77777777" w:rsidR="00BD4ED1" w:rsidRPr="00850DAA" w:rsidRDefault="00BD4ED1" w:rsidP="00BD4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186564D9" w14:textId="77777777" w:rsidR="00BD4ED1" w:rsidRPr="00850DAA" w:rsidRDefault="00B20E38" w:rsidP="00BD4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3330</w:t>
            </w:r>
          </w:p>
        </w:tc>
        <w:tc>
          <w:tcPr>
            <w:tcW w:w="1917" w:type="dxa"/>
          </w:tcPr>
          <w:p w14:paraId="3D5AED3E" w14:textId="77777777" w:rsidR="000023F8" w:rsidRDefault="00B20E38" w:rsidP="00B2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Discrete Mathematics </w:t>
            </w:r>
          </w:p>
          <w:p w14:paraId="5EAEB354" w14:textId="1A6204B2" w:rsidR="00BD4ED1" w:rsidRPr="00850DAA" w:rsidRDefault="00B20E38" w:rsidP="00B2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3F8">
              <w:rPr>
                <w:rFonts w:ascii="Times New Roman" w:hAnsi="Times New Roman" w:cs="Times New Roman"/>
                <w:i/>
                <w:sz w:val="18"/>
                <w:szCs w:val="18"/>
              </w:rPr>
              <w:t>(Spring Only)</w:t>
            </w:r>
          </w:p>
        </w:tc>
        <w:tc>
          <w:tcPr>
            <w:tcW w:w="804" w:type="dxa"/>
          </w:tcPr>
          <w:p w14:paraId="214CC84A" w14:textId="77777777" w:rsidR="00BD4ED1" w:rsidRPr="00850DAA" w:rsidRDefault="009A734E" w:rsidP="00BD4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D4ED1" w:rsidRPr="0062634E" w14:paraId="2FB14A74" w14:textId="77777777" w:rsidTr="006D7635">
        <w:tc>
          <w:tcPr>
            <w:tcW w:w="431" w:type="dxa"/>
          </w:tcPr>
          <w:p w14:paraId="3B7B4B86" w14:textId="77777777" w:rsidR="00BD4ED1" w:rsidRPr="0062634E" w:rsidRDefault="00BD4ED1" w:rsidP="00BD4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14:paraId="25AD28BF" w14:textId="77777777" w:rsidR="00BD4ED1" w:rsidRPr="00850DAA" w:rsidRDefault="00BD4ED1" w:rsidP="00445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MAT </w:t>
            </w:r>
            <w:r w:rsidR="004455F3" w:rsidRPr="00850DAA">
              <w:rPr>
                <w:rFonts w:ascii="Times New Roman" w:hAnsi="Times New Roman" w:cs="Times New Roman"/>
                <w:sz w:val="20"/>
                <w:szCs w:val="20"/>
              </w:rPr>
              <w:t>3750</w:t>
            </w:r>
          </w:p>
        </w:tc>
        <w:tc>
          <w:tcPr>
            <w:tcW w:w="1701" w:type="dxa"/>
          </w:tcPr>
          <w:p w14:paraId="7BC2A472" w14:textId="77777777" w:rsidR="00D44BD7" w:rsidRDefault="004455F3" w:rsidP="00445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Methods for teaching Algebra </w:t>
            </w:r>
          </w:p>
          <w:p w14:paraId="621F1103" w14:textId="32EAFB97" w:rsidR="00BD4ED1" w:rsidRPr="00D44BD7" w:rsidRDefault="004455F3" w:rsidP="00445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4BD7">
              <w:rPr>
                <w:rFonts w:ascii="Times New Roman" w:hAnsi="Times New Roman" w:cs="Times New Roman"/>
                <w:i/>
                <w:sz w:val="18"/>
                <w:szCs w:val="18"/>
              </w:rPr>
              <w:t>(Fall Only)</w:t>
            </w:r>
          </w:p>
        </w:tc>
        <w:tc>
          <w:tcPr>
            <w:tcW w:w="794" w:type="dxa"/>
          </w:tcPr>
          <w:p w14:paraId="28F3F337" w14:textId="77777777" w:rsidR="00BD4ED1" w:rsidRPr="00850DAA" w:rsidRDefault="004455F3" w:rsidP="00BD4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3A0FF5F2" w14:textId="77777777" w:rsidR="00BD4ED1" w:rsidRPr="00850DAA" w:rsidRDefault="00BD4ED1" w:rsidP="00BD4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353BC3F6" w14:textId="77777777" w:rsidR="0002798D" w:rsidRDefault="00B20E38" w:rsidP="00BD4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3</w:t>
            </w:r>
            <w:r w:rsidR="00BD4ED1" w:rsidRPr="00850DA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850D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1CDE02E" w14:textId="21E3A4F3" w:rsidR="00BD4ED1" w:rsidRPr="00850DAA" w:rsidRDefault="00850DAA" w:rsidP="00BD4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(WD)</w:t>
            </w:r>
          </w:p>
        </w:tc>
        <w:tc>
          <w:tcPr>
            <w:tcW w:w="1917" w:type="dxa"/>
          </w:tcPr>
          <w:p w14:paraId="681C118B" w14:textId="77777777" w:rsidR="00BD4ED1" w:rsidRPr="00850DAA" w:rsidRDefault="00B20E38" w:rsidP="00B2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Connections in Mathematics II</w:t>
            </w:r>
          </w:p>
        </w:tc>
        <w:tc>
          <w:tcPr>
            <w:tcW w:w="804" w:type="dxa"/>
          </w:tcPr>
          <w:p w14:paraId="065D2414" w14:textId="77777777" w:rsidR="00BD4ED1" w:rsidRPr="00850DAA" w:rsidRDefault="00BD4ED1" w:rsidP="00BD4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4ED1" w:rsidRPr="0062634E" w14:paraId="6184BAC1" w14:textId="77777777" w:rsidTr="006D7635">
        <w:tc>
          <w:tcPr>
            <w:tcW w:w="431" w:type="dxa"/>
          </w:tcPr>
          <w:p w14:paraId="5630AD66" w14:textId="77777777" w:rsidR="00BD4ED1" w:rsidRPr="0062634E" w:rsidRDefault="00BD4ED1" w:rsidP="00BD4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14:paraId="4E9585BF" w14:textId="77777777" w:rsidR="00BD4ED1" w:rsidRPr="00850DAA" w:rsidRDefault="00BD4ED1" w:rsidP="00445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MAT </w:t>
            </w:r>
            <w:r w:rsidR="004455F3" w:rsidRPr="00850DAA">
              <w:rPr>
                <w:rFonts w:ascii="Times New Roman" w:hAnsi="Times New Roman" w:cs="Times New Roman"/>
                <w:sz w:val="20"/>
                <w:szCs w:val="20"/>
              </w:rPr>
              <w:t>3250</w:t>
            </w:r>
          </w:p>
        </w:tc>
        <w:tc>
          <w:tcPr>
            <w:tcW w:w="1701" w:type="dxa"/>
          </w:tcPr>
          <w:p w14:paraId="028DF52B" w14:textId="77777777" w:rsidR="00D44BD7" w:rsidRDefault="004455F3" w:rsidP="00445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Algebra I </w:t>
            </w:r>
          </w:p>
          <w:p w14:paraId="68973DA2" w14:textId="5F600ADF" w:rsidR="00BD4ED1" w:rsidRPr="00D44BD7" w:rsidRDefault="004455F3" w:rsidP="00445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4BD7">
              <w:rPr>
                <w:rFonts w:ascii="Times New Roman" w:hAnsi="Times New Roman" w:cs="Times New Roman"/>
                <w:i/>
                <w:sz w:val="18"/>
                <w:szCs w:val="18"/>
              </w:rPr>
              <w:t>(Fall Only)</w:t>
            </w:r>
          </w:p>
        </w:tc>
        <w:tc>
          <w:tcPr>
            <w:tcW w:w="794" w:type="dxa"/>
          </w:tcPr>
          <w:p w14:paraId="2E491DBD" w14:textId="77777777" w:rsidR="00BD4ED1" w:rsidRPr="00850DAA" w:rsidRDefault="004455F3" w:rsidP="00BD4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61829076" w14:textId="77777777" w:rsidR="00BD4ED1" w:rsidRPr="00850DAA" w:rsidRDefault="00BD4ED1" w:rsidP="00BD4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44C41DD7" w14:textId="77777777" w:rsidR="0002798D" w:rsidRDefault="00BD4ED1" w:rsidP="00B2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MAT </w:t>
            </w:r>
            <w:r w:rsidR="00B20E38" w:rsidRPr="00850DAA">
              <w:rPr>
                <w:rFonts w:ascii="Times New Roman" w:hAnsi="Times New Roman" w:cs="Times New Roman"/>
                <w:sz w:val="20"/>
                <w:szCs w:val="20"/>
              </w:rPr>
              <w:t>4020</w:t>
            </w:r>
            <w:r w:rsidR="00850D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7F50326" w14:textId="50D98B5C" w:rsidR="00BD4ED1" w:rsidRPr="00850DAA" w:rsidRDefault="00850DAA" w:rsidP="00B2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(WD)</w:t>
            </w:r>
          </w:p>
        </w:tc>
        <w:tc>
          <w:tcPr>
            <w:tcW w:w="1917" w:type="dxa"/>
          </w:tcPr>
          <w:p w14:paraId="5FDCC128" w14:textId="77777777" w:rsidR="00D44BD7" w:rsidRDefault="009A734E" w:rsidP="00B2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History of Mathematics </w:t>
            </w:r>
          </w:p>
          <w:p w14:paraId="380ED29C" w14:textId="1B03122B" w:rsidR="00BD4ED1" w:rsidRPr="000023F8" w:rsidRDefault="009A734E" w:rsidP="00B20E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3F8">
              <w:rPr>
                <w:rFonts w:ascii="Times New Roman" w:hAnsi="Times New Roman" w:cs="Times New Roman"/>
                <w:i/>
                <w:sz w:val="18"/>
                <w:szCs w:val="18"/>
              </w:rPr>
              <w:t>(Spring Only)</w:t>
            </w:r>
            <w:r w:rsidR="00BD4ED1" w:rsidRPr="000023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04" w:type="dxa"/>
          </w:tcPr>
          <w:p w14:paraId="3D8F967D" w14:textId="77777777" w:rsidR="00BD4ED1" w:rsidRPr="00850DAA" w:rsidRDefault="009A734E" w:rsidP="00BD4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D4ED1" w:rsidRPr="0062634E" w14:paraId="0115E5B3" w14:textId="77777777" w:rsidTr="006D7635">
        <w:tc>
          <w:tcPr>
            <w:tcW w:w="431" w:type="dxa"/>
          </w:tcPr>
          <w:p w14:paraId="2BA226A1" w14:textId="77777777" w:rsidR="00BD4ED1" w:rsidRPr="0062634E" w:rsidRDefault="00BD4ED1" w:rsidP="00BD4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14:paraId="6C31D122" w14:textId="77777777" w:rsidR="00BD4ED1" w:rsidRPr="00850DAA" w:rsidRDefault="004455F3" w:rsidP="00445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3280</w:t>
            </w:r>
          </w:p>
        </w:tc>
        <w:tc>
          <w:tcPr>
            <w:tcW w:w="1701" w:type="dxa"/>
          </w:tcPr>
          <w:p w14:paraId="0DF47FE4" w14:textId="77777777" w:rsidR="006D7635" w:rsidRDefault="004455F3" w:rsidP="00445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Prob &amp; Stat </w:t>
            </w:r>
          </w:p>
          <w:p w14:paraId="46E473D5" w14:textId="6962CA37" w:rsidR="00BD4ED1" w:rsidRPr="00850DAA" w:rsidRDefault="004455F3" w:rsidP="00445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BD7">
              <w:rPr>
                <w:rFonts w:ascii="Times New Roman" w:hAnsi="Times New Roman" w:cs="Times New Roman"/>
                <w:i/>
                <w:sz w:val="18"/>
                <w:szCs w:val="18"/>
              </w:rPr>
              <w:t>(Fall Only)</w:t>
            </w:r>
          </w:p>
        </w:tc>
        <w:tc>
          <w:tcPr>
            <w:tcW w:w="794" w:type="dxa"/>
          </w:tcPr>
          <w:p w14:paraId="54B30439" w14:textId="77777777" w:rsidR="00BD4ED1" w:rsidRPr="00850DAA" w:rsidRDefault="00BD4ED1" w:rsidP="00BD4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17AD93B2" w14:textId="77777777" w:rsidR="00BD4ED1" w:rsidRPr="00850DAA" w:rsidRDefault="00BD4ED1" w:rsidP="00BD4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3B15067D" w14:textId="77777777" w:rsidR="00D44BD7" w:rsidRPr="00850DAA" w:rsidRDefault="00D44BD7" w:rsidP="00D4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*EDN 3130</w:t>
            </w:r>
          </w:p>
          <w:p w14:paraId="6B61D4F5" w14:textId="54DDA359" w:rsidR="00BD4ED1" w:rsidRPr="00850DAA" w:rsidRDefault="00BD4ED1" w:rsidP="00BD4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0DE4B5B7" w14:textId="1A202CB6" w:rsidR="00BD4ED1" w:rsidRPr="00850DAA" w:rsidRDefault="00D44BD7" w:rsidP="00B2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Content Area Literacy</w:t>
            </w:r>
          </w:p>
        </w:tc>
        <w:tc>
          <w:tcPr>
            <w:tcW w:w="804" w:type="dxa"/>
          </w:tcPr>
          <w:p w14:paraId="38C88AEA" w14:textId="77777777" w:rsidR="00BD4ED1" w:rsidRPr="00850DAA" w:rsidRDefault="009A734E" w:rsidP="00BD4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E26E9" w:rsidRPr="0062634E" w14:paraId="42F58A03" w14:textId="77777777" w:rsidTr="006D7635">
        <w:tc>
          <w:tcPr>
            <w:tcW w:w="431" w:type="dxa"/>
          </w:tcPr>
          <w:p w14:paraId="66204FF1" w14:textId="77777777" w:rsidR="00EE26E9" w:rsidRPr="0062634E" w:rsidRDefault="00EE26E9" w:rsidP="00EE2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14:paraId="02DC6A5E" w14:textId="46291643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General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1701" w:type="dxa"/>
          </w:tcPr>
          <w:p w14:paraId="35735F61" w14:textId="63BA112B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794" w:type="dxa"/>
          </w:tcPr>
          <w:p w14:paraId="3BC1B4C1" w14:textId="77777777" w:rsidR="00EE26E9" w:rsidRPr="00850DAA" w:rsidRDefault="00EE26E9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2DBF0D7D" w14:textId="77777777" w:rsidR="00EE26E9" w:rsidRPr="00850DAA" w:rsidRDefault="00EE26E9" w:rsidP="00EE26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78E6FA3B" w14:textId="469537B0" w:rsidR="00EE26E9" w:rsidRPr="00850DAA" w:rsidRDefault="00A8433E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</w:t>
            </w:r>
          </w:p>
        </w:tc>
        <w:tc>
          <w:tcPr>
            <w:tcW w:w="1917" w:type="dxa"/>
          </w:tcPr>
          <w:p w14:paraId="6B62F1B3" w14:textId="1A27B25A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04" w:type="dxa"/>
          </w:tcPr>
          <w:p w14:paraId="46799070" w14:textId="7FF1F6DD" w:rsidR="00EE26E9" w:rsidRPr="00850DAA" w:rsidRDefault="00EE26E9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E26E9" w:rsidRPr="0062634E" w14:paraId="41236840" w14:textId="77777777" w:rsidTr="006D7635">
        <w:tc>
          <w:tcPr>
            <w:tcW w:w="431" w:type="dxa"/>
          </w:tcPr>
          <w:p w14:paraId="02F2C34E" w14:textId="77777777" w:rsidR="00EE26E9" w:rsidRPr="0062634E" w:rsidRDefault="00EE26E9" w:rsidP="00EE2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14:paraId="3F9C34C5" w14:textId="674609D9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01" w:type="dxa"/>
          </w:tcPr>
          <w:p w14:paraId="6FFD8311" w14:textId="04F4BA01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14:paraId="7CC90DE1" w14:textId="3B90689E" w:rsidR="00EE26E9" w:rsidRPr="00850DAA" w:rsidRDefault="00EE26E9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</w:tcPr>
          <w:p w14:paraId="680A4E5D" w14:textId="77777777" w:rsidR="00EE26E9" w:rsidRPr="00850DAA" w:rsidRDefault="00EE26E9" w:rsidP="00EE26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74F12FD0" w14:textId="4B7CE735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17" w:type="dxa"/>
          </w:tcPr>
          <w:p w14:paraId="19219836" w14:textId="11BEA77D" w:rsidR="00EE26E9" w:rsidRPr="00850DAA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Philosophy/ Religion</w:t>
            </w:r>
          </w:p>
        </w:tc>
        <w:tc>
          <w:tcPr>
            <w:tcW w:w="804" w:type="dxa"/>
          </w:tcPr>
          <w:p w14:paraId="4C1EB605" w14:textId="19CBBBFE" w:rsidR="00EE26E9" w:rsidRPr="00850DAA" w:rsidRDefault="00EE26E9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E26E9" w:rsidRPr="0062634E" w14:paraId="077C1C9B" w14:textId="77777777" w:rsidTr="30417992">
        <w:trPr>
          <w:trHeight w:val="188"/>
        </w:trPr>
        <w:tc>
          <w:tcPr>
            <w:tcW w:w="3856" w:type="dxa"/>
            <w:gridSpan w:val="3"/>
          </w:tcPr>
          <w:p w14:paraId="6EEAB2CC" w14:textId="77777777" w:rsidR="00EE26E9" w:rsidRPr="0062634E" w:rsidRDefault="00EE26E9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44641878" w14:textId="5C6C2A62" w:rsidR="00EE26E9" w:rsidRPr="0062634E" w:rsidRDefault="00EE26E9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6" w:type="dxa"/>
            <w:gridSpan w:val="3"/>
          </w:tcPr>
          <w:p w14:paraId="6FAA38F4" w14:textId="77777777" w:rsidR="00EE26E9" w:rsidRPr="0062634E" w:rsidRDefault="00EE26E9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0EB5E791" w14:textId="77777777" w:rsidR="00EE26E9" w:rsidRPr="0062634E" w:rsidRDefault="00EE26E9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6F97EF60" w14:textId="77777777" w:rsidR="00842D2B" w:rsidRPr="00842D2B" w:rsidRDefault="00842D2B" w:rsidP="00842D2B">
      <w:pPr>
        <w:pStyle w:val="ListParagraph"/>
        <w:rPr>
          <w:sz w:val="20"/>
          <w:szCs w:val="20"/>
        </w:rPr>
      </w:pPr>
    </w:p>
    <w:p w14:paraId="0083847D" w14:textId="06B88376" w:rsidR="0072378E" w:rsidRDefault="0072378E" w:rsidP="0072378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Prepare and Take Praxis II during Fall of Senior Year</w:t>
      </w:r>
    </w:p>
    <w:p w14:paraId="7E57FB3C" w14:textId="5251405C" w:rsidR="0072378E" w:rsidRPr="0072378E" w:rsidRDefault="0072378E" w:rsidP="008F610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2378E">
        <w:rPr>
          <w:rFonts w:ascii="Times New Roman" w:hAnsi="Times New Roman" w:cs="Times New Roman"/>
          <w:sz w:val="20"/>
          <w:szCs w:val="20"/>
        </w:rPr>
        <w:t xml:space="preserve">Complete </w:t>
      </w:r>
      <w:proofErr w:type="spellStart"/>
      <w:r w:rsidRPr="0072378E">
        <w:rPr>
          <w:rFonts w:ascii="Times New Roman" w:hAnsi="Times New Roman" w:cs="Times New Roman"/>
          <w:sz w:val="20"/>
          <w:szCs w:val="20"/>
        </w:rPr>
        <w:t>ed</w:t>
      </w:r>
      <w:r w:rsidR="00A4035C">
        <w:rPr>
          <w:rFonts w:ascii="Times New Roman" w:hAnsi="Times New Roman" w:cs="Times New Roman"/>
          <w:sz w:val="20"/>
          <w:szCs w:val="20"/>
        </w:rPr>
        <w:t>TPA</w:t>
      </w:r>
      <w:proofErr w:type="spellEnd"/>
      <w:r w:rsidR="00A4035C">
        <w:rPr>
          <w:rFonts w:ascii="Times New Roman" w:hAnsi="Times New Roman" w:cs="Times New Roman"/>
          <w:sz w:val="20"/>
          <w:szCs w:val="20"/>
        </w:rPr>
        <w:t xml:space="preserve"> during Professional (Internship) Semester</w:t>
      </w:r>
    </w:p>
    <w:p w14:paraId="7194DBDC" w14:textId="53A7DF4C" w:rsidR="00B6056C" w:rsidRPr="0072378E" w:rsidRDefault="00B6056C" w:rsidP="00FE2880">
      <w:pPr>
        <w:pStyle w:val="ListParagraph"/>
        <w:rPr>
          <w:sz w:val="20"/>
          <w:szCs w:val="20"/>
        </w:rPr>
      </w:pPr>
    </w:p>
    <w:tbl>
      <w:tblPr>
        <w:tblStyle w:val="TableGrid"/>
        <w:tblW w:w="9336" w:type="dxa"/>
        <w:tblLook w:val="04A0" w:firstRow="1" w:lastRow="0" w:firstColumn="1" w:lastColumn="0" w:noHBand="0" w:noVBand="1"/>
      </w:tblPr>
      <w:tblGrid>
        <w:gridCol w:w="419"/>
        <w:gridCol w:w="1635"/>
        <w:gridCol w:w="1785"/>
        <w:gridCol w:w="794"/>
        <w:gridCol w:w="304"/>
        <w:gridCol w:w="1720"/>
        <w:gridCol w:w="1875"/>
        <w:gridCol w:w="804"/>
      </w:tblGrid>
      <w:tr w:rsidR="0077149A" w:rsidRPr="0062634E" w14:paraId="7E110056" w14:textId="77777777" w:rsidTr="30417992">
        <w:tc>
          <w:tcPr>
            <w:tcW w:w="9336" w:type="dxa"/>
            <w:gridSpan w:val="8"/>
          </w:tcPr>
          <w:p w14:paraId="50E93B5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14:paraId="15453C9F" w14:textId="77777777" w:rsidTr="30417992">
        <w:tc>
          <w:tcPr>
            <w:tcW w:w="4633" w:type="dxa"/>
            <w:gridSpan w:val="4"/>
          </w:tcPr>
          <w:p w14:paraId="586C6EE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14:paraId="2F2E10F3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2695C9A3" w14:textId="77777777" w:rsidTr="30417992">
        <w:tc>
          <w:tcPr>
            <w:tcW w:w="419" w:type="dxa"/>
          </w:tcPr>
          <w:p w14:paraId="769D0D3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14:paraId="4C2CAA3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85" w:type="dxa"/>
          </w:tcPr>
          <w:p w14:paraId="6188758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6FDBE5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14:paraId="54CD245A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D5D08F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14:paraId="1BF2732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335CE1D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A43EAD" w:rsidRPr="0062634E" w14:paraId="5BFCEF36" w14:textId="77777777" w:rsidTr="30417992">
        <w:tc>
          <w:tcPr>
            <w:tcW w:w="419" w:type="dxa"/>
          </w:tcPr>
          <w:p w14:paraId="1231BE67" w14:textId="77777777" w:rsidR="00A43EAD" w:rsidRPr="0062634E" w:rsidRDefault="00A43EAD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45F66426" w14:textId="77777777" w:rsidR="00A43EAD" w:rsidRPr="00850DAA" w:rsidRDefault="00A43EAD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CSC 4050</w:t>
            </w:r>
          </w:p>
        </w:tc>
        <w:tc>
          <w:tcPr>
            <w:tcW w:w="1785" w:type="dxa"/>
          </w:tcPr>
          <w:p w14:paraId="75D5EC14" w14:textId="77777777" w:rsidR="00A43EAD" w:rsidRPr="00850DAA" w:rsidRDefault="00A43EAD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Current Topics in Computers in Education </w:t>
            </w:r>
          </w:p>
        </w:tc>
        <w:tc>
          <w:tcPr>
            <w:tcW w:w="794" w:type="dxa"/>
          </w:tcPr>
          <w:p w14:paraId="0A9C968D" w14:textId="77777777" w:rsidR="00A43EAD" w:rsidRPr="00850DAA" w:rsidRDefault="00A43EAD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36FEB5B0" w14:textId="77777777" w:rsidR="00A43EAD" w:rsidRPr="00850DAA" w:rsidRDefault="00A43EAD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38A43F2" w14:textId="77777777" w:rsidR="00A43EAD" w:rsidRPr="00850DAA" w:rsidRDefault="00A43EAD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4490</w:t>
            </w:r>
          </w:p>
        </w:tc>
        <w:tc>
          <w:tcPr>
            <w:tcW w:w="1875" w:type="dxa"/>
          </w:tcPr>
          <w:p w14:paraId="714FFF43" w14:textId="1B7CC629" w:rsidR="00A43EAD" w:rsidRPr="00850DAA" w:rsidRDefault="00A43EAD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Internship in Mathematics in </w:t>
            </w:r>
            <w:r w:rsidR="006D7635">
              <w:rPr>
                <w:rFonts w:ascii="Times New Roman" w:hAnsi="Times New Roman" w:cs="Times New Roman"/>
                <w:sz w:val="20"/>
                <w:szCs w:val="20"/>
              </w:rPr>
              <w:t xml:space="preserve">the Middle and </w:t>
            </w: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Secondary School</w:t>
            </w:r>
          </w:p>
        </w:tc>
        <w:tc>
          <w:tcPr>
            <w:tcW w:w="804" w:type="dxa"/>
          </w:tcPr>
          <w:p w14:paraId="2B2B7304" w14:textId="77777777" w:rsidR="00A43EAD" w:rsidRPr="00850DAA" w:rsidRDefault="00A43EAD" w:rsidP="00A43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42D2B" w:rsidRPr="0062634E" w14:paraId="102B643A" w14:textId="77777777" w:rsidTr="30417992">
        <w:tc>
          <w:tcPr>
            <w:tcW w:w="419" w:type="dxa"/>
          </w:tcPr>
          <w:p w14:paraId="30D7AA69" w14:textId="77777777" w:rsidR="00842D2B" w:rsidRPr="0062634E" w:rsidRDefault="00842D2B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14148833" w14:textId="77777777" w:rsidR="00842D2B" w:rsidRPr="00850DAA" w:rsidRDefault="00842D2B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4000</w:t>
            </w:r>
          </w:p>
        </w:tc>
        <w:tc>
          <w:tcPr>
            <w:tcW w:w="1785" w:type="dxa"/>
          </w:tcPr>
          <w:p w14:paraId="0FDCD495" w14:textId="0264C531" w:rsidR="00842D2B" w:rsidRPr="00850DAA" w:rsidRDefault="00842D2B" w:rsidP="3041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Methods of Teaching Mathematics in Middle Grades and Secondary </w:t>
            </w:r>
            <w:proofErr w:type="gramStart"/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Schools </w:t>
            </w:r>
            <w:r w:rsidRPr="00850DA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4BD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proofErr w:type="gramEnd"/>
            <w:r w:rsidRPr="00D44BD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Fall Only)</w:t>
            </w:r>
          </w:p>
        </w:tc>
        <w:tc>
          <w:tcPr>
            <w:tcW w:w="794" w:type="dxa"/>
          </w:tcPr>
          <w:p w14:paraId="5B15D92B" w14:textId="77777777" w:rsidR="00842D2B" w:rsidRPr="00850DAA" w:rsidRDefault="00842D2B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  <w:vMerge w:val="restart"/>
          </w:tcPr>
          <w:p w14:paraId="7196D064" w14:textId="77777777" w:rsidR="00842D2B" w:rsidRPr="00850DAA" w:rsidRDefault="00842D2B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14:paraId="3883E545" w14:textId="164CF870" w:rsidR="00842D2B" w:rsidRPr="00850DAA" w:rsidRDefault="00842D2B" w:rsidP="00A4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4750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(WD)</w:t>
            </w:r>
          </w:p>
        </w:tc>
        <w:tc>
          <w:tcPr>
            <w:tcW w:w="1875" w:type="dxa"/>
            <w:vMerge w:val="restart"/>
          </w:tcPr>
          <w:p w14:paraId="771974E6" w14:textId="537D6873" w:rsidR="00842D2B" w:rsidRDefault="00842D2B" w:rsidP="00D4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Professional Seminar in </w:t>
            </w:r>
            <w:r w:rsidR="006D7635">
              <w:rPr>
                <w:rFonts w:ascii="Times New Roman" w:hAnsi="Times New Roman" w:cs="Times New Roman"/>
                <w:sz w:val="20"/>
                <w:szCs w:val="20"/>
              </w:rPr>
              <w:t xml:space="preserve">Middle and </w:t>
            </w: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Secondary Mathematics</w:t>
            </w:r>
          </w:p>
          <w:p w14:paraId="10C630EE" w14:textId="3DB7FF45" w:rsidR="00842D2B" w:rsidRPr="00850DAA" w:rsidRDefault="00842D2B" w:rsidP="00D4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14:paraId="7930DE52" w14:textId="77777777" w:rsidR="00842D2B" w:rsidRPr="00850DAA" w:rsidRDefault="00842D2B" w:rsidP="00A43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2D2B" w:rsidRPr="0062634E" w14:paraId="7DEF8882" w14:textId="77777777" w:rsidTr="30417992">
        <w:tc>
          <w:tcPr>
            <w:tcW w:w="419" w:type="dxa"/>
          </w:tcPr>
          <w:p w14:paraId="0F3CABC7" w14:textId="77777777" w:rsidR="00842D2B" w:rsidRPr="0062634E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722603C0" w14:textId="77777777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4110</w:t>
            </w:r>
          </w:p>
        </w:tc>
        <w:tc>
          <w:tcPr>
            <w:tcW w:w="1785" w:type="dxa"/>
          </w:tcPr>
          <w:p w14:paraId="53C6DF7D" w14:textId="77777777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 xml:space="preserve">College Geometry </w:t>
            </w:r>
          </w:p>
        </w:tc>
        <w:tc>
          <w:tcPr>
            <w:tcW w:w="794" w:type="dxa"/>
          </w:tcPr>
          <w:p w14:paraId="1AEBDA00" w14:textId="77777777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  <w:vMerge/>
          </w:tcPr>
          <w:p w14:paraId="5B08B5D1" w14:textId="77777777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14:paraId="16DEB4AB" w14:textId="77777777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0AD9C6F4" w14:textId="77777777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14:paraId="4B1F511A" w14:textId="77777777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2B" w:rsidRPr="0062634E" w14:paraId="09440654" w14:textId="77777777" w:rsidTr="30417992">
        <w:tc>
          <w:tcPr>
            <w:tcW w:w="419" w:type="dxa"/>
          </w:tcPr>
          <w:p w14:paraId="65F9C3DC" w14:textId="77777777" w:rsidR="00842D2B" w:rsidRPr="0062634E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7AA82967" w14:textId="77777777" w:rsidR="00842D2B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MAT 4600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179A0F" w14:textId="6056BD47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(WE)</w:t>
            </w:r>
          </w:p>
        </w:tc>
        <w:tc>
          <w:tcPr>
            <w:tcW w:w="1785" w:type="dxa"/>
          </w:tcPr>
          <w:p w14:paraId="332E2079" w14:textId="77777777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Connections in Math III</w:t>
            </w:r>
          </w:p>
        </w:tc>
        <w:tc>
          <w:tcPr>
            <w:tcW w:w="794" w:type="dxa"/>
          </w:tcPr>
          <w:p w14:paraId="2E32D521" w14:textId="77777777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" w:type="dxa"/>
            <w:vMerge/>
          </w:tcPr>
          <w:p w14:paraId="5023141B" w14:textId="77777777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14:paraId="1F3B1409" w14:textId="77777777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562C75D1" w14:textId="77777777" w:rsidR="00842D2B" w:rsidRPr="00850DAA" w:rsidRDefault="00842D2B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14:paraId="664355AD" w14:textId="77777777" w:rsidR="00842D2B" w:rsidRPr="00850DAA" w:rsidRDefault="00842D2B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2B" w:rsidRPr="0062634E" w14:paraId="29E657B0" w14:textId="77777777" w:rsidTr="30417992">
        <w:tc>
          <w:tcPr>
            <w:tcW w:w="419" w:type="dxa"/>
          </w:tcPr>
          <w:p w14:paraId="0C6D550A" w14:textId="77777777" w:rsidR="00842D2B" w:rsidRPr="0062634E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5964118F" w14:textId="3C847AB3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785" w:type="dxa"/>
          </w:tcPr>
          <w:p w14:paraId="6F028C3D" w14:textId="4C9160DA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14:paraId="4FCAF293" w14:textId="003D5E5F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  <w:vMerge/>
          </w:tcPr>
          <w:p w14:paraId="37C8D954" w14:textId="77777777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14:paraId="2F4642E2" w14:textId="77777777" w:rsidR="00842D2B" w:rsidRPr="00850DAA" w:rsidRDefault="00842D2B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3580AA00" w14:textId="77777777" w:rsidR="00842D2B" w:rsidRPr="00850DAA" w:rsidRDefault="00842D2B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14:paraId="240689EF" w14:textId="77777777" w:rsidR="00842D2B" w:rsidRPr="00850DAA" w:rsidRDefault="00842D2B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6E9" w:rsidRPr="0062634E" w14:paraId="2D4E171E" w14:textId="77777777" w:rsidTr="30417992">
        <w:tc>
          <w:tcPr>
            <w:tcW w:w="3839" w:type="dxa"/>
            <w:gridSpan w:val="3"/>
          </w:tcPr>
          <w:p w14:paraId="3B5CE009" w14:textId="77777777" w:rsidR="00EE26E9" w:rsidRPr="0062634E" w:rsidRDefault="00EE26E9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39F18D26" w14:textId="05F7003E" w:rsidR="00EE26E9" w:rsidRPr="0062634E" w:rsidRDefault="006D7635" w:rsidP="00EE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99" w:type="dxa"/>
            <w:gridSpan w:val="3"/>
          </w:tcPr>
          <w:p w14:paraId="19C96933" w14:textId="77777777" w:rsidR="00EE26E9" w:rsidRPr="0062634E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4B73E586" w14:textId="77777777" w:rsidR="00EE26E9" w:rsidRPr="0062634E" w:rsidRDefault="00EE26E9" w:rsidP="00EE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1A965116" w14:textId="77777777"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C4E98" w14:textId="77777777" w:rsidR="005E698C" w:rsidRDefault="005E698C" w:rsidP="009451D4">
      <w:pPr>
        <w:spacing w:after="0" w:line="240" w:lineRule="auto"/>
      </w:pPr>
      <w:r>
        <w:separator/>
      </w:r>
    </w:p>
  </w:endnote>
  <w:endnote w:type="continuationSeparator" w:id="0">
    <w:p w14:paraId="1B564CD4" w14:textId="77777777" w:rsidR="005E698C" w:rsidRDefault="005E698C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DFAC" w14:textId="77777777" w:rsidR="00453EA9" w:rsidRDefault="00453EA9" w:rsidP="00453EA9">
    <w:pPr>
      <w:pStyle w:val="Header"/>
    </w:pPr>
  </w:p>
  <w:p w14:paraId="1D31B80A" w14:textId="52E27FC5" w:rsidR="00453EA9" w:rsidRDefault="00453EA9" w:rsidP="00453EA9">
    <w:pPr>
      <w:pStyle w:val="Footer"/>
      <w:rPr>
        <w:b/>
      </w:rPr>
    </w:pPr>
    <w:r>
      <w:rPr>
        <w:b/>
      </w:rPr>
      <w:t xml:space="preserve">                                   ***ALL GENERAL EDUCATION COURSES CAN BE INTERCHANGED***</w:t>
    </w:r>
  </w:p>
  <w:p w14:paraId="7DF4E37C" w14:textId="77777777" w:rsidR="009451D4" w:rsidRDefault="009451D4">
    <w:pPr>
      <w:pStyle w:val="Footer"/>
    </w:pPr>
  </w:p>
  <w:tbl>
    <w:tblPr>
      <w:tblpPr w:leftFromText="180" w:rightFromText="180" w:vertAnchor="text" w:horzAnchor="margin" w:tblpY="310"/>
      <w:tblW w:w="9828" w:type="dxa"/>
      <w:tblLook w:val="04A0" w:firstRow="1" w:lastRow="0" w:firstColumn="1" w:lastColumn="0" w:noHBand="0" w:noVBand="1"/>
    </w:tblPr>
    <w:tblGrid>
      <w:gridCol w:w="9828"/>
    </w:tblGrid>
    <w:tr w:rsidR="009877DF" w:rsidRPr="0050741B" w14:paraId="29C4240D" w14:textId="77777777" w:rsidTr="009877DF">
      <w:trPr>
        <w:trHeight w:val="404"/>
      </w:trPr>
      <w:tc>
        <w:tcPr>
          <w:tcW w:w="9828" w:type="dxa"/>
          <w:shd w:val="clear" w:color="auto" w:fill="auto"/>
        </w:tcPr>
        <w:p w14:paraId="0CA1096B" w14:textId="77777777" w:rsidR="009877DF" w:rsidRPr="00774FF8" w:rsidRDefault="009877DF" w:rsidP="009877DF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>*Teacher Education admission is required to take these courses.</w:t>
          </w:r>
        </w:p>
      </w:tc>
    </w:tr>
    <w:tr w:rsidR="009877DF" w:rsidRPr="0050741B" w14:paraId="19F06E11" w14:textId="77777777" w:rsidTr="009877DF">
      <w:trPr>
        <w:trHeight w:val="404"/>
      </w:trPr>
      <w:tc>
        <w:tcPr>
          <w:tcW w:w="9828" w:type="dxa"/>
          <w:shd w:val="clear" w:color="auto" w:fill="auto"/>
        </w:tcPr>
        <w:p w14:paraId="421CAA14" w14:textId="77777777" w:rsidR="009877DF" w:rsidRDefault="009877DF" w:rsidP="009877DF">
          <w:pPr>
            <w:tabs>
              <w:tab w:val="left" w:pos="1065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>Application for admission to the Teacher Education Program should be completed no later than the Junior Year.</w:t>
          </w:r>
        </w:p>
        <w:p w14:paraId="22E9E4F1" w14:textId="77777777" w:rsidR="00464CAA" w:rsidRDefault="00464CAA" w:rsidP="00464CAA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      </w:r>
        </w:p>
        <w:p w14:paraId="1E581A4D" w14:textId="6A7C6ADE" w:rsidR="00464CAA" w:rsidRPr="00774FF8" w:rsidRDefault="00464CAA" w:rsidP="009877DF">
          <w:pPr>
            <w:tabs>
              <w:tab w:val="left" w:pos="1065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</w:tbl>
  <w:p w14:paraId="44FB30F8" w14:textId="77777777" w:rsidR="009451D4" w:rsidRDefault="009451D4" w:rsidP="00987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44F5F" w14:textId="77777777" w:rsidR="005E698C" w:rsidRDefault="005E698C" w:rsidP="009451D4">
      <w:pPr>
        <w:spacing w:after="0" w:line="240" w:lineRule="auto"/>
      </w:pPr>
      <w:r>
        <w:separator/>
      </w:r>
    </w:p>
  </w:footnote>
  <w:footnote w:type="continuationSeparator" w:id="0">
    <w:p w14:paraId="67239ADE" w14:textId="77777777" w:rsidR="005E698C" w:rsidRDefault="005E698C" w:rsidP="0094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6568B"/>
    <w:multiLevelType w:val="hybridMultilevel"/>
    <w:tmpl w:val="A8AAED6E"/>
    <w:lvl w:ilvl="0" w:tplc="17CC3E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72AD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62F7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E88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6E99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7E1B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2B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76BC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9C0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50190"/>
    <w:multiLevelType w:val="hybridMultilevel"/>
    <w:tmpl w:val="366C26C8"/>
    <w:lvl w:ilvl="0" w:tplc="4DDE8F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740C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D80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A4CD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C33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62C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826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02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2652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E34D5"/>
    <w:multiLevelType w:val="hybridMultilevel"/>
    <w:tmpl w:val="35926F6C"/>
    <w:lvl w:ilvl="0" w:tplc="F15605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85CFC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0AC6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FA09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3886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5E24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C1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28C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20B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364408">
    <w:abstractNumId w:val="0"/>
  </w:num>
  <w:num w:numId="2" w16cid:durableId="479931992">
    <w:abstractNumId w:val="1"/>
  </w:num>
  <w:num w:numId="3" w16cid:durableId="946619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023F8"/>
    <w:rsid w:val="0002798D"/>
    <w:rsid w:val="00047AF5"/>
    <w:rsid w:val="00057DAC"/>
    <w:rsid w:val="00071870"/>
    <w:rsid w:val="000E4DD8"/>
    <w:rsid w:val="000F4ED9"/>
    <w:rsid w:val="001D7CC1"/>
    <w:rsid w:val="00217A08"/>
    <w:rsid w:val="00236171"/>
    <w:rsid w:val="00251A79"/>
    <w:rsid w:val="002A2F19"/>
    <w:rsid w:val="002F0BA6"/>
    <w:rsid w:val="002F69B9"/>
    <w:rsid w:val="00331E39"/>
    <w:rsid w:val="00396EF0"/>
    <w:rsid w:val="003B566D"/>
    <w:rsid w:val="003E69C5"/>
    <w:rsid w:val="004455F3"/>
    <w:rsid w:val="0044572F"/>
    <w:rsid w:val="00450AED"/>
    <w:rsid w:val="00453EA9"/>
    <w:rsid w:val="00464CAA"/>
    <w:rsid w:val="00515766"/>
    <w:rsid w:val="00543BD6"/>
    <w:rsid w:val="00550689"/>
    <w:rsid w:val="005E698C"/>
    <w:rsid w:val="0062634E"/>
    <w:rsid w:val="006551E3"/>
    <w:rsid w:val="006D7635"/>
    <w:rsid w:val="0072378E"/>
    <w:rsid w:val="00724B96"/>
    <w:rsid w:val="007408A0"/>
    <w:rsid w:val="0075392B"/>
    <w:rsid w:val="0077051E"/>
    <w:rsid w:val="0077149A"/>
    <w:rsid w:val="007A49D4"/>
    <w:rsid w:val="007B3AE7"/>
    <w:rsid w:val="007E07BE"/>
    <w:rsid w:val="007E2ECF"/>
    <w:rsid w:val="008268F5"/>
    <w:rsid w:val="0083669B"/>
    <w:rsid w:val="00842D2B"/>
    <w:rsid w:val="00850DAA"/>
    <w:rsid w:val="009451D4"/>
    <w:rsid w:val="009877DF"/>
    <w:rsid w:val="009A734E"/>
    <w:rsid w:val="009C7DE3"/>
    <w:rsid w:val="00A37A0D"/>
    <w:rsid w:val="00A4035C"/>
    <w:rsid w:val="00A4143B"/>
    <w:rsid w:val="00A43EAD"/>
    <w:rsid w:val="00A8433E"/>
    <w:rsid w:val="00A86BB3"/>
    <w:rsid w:val="00AA2217"/>
    <w:rsid w:val="00AC798F"/>
    <w:rsid w:val="00AF17FB"/>
    <w:rsid w:val="00B02108"/>
    <w:rsid w:val="00B1021A"/>
    <w:rsid w:val="00B20E38"/>
    <w:rsid w:val="00B5171B"/>
    <w:rsid w:val="00B6056C"/>
    <w:rsid w:val="00B756F0"/>
    <w:rsid w:val="00B962F3"/>
    <w:rsid w:val="00BD4ED1"/>
    <w:rsid w:val="00BE0C2E"/>
    <w:rsid w:val="00C146DA"/>
    <w:rsid w:val="00C32EDE"/>
    <w:rsid w:val="00C4738A"/>
    <w:rsid w:val="00CB3AE5"/>
    <w:rsid w:val="00CD3630"/>
    <w:rsid w:val="00CD539F"/>
    <w:rsid w:val="00CF2CA1"/>
    <w:rsid w:val="00D03C04"/>
    <w:rsid w:val="00D44BD7"/>
    <w:rsid w:val="00D74621"/>
    <w:rsid w:val="00DC4DF0"/>
    <w:rsid w:val="00E16E67"/>
    <w:rsid w:val="00E17C14"/>
    <w:rsid w:val="00E4120D"/>
    <w:rsid w:val="00EE26E9"/>
    <w:rsid w:val="00F73D50"/>
    <w:rsid w:val="00FE2880"/>
    <w:rsid w:val="3041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295442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Melissa Edwards</cp:lastModifiedBy>
  <cp:revision>3</cp:revision>
  <cp:lastPrinted>2018-06-12T19:14:00Z</cp:lastPrinted>
  <dcterms:created xsi:type="dcterms:W3CDTF">2022-05-23T15:30:00Z</dcterms:created>
  <dcterms:modified xsi:type="dcterms:W3CDTF">2022-05-23T15:30:00Z</dcterms:modified>
</cp:coreProperties>
</file>