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AE7" w:rsidRPr="00814ADB" w:rsidRDefault="00B96D5B" w:rsidP="004725D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96D5B">
        <w:rPr>
          <w:rFonts w:ascii="Times New Roman" w:hAnsi="Times New Roman" w:cs="Times New Roman"/>
          <w:b/>
          <w:sz w:val="20"/>
          <w:szCs w:val="20"/>
        </w:rPr>
        <w:t xml:space="preserve">Chemistry Pre-Pharmacy </w:t>
      </w:r>
      <w:r w:rsidR="0074017B">
        <w:rPr>
          <w:rFonts w:ascii="Times New Roman" w:hAnsi="Times New Roman" w:cs="Times New Roman"/>
          <w:b/>
          <w:sz w:val="20"/>
          <w:szCs w:val="20"/>
        </w:rPr>
        <w:t>2019-2020</w:t>
      </w:r>
      <w:r w:rsidRPr="00B96D5B">
        <w:rPr>
          <w:rFonts w:ascii="Times New Roman" w:hAnsi="Times New Roman" w:cs="Times New Roman"/>
          <w:b/>
          <w:sz w:val="20"/>
          <w:szCs w:val="20"/>
        </w:rPr>
        <w:t xml:space="preserve"> Degree Pathway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77149A" w:rsidRPr="00814ADB" w:rsidTr="00763C0D">
        <w:tc>
          <w:tcPr>
            <w:tcW w:w="9350" w:type="dxa"/>
            <w:gridSpan w:val="8"/>
          </w:tcPr>
          <w:p w:rsidR="0077149A" w:rsidRPr="00814ADB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b/>
                <w:sz w:val="20"/>
                <w:szCs w:val="20"/>
              </w:rPr>
              <w:t>Freshman Year</w:t>
            </w:r>
          </w:p>
        </w:tc>
      </w:tr>
      <w:tr w:rsidR="0077149A" w:rsidRPr="00814ADB" w:rsidTr="0077149A">
        <w:tc>
          <w:tcPr>
            <w:tcW w:w="4722" w:type="dxa"/>
            <w:gridSpan w:val="4"/>
          </w:tcPr>
          <w:p w:rsidR="0077149A" w:rsidRPr="00814ADB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:rsidR="0077149A" w:rsidRPr="00814ADB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814ADB" w:rsidTr="007408A0">
        <w:tc>
          <w:tcPr>
            <w:tcW w:w="442" w:type="dxa"/>
          </w:tcPr>
          <w:p w:rsidR="0077149A" w:rsidRPr="00814ADB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77149A" w:rsidRPr="00814AD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:rsidR="0077149A" w:rsidRPr="00814AD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:rsidR="0077149A" w:rsidRPr="00814AD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:rsidR="0077149A" w:rsidRPr="00814AD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77149A" w:rsidRPr="00814AD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:rsidR="0077149A" w:rsidRPr="00814AD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:rsidR="0077149A" w:rsidRPr="00814AD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C1766C" w:rsidRPr="00814ADB" w:rsidTr="007408A0">
        <w:tc>
          <w:tcPr>
            <w:tcW w:w="442" w:type="dxa"/>
          </w:tcPr>
          <w:p w:rsidR="00C1766C" w:rsidRPr="00814ADB" w:rsidRDefault="00C1766C" w:rsidP="00C176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C1766C" w:rsidRPr="00814ADB" w:rsidRDefault="00C1766C" w:rsidP="00C176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UNV 1000</w:t>
            </w:r>
          </w:p>
        </w:tc>
        <w:tc>
          <w:tcPr>
            <w:tcW w:w="1608" w:type="dxa"/>
          </w:tcPr>
          <w:p w:rsidR="00C1766C" w:rsidRPr="00814ADB" w:rsidRDefault="00C1766C" w:rsidP="00C176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 xml:space="preserve">Freshman Seminar </w:t>
            </w:r>
          </w:p>
        </w:tc>
        <w:tc>
          <w:tcPr>
            <w:tcW w:w="794" w:type="dxa"/>
          </w:tcPr>
          <w:p w:rsidR="00C1766C" w:rsidRPr="00814ADB" w:rsidRDefault="00C1766C" w:rsidP="00C176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:rsidR="00C1766C" w:rsidRPr="00814ADB" w:rsidRDefault="00C1766C" w:rsidP="00C176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C1766C" w:rsidRPr="00814ADB" w:rsidRDefault="00C1766C" w:rsidP="00C176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ENG 1060</w:t>
            </w:r>
          </w:p>
        </w:tc>
        <w:tc>
          <w:tcPr>
            <w:tcW w:w="1980" w:type="dxa"/>
          </w:tcPr>
          <w:p w:rsidR="00C1766C" w:rsidRPr="00814ADB" w:rsidRDefault="00C1766C" w:rsidP="00C176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Composition II</w:t>
            </w:r>
          </w:p>
        </w:tc>
        <w:tc>
          <w:tcPr>
            <w:tcW w:w="805" w:type="dxa"/>
          </w:tcPr>
          <w:p w:rsidR="00C1766C" w:rsidRPr="00814ADB" w:rsidRDefault="00C1766C" w:rsidP="00C176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42E7F" w:rsidRPr="00814ADB" w:rsidTr="007408A0">
        <w:tc>
          <w:tcPr>
            <w:tcW w:w="442" w:type="dxa"/>
          </w:tcPr>
          <w:p w:rsidR="00042E7F" w:rsidRPr="00814ADB" w:rsidRDefault="00042E7F" w:rsidP="00042E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042E7F" w:rsidRPr="00814ADB" w:rsidRDefault="00042E7F" w:rsidP="00042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ENG 1050</w:t>
            </w:r>
          </w:p>
        </w:tc>
        <w:tc>
          <w:tcPr>
            <w:tcW w:w="1608" w:type="dxa"/>
          </w:tcPr>
          <w:p w:rsidR="00042E7F" w:rsidRPr="00814ADB" w:rsidRDefault="00042E7F" w:rsidP="00042E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 xml:space="preserve">Composition 1 </w:t>
            </w:r>
          </w:p>
        </w:tc>
        <w:tc>
          <w:tcPr>
            <w:tcW w:w="794" w:type="dxa"/>
          </w:tcPr>
          <w:p w:rsidR="00042E7F" w:rsidRPr="00814ADB" w:rsidRDefault="00042E7F" w:rsidP="00042E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042E7F" w:rsidRPr="00814ADB" w:rsidRDefault="00042E7F" w:rsidP="00042E7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042E7F" w:rsidRPr="00814ADB" w:rsidRDefault="00042E7F" w:rsidP="00042E7F">
            <w:pPr>
              <w:rPr>
                <w:rFonts w:ascii="Times New Roman" w:hAnsi="Times New Roman" w:cs="Times New Roman"/>
              </w:rPr>
            </w:pPr>
            <w:r w:rsidRPr="00814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MAT 1080  </w:t>
            </w:r>
          </w:p>
          <w:p w:rsidR="00042E7F" w:rsidRPr="00814ADB" w:rsidRDefault="00042E7F" w:rsidP="00042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042E7F" w:rsidRPr="00814ADB" w:rsidRDefault="00042E7F" w:rsidP="00042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Plane Trig</w:t>
            </w:r>
          </w:p>
        </w:tc>
        <w:tc>
          <w:tcPr>
            <w:tcW w:w="805" w:type="dxa"/>
          </w:tcPr>
          <w:p w:rsidR="00042E7F" w:rsidRPr="00814ADB" w:rsidRDefault="00042E7F" w:rsidP="00042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42E7F" w:rsidRPr="00814ADB" w:rsidTr="001164CE">
        <w:tc>
          <w:tcPr>
            <w:tcW w:w="442" w:type="dxa"/>
          </w:tcPr>
          <w:p w:rsidR="00042E7F" w:rsidRPr="00814ADB" w:rsidRDefault="00042E7F" w:rsidP="00042E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042E7F" w:rsidRPr="00814ADB" w:rsidRDefault="00042E7F" w:rsidP="00042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 xml:space="preserve">MAT 1070 </w:t>
            </w:r>
          </w:p>
        </w:tc>
        <w:tc>
          <w:tcPr>
            <w:tcW w:w="1608" w:type="dxa"/>
          </w:tcPr>
          <w:p w:rsidR="00042E7F" w:rsidRPr="00814ADB" w:rsidRDefault="00042E7F" w:rsidP="00042E7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 xml:space="preserve">College Algebra or Pre-calculus  </w:t>
            </w:r>
          </w:p>
          <w:p w:rsidR="00042E7F" w:rsidRPr="00814ADB" w:rsidRDefault="00042E7F" w:rsidP="00042E7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</w:tcPr>
          <w:p w:rsidR="00042E7F" w:rsidRPr="00814ADB" w:rsidRDefault="00042E7F" w:rsidP="00042E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042E7F" w:rsidRPr="00814ADB" w:rsidRDefault="00042E7F" w:rsidP="00042E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dxa"/>
          </w:tcPr>
          <w:p w:rsidR="00042E7F" w:rsidRPr="00814ADB" w:rsidRDefault="00042E7F" w:rsidP="00042E7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042E7F" w:rsidRPr="00814ADB" w:rsidRDefault="00042E7F" w:rsidP="00042E7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980" w:type="dxa"/>
            <w:vAlign w:val="center"/>
          </w:tcPr>
          <w:p w:rsidR="00042E7F" w:rsidRPr="00814ADB" w:rsidRDefault="00042E7F" w:rsidP="00042E7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 xml:space="preserve">Social Science </w:t>
            </w:r>
          </w:p>
        </w:tc>
        <w:tc>
          <w:tcPr>
            <w:tcW w:w="805" w:type="dxa"/>
            <w:vAlign w:val="center"/>
          </w:tcPr>
          <w:p w:rsidR="00042E7F" w:rsidRPr="00814ADB" w:rsidRDefault="00042E7F" w:rsidP="00042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C14FB" w:rsidRPr="00814ADB" w:rsidTr="007408A0">
        <w:tc>
          <w:tcPr>
            <w:tcW w:w="442" w:type="dxa"/>
          </w:tcPr>
          <w:p w:rsidR="005C14FB" w:rsidRPr="00814ADB" w:rsidRDefault="005C14FB" w:rsidP="005C14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5C14FB" w:rsidRPr="00814ADB" w:rsidRDefault="00D174E5" w:rsidP="005C14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</w:t>
            </w:r>
            <w:r w:rsidR="005C14FB" w:rsidRPr="00814ADB">
              <w:rPr>
                <w:rFonts w:ascii="Times New Roman" w:eastAsia="Times New Roman" w:hAnsi="Times New Roman" w:cs="Times New Roman"/>
                <w:sz w:val="20"/>
                <w:szCs w:val="20"/>
              </w:rPr>
              <w:t>M 1300</w:t>
            </w:r>
          </w:p>
        </w:tc>
        <w:tc>
          <w:tcPr>
            <w:tcW w:w="1608" w:type="dxa"/>
          </w:tcPr>
          <w:p w:rsidR="005C14FB" w:rsidRPr="00814ADB" w:rsidRDefault="005C14FB" w:rsidP="005C14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General Chemistry I</w:t>
            </w:r>
          </w:p>
        </w:tc>
        <w:tc>
          <w:tcPr>
            <w:tcW w:w="794" w:type="dxa"/>
          </w:tcPr>
          <w:p w:rsidR="005C14FB" w:rsidRPr="00814ADB" w:rsidRDefault="005C14FB" w:rsidP="005C14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5C14FB" w:rsidRPr="00814ADB" w:rsidRDefault="005C14FB" w:rsidP="005C14F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5C14FB" w:rsidRPr="00814ADB" w:rsidRDefault="005C14FB" w:rsidP="005C14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BIO 1000</w:t>
            </w:r>
          </w:p>
        </w:tc>
        <w:tc>
          <w:tcPr>
            <w:tcW w:w="1980" w:type="dxa"/>
          </w:tcPr>
          <w:p w:rsidR="005C14FB" w:rsidRPr="00814ADB" w:rsidRDefault="005C14FB" w:rsidP="005C14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 xml:space="preserve">Principles of Biology </w:t>
            </w:r>
          </w:p>
        </w:tc>
        <w:tc>
          <w:tcPr>
            <w:tcW w:w="805" w:type="dxa"/>
          </w:tcPr>
          <w:p w:rsidR="005C14FB" w:rsidRPr="00814ADB" w:rsidRDefault="005C14FB" w:rsidP="005C14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C14FB" w:rsidRPr="00814ADB" w:rsidTr="007408A0">
        <w:tc>
          <w:tcPr>
            <w:tcW w:w="442" w:type="dxa"/>
          </w:tcPr>
          <w:p w:rsidR="005C14FB" w:rsidRPr="00814ADB" w:rsidRDefault="005C14FB" w:rsidP="005C14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5C14FB" w:rsidRPr="00814ADB" w:rsidRDefault="005C14FB" w:rsidP="00D17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eastAsia="Times New Roman" w:hAnsi="Times New Roman" w:cs="Times New Roman"/>
                <w:sz w:val="20"/>
                <w:szCs w:val="20"/>
              </w:rPr>
              <w:t>CHM 1100</w:t>
            </w:r>
          </w:p>
        </w:tc>
        <w:tc>
          <w:tcPr>
            <w:tcW w:w="1608" w:type="dxa"/>
          </w:tcPr>
          <w:p w:rsidR="005C14FB" w:rsidRPr="00814ADB" w:rsidRDefault="005C14FB" w:rsidP="005C14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General Chemistry Laboratory I</w:t>
            </w:r>
          </w:p>
        </w:tc>
        <w:tc>
          <w:tcPr>
            <w:tcW w:w="794" w:type="dxa"/>
          </w:tcPr>
          <w:p w:rsidR="005C14FB" w:rsidRPr="00814ADB" w:rsidRDefault="005C14FB" w:rsidP="005C14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:rsidR="005C14FB" w:rsidRPr="00814ADB" w:rsidRDefault="005C14FB" w:rsidP="005C14F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5C14FB" w:rsidRPr="00814ADB" w:rsidRDefault="005C14FB" w:rsidP="005C14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BIOL 1000</w:t>
            </w:r>
          </w:p>
        </w:tc>
        <w:tc>
          <w:tcPr>
            <w:tcW w:w="1980" w:type="dxa"/>
          </w:tcPr>
          <w:p w:rsidR="005C14FB" w:rsidRPr="00814ADB" w:rsidRDefault="005C14FB" w:rsidP="005C14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 xml:space="preserve">Laboratory Investigation and Experiences in General Biology </w:t>
            </w:r>
          </w:p>
        </w:tc>
        <w:tc>
          <w:tcPr>
            <w:tcW w:w="805" w:type="dxa"/>
          </w:tcPr>
          <w:p w:rsidR="005C14FB" w:rsidRPr="00814ADB" w:rsidRDefault="005C14FB" w:rsidP="005C14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C14FB" w:rsidRPr="00814ADB" w:rsidTr="00063255">
        <w:tc>
          <w:tcPr>
            <w:tcW w:w="442" w:type="dxa"/>
          </w:tcPr>
          <w:p w:rsidR="005C14FB" w:rsidRPr="00814ADB" w:rsidRDefault="005C14FB" w:rsidP="005C14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5C14FB" w:rsidRPr="00814ADB" w:rsidRDefault="005C14FB" w:rsidP="005C1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PSY 1010</w:t>
            </w: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08" w:type="dxa"/>
            <w:vAlign w:val="center"/>
          </w:tcPr>
          <w:p w:rsidR="005C14FB" w:rsidRPr="00814ADB" w:rsidRDefault="005C14FB" w:rsidP="005C14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Introduction to Psychology </w:t>
            </w:r>
          </w:p>
        </w:tc>
        <w:tc>
          <w:tcPr>
            <w:tcW w:w="794" w:type="dxa"/>
            <w:vAlign w:val="center"/>
          </w:tcPr>
          <w:p w:rsidR="005C14FB" w:rsidRPr="00814ADB" w:rsidRDefault="005C14FB" w:rsidP="005C14F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5C14FB" w:rsidRPr="00814ADB" w:rsidRDefault="005C14FB" w:rsidP="005C14F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5C14FB" w:rsidRPr="00814ADB" w:rsidRDefault="005C14FB" w:rsidP="005C14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980" w:type="dxa"/>
          </w:tcPr>
          <w:p w:rsidR="005C14FB" w:rsidRPr="00814ADB" w:rsidRDefault="005C14FB" w:rsidP="005C14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 xml:space="preserve">Philosophy or Religion </w:t>
            </w:r>
          </w:p>
        </w:tc>
        <w:tc>
          <w:tcPr>
            <w:tcW w:w="805" w:type="dxa"/>
          </w:tcPr>
          <w:p w:rsidR="005C14FB" w:rsidRPr="00814ADB" w:rsidRDefault="005C14FB" w:rsidP="005C14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C14FB" w:rsidRPr="00814ADB" w:rsidTr="00C4738A">
        <w:trPr>
          <w:trHeight w:val="215"/>
        </w:trPr>
        <w:tc>
          <w:tcPr>
            <w:tcW w:w="3928" w:type="dxa"/>
            <w:gridSpan w:val="3"/>
          </w:tcPr>
          <w:p w:rsidR="005C14FB" w:rsidRPr="00814ADB" w:rsidRDefault="005C14FB" w:rsidP="005C14F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794" w:type="dxa"/>
          </w:tcPr>
          <w:p w:rsidR="005C14FB" w:rsidRPr="00814ADB" w:rsidRDefault="005C14FB" w:rsidP="005C14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13" w:type="dxa"/>
          </w:tcPr>
          <w:p w:rsidR="005C14FB" w:rsidRPr="00814ADB" w:rsidRDefault="005C14FB" w:rsidP="005C14F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2"/>
          </w:tcPr>
          <w:p w:rsidR="005C14FB" w:rsidRPr="00814ADB" w:rsidRDefault="005C14FB" w:rsidP="005C14F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805" w:type="dxa"/>
          </w:tcPr>
          <w:p w:rsidR="005C14FB" w:rsidRPr="00814ADB" w:rsidRDefault="005C14FB" w:rsidP="005C14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</w:tbl>
    <w:p w:rsidR="00440280" w:rsidRDefault="00440280" w:rsidP="00F612A8">
      <w:pPr>
        <w:rPr>
          <w:rFonts w:ascii="Times New Roman" w:hAnsi="Times New Roman" w:cs="Times New Roman"/>
          <w:b/>
          <w:sz w:val="20"/>
          <w:szCs w:val="20"/>
        </w:rPr>
      </w:pPr>
    </w:p>
    <w:p w:rsidR="00960DF6" w:rsidRPr="00814ADB" w:rsidRDefault="00960DF6" w:rsidP="00F612A8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8"/>
        <w:gridCol w:w="2107"/>
        <w:gridCol w:w="1722"/>
        <w:gridCol w:w="794"/>
        <w:gridCol w:w="295"/>
        <w:gridCol w:w="1464"/>
        <w:gridCol w:w="1769"/>
        <w:gridCol w:w="801"/>
      </w:tblGrid>
      <w:tr w:rsidR="0077149A" w:rsidRPr="00814ADB" w:rsidTr="00DB51F0">
        <w:tc>
          <w:tcPr>
            <w:tcW w:w="9350" w:type="dxa"/>
            <w:gridSpan w:val="8"/>
          </w:tcPr>
          <w:p w:rsidR="0077149A" w:rsidRPr="00814ADB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b/>
                <w:sz w:val="20"/>
                <w:szCs w:val="20"/>
              </w:rPr>
              <w:t>Sophomore Year</w:t>
            </w:r>
          </w:p>
        </w:tc>
      </w:tr>
      <w:tr w:rsidR="0077149A" w:rsidRPr="00814ADB" w:rsidTr="00F05FD4">
        <w:tc>
          <w:tcPr>
            <w:tcW w:w="5021" w:type="dxa"/>
            <w:gridSpan w:val="4"/>
          </w:tcPr>
          <w:p w:rsidR="0077149A" w:rsidRPr="00814ADB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329" w:type="dxa"/>
            <w:gridSpan w:val="4"/>
          </w:tcPr>
          <w:p w:rsidR="0077149A" w:rsidRPr="00814ADB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814ADB" w:rsidTr="00135CCF">
        <w:tc>
          <w:tcPr>
            <w:tcW w:w="398" w:type="dxa"/>
          </w:tcPr>
          <w:p w:rsidR="0077149A" w:rsidRPr="00814ADB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7" w:type="dxa"/>
          </w:tcPr>
          <w:p w:rsidR="0077149A" w:rsidRPr="00814AD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722" w:type="dxa"/>
          </w:tcPr>
          <w:p w:rsidR="0077149A" w:rsidRPr="00814AD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:rsidR="0077149A" w:rsidRPr="00814AD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295" w:type="dxa"/>
          </w:tcPr>
          <w:p w:rsidR="0077149A" w:rsidRPr="00814AD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77149A" w:rsidRPr="00814AD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769" w:type="dxa"/>
          </w:tcPr>
          <w:p w:rsidR="0077149A" w:rsidRPr="00814AD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1" w:type="dxa"/>
          </w:tcPr>
          <w:p w:rsidR="0077149A" w:rsidRPr="00814AD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042E7F" w:rsidRPr="00814ADB" w:rsidTr="00135CCF">
        <w:tc>
          <w:tcPr>
            <w:tcW w:w="398" w:type="dxa"/>
          </w:tcPr>
          <w:p w:rsidR="00042E7F" w:rsidRPr="00814ADB" w:rsidRDefault="00042E7F" w:rsidP="00042E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7" w:type="dxa"/>
          </w:tcPr>
          <w:p w:rsidR="00042E7F" w:rsidRPr="00814ADB" w:rsidRDefault="00042E7F" w:rsidP="00042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BIO 2110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 BIO 2120 </w:t>
            </w:r>
          </w:p>
        </w:tc>
        <w:tc>
          <w:tcPr>
            <w:tcW w:w="1722" w:type="dxa"/>
          </w:tcPr>
          <w:p w:rsidR="00042E7F" w:rsidRPr="00814ADB" w:rsidRDefault="00042E7F" w:rsidP="00042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Human Anatomy and Physiology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 </w:t>
            </w: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Human Anatomy and Physiology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</w:tc>
        <w:tc>
          <w:tcPr>
            <w:tcW w:w="794" w:type="dxa"/>
          </w:tcPr>
          <w:p w:rsidR="00042E7F" w:rsidRPr="00814ADB" w:rsidRDefault="00042E7F" w:rsidP="00042E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5" w:type="dxa"/>
          </w:tcPr>
          <w:p w:rsidR="00042E7F" w:rsidRPr="00814ADB" w:rsidRDefault="00042E7F" w:rsidP="00042E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4" w:type="dxa"/>
          </w:tcPr>
          <w:p w:rsidR="00042E7F" w:rsidRPr="00814ADB" w:rsidRDefault="00042E7F" w:rsidP="00042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769" w:type="dxa"/>
          </w:tcPr>
          <w:p w:rsidR="00042E7F" w:rsidRPr="00814ADB" w:rsidRDefault="00042E7F" w:rsidP="00042E7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 xml:space="preserve">Social Science </w:t>
            </w:r>
          </w:p>
        </w:tc>
        <w:tc>
          <w:tcPr>
            <w:tcW w:w="801" w:type="dxa"/>
          </w:tcPr>
          <w:p w:rsidR="00042E7F" w:rsidRPr="00814ADB" w:rsidRDefault="00042E7F" w:rsidP="00042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42E7F" w:rsidRPr="00814ADB" w:rsidTr="009865CC">
        <w:tc>
          <w:tcPr>
            <w:tcW w:w="398" w:type="dxa"/>
          </w:tcPr>
          <w:p w:rsidR="00042E7F" w:rsidRPr="00814ADB" w:rsidRDefault="00042E7F" w:rsidP="00042E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7" w:type="dxa"/>
          </w:tcPr>
          <w:p w:rsidR="00042E7F" w:rsidRPr="00814ADB" w:rsidRDefault="00042E7F" w:rsidP="00042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CHEM 1310</w:t>
            </w:r>
          </w:p>
        </w:tc>
        <w:tc>
          <w:tcPr>
            <w:tcW w:w="1722" w:type="dxa"/>
          </w:tcPr>
          <w:p w:rsidR="00042E7F" w:rsidRPr="00814ADB" w:rsidRDefault="00042E7F" w:rsidP="00042E7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General Chemistry II</w:t>
            </w:r>
          </w:p>
        </w:tc>
        <w:tc>
          <w:tcPr>
            <w:tcW w:w="794" w:type="dxa"/>
          </w:tcPr>
          <w:p w:rsidR="00042E7F" w:rsidRPr="00814ADB" w:rsidRDefault="00042E7F" w:rsidP="00042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5" w:type="dxa"/>
          </w:tcPr>
          <w:p w:rsidR="00042E7F" w:rsidRPr="00814ADB" w:rsidRDefault="00042E7F" w:rsidP="00042E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:rsidR="00042E7F" w:rsidRPr="00814ADB" w:rsidRDefault="00042E7F" w:rsidP="00042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769" w:type="dxa"/>
            <w:vAlign w:val="center"/>
          </w:tcPr>
          <w:p w:rsidR="00042E7F" w:rsidRPr="00814ADB" w:rsidRDefault="00042E7F" w:rsidP="00042E7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Fine Art</w:t>
            </w:r>
          </w:p>
        </w:tc>
        <w:tc>
          <w:tcPr>
            <w:tcW w:w="801" w:type="dxa"/>
            <w:vAlign w:val="center"/>
          </w:tcPr>
          <w:p w:rsidR="00042E7F" w:rsidRPr="00814ADB" w:rsidRDefault="00042E7F" w:rsidP="00042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42E7F" w:rsidRPr="00814ADB" w:rsidTr="00607E66">
        <w:tc>
          <w:tcPr>
            <w:tcW w:w="398" w:type="dxa"/>
          </w:tcPr>
          <w:p w:rsidR="00042E7F" w:rsidRPr="00814ADB" w:rsidRDefault="00042E7F" w:rsidP="00042E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7" w:type="dxa"/>
          </w:tcPr>
          <w:p w:rsidR="00042E7F" w:rsidRPr="00814ADB" w:rsidRDefault="00042E7F" w:rsidP="00042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CHEM 1110</w:t>
            </w:r>
          </w:p>
        </w:tc>
        <w:tc>
          <w:tcPr>
            <w:tcW w:w="1722" w:type="dxa"/>
          </w:tcPr>
          <w:p w:rsidR="00042E7F" w:rsidRPr="00814ADB" w:rsidRDefault="00042E7F" w:rsidP="00042E7F">
            <w:pPr>
              <w:rPr>
                <w:rFonts w:ascii="Times New Roman" w:hAnsi="Times New Roman" w:cs="Times New Roman"/>
              </w:rPr>
            </w:pPr>
            <w:r w:rsidRPr="00814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General Chemistry Laboratory II </w:t>
            </w:r>
          </w:p>
          <w:p w:rsidR="00042E7F" w:rsidRPr="00814ADB" w:rsidRDefault="00042E7F" w:rsidP="00042E7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</w:tcPr>
          <w:p w:rsidR="00042E7F" w:rsidRPr="00814ADB" w:rsidRDefault="00042E7F" w:rsidP="00042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5" w:type="dxa"/>
          </w:tcPr>
          <w:p w:rsidR="00042E7F" w:rsidRPr="00814ADB" w:rsidRDefault="00042E7F" w:rsidP="00042E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:rsidR="00042E7F" w:rsidRPr="00814ADB" w:rsidRDefault="00042E7F" w:rsidP="00042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MAT 2210</w:t>
            </w:r>
          </w:p>
        </w:tc>
        <w:tc>
          <w:tcPr>
            <w:tcW w:w="1769" w:type="dxa"/>
            <w:vAlign w:val="center"/>
          </w:tcPr>
          <w:p w:rsidR="00042E7F" w:rsidRPr="00814ADB" w:rsidRDefault="00042E7F" w:rsidP="00042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Calculus I</w:t>
            </w:r>
          </w:p>
        </w:tc>
        <w:tc>
          <w:tcPr>
            <w:tcW w:w="801" w:type="dxa"/>
            <w:vAlign w:val="center"/>
          </w:tcPr>
          <w:p w:rsidR="00042E7F" w:rsidRPr="00814ADB" w:rsidRDefault="00042E7F" w:rsidP="00042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42E7F" w:rsidRPr="00814ADB" w:rsidTr="00135CCF">
        <w:trPr>
          <w:trHeight w:val="404"/>
        </w:trPr>
        <w:tc>
          <w:tcPr>
            <w:tcW w:w="398" w:type="dxa"/>
          </w:tcPr>
          <w:p w:rsidR="00042E7F" w:rsidRPr="00814ADB" w:rsidRDefault="00042E7F" w:rsidP="00042E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7" w:type="dxa"/>
          </w:tcPr>
          <w:p w:rsidR="00042E7F" w:rsidRPr="00814ADB" w:rsidRDefault="00BD6E9B" w:rsidP="00042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1722" w:type="dxa"/>
          </w:tcPr>
          <w:p w:rsidR="00042E7F" w:rsidRPr="00814ADB" w:rsidRDefault="00042E7F" w:rsidP="00042E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814ADB">
              <w:rPr>
                <w:rFonts w:ascii="Times New Roman" w:hAnsi="Times New Roman" w:cs="Times New Roman"/>
                <w:sz w:val="20"/>
                <w:szCs w:val="20"/>
              </w:rPr>
              <w:t xml:space="preserve">Literature </w:t>
            </w:r>
          </w:p>
        </w:tc>
        <w:tc>
          <w:tcPr>
            <w:tcW w:w="794" w:type="dxa"/>
          </w:tcPr>
          <w:p w:rsidR="00042E7F" w:rsidRPr="00814ADB" w:rsidRDefault="00042E7F" w:rsidP="00042E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5" w:type="dxa"/>
          </w:tcPr>
          <w:p w:rsidR="00042E7F" w:rsidRPr="00814ADB" w:rsidRDefault="00042E7F" w:rsidP="00042E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4" w:type="dxa"/>
          </w:tcPr>
          <w:p w:rsidR="00042E7F" w:rsidRPr="00814ADB" w:rsidRDefault="00042E7F" w:rsidP="00042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CHM 2260</w:t>
            </w:r>
          </w:p>
        </w:tc>
        <w:tc>
          <w:tcPr>
            <w:tcW w:w="1769" w:type="dxa"/>
          </w:tcPr>
          <w:p w:rsidR="00042E7F" w:rsidRPr="00814ADB" w:rsidRDefault="00042E7F" w:rsidP="00042E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Inorganic Chemistry</w:t>
            </w:r>
          </w:p>
        </w:tc>
        <w:tc>
          <w:tcPr>
            <w:tcW w:w="801" w:type="dxa"/>
          </w:tcPr>
          <w:p w:rsidR="00042E7F" w:rsidRPr="00814ADB" w:rsidRDefault="00042E7F" w:rsidP="00042E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42E7F" w:rsidRPr="00814ADB" w:rsidTr="00B357F0">
        <w:tc>
          <w:tcPr>
            <w:tcW w:w="398" w:type="dxa"/>
          </w:tcPr>
          <w:p w:rsidR="00042E7F" w:rsidRPr="00814ADB" w:rsidRDefault="00042E7F" w:rsidP="00042E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7" w:type="dxa"/>
          </w:tcPr>
          <w:p w:rsidR="00042E7F" w:rsidRPr="00814ADB" w:rsidRDefault="00042E7F" w:rsidP="00042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eastAsia="Times New Roman" w:hAnsi="Times New Roman" w:cs="Times New Roman"/>
                <w:sz w:val="20"/>
                <w:szCs w:val="20"/>
              </w:rPr>
              <w:t>PHY 1500 or PHY 2000</w:t>
            </w:r>
          </w:p>
        </w:tc>
        <w:tc>
          <w:tcPr>
            <w:tcW w:w="1722" w:type="dxa"/>
          </w:tcPr>
          <w:p w:rsidR="00042E7F" w:rsidRPr="00814ADB" w:rsidRDefault="00042E7F" w:rsidP="00042E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College Physics I or University Physics I</w:t>
            </w:r>
          </w:p>
        </w:tc>
        <w:tc>
          <w:tcPr>
            <w:tcW w:w="794" w:type="dxa"/>
          </w:tcPr>
          <w:p w:rsidR="00042E7F" w:rsidRPr="00814ADB" w:rsidRDefault="00042E7F" w:rsidP="00042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5" w:type="dxa"/>
          </w:tcPr>
          <w:p w:rsidR="00042E7F" w:rsidRPr="00814ADB" w:rsidRDefault="00042E7F" w:rsidP="00042E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4" w:type="dxa"/>
          </w:tcPr>
          <w:p w:rsidR="00042E7F" w:rsidRPr="00814ADB" w:rsidRDefault="00042E7F" w:rsidP="00042E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PHY 1510 or PHY 2010</w:t>
            </w:r>
          </w:p>
        </w:tc>
        <w:tc>
          <w:tcPr>
            <w:tcW w:w="1769" w:type="dxa"/>
          </w:tcPr>
          <w:p w:rsidR="00042E7F" w:rsidRPr="00814ADB" w:rsidRDefault="00042E7F" w:rsidP="00042E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College Physics II or University Physics II</w:t>
            </w:r>
          </w:p>
        </w:tc>
        <w:tc>
          <w:tcPr>
            <w:tcW w:w="801" w:type="dxa"/>
          </w:tcPr>
          <w:p w:rsidR="00042E7F" w:rsidRPr="00814ADB" w:rsidRDefault="00042E7F" w:rsidP="00042E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42E7F" w:rsidRPr="00814ADB" w:rsidTr="00135CCF">
        <w:tc>
          <w:tcPr>
            <w:tcW w:w="398" w:type="dxa"/>
          </w:tcPr>
          <w:p w:rsidR="00042E7F" w:rsidRPr="00814ADB" w:rsidRDefault="00042E7F" w:rsidP="00042E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7" w:type="dxa"/>
          </w:tcPr>
          <w:p w:rsidR="00042E7F" w:rsidRPr="00814ADB" w:rsidRDefault="00042E7F" w:rsidP="00042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eastAsia="Times New Roman" w:hAnsi="Times New Roman" w:cs="Times New Roman"/>
                <w:sz w:val="20"/>
                <w:szCs w:val="20"/>
              </w:rPr>
              <w:t>PHY 1560 or PHY 2060</w:t>
            </w:r>
          </w:p>
        </w:tc>
        <w:tc>
          <w:tcPr>
            <w:tcW w:w="1722" w:type="dxa"/>
          </w:tcPr>
          <w:p w:rsidR="00042E7F" w:rsidRPr="00814ADB" w:rsidRDefault="00042E7F" w:rsidP="00042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 xml:space="preserve">College Physics I Lab  or University Physics I Lab </w:t>
            </w:r>
          </w:p>
        </w:tc>
        <w:tc>
          <w:tcPr>
            <w:tcW w:w="794" w:type="dxa"/>
          </w:tcPr>
          <w:p w:rsidR="00042E7F" w:rsidRPr="00814ADB" w:rsidRDefault="00042E7F" w:rsidP="00042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5" w:type="dxa"/>
          </w:tcPr>
          <w:p w:rsidR="00042E7F" w:rsidRPr="00814ADB" w:rsidRDefault="00042E7F" w:rsidP="00042E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4" w:type="dxa"/>
          </w:tcPr>
          <w:p w:rsidR="00042E7F" w:rsidRPr="00814ADB" w:rsidRDefault="00042E7F" w:rsidP="00042E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PHY 1570 OR PHY 2070</w:t>
            </w:r>
          </w:p>
        </w:tc>
        <w:tc>
          <w:tcPr>
            <w:tcW w:w="1769" w:type="dxa"/>
          </w:tcPr>
          <w:p w:rsidR="00042E7F" w:rsidRPr="00814ADB" w:rsidRDefault="00042E7F" w:rsidP="00042E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 xml:space="preserve">College Physics Lab II or University Physics II lab </w:t>
            </w:r>
          </w:p>
        </w:tc>
        <w:tc>
          <w:tcPr>
            <w:tcW w:w="801" w:type="dxa"/>
          </w:tcPr>
          <w:p w:rsidR="00042E7F" w:rsidRPr="00814ADB" w:rsidRDefault="00042E7F" w:rsidP="00042E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C14FB" w:rsidRPr="00814ADB" w:rsidTr="00042E7F">
        <w:trPr>
          <w:trHeight w:val="350"/>
        </w:trPr>
        <w:tc>
          <w:tcPr>
            <w:tcW w:w="398" w:type="dxa"/>
          </w:tcPr>
          <w:p w:rsidR="005C14FB" w:rsidRPr="00814ADB" w:rsidRDefault="005C14FB" w:rsidP="005C14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7" w:type="dxa"/>
          </w:tcPr>
          <w:p w:rsidR="005C14FB" w:rsidRPr="00814ADB" w:rsidRDefault="005C14FB" w:rsidP="005C14FB">
            <w:pPr>
              <w:rPr>
                <w:rFonts w:ascii="Times New Roman" w:hAnsi="Times New Roman" w:cs="Times New Roman"/>
              </w:rPr>
            </w:pPr>
            <w:r w:rsidRPr="00814ADB">
              <w:rPr>
                <w:rFonts w:ascii="Times New Roman" w:eastAsia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1722" w:type="dxa"/>
          </w:tcPr>
          <w:p w:rsidR="005C14FB" w:rsidRPr="00814ADB" w:rsidRDefault="005C14FB" w:rsidP="005C14F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Physical Education </w:t>
            </w:r>
          </w:p>
        </w:tc>
        <w:tc>
          <w:tcPr>
            <w:tcW w:w="794" w:type="dxa"/>
          </w:tcPr>
          <w:p w:rsidR="005C14FB" w:rsidRPr="00814ADB" w:rsidRDefault="005C14FB" w:rsidP="005C14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5" w:type="dxa"/>
          </w:tcPr>
          <w:p w:rsidR="005C14FB" w:rsidRPr="00814ADB" w:rsidRDefault="005C14FB" w:rsidP="005C14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4" w:type="dxa"/>
          </w:tcPr>
          <w:p w:rsidR="005C14FB" w:rsidRPr="00814ADB" w:rsidRDefault="005C14FB" w:rsidP="005C14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</w:tcPr>
          <w:p w:rsidR="005C14FB" w:rsidRPr="00814ADB" w:rsidRDefault="005C14FB" w:rsidP="005C14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</w:tcPr>
          <w:p w:rsidR="005C14FB" w:rsidRPr="00814ADB" w:rsidRDefault="005C14FB" w:rsidP="005C14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14FB" w:rsidRPr="00814ADB" w:rsidTr="00135CCF">
        <w:tc>
          <w:tcPr>
            <w:tcW w:w="398" w:type="dxa"/>
          </w:tcPr>
          <w:p w:rsidR="005C14FB" w:rsidRPr="00814ADB" w:rsidRDefault="005C14FB" w:rsidP="005C14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7" w:type="dxa"/>
          </w:tcPr>
          <w:p w:rsidR="005C14FB" w:rsidRPr="00814ADB" w:rsidRDefault="005C14FB" w:rsidP="005C14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:rsidR="005C14FB" w:rsidRPr="00814ADB" w:rsidRDefault="005C14FB" w:rsidP="005C14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5C14FB" w:rsidRPr="00814ADB" w:rsidRDefault="005C14FB" w:rsidP="005C14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</w:tcPr>
          <w:p w:rsidR="005C14FB" w:rsidRPr="00814ADB" w:rsidRDefault="005C14FB" w:rsidP="005C14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4" w:type="dxa"/>
          </w:tcPr>
          <w:p w:rsidR="005C14FB" w:rsidRPr="00814ADB" w:rsidRDefault="005C14FB" w:rsidP="005C14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</w:tcPr>
          <w:p w:rsidR="005C14FB" w:rsidRPr="00814ADB" w:rsidRDefault="005C14FB" w:rsidP="005C14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</w:tcPr>
          <w:p w:rsidR="005C14FB" w:rsidRPr="00814ADB" w:rsidRDefault="005C14FB" w:rsidP="005C14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14FB" w:rsidRPr="00814ADB" w:rsidTr="00135CCF">
        <w:tc>
          <w:tcPr>
            <w:tcW w:w="4227" w:type="dxa"/>
            <w:gridSpan w:val="3"/>
          </w:tcPr>
          <w:p w:rsidR="005C14FB" w:rsidRPr="00814ADB" w:rsidRDefault="005C14FB" w:rsidP="005C14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:rsidR="005C14FB" w:rsidRPr="00814ADB" w:rsidRDefault="005C14FB" w:rsidP="005C14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95" w:type="dxa"/>
          </w:tcPr>
          <w:p w:rsidR="005C14FB" w:rsidRPr="00814ADB" w:rsidRDefault="005C14FB" w:rsidP="005C14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33" w:type="dxa"/>
            <w:gridSpan w:val="2"/>
          </w:tcPr>
          <w:p w:rsidR="005C14FB" w:rsidRPr="00814ADB" w:rsidRDefault="005C14FB" w:rsidP="005C14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1" w:type="dxa"/>
          </w:tcPr>
          <w:p w:rsidR="005C14FB" w:rsidRPr="00814ADB" w:rsidRDefault="005C14FB" w:rsidP="005C14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</w:tbl>
    <w:p w:rsidR="00440280" w:rsidRPr="00814ADB" w:rsidRDefault="00440280" w:rsidP="00F612A8">
      <w:pPr>
        <w:rPr>
          <w:rFonts w:ascii="Times New Roman" w:hAnsi="Times New Roman" w:cs="Times New Roman"/>
          <w:b/>
          <w:sz w:val="20"/>
          <w:szCs w:val="20"/>
        </w:rPr>
      </w:pPr>
    </w:p>
    <w:p w:rsidR="00224F66" w:rsidRPr="00814ADB" w:rsidRDefault="00224F66" w:rsidP="00F612A8">
      <w:pPr>
        <w:rPr>
          <w:rFonts w:ascii="Times New Roman" w:hAnsi="Times New Roman" w:cs="Times New Roman"/>
          <w:b/>
          <w:sz w:val="20"/>
          <w:szCs w:val="20"/>
        </w:rPr>
      </w:pPr>
    </w:p>
    <w:p w:rsidR="004725DA" w:rsidRPr="00814ADB" w:rsidRDefault="004725DA" w:rsidP="00F612A8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"/>
        <w:gridCol w:w="1861"/>
        <w:gridCol w:w="1564"/>
        <w:gridCol w:w="794"/>
        <w:gridCol w:w="308"/>
        <w:gridCol w:w="1671"/>
        <w:gridCol w:w="1917"/>
        <w:gridCol w:w="804"/>
      </w:tblGrid>
      <w:tr w:rsidR="0077149A" w:rsidRPr="00814ADB" w:rsidTr="00DB51F0">
        <w:tc>
          <w:tcPr>
            <w:tcW w:w="9350" w:type="dxa"/>
            <w:gridSpan w:val="8"/>
          </w:tcPr>
          <w:p w:rsidR="0077149A" w:rsidRPr="00814ADB" w:rsidRDefault="00045D01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b/>
                <w:sz w:val="20"/>
                <w:szCs w:val="20"/>
              </w:rPr>
              <w:t>J</w:t>
            </w:r>
            <w:r w:rsidR="0077149A" w:rsidRPr="00814ADB">
              <w:rPr>
                <w:rFonts w:ascii="Times New Roman" w:hAnsi="Times New Roman" w:cs="Times New Roman"/>
                <w:b/>
                <w:sz w:val="20"/>
                <w:szCs w:val="20"/>
              </w:rPr>
              <w:t>unior Year</w:t>
            </w:r>
          </w:p>
        </w:tc>
      </w:tr>
      <w:tr w:rsidR="0077149A" w:rsidRPr="00814ADB" w:rsidTr="00CF2CA1">
        <w:tc>
          <w:tcPr>
            <w:tcW w:w="4650" w:type="dxa"/>
            <w:gridSpan w:val="4"/>
          </w:tcPr>
          <w:p w:rsidR="0077149A" w:rsidRPr="00814AD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4700" w:type="dxa"/>
            <w:gridSpan w:val="4"/>
          </w:tcPr>
          <w:p w:rsidR="0077149A" w:rsidRPr="00814AD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</w:tr>
      <w:tr w:rsidR="0077149A" w:rsidRPr="00814ADB" w:rsidTr="00CF2CA1">
        <w:tc>
          <w:tcPr>
            <w:tcW w:w="431" w:type="dxa"/>
          </w:tcPr>
          <w:p w:rsidR="0077149A" w:rsidRPr="00814AD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:rsidR="0077149A" w:rsidRPr="00814AD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564" w:type="dxa"/>
          </w:tcPr>
          <w:p w:rsidR="0077149A" w:rsidRPr="00814AD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:rsidR="0077149A" w:rsidRPr="00814AD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08" w:type="dxa"/>
          </w:tcPr>
          <w:p w:rsidR="0077149A" w:rsidRPr="00814AD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77149A" w:rsidRPr="00814AD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17" w:type="dxa"/>
          </w:tcPr>
          <w:p w:rsidR="0077149A" w:rsidRPr="00814AD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4" w:type="dxa"/>
          </w:tcPr>
          <w:p w:rsidR="0077149A" w:rsidRPr="00814AD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5353B9" w:rsidRPr="00814ADB" w:rsidTr="00E41071">
        <w:tc>
          <w:tcPr>
            <w:tcW w:w="431" w:type="dxa"/>
          </w:tcPr>
          <w:p w:rsidR="005353B9" w:rsidRPr="00814ADB" w:rsidRDefault="005353B9" w:rsidP="00535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  <w:vAlign w:val="center"/>
          </w:tcPr>
          <w:p w:rsidR="005353B9" w:rsidRPr="00814ADB" w:rsidRDefault="005353B9" w:rsidP="00535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564" w:type="dxa"/>
            <w:vAlign w:val="center"/>
          </w:tcPr>
          <w:p w:rsidR="005353B9" w:rsidRPr="00814ADB" w:rsidRDefault="005353B9" w:rsidP="00535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 xml:space="preserve">Elective   </w:t>
            </w:r>
          </w:p>
        </w:tc>
        <w:tc>
          <w:tcPr>
            <w:tcW w:w="794" w:type="dxa"/>
            <w:vAlign w:val="center"/>
          </w:tcPr>
          <w:p w:rsidR="005353B9" w:rsidRPr="00814ADB" w:rsidRDefault="005353B9" w:rsidP="00535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:rsidR="005353B9" w:rsidRPr="00814ADB" w:rsidRDefault="005353B9" w:rsidP="005353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5353B9" w:rsidRPr="00814ADB" w:rsidRDefault="005353B9" w:rsidP="00535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CHM 2510</w:t>
            </w:r>
          </w:p>
        </w:tc>
        <w:tc>
          <w:tcPr>
            <w:tcW w:w="1917" w:type="dxa"/>
          </w:tcPr>
          <w:p w:rsidR="005353B9" w:rsidRPr="00814ADB" w:rsidRDefault="005353B9" w:rsidP="005353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Organic Chemistry II</w:t>
            </w:r>
          </w:p>
        </w:tc>
        <w:tc>
          <w:tcPr>
            <w:tcW w:w="804" w:type="dxa"/>
          </w:tcPr>
          <w:p w:rsidR="005353B9" w:rsidRPr="00814ADB" w:rsidRDefault="0074017B" w:rsidP="005353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4017B" w:rsidRPr="00814ADB" w:rsidTr="009B69A0">
        <w:tc>
          <w:tcPr>
            <w:tcW w:w="431" w:type="dxa"/>
          </w:tcPr>
          <w:p w:rsidR="0074017B" w:rsidRPr="00814ADB" w:rsidRDefault="0074017B" w:rsidP="00740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:rsidR="0074017B" w:rsidRPr="00814ADB" w:rsidRDefault="0074017B" w:rsidP="0074017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4ADB">
              <w:rPr>
                <w:rFonts w:ascii="Times New Roman" w:eastAsia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1564" w:type="dxa"/>
          </w:tcPr>
          <w:p w:rsidR="0074017B" w:rsidRPr="00814ADB" w:rsidRDefault="0074017B" w:rsidP="007401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Physical Education </w:t>
            </w:r>
          </w:p>
        </w:tc>
        <w:tc>
          <w:tcPr>
            <w:tcW w:w="794" w:type="dxa"/>
          </w:tcPr>
          <w:p w:rsidR="0074017B" w:rsidRPr="00814ADB" w:rsidRDefault="0074017B" w:rsidP="00740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8" w:type="dxa"/>
          </w:tcPr>
          <w:p w:rsidR="0074017B" w:rsidRPr="00814ADB" w:rsidRDefault="0074017B" w:rsidP="007401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74017B" w:rsidRPr="00814ADB" w:rsidRDefault="0074017B" w:rsidP="00740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CHM 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7" w:type="dxa"/>
          </w:tcPr>
          <w:p w:rsidR="0074017B" w:rsidRPr="00814ADB" w:rsidRDefault="0074017B" w:rsidP="007401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Organic Chemistry 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Lab</w:t>
            </w:r>
          </w:p>
        </w:tc>
        <w:tc>
          <w:tcPr>
            <w:tcW w:w="804" w:type="dxa"/>
          </w:tcPr>
          <w:p w:rsidR="0074017B" w:rsidRPr="00814ADB" w:rsidRDefault="0074017B" w:rsidP="007401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4017B" w:rsidRPr="00814ADB" w:rsidTr="00787C4A">
        <w:tc>
          <w:tcPr>
            <w:tcW w:w="431" w:type="dxa"/>
          </w:tcPr>
          <w:p w:rsidR="0074017B" w:rsidRPr="00814ADB" w:rsidRDefault="0074017B" w:rsidP="00740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  <w:vAlign w:val="center"/>
          </w:tcPr>
          <w:p w:rsidR="0074017B" w:rsidRPr="00814ADB" w:rsidRDefault="0074017B" w:rsidP="00740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MAT 2210</w:t>
            </w:r>
          </w:p>
        </w:tc>
        <w:tc>
          <w:tcPr>
            <w:tcW w:w="1564" w:type="dxa"/>
            <w:vAlign w:val="center"/>
          </w:tcPr>
          <w:p w:rsidR="0074017B" w:rsidRPr="00814ADB" w:rsidRDefault="0074017B" w:rsidP="00740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Calculus II</w:t>
            </w:r>
          </w:p>
        </w:tc>
        <w:tc>
          <w:tcPr>
            <w:tcW w:w="794" w:type="dxa"/>
            <w:vAlign w:val="center"/>
          </w:tcPr>
          <w:p w:rsidR="0074017B" w:rsidRPr="00814ADB" w:rsidRDefault="0074017B" w:rsidP="00740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8" w:type="dxa"/>
          </w:tcPr>
          <w:p w:rsidR="0074017B" w:rsidRPr="00814ADB" w:rsidRDefault="0074017B" w:rsidP="007401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74017B" w:rsidRPr="00814ADB" w:rsidRDefault="0074017B" w:rsidP="00740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CHM 3980</w:t>
            </w:r>
          </w:p>
        </w:tc>
        <w:tc>
          <w:tcPr>
            <w:tcW w:w="1917" w:type="dxa"/>
          </w:tcPr>
          <w:p w:rsidR="0074017B" w:rsidRPr="00814ADB" w:rsidRDefault="0074017B" w:rsidP="007401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 xml:space="preserve">Scientific Literature </w:t>
            </w:r>
          </w:p>
        </w:tc>
        <w:tc>
          <w:tcPr>
            <w:tcW w:w="804" w:type="dxa"/>
          </w:tcPr>
          <w:p w:rsidR="0074017B" w:rsidRPr="00814ADB" w:rsidRDefault="0074017B" w:rsidP="007401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4017B" w:rsidRPr="00814ADB" w:rsidTr="006F480A">
        <w:tc>
          <w:tcPr>
            <w:tcW w:w="431" w:type="dxa"/>
          </w:tcPr>
          <w:p w:rsidR="0074017B" w:rsidRPr="00814ADB" w:rsidRDefault="0074017B" w:rsidP="00740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:rsidR="0074017B" w:rsidRPr="00814ADB" w:rsidRDefault="0074017B" w:rsidP="00740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CHM 2270</w:t>
            </w:r>
          </w:p>
        </w:tc>
        <w:tc>
          <w:tcPr>
            <w:tcW w:w="1564" w:type="dxa"/>
          </w:tcPr>
          <w:p w:rsidR="0074017B" w:rsidRPr="00814ADB" w:rsidRDefault="0074017B" w:rsidP="00740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Analytical Chemistry</w:t>
            </w:r>
          </w:p>
        </w:tc>
        <w:tc>
          <w:tcPr>
            <w:tcW w:w="794" w:type="dxa"/>
          </w:tcPr>
          <w:p w:rsidR="0074017B" w:rsidRPr="00814ADB" w:rsidRDefault="0074017B" w:rsidP="00740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8" w:type="dxa"/>
          </w:tcPr>
          <w:p w:rsidR="0074017B" w:rsidRPr="00814ADB" w:rsidRDefault="0074017B" w:rsidP="007401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vAlign w:val="center"/>
          </w:tcPr>
          <w:p w:rsidR="0074017B" w:rsidRPr="00814ADB" w:rsidRDefault="0074017B" w:rsidP="00740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CHM 4100</w:t>
            </w:r>
          </w:p>
        </w:tc>
        <w:tc>
          <w:tcPr>
            <w:tcW w:w="1917" w:type="dxa"/>
            <w:vAlign w:val="center"/>
          </w:tcPr>
          <w:p w:rsidR="0074017B" w:rsidRPr="00814ADB" w:rsidRDefault="0074017B" w:rsidP="00740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Physical Chemistry</w:t>
            </w:r>
          </w:p>
        </w:tc>
        <w:tc>
          <w:tcPr>
            <w:tcW w:w="804" w:type="dxa"/>
            <w:vAlign w:val="center"/>
          </w:tcPr>
          <w:p w:rsidR="0074017B" w:rsidRPr="00814ADB" w:rsidRDefault="0074017B" w:rsidP="00740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4017B" w:rsidRPr="00814ADB" w:rsidTr="00D3251B">
        <w:tc>
          <w:tcPr>
            <w:tcW w:w="431" w:type="dxa"/>
          </w:tcPr>
          <w:p w:rsidR="0074017B" w:rsidRPr="00814ADB" w:rsidRDefault="0074017B" w:rsidP="00740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:rsidR="0074017B" w:rsidRPr="00814ADB" w:rsidRDefault="0074017B" w:rsidP="00740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CHM 2500</w:t>
            </w:r>
          </w:p>
        </w:tc>
        <w:tc>
          <w:tcPr>
            <w:tcW w:w="1564" w:type="dxa"/>
          </w:tcPr>
          <w:p w:rsidR="0074017B" w:rsidRPr="00814ADB" w:rsidRDefault="0074017B" w:rsidP="00740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Organic Chemistry I</w:t>
            </w:r>
          </w:p>
        </w:tc>
        <w:tc>
          <w:tcPr>
            <w:tcW w:w="794" w:type="dxa"/>
          </w:tcPr>
          <w:p w:rsidR="0074017B" w:rsidRPr="00814ADB" w:rsidRDefault="0074017B" w:rsidP="00740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:rsidR="0074017B" w:rsidRPr="00814ADB" w:rsidRDefault="0074017B" w:rsidP="007401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vAlign w:val="center"/>
          </w:tcPr>
          <w:p w:rsidR="0074017B" w:rsidRPr="00814ADB" w:rsidRDefault="0074017B" w:rsidP="00740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CHM 3110</w:t>
            </w:r>
          </w:p>
        </w:tc>
        <w:tc>
          <w:tcPr>
            <w:tcW w:w="1917" w:type="dxa"/>
            <w:vAlign w:val="center"/>
          </w:tcPr>
          <w:p w:rsidR="0074017B" w:rsidRPr="00814ADB" w:rsidRDefault="0074017B" w:rsidP="00740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Biochemistry I</w:t>
            </w:r>
          </w:p>
        </w:tc>
        <w:tc>
          <w:tcPr>
            <w:tcW w:w="804" w:type="dxa"/>
            <w:vAlign w:val="center"/>
          </w:tcPr>
          <w:p w:rsidR="0074017B" w:rsidRPr="00814ADB" w:rsidRDefault="0074017B" w:rsidP="00740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4017B" w:rsidRPr="00814ADB" w:rsidTr="00E509FA">
        <w:tc>
          <w:tcPr>
            <w:tcW w:w="431" w:type="dxa"/>
          </w:tcPr>
          <w:p w:rsidR="0074017B" w:rsidRPr="00814ADB" w:rsidRDefault="0074017B" w:rsidP="00740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:rsidR="0074017B" w:rsidRPr="00814ADB" w:rsidRDefault="0074017B" w:rsidP="00740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CHM 2520</w:t>
            </w:r>
          </w:p>
        </w:tc>
        <w:tc>
          <w:tcPr>
            <w:tcW w:w="1564" w:type="dxa"/>
          </w:tcPr>
          <w:p w:rsidR="0074017B" w:rsidRPr="00814ADB" w:rsidRDefault="0074017B" w:rsidP="00740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Organic Chemistry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Lab</w:t>
            </w:r>
          </w:p>
        </w:tc>
        <w:tc>
          <w:tcPr>
            <w:tcW w:w="794" w:type="dxa"/>
          </w:tcPr>
          <w:p w:rsidR="0074017B" w:rsidRPr="00814ADB" w:rsidRDefault="0074017B" w:rsidP="00740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8" w:type="dxa"/>
          </w:tcPr>
          <w:p w:rsidR="0074017B" w:rsidRPr="00814ADB" w:rsidRDefault="0074017B" w:rsidP="007401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vAlign w:val="center"/>
          </w:tcPr>
          <w:p w:rsidR="0074017B" w:rsidRPr="00814ADB" w:rsidRDefault="0074017B" w:rsidP="00740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CHM 3120</w:t>
            </w:r>
          </w:p>
        </w:tc>
        <w:tc>
          <w:tcPr>
            <w:tcW w:w="1917" w:type="dxa"/>
            <w:vAlign w:val="center"/>
          </w:tcPr>
          <w:p w:rsidR="0074017B" w:rsidRPr="00814ADB" w:rsidRDefault="0074017B" w:rsidP="00740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Biochemistry I Lab</w:t>
            </w:r>
          </w:p>
        </w:tc>
        <w:tc>
          <w:tcPr>
            <w:tcW w:w="804" w:type="dxa"/>
            <w:vAlign w:val="center"/>
          </w:tcPr>
          <w:p w:rsidR="0074017B" w:rsidRPr="00814ADB" w:rsidRDefault="0074017B" w:rsidP="00740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4017B" w:rsidRPr="00814ADB" w:rsidTr="00E509FA">
        <w:tc>
          <w:tcPr>
            <w:tcW w:w="431" w:type="dxa"/>
          </w:tcPr>
          <w:p w:rsidR="0074017B" w:rsidRPr="00814ADB" w:rsidRDefault="0074017B" w:rsidP="00740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:rsidR="0074017B" w:rsidRPr="00814ADB" w:rsidRDefault="0074017B" w:rsidP="0074017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4" w:type="dxa"/>
          </w:tcPr>
          <w:p w:rsidR="0074017B" w:rsidRPr="00814ADB" w:rsidRDefault="0074017B" w:rsidP="007401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:rsidR="0074017B" w:rsidRPr="00814ADB" w:rsidRDefault="0074017B" w:rsidP="007401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</w:tcPr>
          <w:p w:rsidR="0074017B" w:rsidRPr="00814ADB" w:rsidRDefault="0074017B" w:rsidP="007401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vAlign w:val="center"/>
          </w:tcPr>
          <w:p w:rsidR="0074017B" w:rsidRPr="00814ADB" w:rsidRDefault="0074017B" w:rsidP="00740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917" w:type="dxa"/>
            <w:vAlign w:val="center"/>
          </w:tcPr>
          <w:p w:rsidR="0074017B" w:rsidRPr="00814ADB" w:rsidRDefault="0074017B" w:rsidP="00740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 xml:space="preserve">History  </w:t>
            </w:r>
          </w:p>
        </w:tc>
        <w:tc>
          <w:tcPr>
            <w:tcW w:w="804" w:type="dxa"/>
            <w:vAlign w:val="center"/>
          </w:tcPr>
          <w:p w:rsidR="0074017B" w:rsidRPr="00814ADB" w:rsidRDefault="0074017B" w:rsidP="00740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4017B" w:rsidRPr="00814ADB" w:rsidTr="00CF2CA1">
        <w:trPr>
          <w:trHeight w:val="188"/>
        </w:trPr>
        <w:tc>
          <w:tcPr>
            <w:tcW w:w="3856" w:type="dxa"/>
            <w:gridSpan w:val="3"/>
          </w:tcPr>
          <w:p w:rsidR="0074017B" w:rsidRPr="00814ADB" w:rsidRDefault="0074017B" w:rsidP="0074017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:rsidR="0074017B" w:rsidRPr="00814ADB" w:rsidRDefault="0074017B" w:rsidP="007401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896" w:type="dxa"/>
            <w:gridSpan w:val="3"/>
          </w:tcPr>
          <w:p w:rsidR="0074017B" w:rsidRPr="00814ADB" w:rsidRDefault="0074017B" w:rsidP="0074017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4" w:type="dxa"/>
          </w:tcPr>
          <w:p w:rsidR="0074017B" w:rsidRPr="00814ADB" w:rsidRDefault="0074017B" w:rsidP="007401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</w:tbl>
    <w:p w:rsidR="0077149A" w:rsidRPr="00814ADB" w:rsidRDefault="0077149A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B3AE7" w:rsidRPr="00814ADB" w:rsidRDefault="007B3AE7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40280" w:rsidRPr="00814ADB" w:rsidRDefault="00440280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"/>
        <w:gridCol w:w="1849"/>
        <w:gridCol w:w="1585"/>
        <w:gridCol w:w="794"/>
        <w:gridCol w:w="304"/>
        <w:gridCol w:w="1720"/>
        <w:gridCol w:w="1875"/>
        <w:gridCol w:w="804"/>
      </w:tblGrid>
      <w:tr w:rsidR="0077149A" w:rsidRPr="00814ADB" w:rsidTr="00DB51F0">
        <w:tc>
          <w:tcPr>
            <w:tcW w:w="9350" w:type="dxa"/>
            <w:gridSpan w:val="8"/>
          </w:tcPr>
          <w:p w:rsidR="0077149A" w:rsidRPr="00814ADB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b/>
                <w:sz w:val="20"/>
                <w:szCs w:val="20"/>
              </w:rPr>
              <w:t>Senior Year</w:t>
            </w:r>
          </w:p>
        </w:tc>
      </w:tr>
      <w:tr w:rsidR="0077149A" w:rsidRPr="00814ADB" w:rsidTr="00CF2CA1">
        <w:tc>
          <w:tcPr>
            <w:tcW w:w="4647" w:type="dxa"/>
            <w:gridSpan w:val="4"/>
          </w:tcPr>
          <w:p w:rsidR="0077149A" w:rsidRPr="00814ADB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703" w:type="dxa"/>
            <w:gridSpan w:val="4"/>
          </w:tcPr>
          <w:p w:rsidR="0077149A" w:rsidRPr="00814ADB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814ADB" w:rsidTr="00CF2CA1">
        <w:tc>
          <w:tcPr>
            <w:tcW w:w="419" w:type="dxa"/>
          </w:tcPr>
          <w:p w:rsidR="0077149A" w:rsidRPr="00814ADB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9" w:type="dxa"/>
          </w:tcPr>
          <w:p w:rsidR="0077149A" w:rsidRPr="00814AD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585" w:type="dxa"/>
          </w:tcPr>
          <w:p w:rsidR="0077149A" w:rsidRPr="00814AD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:rsidR="0077149A" w:rsidRPr="00814AD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04" w:type="dxa"/>
          </w:tcPr>
          <w:p w:rsidR="0077149A" w:rsidRPr="00814AD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:rsidR="0077149A" w:rsidRPr="00814AD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875" w:type="dxa"/>
          </w:tcPr>
          <w:p w:rsidR="0077149A" w:rsidRPr="00814AD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4" w:type="dxa"/>
          </w:tcPr>
          <w:p w:rsidR="0077149A" w:rsidRPr="00814AD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135CCF" w:rsidRPr="00814ADB" w:rsidTr="00406684">
        <w:tc>
          <w:tcPr>
            <w:tcW w:w="419" w:type="dxa"/>
          </w:tcPr>
          <w:p w:rsidR="00135CCF" w:rsidRPr="00814ADB" w:rsidRDefault="00135CCF" w:rsidP="00135C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135CCF" w:rsidRPr="00814ADB" w:rsidRDefault="005353B9" w:rsidP="00135C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First Year Curriculum in approved Pharm D program </w:t>
            </w:r>
          </w:p>
        </w:tc>
        <w:tc>
          <w:tcPr>
            <w:tcW w:w="1585" w:type="dxa"/>
          </w:tcPr>
          <w:p w:rsidR="00135CCF" w:rsidRPr="00814ADB" w:rsidRDefault="00135CCF" w:rsidP="00135C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135CCF" w:rsidRPr="00814ADB" w:rsidRDefault="005353B9" w:rsidP="00135C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04" w:type="dxa"/>
          </w:tcPr>
          <w:p w:rsidR="00135CCF" w:rsidRPr="00814ADB" w:rsidRDefault="00135CCF" w:rsidP="00135C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vAlign w:val="center"/>
          </w:tcPr>
          <w:p w:rsidR="00135CCF" w:rsidRPr="00814ADB" w:rsidRDefault="005353B9" w:rsidP="00FC3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First Year Curriculum in approved Pharm D program</w:t>
            </w:r>
          </w:p>
        </w:tc>
        <w:tc>
          <w:tcPr>
            <w:tcW w:w="1875" w:type="dxa"/>
            <w:vAlign w:val="center"/>
          </w:tcPr>
          <w:p w:rsidR="00135CCF" w:rsidRPr="00814ADB" w:rsidRDefault="00135CCF" w:rsidP="00FC3D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</w:tcPr>
          <w:p w:rsidR="00135CCF" w:rsidRPr="00814ADB" w:rsidRDefault="005353B9" w:rsidP="00FC3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E77845" w:rsidRPr="00814ADB" w:rsidTr="005F23DE">
        <w:tc>
          <w:tcPr>
            <w:tcW w:w="419" w:type="dxa"/>
          </w:tcPr>
          <w:p w:rsidR="00E77845" w:rsidRPr="00814ADB" w:rsidRDefault="00E77845" w:rsidP="00E778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E77845" w:rsidRPr="00814ADB" w:rsidRDefault="00E77845" w:rsidP="00E778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</w:tcPr>
          <w:p w:rsidR="00E77845" w:rsidRPr="00814ADB" w:rsidRDefault="00E77845" w:rsidP="00E778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E77845" w:rsidRPr="00814ADB" w:rsidRDefault="00E77845" w:rsidP="00E778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dxa"/>
          </w:tcPr>
          <w:p w:rsidR="00E77845" w:rsidRPr="00814ADB" w:rsidRDefault="00E77845" w:rsidP="00E778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0" w:type="dxa"/>
            <w:vAlign w:val="center"/>
          </w:tcPr>
          <w:p w:rsidR="00E77845" w:rsidRPr="00814ADB" w:rsidRDefault="00E77845" w:rsidP="00FC3D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  <w:vAlign w:val="center"/>
          </w:tcPr>
          <w:p w:rsidR="00E77845" w:rsidRPr="00814ADB" w:rsidRDefault="00E77845" w:rsidP="00FC3D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</w:tcPr>
          <w:p w:rsidR="00E77845" w:rsidRPr="00814ADB" w:rsidRDefault="00E77845" w:rsidP="00FC3D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DA4" w:rsidRPr="00814ADB" w:rsidTr="00536DB9">
        <w:tc>
          <w:tcPr>
            <w:tcW w:w="419" w:type="dxa"/>
          </w:tcPr>
          <w:p w:rsidR="00FC3DA4" w:rsidRPr="00814ADB" w:rsidRDefault="00FC3DA4" w:rsidP="00FC3D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FC3DA4" w:rsidRPr="00814ADB" w:rsidRDefault="00FC3DA4" w:rsidP="00FC3D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</w:tcPr>
          <w:p w:rsidR="00FC3DA4" w:rsidRPr="00814ADB" w:rsidRDefault="00FC3DA4" w:rsidP="00FC3D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FC3DA4" w:rsidRPr="00814ADB" w:rsidRDefault="00FC3DA4" w:rsidP="00FC3D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dxa"/>
          </w:tcPr>
          <w:p w:rsidR="00FC3DA4" w:rsidRPr="00814ADB" w:rsidRDefault="00FC3DA4" w:rsidP="00FC3D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vAlign w:val="center"/>
          </w:tcPr>
          <w:p w:rsidR="00FC3DA4" w:rsidRPr="00814ADB" w:rsidRDefault="00FC3DA4" w:rsidP="00FC3DA4">
            <w:pPr>
              <w:spacing w:before="16" w:after="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  <w:vAlign w:val="center"/>
          </w:tcPr>
          <w:p w:rsidR="00FC3DA4" w:rsidRPr="00814ADB" w:rsidRDefault="00FC3DA4" w:rsidP="00FC3DA4">
            <w:pPr>
              <w:spacing w:before="16" w:after="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</w:tcPr>
          <w:p w:rsidR="00FC3DA4" w:rsidRPr="00814ADB" w:rsidRDefault="00FC3DA4" w:rsidP="00FC3DA4">
            <w:pPr>
              <w:spacing w:before="16" w:after="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DA4" w:rsidRPr="00814ADB" w:rsidTr="00036251">
        <w:tc>
          <w:tcPr>
            <w:tcW w:w="419" w:type="dxa"/>
          </w:tcPr>
          <w:p w:rsidR="00FC3DA4" w:rsidRPr="00814ADB" w:rsidRDefault="00FC3DA4" w:rsidP="00FC3D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FC3DA4" w:rsidRPr="00814ADB" w:rsidRDefault="00FC3DA4" w:rsidP="00FC3D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</w:tcPr>
          <w:p w:rsidR="00FC3DA4" w:rsidRPr="00814ADB" w:rsidRDefault="00FC3DA4" w:rsidP="00FC3D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FC3DA4" w:rsidRPr="00814ADB" w:rsidRDefault="00FC3DA4" w:rsidP="00FC3D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dxa"/>
          </w:tcPr>
          <w:p w:rsidR="00FC3DA4" w:rsidRPr="00814ADB" w:rsidRDefault="00FC3DA4" w:rsidP="00FC3D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vAlign w:val="center"/>
          </w:tcPr>
          <w:p w:rsidR="00FC3DA4" w:rsidRPr="00814ADB" w:rsidRDefault="00FC3DA4" w:rsidP="00FC3D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  <w:vAlign w:val="center"/>
          </w:tcPr>
          <w:p w:rsidR="00FC3DA4" w:rsidRPr="00814ADB" w:rsidRDefault="00FC3DA4" w:rsidP="00FC3D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</w:tcPr>
          <w:p w:rsidR="00FC3DA4" w:rsidRPr="00814ADB" w:rsidRDefault="00FC3DA4" w:rsidP="00FC3D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DA4" w:rsidRPr="00814ADB" w:rsidTr="00036251">
        <w:tc>
          <w:tcPr>
            <w:tcW w:w="419" w:type="dxa"/>
          </w:tcPr>
          <w:p w:rsidR="00FC3DA4" w:rsidRPr="00814ADB" w:rsidRDefault="00FC3DA4" w:rsidP="00FC3D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FC3DA4" w:rsidRPr="00814ADB" w:rsidRDefault="00FC3DA4" w:rsidP="00FC3D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</w:tcPr>
          <w:p w:rsidR="00FC3DA4" w:rsidRPr="00814ADB" w:rsidRDefault="00FC3DA4" w:rsidP="00FC3D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FC3DA4" w:rsidRPr="00814ADB" w:rsidRDefault="00FC3DA4" w:rsidP="00FC3D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dxa"/>
          </w:tcPr>
          <w:p w:rsidR="00FC3DA4" w:rsidRPr="00814ADB" w:rsidRDefault="00FC3DA4" w:rsidP="00FC3D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vAlign w:val="center"/>
          </w:tcPr>
          <w:p w:rsidR="00FC3DA4" w:rsidRPr="00814ADB" w:rsidRDefault="00FC3DA4" w:rsidP="00FC3D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  <w:vAlign w:val="center"/>
          </w:tcPr>
          <w:p w:rsidR="00FC3DA4" w:rsidRPr="00814ADB" w:rsidRDefault="00FC3DA4" w:rsidP="00FC3D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</w:tcPr>
          <w:p w:rsidR="00FC3DA4" w:rsidRPr="00814ADB" w:rsidRDefault="00FC3DA4" w:rsidP="00FC3D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DA4" w:rsidRPr="00814ADB" w:rsidTr="00CF2CA1">
        <w:tc>
          <w:tcPr>
            <w:tcW w:w="419" w:type="dxa"/>
          </w:tcPr>
          <w:p w:rsidR="00FC3DA4" w:rsidRPr="00814ADB" w:rsidRDefault="00FC3DA4" w:rsidP="00FC3D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FC3DA4" w:rsidRPr="00814ADB" w:rsidRDefault="00FC3DA4" w:rsidP="00FC3D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</w:tcPr>
          <w:p w:rsidR="00FC3DA4" w:rsidRPr="00814ADB" w:rsidRDefault="00FC3DA4" w:rsidP="00FC3D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FC3DA4" w:rsidRPr="00814ADB" w:rsidRDefault="00FC3DA4" w:rsidP="00FC3D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dxa"/>
          </w:tcPr>
          <w:p w:rsidR="00FC3DA4" w:rsidRPr="00814ADB" w:rsidRDefault="00FC3DA4" w:rsidP="00FC3D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:rsidR="00FC3DA4" w:rsidRPr="00814ADB" w:rsidRDefault="00FC3DA4" w:rsidP="00FC3D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:rsidR="00FC3DA4" w:rsidRPr="00814ADB" w:rsidRDefault="00FC3DA4" w:rsidP="00FC3D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FC3DA4" w:rsidRPr="00814ADB" w:rsidRDefault="00FC3DA4" w:rsidP="00FC3D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5D4" w:rsidRPr="00814ADB" w:rsidTr="00CF2CA1">
        <w:tc>
          <w:tcPr>
            <w:tcW w:w="419" w:type="dxa"/>
          </w:tcPr>
          <w:p w:rsidR="000415D4" w:rsidRPr="00814ADB" w:rsidRDefault="000415D4" w:rsidP="00041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0415D4" w:rsidRPr="00814ADB" w:rsidRDefault="000415D4" w:rsidP="000415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</w:tcPr>
          <w:p w:rsidR="000415D4" w:rsidRPr="00814ADB" w:rsidRDefault="000415D4" w:rsidP="000415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0415D4" w:rsidRPr="00814ADB" w:rsidRDefault="000415D4" w:rsidP="000415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dxa"/>
          </w:tcPr>
          <w:p w:rsidR="000415D4" w:rsidRPr="00814ADB" w:rsidRDefault="000415D4" w:rsidP="00041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:rsidR="000415D4" w:rsidRPr="00814ADB" w:rsidRDefault="000415D4" w:rsidP="00041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:rsidR="000415D4" w:rsidRPr="00814ADB" w:rsidRDefault="000415D4" w:rsidP="000415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0415D4" w:rsidRPr="00814ADB" w:rsidRDefault="000415D4" w:rsidP="000415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5D4" w:rsidRPr="00814ADB" w:rsidTr="00CF2CA1">
        <w:tc>
          <w:tcPr>
            <w:tcW w:w="3853" w:type="dxa"/>
            <w:gridSpan w:val="3"/>
          </w:tcPr>
          <w:p w:rsidR="000415D4" w:rsidRPr="00814ADB" w:rsidRDefault="000415D4" w:rsidP="000415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:rsidR="000415D4" w:rsidRPr="00814ADB" w:rsidRDefault="005353B9" w:rsidP="000415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899" w:type="dxa"/>
            <w:gridSpan w:val="3"/>
          </w:tcPr>
          <w:p w:rsidR="000415D4" w:rsidRPr="00814ADB" w:rsidRDefault="000415D4" w:rsidP="00041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4" w:type="dxa"/>
          </w:tcPr>
          <w:p w:rsidR="000415D4" w:rsidRPr="00814ADB" w:rsidRDefault="005353B9" w:rsidP="00535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</w:tbl>
    <w:p w:rsidR="00440280" w:rsidRPr="00814ADB" w:rsidRDefault="00345B6F" w:rsidP="004725DA">
      <w:pPr>
        <w:tabs>
          <w:tab w:val="left" w:pos="1365"/>
        </w:tabs>
        <w:rPr>
          <w:rFonts w:ascii="Times New Roman" w:hAnsi="Times New Roman" w:cs="Times New Roman"/>
          <w:sz w:val="23"/>
          <w:szCs w:val="23"/>
        </w:rPr>
      </w:pPr>
      <w:r w:rsidRPr="00814ADB">
        <w:rPr>
          <w:rFonts w:ascii="Times New Roman" w:hAnsi="Times New Roman" w:cs="Times New Roman"/>
          <w:sz w:val="20"/>
          <w:szCs w:val="20"/>
        </w:rPr>
        <w:tab/>
      </w:r>
      <w:r w:rsidRPr="00814ADB">
        <w:rPr>
          <w:rFonts w:ascii="Times New Roman" w:hAnsi="Times New Roman" w:cs="Times New Roman"/>
          <w:sz w:val="20"/>
          <w:szCs w:val="20"/>
        </w:rPr>
        <w:tab/>
      </w:r>
      <w:r w:rsidRPr="00814ADB">
        <w:rPr>
          <w:rFonts w:ascii="Times New Roman" w:hAnsi="Times New Roman" w:cs="Times New Roman"/>
          <w:sz w:val="20"/>
          <w:szCs w:val="20"/>
        </w:rPr>
        <w:tab/>
      </w:r>
      <w:r w:rsidRPr="00814ADB">
        <w:rPr>
          <w:rFonts w:ascii="Times New Roman" w:hAnsi="Times New Roman" w:cs="Times New Roman"/>
          <w:sz w:val="20"/>
          <w:szCs w:val="20"/>
        </w:rPr>
        <w:tab/>
      </w:r>
    </w:p>
    <w:p w:rsidR="00F612A8" w:rsidRPr="00814ADB" w:rsidRDefault="00F612A8" w:rsidP="0044028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333333"/>
          <w:sz w:val="20"/>
          <w:szCs w:val="20"/>
          <w:bdr w:val="none" w:sz="0" w:space="0" w:color="auto" w:frame="1"/>
          <w:vertAlign w:val="superscript"/>
        </w:rPr>
      </w:pPr>
    </w:p>
    <w:p w:rsidR="00440280" w:rsidRPr="003007E2" w:rsidRDefault="00440280">
      <w:pPr>
        <w:rPr>
          <w:rFonts w:ascii="Times New Roman" w:hAnsi="Times New Roman" w:cs="Times New Roman"/>
          <w:sz w:val="20"/>
          <w:szCs w:val="20"/>
        </w:rPr>
      </w:pPr>
    </w:p>
    <w:sectPr w:rsidR="00440280" w:rsidRPr="003007E2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1D4" w:rsidRDefault="009451D4" w:rsidP="009451D4">
      <w:pPr>
        <w:spacing w:after="0" w:line="240" w:lineRule="auto"/>
      </w:pPr>
      <w:r>
        <w:separator/>
      </w:r>
    </w:p>
  </w:endnote>
  <w:endnote w:type="continuationSeparator" w:id="0">
    <w:p w:rsidR="009451D4" w:rsidRDefault="009451D4" w:rsidP="0094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4FB" w:rsidRDefault="005C14FB" w:rsidP="005C14FB">
    <w:pPr>
      <w:pStyle w:val="Footer"/>
    </w:pPr>
    <w:r>
      <w:rPr>
        <w:b/>
      </w:rPr>
      <w:t xml:space="preserve">                                     ***ALL GENERAL EDUCATION COURSES CAN BE INTERCHANGED***</w:t>
    </w:r>
  </w:p>
  <w:p w:rsidR="009451D4" w:rsidRDefault="009451D4">
    <w:pPr>
      <w:pStyle w:val="Footer"/>
    </w:pPr>
  </w:p>
  <w:p w:rsidR="009451D4" w:rsidRDefault="009451D4" w:rsidP="004402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1D4" w:rsidRDefault="009451D4" w:rsidP="009451D4">
      <w:pPr>
        <w:spacing w:after="0" w:line="240" w:lineRule="auto"/>
      </w:pPr>
      <w:r>
        <w:separator/>
      </w:r>
    </w:p>
  </w:footnote>
  <w:footnote w:type="continuationSeparator" w:id="0">
    <w:p w:rsidR="009451D4" w:rsidRDefault="009451D4" w:rsidP="009451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689"/>
    <w:rsid w:val="000057C8"/>
    <w:rsid w:val="000415D4"/>
    <w:rsid w:val="00042E7F"/>
    <w:rsid w:val="00045D01"/>
    <w:rsid w:val="00047AF5"/>
    <w:rsid w:val="00057DAC"/>
    <w:rsid w:val="00071870"/>
    <w:rsid w:val="00135CCF"/>
    <w:rsid w:val="00196BA1"/>
    <w:rsid w:val="001D7CC1"/>
    <w:rsid w:val="00224F66"/>
    <w:rsid w:val="00284359"/>
    <w:rsid w:val="002A2F19"/>
    <w:rsid w:val="002B06A1"/>
    <w:rsid w:val="002C651F"/>
    <w:rsid w:val="002F0BA6"/>
    <w:rsid w:val="003007E2"/>
    <w:rsid w:val="0032533C"/>
    <w:rsid w:val="00345B6F"/>
    <w:rsid w:val="00440280"/>
    <w:rsid w:val="0044572F"/>
    <w:rsid w:val="004725DA"/>
    <w:rsid w:val="004760DF"/>
    <w:rsid w:val="00484D03"/>
    <w:rsid w:val="00514AB1"/>
    <w:rsid w:val="00515766"/>
    <w:rsid w:val="005353B9"/>
    <w:rsid w:val="00550689"/>
    <w:rsid w:val="005C14FB"/>
    <w:rsid w:val="005D0F25"/>
    <w:rsid w:val="0062634E"/>
    <w:rsid w:val="006A1642"/>
    <w:rsid w:val="006F01BC"/>
    <w:rsid w:val="0074017B"/>
    <w:rsid w:val="007408A0"/>
    <w:rsid w:val="0077051E"/>
    <w:rsid w:val="0077149A"/>
    <w:rsid w:val="007B3AE7"/>
    <w:rsid w:val="007E2ECF"/>
    <w:rsid w:val="00814ADB"/>
    <w:rsid w:val="008268F5"/>
    <w:rsid w:val="0083669B"/>
    <w:rsid w:val="009005F9"/>
    <w:rsid w:val="009451D4"/>
    <w:rsid w:val="00960DF6"/>
    <w:rsid w:val="00996914"/>
    <w:rsid w:val="009D6891"/>
    <w:rsid w:val="00A14106"/>
    <w:rsid w:val="00A37A0D"/>
    <w:rsid w:val="00A51A65"/>
    <w:rsid w:val="00A86BB3"/>
    <w:rsid w:val="00A91500"/>
    <w:rsid w:val="00AA2217"/>
    <w:rsid w:val="00AF17FB"/>
    <w:rsid w:val="00B1021A"/>
    <w:rsid w:val="00B2045E"/>
    <w:rsid w:val="00B5171B"/>
    <w:rsid w:val="00B96D5B"/>
    <w:rsid w:val="00BA60C8"/>
    <w:rsid w:val="00BD6E9B"/>
    <w:rsid w:val="00C01239"/>
    <w:rsid w:val="00C146DA"/>
    <w:rsid w:val="00C1766C"/>
    <w:rsid w:val="00C43B7F"/>
    <w:rsid w:val="00C4738A"/>
    <w:rsid w:val="00C93986"/>
    <w:rsid w:val="00CB3AE5"/>
    <w:rsid w:val="00CD3630"/>
    <w:rsid w:val="00CD539F"/>
    <w:rsid w:val="00CF2CA1"/>
    <w:rsid w:val="00D03C04"/>
    <w:rsid w:val="00D174E5"/>
    <w:rsid w:val="00D74621"/>
    <w:rsid w:val="00DE518F"/>
    <w:rsid w:val="00E77845"/>
    <w:rsid w:val="00ED0CB9"/>
    <w:rsid w:val="00F02255"/>
    <w:rsid w:val="00F05FD4"/>
    <w:rsid w:val="00F31CB0"/>
    <w:rsid w:val="00F612A8"/>
    <w:rsid w:val="00F73D50"/>
    <w:rsid w:val="00FC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5:chartTrackingRefBased/>
  <w15:docId w15:val="{E1582E7E-36D7-4A38-9AF3-2D79978F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1D4"/>
  </w:style>
  <w:style w:type="paragraph" w:styleId="Footer">
    <w:name w:val="footer"/>
    <w:basedOn w:val="Normal"/>
    <w:link w:val="Foot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D4"/>
  </w:style>
  <w:style w:type="paragraph" w:customStyle="1" w:styleId="Default">
    <w:name w:val="Default"/>
    <w:rsid w:val="00A37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40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1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8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M. Oxendine</dc:creator>
  <cp:keywords/>
  <dc:description/>
  <cp:lastModifiedBy>Ashley M. Oxendine</cp:lastModifiedBy>
  <cp:revision>24</cp:revision>
  <cp:lastPrinted>2018-02-22T17:08:00Z</cp:lastPrinted>
  <dcterms:created xsi:type="dcterms:W3CDTF">2017-11-13T14:48:00Z</dcterms:created>
  <dcterms:modified xsi:type="dcterms:W3CDTF">2020-01-28T18:58:00Z</dcterms:modified>
</cp:coreProperties>
</file>