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F23A0" w14:textId="38BDFD60" w:rsidR="007B3AE7" w:rsidRPr="00814ADB" w:rsidRDefault="00F02255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4ADB">
        <w:rPr>
          <w:rFonts w:ascii="Times New Roman" w:hAnsi="Times New Roman" w:cs="Times New Roman"/>
          <w:b/>
          <w:sz w:val="20"/>
          <w:szCs w:val="20"/>
        </w:rPr>
        <w:t xml:space="preserve">Chemistry Pre-Health Professions </w:t>
      </w:r>
      <w:r w:rsidR="00E45E07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14ADB" w14:paraId="46FC5281" w14:textId="77777777" w:rsidTr="00763C0D">
        <w:tc>
          <w:tcPr>
            <w:tcW w:w="9350" w:type="dxa"/>
            <w:gridSpan w:val="8"/>
          </w:tcPr>
          <w:p w14:paraId="0D5668B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14ADB" w14:paraId="0324ABB9" w14:textId="77777777" w:rsidTr="0077149A">
        <w:tc>
          <w:tcPr>
            <w:tcW w:w="4722" w:type="dxa"/>
            <w:gridSpan w:val="4"/>
          </w:tcPr>
          <w:p w14:paraId="58F5FBC6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FC8BDC2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14:paraId="0C326264" w14:textId="77777777" w:rsidTr="007408A0">
        <w:tc>
          <w:tcPr>
            <w:tcW w:w="442" w:type="dxa"/>
          </w:tcPr>
          <w:p w14:paraId="30DC8F95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87D038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0EFD059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BCC70DD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D127D32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19598F6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1BDF2AA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5B74000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1766C" w:rsidRPr="00814ADB" w14:paraId="5F592C3D" w14:textId="77777777" w:rsidTr="007408A0">
        <w:tc>
          <w:tcPr>
            <w:tcW w:w="442" w:type="dxa"/>
          </w:tcPr>
          <w:p w14:paraId="03F5593E" w14:textId="77777777" w:rsidR="00C1766C" w:rsidRPr="00814ADB" w:rsidRDefault="00C1766C" w:rsidP="00C176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766D5ADD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14:paraId="5C43CB17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</w:t>
            </w:r>
          </w:p>
        </w:tc>
        <w:tc>
          <w:tcPr>
            <w:tcW w:w="794" w:type="dxa"/>
          </w:tcPr>
          <w:p w14:paraId="2FD32678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2779FC3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238D155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68C38D62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3113CAD5" w14:textId="77777777" w:rsidR="00C1766C" w:rsidRPr="00814ADB" w:rsidRDefault="00C1766C" w:rsidP="00C176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1FDE3EE0" w14:textId="77777777" w:rsidTr="007408A0">
        <w:tc>
          <w:tcPr>
            <w:tcW w:w="442" w:type="dxa"/>
          </w:tcPr>
          <w:p w14:paraId="7B02F859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FE6685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29AFBD48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Composition 1 </w:t>
            </w:r>
          </w:p>
        </w:tc>
        <w:tc>
          <w:tcPr>
            <w:tcW w:w="794" w:type="dxa"/>
          </w:tcPr>
          <w:p w14:paraId="55FD392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E85E694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1EBA711" w14:textId="77777777" w:rsidR="00ED7EE5" w:rsidRPr="00814ADB" w:rsidRDefault="00754C8F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14:paraId="6874EED8" w14:textId="77777777"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68FBD318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71126B02" w14:textId="77777777" w:rsidTr="007408A0">
        <w:tc>
          <w:tcPr>
            <w:tcW w:w="442" w:type="dxa"/>
          </w:tcPr>
          <w:p w14:paraId="2C1ED438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5C02EB4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MAT 1070 or MAT 1090 </w:t>
            </w:r>
          </w:p>
          <w:p w14:paraId="28CC785F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732AB34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Algebra or Pre-calculus  </w:t>
            </w:r>
          </w:p>
          <w:p w14:paraId="7DDEC9CC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66F08421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  <w:p w14:paraId="3409CAEB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76BA668B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7FCE625" w14:textId="77777777" w:rsidR="00ED7EE5" w:rsidRPr="00814ADB" w:rsidRDefault="00754C8F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14:paraId="6C15F8D3" w14:textId="77777777" w:rsidR="00ED7EE5" w:rsidRPr="00814ADB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  <w:p w14:paraId="21F79943" w14:textId="77777777" w:rsidR="00ED7EE5" w:rsidRPr="00814ADB" w:rsidRDefault="00ED7EE5" w:rsidP="00ED7EE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05" w:type="dxa"/>
          </w:tcPr>
          <w:p w14:paraId="32BF5451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D7EE5" w:rsidRPr="00814ADB" w14:paraId="36E3469B" w14:textId="77777777" w:rsidTr="009146FD">
        <w:tc>
          <w:tcPr>
            <w:tcW w:w="442" w:type="dxa"/>
          </w:tcPr>
          <w:p w14:paraId="6AA025C8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1CD665D1" w14:textId="77777777" w:rsidR="00ED7EE5" w:rsidRPr="00814ADB" w:rsidRDefault="00754C8F" w:rsidP="00ED7EE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680CB59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4A9EC08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74C41F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8AD161" w14:textId="77777777" w:rsidR="00ED7EE5" w:rsidRPr="00CA4F3D" w:rsidRDefault="00ED7EE5" w:rsidP="00ED7EE5">
            <w:pPr>
              <w:rPr>
                <w:rFonts w:ascii="Times New Roman" w:hAnsi="Times New Roman" w:cs="Times New Roman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MAT 1080  </w:t>
            </w:r>
            <w:r w:rsidR="00CA4F3D">
              <w:rPr>
                <w:rFonts w:ascii="Times New Roman" w:eastAsia="Times New Roman" w:hAnsi="Times New Roman" w:cs="Times New Roman"/>
                <w:sz w:val="20"/>
                <w:szCs w:val="20"/>
              </w:rPr>
              <w:t>or University-wide elective</w:t>
            </w:r>
          </w:p>
        </w:tc>
        <w:tc>
          <w:tcPr>
            <w:tcW w:w="1980" w:type="dxa"/>
          </w:tcPr>
          <w:p w14:paraId="0F8F68BB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Plane Trig</w:t>
            </w:r>
          </w:p>
        </w:tc>
        <w:tc>
          <w:tcPr>
            <w:tcW w:w="805" w:type="dxa"/>
          </w:tcPr>
          <w:p w14:paraId="0BB19665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342FA69B" w14:textId="77777777" w:rsidTr="007408A0">
        <w:tc>
          <w:tcPr>
            <w:tcW w:w="442" w:type="dxa"/>
          </w:tcPr>
          <w:p w14:paraId="48187EB3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EC1836C" w14:textId="77777777" w:rsidR="00ED7EE5" w:rsidRPr="00814ADB" w:rsidRDefault="00754C8F" w:rsidP="00ED7EE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ED7EE5"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14:paraId="10DBC3BE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59F10D17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0F90069F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35ABE61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14:paraId="6B46670D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Principles of Biology </w:t>
            </w:r>
          </w:p>
        </w:tc>
        <w:tc>
          <w:tcPr>
            <w:tcW w:w="805" w:type="dxa"/>
          </w:tcPr>
          <w:p w14:paraId="06EC596F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D7EE5" w:rsidRPr="00814ADB" w14:paraId="2927C273" w14:textId="77777777" w:rsidTr="00063255">
        <w:tc>
          <w:tcPr>
            <w:tcW w:w="442" w:type="dxa"/>
          </w:tcPr>
          <w:p w14:paraId="23175364" w14:textId="77777777" w:rsidR="00ED7EE5" w:rsidRPr="00814ADB" w:rsidRDefault="00ED7EE5" w:rsidP="00ED7E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E6D6F4" w14:textId="77777777" w:rsidR="00ED7EE5" w:rsidRPr="00814ADB" w:rsidRDefault="00ED7EE5" w:rsidP="00ED7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  <w:vAlign w:val="center"/>
          </w:tcPr>
          <w:p w14:paraId="42D12E40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  <w:vAlign w:val="center"/>
          </w:tcPr>
          <w:p w14:paraId="6DE81E65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CE2FE07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B383DC4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14:paraId="27A65F59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Laboratory Investigation and Experiences in General Biology </w:t>
            </w:r>
          </w:p>
        </w:tc>
        <w:tc>
          <w:tcPr>
            <w:tcW w:w="805" w:type="dxa"/>
          </w:tcPr>
          <w:p w14:paraId="34A49653" w14:textId="77777777" w:rsidR="00ED7EE5" w:rsidRPr="00814ADB" w:rsidRDefault="00ED7EE5" w:rsidP="00ED7E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14:paraId="1BC39EED" w14:textId="77777777" w:rsidTr="00063255">
        <w:tc>
          <w:tcPr>
            <w:tcW w:w="442" w:type="dxa"/>
          </w:tcPr>
          <w:p w14:paraId="755B7683" w14:textId="77777777" w:rsidR="00734B92" w:rsidRPr="00814ADB" w:rsidRDefault="00734B92" w:rsidP="00734B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14:paraId="50DE7D65" w14:textId="77777777" w:rsidR="00734B92" w:rsidRPr="00814ADB" w:rsidRDefault="00734B92" w:rsidP="00734B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14:paraId="027D64A3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14:paraId="1F8A65A2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</w:tcPr>
          <w:p w14:paraId="1B69B5F9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176CBD4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05764A9A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805" w:type="dxa"/>
          </w:tcPr>
          <w:p w14:paraId="2618AD78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4B92" w:rsidRPr="00814ADB" w14:paraId="6D8CE11C" w14:textId="77777777" w:rsidTr="00C4738A">
        <w:trPr>
          <w:trHeight w:val="215"/>
        </w:trPr>
        <w:tc>
          <w:tcPr>
            <w:tcW w:w="3928" w:type="dxa"/>
            <w:gridSpan w:val="3"/>
          </w:tcPr>
          <w:p w14:paraId="3AB4A4C4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3F21D5A9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CA4F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" w:type="dxa"/>
          </w:tcPr>
          <w:p w14:paraId="100E81CC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17963AF1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795FDC21" w14:textId="77777777" w:rsidR="00734B92" w:rsidRPr="00814ADB" w:rsidRDefault="00734B92" w:rsidP="00734B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0A4EA94" w14:textId="77777777"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814ADB" w14:paraId="5316C61E" w14:textId="77777777" w:rsidTr="00DB51F0">
        <w:tc>
          <w:tcPr>
            <w:tcW w:w="9350" w:type="dxa"/>
            <w:gridSpan w:val="8"/>
          </w:tcPr>
          <w:p w14:paraId="61C80FE6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14ADB" w14:paraId="26282E3D" w14:textId="77777777" w:rsidTr="00F05FD4">
        <w:tc>
          <w:tcPr>
            <w:tcW w:w="5021" w:type="dxa"/>
            <w:gridSpan w:val="4"/>
          </w:tcPr>
          <w:p w14:paraId="2BBB456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14:paraId="4A61D4A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14:paraId="744ACC1C" w14:textId="77777777" w:rsidTr="00135CCF">
        <w:tc>
          <w:tcPr>
            <w:tcW w:w="398" w:type="dxa"/>
          </w:tcPr>
          <w:p w14:paraId="6E82A1A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47FF55C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14:paraId="5BF489BC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F54DDCB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14:paraId="05CD8F30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14:paraId="39FAE121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14:paraId="689B8DC5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14:paraId="329AB62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14:paraId="1B8D55AD" w14:textId="77777777" w:rsidTr="00135CCF">
        <w:tc>
          <w:tcPr>
            <w:tcW w:w="398" w:type="dxa"/>
          </w:tcPr>
          <w:p w14:paraId="7485351F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3553D648" w14:textId="77777777" w:rsidR="00CA4F3D" w:rsidRPr="00814ADB" w:rsidRDefault="00CA4F3D" w:rsidP="00CA4F3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22" w:type="dxa"/>
          </w:tcPr>
          <w:p w14:paraId="6C5050E9" w14:textId="77777777" w:rsidR="00CA4F3D" w:rsidRPr="00814ADB" w:rsidRDefault="00CA4F3D" w:rsidP="00CA4F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14:paraId="603CE2CB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1AD5722C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989AF18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1769" w:type="dxa"/>
          </w:tcPr>
          <w:p w14:paraId="020EEC89" w14:textId="77777777"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801" w:type="dxa"/>
          </w:tcPr>
          <w:p w14:paraId="1194FBD2" w14:textId="77777777" w:rsidR="00CA4F3D" w:rsidRPr="00814ADB" w:rsidRDefault="008F278E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78E" w:rsidRPr="00814ADB" w14:paraId="5E7949FC" w14:textId="77777777" w:rsidTr="004E11F6">
        <w:tc>
          <w:tcPr>
            <w:tcW w:w="398" w:type="dxa"/>
          </w:tcPr>
          <w:p w14:paraId="181C82AD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14:paraId="18CDDC80" w14:textId="77777777" w:rsidR="008F278E" w:rsidRPr="00814ADB" w:rsidRDefault="008F278E" w:rsidP="008F27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14:paraId="2C90D013" w14:textId="77777777" w:rsidR="008F278E" w:rsidRPr="00814ADB" w:rsidRDefault="008F278E" w:rsidP="008F27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14:paraId="4A8B3DDF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5AD16D1A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2F535729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69" w:type="dxa"/>
          </w:tcPr>
          <w:p w14:paraId="2B439C22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801" w:type="dxa"/>
          </w:tcPr>
          <w:p w14:paraId="5BC98ED4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78E" w:rsidRPr="00814ADB" w14:paraId="6E8F09B3" w14:textId="77777777" w:rsidTr="00C9568F">
        <w:tc>
          <w:tcPr>
            <w:tcW w:w="398" w:type="dxa"/>
          </w:tcPr>
          <w:p w14:paraId="6E1822C2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2EFA60FE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2110</w:t>
            </w:r>
          </w:p>
        </w:tc>
        <w:tc>
          <w:tcPr>
            <w:tcW w:w="1722" w:type="dxa"/>
          </w:tcPr>
          <w:p w14:paraId="5667B522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</w:p>
        </w:tc>
        <w:tc>
          <w:tcPr>
            <w:tcW w:w="794" w:type="dxa"/>
          </w:tcPr>
          <w:p w14:paraId="639CB06B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5" w:type="dxa"/>
          </w:tcPr>
          <w:p w14:paraId="0D28D543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728A1D64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1510 or PHY 2010</w:t>
            </w:r>
          </w:p>
        </w:tc>
        <w:tc>
          <w:tcPr>
            <w:tcW w:w="1769" w:type="dxa"/>
          </w:tcPr>
          <w:p w14:paraId="37966C0E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II or University Physics II</w:t>
            </w:r>
          </w:p>
        </w:tc>
        <w:tc>
          <w:tcPr>
            <w:tcW w:w="801" w:type="dxa"/>
          </w:tcPr>
          <w:p w14:paraId="20BC3020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F278E" w:rsidRPr="00814ADB" w14:paraId="7DDEFDA7" w14:textId="77777777" w:rsidTr="00135CCF">
        <w:trPr>
          <w:trHeight w:val="404"/>
        </w:trPr>
        <w:tc>
          <w:tcPr>
            <w:tcW w:w="398" w:type="dxa"/>
          </w:tcPr>
          <w:p w14:paraId="0073FC36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7C9F518B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722" w:type="dxa"/>
          </w:tcPr>
          <w:p w14:paraId="07084EF7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64CA1658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37C82C26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15528327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 1570 OR PHY 2070</w:t>
            </w:r>
          </w:p>
        </w:tc>
        <w:tc>
          <w:tcPr>
            <w:tcW w:w="1769" w:type="dxa"/>
          </w:tcPr>
          <w:p w14:paraId="197E1E60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Lab II or University Physics II lab </w:t>
            </w:r>
          </w:p>
        </w:tc>
        <w:tc>
          <w:tcPr>
            <w:tcW w:w="801" w:type="dxa"/>
          </w:tcPr>
          <w:p w14:paraId="16600CFD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F278E" w:rsidRPr="00814ADB" w14:paraId="23E884EE" w14:textId="77777777" w:rsidTr="00135CCF">
        <w:trPr>
          <w:trHeight w:val="404"/>
        </w:trPr>
        <w:tc>
          <w:tcPr>
            <w:tcW w:w="398" w:type="dxa"/>
          </w:tcPr>
          <w:p w14:paraId="6EB5F543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58F0672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722" w:type="dxa"/>
          </w:tcPr>
          <w:p w14:paraId="6AF72E09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27ADFB51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88F2991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73A8309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2120</w:t>
            </w:r>
          </w:p>
        </w:tc>
        <w:tc>
          <w:tcPr>
            <w:tcW w:w="1769" w:type="dxa"/>
          </w:tcPr>
          <w:p w14:paraId="6AC19E33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Human 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14:paraId="20DEF1A2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78E" w:rsidRPr="00814ADB" w14:paraId="4F24B97A" w14:textId="77777777" w:rsidTr="00D911A9">
        <w:tc>
          <w:tcPr>
            <w:tcW w:w="398" w:type="dxa"/>
          </w:tcPr>
          <w:p w14:paraId="2A407754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062E9554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1500 or PHY 2000</w:t>
            </w:r>
          </w:p>
        </w:tc>
        <w:tc>
          <w:tcPr>
            <w:tcW w:w="1722" w:type="dxa"/>
          </w:tcPr>
          <w:p w14:paraId="442379C1" w14:textId="77777777" w:rsidR="008F278E" w:rsidRPr="00814ADB" w:rsidRDefault="008F278E" w:rsidP="008F27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College Physics I or University Physics I</w:t>
            </w:r>
          </w:p>
        </w:tc>
        <w:tc>
          <w:tcPr>
            <w:tcW w:w="794" w:type="dxa"/>
          </w:tcPr>
          <w:p w14:paraId="2002AA78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14:paraId="215290C4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14:paraId="77887A81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769" w:type="dxa"/>
            <w:vAlign w:val="center"/>
          </w:tcPr>
          <w:p w14:paraId="49D095C2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801" w:type="dxa"/>
            <w:vAlign w:val="center"/>
          </w:tcPr>
          <w:p w14:paraId="620E06B8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F278E" w:rsidRPr="00814ADB" w14:paraId="4DBDBA42" w14:textId="77777777" w:rsidTr="00135CCF">
        <w:tc>
          <w:tcPr>
            <w:tcW w:w="398" w:type="dxa"/>
          </w:tcPr>
          <w:p w14:paraId="4EEC6818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14:paraId="5E623456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eastAsia="Times New Roman" w:hAnsi="Times New Roman" w:cs="Times New Roman"/>
                <w:sz w:val="20"/>
                <w:szCs w:val="20"/>
              </w:rPr>
              <w:t>PHY 1560 or PHY 2060</w:t>
            </w:r>
          </w:p>
        </w:tc>
        <w:tc>
          <w:tcPr>
            <w:tcW w:w="1722" w:type="dxa"/>
          </w:tcPr>
          <w:p w14:paraId="787EBC5A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 or University Physics I Lab </w:t>
            </w:r>
          </w:p>
        </w:tc>
        <w:tc>
          <w:tcPr>
            <w:tcW w:w="794" w:type="dxa"/>
          </w:tcPr>
          <w:p w14:paraId="310CC53A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14:paraId="51F717B6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14:paraId="0F559290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</w:tcPr>
          <w:p w14:paraId="60E451F0" w14:textId="77777777" w:rsidR="008F278E" w:rsidRPr="00814ADB" w:rsidRDefault="008F278E" w:rsidP="008F27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</w:tcPr>
          <w:p w14:paraId="322843CC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278E" w:rsidRPr="00814ADB" w14:paraId="57096C7E" w14:textId="77777777" w:rsidTr="00135CCF">
        <w:tc>
          <w:tcPr>
            <w:tcW w:w="4227" w:type="dxa"/>
            <w:gridSpan w:val="3"/>
          </w:tcPr>
          <w:p w14:paraId="029F44F4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325095A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5" w:type="dxa"/>
          </w:tcPr>
          <w:p w14:paraId="2EE48AD4" w14:textId="77777777" w:rsidR="008F278E" w:rsidRPr="00814ADB" w:rsidRDefault="008F278E" w:rsidP="008F27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14:paraId="10AEBC4A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14:paraId="1A7A0B1F" w14:textId="77777777" w:rsidR="008F278E" w:rsidRPr="00814ADB" w:rsidRDefault="008F278E" w:rsidP="008F2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14:paraId="1F93FB83" w14:textId="77777777" w:rsidR="00440280" w:rsidRPr="00814ADB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B248CFC" w14:textId="77777777" w:rsidR="009D6891" w:rsidRPr="00814ADB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4416276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B6B0436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38D6010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21AB147D" w14:textId="77777777" w:rsidR="00224F66" w:rsidRPr="00814ADB" w:rsidRDefault="00224F66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814ADB" w14:paraId="4D2C1049" w14:textId="77777777" w:rsidTr="00DB51F0">
        <w:tc>
          <w:tcPr>
            <w:tcW w:w="9350" w:type="dxa"/>
            <w:gridSpan w:val="8"/>
          </w:tcPr>
          <w:p w14:paraId="3B3DCE9C" w14:textId="77777777" w:rsidR="0077149A" w:rsidRPr="00814ADB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14ADB" w14:paraId="7B03F58C" w14:textId="77777777" w:rsidTr="00CF2CA1">
        <w:tc>
          <w:tcPr>
            <w:tcW w:w="4650" w:type="dxa"/>
            <w:gridSpan w:val="4"/>
          </w:tcPr>
          <w:p w14:paraId="2E79A3A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0B87FD10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14ADB" w14:paraId="096E03E2" w14:textId="77777777" w:rsidTr="00CF2CA1">
        <w:tc>
          <w:tcPr>
            <w:tcW w:w="431" w:type="dxa"/>
          </w:tcPr>
          <w:p w14:paraId="61EFF88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E1EA990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095BD49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2F6EE62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7623FD6A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DBDC737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4905E9F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418AEB34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CA4F3D" w:rsidRPr="00814ADB" w14:paraId="3FAFE4FD" w14:textId="77777777" w:rsidTr="00192815">
        <w:tc>
          <w:tcPr>
            <w:tcW w:w="431" w:type="dxa"/>
          </w:tcPr>
          <w:p w14:paraId="5C97AE58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42085D7B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564" w:type="dxa"/>
            <w:vAlign w:val="center"/>
          </w:tcPr>
          <w:p w14:paraId="55F706A8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4" w:type="dxa"/>
            <w:vAlign w:val="center"/>
          </w:tcPr>
          <w:p w14:paraId="00C7461C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77D942EF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64E9D5D1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CHM 3110</w:t>
            </w:r>
          </w:p>
        </w:tc>
        <w:tc>
          <w:tcPr>
            <w:tcW w:w="1917" w:type="dxa"/>
            <w:vAlign w:val="center"/>
          </w:tcPr>
          <w:p w14:paraId="79BC9634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</w:t>
            </w:r>
          </w:p>
        </w:tc>
        <w:tc>
          <w:tcPr>
            <w:tcW w:w="804" w:type="dxa"/>
            <w:vAlign w:val="center"/>
          </w:tcPr>
          <w:p w14:paraId="52DB3C94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A4F3D" w:rsidRPr="00814ADB" w14:paraId="7AB6FDBA" w14:textId="77777777" w:rsidTr="00DB5A0E">
        <w:tc>
          <w:tcPr>
            <w:tcW w:w="431" w:type="dxa"/>
          </w:tcPr>
          <w:p w14:paraId="59F094FA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D901734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14:paraId="1BD724AC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14:paraId="27A69AD9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3D8F51CC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3E41C637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  <w:vAlign w:val="center"/>
          </w:tcPr>
          <w:p w14:paraId="7C5E1447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Biochemistry I Lab</w:t>
            </w:r>
          </w:p>
        </w:tc>
        <w:tc>
          <w:tcPr>
            <w:tcW w:w="804" w:type="dxa"/>
            <w:vAlign w:val="center"/>
          </w:tcPr>
          <w:p w14:paraId="403CE200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A4F3D" w:rsidRPr="00814ADB" w14:paraId="12402500" w14:textId="77777777" w:rsidTr="00DB5A0E">
        <w:tc>
          <w:tcPr>
            <w:tcW w:w="431" w:type="dxa"/>
          </w:tcPr>
          <w:p w14:paraId="5930BFB5" w14:textId="77777777" w:rsidR="00CA4F3D" w:rsidRPr="00814ADB" w:rsidRDefault="00CA4F3D" w:rsidP="00CA4F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3E375566" w14:textId="77777777"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3150</w:t>
            </w:r>
          </w:p>
        </w:tc>
        <w:tc>
          <w:tcPr>
            <w:tcW w:w="1564" w:type="dxa"/>
            <w:vAlign w:val="center"/>
          </w:tcPr>
          <w:p w14:paraId="6BD4114E" w14:textId="77777777"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Microbiology</w:t>
            </w:r>
          </w:p>
        </w:tc>
        <w:tc>
          <w:tcPr>
            <w:tcW w:w="794" w:type="dxa"/>
            <w:vAlign w:val="center"/>
          </w:tcPr>
          <w:p w14:paraId="41A8C2B7" w14:textId="77777777" w:rsidR="00CA4F3D" w:rsidRPr="00814ADB" w:rsidRDefault="00CA4F3D" w:rsidP="00CA4F3D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0242B72F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547A2B3D" w14:textId="77777777" w:rsidR="00CA4F3D" w:rsidRPr="00814ADB" w:rsidRDefault="00CA4F3D" w:rsidP="00CA4F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917" w:type="dxa"/>
          </w:tcPr>
          <w:p w14:paraId="6DD9A098" w14:textId="77777777"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Inorganic Chemistry</w:t>
            </w:r>
          </w:p>
        </w:tc>
        <w:tc>
          <w:tcPr>
            <w:tcW w:w="804" w:type="dxa"/>
          </w:tcPr>
          <w:p w14:paraId="50F2EB77" w14:textId="77777777" w:rsidR="00CA4F3D" w:rsidRPr="00814ADB" w:rsidRDefault="00CA4F3D" w:rsidP="00CA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14:paraId="1506B6D6" w14:textId="77777777" w:rsidTr="00E2337F">
        <w:tc>
          <w:tcPr>
            <w:tcW w:w="431" w:type="dxa"/>
          </w:tcPr>
          <w:p w14:paraId="41D832A3" w14:textId="77777777"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14:paraId="1E1B758D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3180</w:t>
            </w:r>
          </w:p>
        </w:tc>
        <w:tc>
          <w:tcPr>
            <w:tcW w:w="1564" w:type="dxa"/>
            <w:vAlign w:val="center"/>
          </w:tcPr>
          <w:p w14:paraId="1E797000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Principles of Genetics</w:t>
            </w:r>
          </w:p>
        </w:tc>
        <w:tc>
          <w:tcPr>
            <w:tcW w:w="794" w:type="dxa"/>
            <w:vAlign w:val="center"/>
          </w:tcPr>
          <w:p w14:paraId="33CA784F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79762D09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vAlign w:val="center"/>
          </w:tcPr>
          <w:p w14:paraId="45AAB744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3710</w:t>
            </w:r>
          </w:p>
        </w:tc>
        <w:tc>
          <w:tcPr>
            <w:tcW w:w="1917" w:type="dxa"/>
            <w:vAlign w:val="center"/>
          </w:tcPr>
          <w:p w14:paraId="4145956D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Cell Biology</w:t>
            </w:r>
          </w:p>
        </w:tc>
        <w:tc>
          <w:tcPr>
            <w:tcW w:w="804" w:type="dxa"/>
            <w:vAlign w:val="center"/>
          </w:tcPr>
          <w:p w14:paraId="25825BC1" w14:textId="77777777" w:rsidR="0094395E" w:rsidRPr="00814ADB" w:rsidRDefault="0094395E" w:rsidP="0094395E">
            <w:pPr>
              <w:spacing w:before="16" w:after="16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95E" w:rsidRPr="00814ADB" w14:paraId="633A18B3" w14:textId="77777777" w:rsidTr="00463684">
        <w:tc>
          <w:tcPr>
            <w:tcW w:w="431" w:type="dxa"/>
          </w:tcPr>
          <w:p w14:paraId="3DA0DA4D" w14:textId="77777777" w:rsidR="0094395E" w:rsidRPr="00814ADB" w:rsidRDefault="0094395E" w:rsidP="009439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5EE39C67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14:paraId="5CF412DA" w14:textId="77777777" w:rsidR="0094395E" w:rsidRPr="00814ADB" w:rsidRDefault="0094395E" w:rsidP="009439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</w:tcPr>
          <w:p w14:paraId="1A842391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" w:type="dxa"/>
          </w:tcPr>
          <w:p w14:paraId="5A553A81" w14:textId="77777777" w:rsidR="0094395E" w:rsidRPr="00814ADB" w:rsidRDefault="0094395E" w:rsidP="009439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2B255FC" w14:textId="77777777" w:rsidR="0094395E" w:rsidRPr="00814ADB" w:rsidRDefault="0094395E" w:rsidP="0094395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University-wide Elective</w:t>
            </w:r>
          </w:p>
        </w:tc>
        <w:tc>
          <w:tcPr>
            <w:tcW w:w="1917" w:type="dxa"/>
          </w:tcPr>
          <w:p w14:paraId="5E996655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3DF7B727" w14:textId="77777777" w:rsidR="0094395E" w:rsidRPr="00814ADB" w:rsidRDefault="00C945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4395E" w:rsidRPr="00814ADB" w14:paraId="68604435" w14:textId="77777777" w:rsidTr="00CF2CA1">
        <w:trPr>
          <w:trHeight w:val="188"/>
        </w:trPr>
        <w:tc>
          <w:tcPr>
            <w:tcW w:w="3856" w:type="dxa"/>
            <w:gridSpan w:val="3"/>
          </w:tcPr>
          <w:p w14:paraId="46D27A72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13B04514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96" w:type="dxa"/>
            <w:gridSpan w:val="3"/>
          </w:tcPr>
          <w:p w14:paraId="6C56C5B0" w14:textId="77777777" w:rsidR="0094395E" w:rsidRPr="00814ADB" w:rsidRDefault="0094395E" w:rsidP="0094395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7EADE55" w14:textId="77777777" w:rsidR="009439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14:paraId="5025A395" w14:textId="77777777" w:rsidR="007B3AE7" w:rsidRPr="00814ADB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814ADB" w14:paraId="04F57F79" w14:textId="77777777" w:rsidTr="00DB51F0">
        <w:tc>
          <w:tcPr>
            <w:tcW w:w="9350" w:type="dxa"/>
            <w:gridSpan w:val="8"/>
          </w:tcPr>
          <w:p w14:paraId="4F016E6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14ADB" w14:paraId="4E4185A9" w14:textId="77777777" w:rsidTr="00CF2CA1">
        <w:tc>
          <w:tcPr>
            <w:tcW w:w="4647" w:type="dxa"/>
            <w:gridSpan w:val="4"/>
          </w:tcPr>
          <w:p w14:paraId="592809D1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700D6DFD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14ADB" w14:paraId="15CDF001" w14:textId="77777777" w:rsidTr="00CF2CA1">
        <w:tc>
          <w:tcPr>
            <w:tcW w:w="419" w:type="dxa"/>
          </w:tcPr>
          <w:p w14:paraId="42B17CE3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2E10D7CC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573383F3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E59EF1F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0B375D0B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5F92E4F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23727933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79A04D99" w14:textId="77777777" w:rsidR="0077149A" w:rsidRPr="00814ADB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35CCF" w:rsidRPr="00814ADB" w14:paraId="1EF43AAD" w14:textId="77777777" w:rsidTr="00406684">
        <w:tc>
          <w:tcPr>
            <w:tcW w:w="419" w:type="dxa"/>
          </w:tcPr>
          <w:p w14:paraId="187D0EF0" w14:textId="77777777"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0B2C5FD" w14:textId="77777777"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35622240" w14:textId="77777777"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Philosophy or Religion </w:t>
            </w:r>
          </w:p>
        </w:tc>
        <w:tc>
          <w:tcPr>
            <w:tcW w:w="794" w:type="dxa"/>
          </w:tcPr>
          <w:p w14:paraId="10C8B297" w14:textId="77777777" w:rsidR="00135CCF" w:rsidRPr="00814ADB" w:rsidRDefault="00135CCF" w:rsidP="00135C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7E780D50" w14:textId="77777777" w:rsidR="00135CCF" w:rsidRPr="00814ADB" w:rsidRDefault="00135CCF" w:rsidP="00135C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5EA3BAAF" w14:textId="77777777"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14:paraId="4A3DB8E5" w14:textId="77777777"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804" w:type="dxa"/>
            <w:vAlign w:val="center"/>
          </w:tcPr>
          <w:p w14:paraId="3CEB038E" w14:textId="77777777" w:rsidR="00135CCF" w:rsidRPr="00814ADB" w:rsidRDefault="00135CCF" w:rsidP="00FC3D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C4C7F" w:rsidRPr="00814ADB" w14:paraId="040F902A" w14:textId="77777777" w:rsidTr="005F23DE">
        <w:tc>
          <w:tcPr>
            <w:tcW w:w="419" w:type="dxa"/>
          </w:tcPr>
          <w:p w14:paraId="1A7BBB64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7D0BC2E" w14:textId="77777777" w:rsidR="00AC4C7F" w:rsidRPr="00814ADB" w:rsidRDefault="006F01AD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85" w:type="dxa"/>
          </w:tcPr>
          <w:p w14:paraId="3DCFE3D0" w14:textId="77777777"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Literature </w:t>
            </w:r>
          </w:p>
        </w:tc>
        <w:tc>
          <w:tcPr>
            <w:tcW w:w="794" w:type="dxa"/>
          </w:tcPr>
          <w:p w14:paraId="6B6377C1" w14:textId="77777777" w:rsidR="00AC4C7F" w:rsidRPr="00814ADB" w:rsidRDefault="00AC4C7F" w:rsidP="00AC4C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61F6151B" w14:textId="77777777" w:rsidR="00AC4C7F" w:rsidRPr="00814ADB" w:rsidRDefault="00AC4C7F" w:rsidP="00AC4C7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38949F86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875" w:type="dxa"/>
            <w:vAlign w:val="center"/>
          </w:tcPr>
          <w:p w14:paraId="38B8B50B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</w:p>
        </w:tc>
        <w:tc>
          <w:tcPr>
            <w:tcW w:w="804" w:type="dxa"/>
            <w:vAlign w:val="center"/>
          </w:tcPr>
          <w:p w14:paraId="210626EA" w14:textId="77777777" w:rsidR="00AC4C7F" w:rsidRPr="00814ADB" w:rsidRDefault="00AC4C7F" w:rsidP="00AC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36EBD" w:rsidRPr="00814ADB" w14:paraId="5568B87C" w14:textId="77777777" w:rsidTr="00C70280">
        <w:tc>
          <w:tcPr>
            <w:tcW w:w="419" w:type="dxa"/>
          </w:tcPr>
          <w:p w14:paraId="641A54BA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6131499F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BIO 1020</w:t>
            </w:r>
          </w:p>
        </w:tc>
        <w:tc>
          <w:tcPr>
            <w:tcW w:w="1585" w:type="dxa"/>
            <w:vAlign w:val="center"/>
          </w:tcPr>
          <w:p w14:paraId="3AE241BD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General Zoology</w:t>
            </w:r>
          </w:p>
        </w:tc>
        <w:tc>
          <w:tcPr>
            <w:tcW w:w="794" w:type="dxa"/>
            <w:vAlign w:val="center"/>
          </w:tcPr>
          <w:p w14:paraId="1500B57F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573F87B3" w14:textId="77777777" w:rsidR="00C36EBD" w:rsidRPr="00814ADB" w:rsidRDefault="00C36EBD" w:rsidP="00C36E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B45D191" w14:textId="77777777"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</w:tcPr>
          <w:p w14:paraId="008584F7" w14:textId="77777777"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804" w:type="dxa"/>
          </w:tcPr>
          <w:p w14:paraId="1D4AB0AE" w14:textId="77777777" w:rsidR="00C36EBD" w:rsidRPr="00814ADB" w:rsidRDefault="00C36EBD" w:rsidP="00C36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55E" w:rsidRPr="00814ADB" w14:paraId="2F0F2788" w14:textId="77777777" w:rsidTr="00F209A0">
        <w:tc>
          <w:tcPr>
            <w:tcW w:w="419" w:type="dxa"/>
          </w:tcPr>
          <w:p w14:paraId="2D7A5802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98F168C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1160E030" w14:textId="77777777" w:rsidR="00C9455E" w:rsidRPr="00814ADB" w:rsidRDefault="00C9455E" w:rsidP="00C9455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4C85576C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327796BD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30DE9598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75" w:type="dxa"/>
            <w:vAlign w:val="center"/>
          </w:tcPr>
          <w:p w14:paraId="661DC640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Elective   </w:t>
            </w:r>
          </w:p>
        </w:tc>
        <w:tc>
          <w:tcPr>
            <w:tcW w:w="804" w:type="dxa"/>
            <w:vAlign w:val="center"/>
          </w:tcPr>
          <w:p w14:paraId="1F4B83E2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55E" w:rsidRPr="00814ADB" w14:paraId="4F089671" w14:textId="77777777" w:rsidTr="00036251">
        <w:tc>
          <w:tcPr>
            <w:tcW w:w="419" w:type="dxa"/>
          </w:tcPr>
          <w:p w14:paraId="736C493F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C42E29C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85" w:type="dxa"/>
          </w:tcPr>
          <w:p w14:paraId="4CFC43BA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 xml:space="preserve">Scientific Literature </w:t>
            </w:r>
          </w:p>
        </w:tc>
        <w:tc>
          <w:tcPr>
            <w:tcW w:w="794" w:type="dxa"/>
          </w:tcPr>
          <w:p w14:paraId="04BF143C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4" w:type="dxa"/>
          </w:tcPr>
          <w:p w14:paraId="3177F739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vAlign w:val="center"/>
          </w:tcPr>
          <w:p w14:paraId="62540CBD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D798FFE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Align w:val="center"/>
          </w:tcPr>
          <w:p w14:paraId="4B95DB3D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455E" w:rsidRPr="00814ADB" w14:paraId="48276C37" w14:textId="77777777" w:rsidTr="00CF2CA1">
        <w:tc>
          <w:tcPr>
            <w:tcW w:w="3853" w:type="dxa"/>
            <w:gridSpan w:val="3"/>
          </w:tcPr>
          <w:p w14:paraId="17803A61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2D4C6019" w14:textId="77777777" w:rsidR="00C9455E" w:rsidRPr="00814ADB" w:rsidRDefault="00C9455E" w:rsidP="00C945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99" w:type="dxa"/>
            <w:gridSpan w:val="3"/>
          </w:tcPr>
          <w:p w14:paraId="660F7626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ADB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7A346C30" w14:textId="77777777" w:rsidR="00C9455E" w:rsidRPr="00814ADB" w:rsidRDefault="00C9455E" w:rsidP="00C945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2B6F60B5" w14:textId="77777777" w:rsidR="00440280" w:rsidRPr="00814ADB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  <w:r w:rsidRPr="00814ADB">
        <w:rPr>
          <w:rFonts w:ascii="Times New Roman" w:hAnsi="Times New Roman" w:cs="Times New Roman"/>
          <w:sz w:val="20"/>
          <w:szCs w:val="20"/>
        </w:rPr>
        <w:tab/>
      </w:r>
    </w:p>
    <w:p w14:paraId="6ADDDAB7" w14:textId="77777777" w:rsidR="00F612A8" w:rsidRPr="00814ADB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5C1C8BF3" w14:textId="77777777" w:rsidR="00440280" w:rsidRPr="003007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3007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8E1C6" w14:textId="77777777" w:rsidR="007B51AC" w:rsidRDefault="007B51AC" w:rsidP="009451D4">
      <w:pPr>
        <w:spacing w:after="0" w:line="240" w:lineRule="auto"/>
      </w:pPr>
      <w:r>
        <w:separator/>
      </w:r>
    </w:p>
  </w:endnote>
  <w:endnote w:type="continuationSeparator" w:id="0">
    <w:p w14:paraId="4989F403" w14:textId="77777777" w:rsidR="007B51AC" w:rsidRDefault="007B51AC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866BF" w14:textId="77777777" w:rsidR="004F1640" w:rsidRDefault="004F1640" w:rsidP="004F164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671A6E46" w14:textId="77777777" w:rsidR="009451D4" w:rsidRDefault="009451D4">
    <w:pPr>
      <w:pStyle w:val="Footer"/>
    </w:pPr>
  </w:p>
  <w:p w14:paraId="168C39CC" w14:textId="77777777" w:rsidR="00E45E07" w:rsidRDefault="00E45E07" w:rsidP="00E45E07">
    <w:pPr>
      <w:pStyle w:val="Footer"/>
    </w:pPr>
    <w:r>
      <w:rPr>
        <w:sz w:val="18"/>
        <w:szCs w:val="18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7C0558CE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1D1A7" w14:textId="77777777" w:rsidR="007B51AC" w:rsidRDefault="007B51AC" w:rsidP="009451D4">
      <w:pPr>
        <w:spacing w:after="0" w:line="240" w:lineRule="auto"/>
      </w:pPr>
      <w:r>
        <w:separator/>
      </w:r>
    </w:p>
  </w:footnote>
  <w:footnote w:type="continuationSeparator" w:id="0">
    <w:p w14:paraId="32B22438" w14:textId="77777777" w:rsidR="007B51AC" w:rsidRDefault="007B51AC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057C8"/>
    <w:rsid w:val="000415D4"/>
    <w:rsid w:val="00045D01"/>
    <w:rsid w:val="00047AF5"/>
    <w:rsid w:val="00057DAC"/>
    <w:rsid w:val="00071870"/>
    <w:rsid w:val="000D09CD"/>
    <w:rsid w:val="00135CCF"/>
    <w:rsid w:val="00196BA1"/>
    <w:rsid w:val="001D7CC1"/>
    <w:rsid w:val="00224F66"/>
    <w:rsid w:val="00284359"/>
    <w:rsid w:val="00290ED3"/>
    <w:rsid w:val="00295C47"/>
    <w:rsid w:val="002A2F19"/>
    <w:rsid w:val="002C651F"/>
    <w:rsid w:val="002F0BA6"/>
    <w:rsid w:val="003007E2"/>
    <w:rsid w:val="0032533C"/>
    <w:rsid w:val="00345B6F"/>
    <w:rsid w:val="00440280"/>
    <w:rsid w:val="0044572F"/>
    <w:rsid w:val="004725DA"/>
    <w:rsid w:val="004760DF"/>
    <w:rsid w:val="00484D03"/>
    <w:rsid w:val="004B0D64"/>
    <w:rsid w:val="004E5198"/>
    <w:rsid w:val="004F1640"/>
    <w:rsid w:val="00514AB1"/>
    <w:rsid w:val="00515766"/>
    <w:rsid w:val="00550689"/>
    <w:rsid w:val="005D0F25"/>
    <w:rsid w:val="0062634E"/>
    <w:rsid w:val="006A1642"/>
    <w:rsid w:val="006F01AD"/>
    <w:rsid w:val="006F01BC"/>
    <w:rsid w:val="00734B92"/>
    <w:rsid w:val="007408A0"/>
    <w:rsid w:val="00754C8F"/>
    <w:rsid w:val="0077051E"/>
    <w:rsid w:val="0077149A"/>
    <w:rsid w:val="007748B7"/>
    <w:rsid w:val="007B3AE7"/>
    <w:rsid w:val="007B51AC"/>
    <w:rsid w:val="007E2ECF"/>
    <w:rsid w:val="00814ADB"/>
    <w:rsid w:val="008268F5"/>
    <w:rsid w:val="0083669B"/>
    <w:rsid w:val="0087203A"/>
    <w:rsid w:val="008F278E"/>
    <w:rsid w:val="009005F9"/>
    <w:rsid w:val="0094395E"/>
    <w:rsid w:val="009451D4"/>
    <w:rsid w:val="00996914"/>
    <w:rsid w:val="009D6891"/>
    <w:rsid w:val="00A37A0D"/>
    <w:rsid w:val="00A40595"/>
    <w:rsid w:val="00A64467"/>
    <w:rsid w:val="00A86BB3"/>
    <w:rsid w:val="00A91500"/>
    <w:rsid w:val="00AA2217"/>
    <w:rsid w:val="00AC4C7F"/>
    <w:rsid w:val="00AF17FB"/>
    <w:rsid w:val="00B1021A"/>
    <w:rsid w:val="00B2045E"/>
    <w:rsid w:val="00B5171B"/>
    <w:rsid w:val="00BA60C8"/>
    <w:rsid w:val="00C01239"/>
    <w:rsid w:val="00C146DA"/>
    <w:rsid w:val="00C1766C"/>
    <w:rsid w:val="00C36EBD"/>
    <w:rsid w:val="00C4738A"/>
    <w:rsid w:val="00C9455E"/>
    <w:rsid w:val="00CA4F3D"/>
    <w:rsid w:val="00CB3AE5"/>
    <w:rsid w:val="00CD3630"/>
    <w:rsid w:val="00CD539F"/>
    <w:rsid w:val="00CF2CA1"/>
    <w:rsid w:val="00D03C04"/>
    <w:rsid w:val="00D74621"/>
    <w:rsid w:val="00D82D83"/>
    <w:rsid w:val="00E45E07"/>
    <w:rsid w:val="00E77845"/>
    <w:rsid w:val="00ED0CB9"/>
    <w:rsid w:val="00ED7EE5"/>
    <w:rsid w:val="00F02255"/>
    <w:rsid w:val="00F05FD4"/>
    <w:rsid w:val="00F31CB0"/>
    <w:rsid w:val="00F612A8"/>
    <w:rsid w:val="00F73D50"/>
    <w:rsid w:val="00F75E37"/>
    <w:rsid w:val="00FC37C1"/>
    <w:rsid w:val="00FC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78EBF6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8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12</cp:revision>
  <cp:lastPrinted>2018-02-22T17:07:00Z</cp:lastPrinted>
  <dcterms:created xsi:type="dcterms:W3CDTF">2018-05-25T14:34:00Z</dcterms:created>
  <dcterms:modified xsi:type="dcterms:W3CDTF">2021-05-04T15:49:00Z</dcterms:modified>
</cp:coreProperties>
</file>