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14ADB" w:rsidRDefault="00F02255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DB">
        <w:rPr>
          <w:rFonts w:ascii="Times New Roman" w:hAnsi="Times New Roman" w:cs="Times New Roman"/>
          <w:b/>
          <w:sz w:val="20"/>
          <w:szCs w:val="20"/>
        </w:rPr>
        <w:t xml:space="preserve">Chemistry Pre-Health Professions </w:t>
      </w:r>
      <w:r w:rsidR="00D82D83">
        <w:rPr>
          <w:rFonts w:ascii="Times New Roman" w:hAnsi="Times New Roman" w:cs="Times New Roman"/>
          <w:b/>
          <w:sz w:val="20"/>
          <w:szCs w:val="20"/>
        </w:rPr>
        <w:t>201</w:t>
      </w:r>
      <w:r w:rsidR="00F75E37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14ADB" w:rsidTr="00763C0D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14ADB" w:rsidTr="0077149A">
        <w:tc>
          <w:tcPr>
            <w:tcW w:w="4722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7408A0">
        <w:tc>
          <w:tcPr>
            <w:tcW w:w="44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814ADB" w:rsidTr="007408A0">
        <w:tc>
          <w:tcPr>
            <w:tcW w:w="442" w:type="dxa"/>
          </w:tcPr>
          <w:p w:rsidR="00C1766C" w:rsidRPr="00814ADB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7408A0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754C8F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7408A0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MAT 1070 or MAT 1090 </w:t>
            </w:r>
          </w:p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754C8F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EE5" w:rsidRPr="00814ADB" w:rsidTr="009146FD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754C8F" w:rsidP="00ED7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CA4F3D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 </w:t>
            </w:r>
            <w:r w:rsidR="00CA4F3D">
              <w:rPr>
                <w:rFonts w:ascii="Times New Roman" w:eastAsia="Times New Roman" w:hAnsi="Times New Roman" w:cs="Times New Roman"/>
                <w:sz w:val="20"/>
                <w:szCs w:val="20"/>
              </w:rPr>
              <w:t>or University-wide elective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7408A0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754C8F" w:rsidP="00ED7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063255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:rsidTr="00063255">
        <w:tc>
          <w:tcPr>
            <w:tcW w:w="442" w:type="dxa"/>
          </w:tcPr>
          <w:p w:rsidR="00734B92" w:rsidRPr="00814ADB" w:rsidRDefault="00734B92" w:rsidP="00734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34B92" w:rsidRPr="00814ADB" w:rsidRDefault="00734B92" w:rsidP="0073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:rsidTr="00C4738A">
        <w:trPr>
          <w:trHeight w:val="215"/>
        </w:trPr>
        <w:tc>
          <w:tcPr>
            <w:tcW w:w="3928" w:type="dxa"/>
            <w:gridSpan w:val="3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14ADB" w:rsidTr="00F05FD4">
        <w:tc>
          <w:tcPr>
            <w:tcW w:w="5021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135CCF">
        <w:tc>
          <w:tcPr>
            <w:tcW w:w="39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:rsidTr="00135CCF">
        <w:tc>
          <w:tcPr>
            <w:tcW w:w="398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769" w:type="dxa"/>
          </w:tcPr>
          <w:p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1" w:type="dxa"/>
          </w:tcPr>
          <w:p w:rsidR="00CA4F3D" w:rsidRPr="00814ADB" w:rsidRDefault="008F278E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78E" w:rsidRPr="00814ADB" w:rsidTr="004E11F6">
        <w:tc>
          <w:tcPr>
            <w:tcW w:w="398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801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78E" w:rsidRPr="00814ADB" w:rsidTr="00C9568F">
        <w:tc>
          <w:tcPr>
            <w:tcW w:w="398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</w:p>
        </w:tc>
        <w:tc>
          <w:tcPr>
            <w:tcW w:w="794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769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1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78E" w:rsidRPr="00814ADB" w:rsidTr="00135CCF">
        <w:trPr>
          <w:trHeight w:val="404"/>
        </w:trPr>
        <w:tc>
          <w:tcPr>
            <w:tcW w:w="398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722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769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1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78E" w:rsidRPr="00814ADB" w:rsidTr="00135CCF">
        <w:trPr>
          <w:trHeight w:val="404"/>
        </w:trPr>
        <w:tc>
          <w:tcPr>
            <w:tcW w:w="398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22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78E" w:rsidRPr="00814ADB" w:rsidTr="00D911A9">
        <w:tc>
          <w:tcPr>
            <w:tcW w:w="398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722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78E" w:rsidRPr="00814ADB" w:rsidTr="00135CCF">
        <w:tc>
          <w:tcPr>
            <w:tcW w:w="398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722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 or University Physics I Lab </w:t>
            </w:r>
          </w:p>
        </w:tc>
        <w:tc>
          <w:tcPr>
            <w:tcW w:w="79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78E" w:rsidRPr="00814ADB" w:rsidTr="00135CCF">
        <w:tc>
          <w:tcPr>
            <w:tcW w:w="4227" w:type="dxa"/>
            <w:gridSpan w:val="3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814ADB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14ADB" w:rsidTr="00CF2CA1">
        <w:tc>
          <w:tcPr>
            <w:tcW w:w="465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3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:rsidTr="00192815">
        <w:tc>
          <w:tcPr>
            <w:tcW w:w="431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6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917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80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F3D" w:rsidRPr="00814ADB" w:rsidTr="00DB5A0E">
        <w:tc>
          <w:tcPr>
            <w:tcW w:w="431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80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4F3D" w:rsidRPr="00814ADB" w:rsidTr="00DB5A0E">
        <w:tc>
          <w:tcPr>
            <w:tcW w:w="431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1564" w:type="dxa"/>
            <w:vAlign w:val="center"/>
          </w:tcPr>
          <w:p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4" w:type="dxa"/>
            <w:vAlign w:val="center"/>
          </w:tcPr>
          <w:p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917" w:type="dxa"/>
          </w:tcPr>
          <w:p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4" w:type="dxa"/>
          </w:tcPr>
          <w:p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:rsidTr="00E2337F">
        <w:tc>
          <w:tcPr>
            <w:tcW w:w="431" w:type="dxa"/>
          </w:tcPr>
          <w:p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917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804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:rsidTr="00463684">
        <w:tc>
          <w:tcPr>
            <w:tcW w:w="431" w:type="dxa"/>
          </w:tcPr>
          <w:p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4395E" w:rsidRPr="00814ADB" w:rsidRDefault="0094395E" w:rsidP="009439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17" w:type="dxa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395E" w:rsidRPr="00814ADB" w:rsidRDefault="00C945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95E" w:rsidRPr="00814ADB" w:rsidTr="00CF2CA1">
        <w:trPr>
          <w:trHeight w:val="188"/>
        </w:trPr>
        <w:tc>
          <w:tcPr>
            <w:tcW w:w="3856" w:type="dxa"/>
            <w:gridSpan w:val="3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6" w:type="dxa"/>
            <w:gridSpan w:val="3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9439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14ADB" w:rsidTr="00CF2CA1">
        <w:tc>
          <w:tcPr>
            <w:tcW w:w="4647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1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CF" w:rsidRPr="00814ADB" w:rsidTr="00406684">
        <w:tc>
          <w:tcPr>
            <w:tcW w:w="419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4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4C7F" w:rsidRPr="00814ADB" w:rsidTr="005F23DE">
        <w:tc>
          <w:tcPr>
            <w:tcW w:w="419" w:type="dxa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C4C7F" w:rsidRPr="00814ADB" w:rsidRDefault="006F01AD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bookmarkStart w:id="0" w:name="_GoBack"/>
            <w:bookmarkEnd w:id="0"/>
          </w:p>
        </w:tc>
        <w:tc>
          <w:tcPr>
            <w:tcW w:w="1585" w:type="dxa"/>
          </w:tcPr>
          <w:p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875" w:type="dxa"/>
            <w:vAlign w:val="center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804" w:type="dxa"/>
            <w:vAlign w:val="center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EBD" w:rsidRPr="00814ADB" w:rsidTr="00C70280">
        <w:tc>
          <w:tcPr>
            <w:tcW w:w="419" w:type="dxa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585" w:type="dxa"/>
            <w:vAlign w:val="center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794" w:type="dxa"/>
            <w:vAlign w:val="center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</w:tcPr>
          <w:p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4" w:type="dxa"/>
          </w:tcPr>
          <w:p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55E" w:rsidRPr="00814ADB" w:rsidTr="00F209A0">
        <w:tc>
          <w:tcPr>
            <w:tcW w:w="419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804" w:type="dxa"/>
            <w:vAlign w:val="center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55E" w:rsidRPr="00814ADB" w:rsidTr="00036251">
        <w:tc>
          <w:tcPr>
            <w:tcW w:w="419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85" w:type="dxa"/>
          </w:tcPr>
          <w:p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Scientific Literature </w:t>
            </w:r>
          </w:p>
        </w:tc>
        <w:tc>
          <w:tcPr>
            <w:tcW w:w="794" w:type="dxa"/>
          </w:tcPr>
          <w:p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5E" w:rsidRPr="00814ADB" w:rsidTr="00CF2CA1">
        <w:tc>
          <w:tcPr>
            <w:tcW w:w="3853" w:type="dxa"/>
            <w:gridSpan w:val="3"/>
          </w:tcPr>
          <w:p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3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AC" w:rsidRDefault="007B51AC" w:rsidP="009451D4">
      <w:pPr>
        <w:spacing w:after="0" w:line="240" w:lineRule="auto"/>
      </w:pPr>
      <w:r>
        <w:separator/>
      </w:r>
    </w:p>
  </w:endnote>
  <w:endnote w:type="continuationSeparator" w:id="0">
    <w:p w:rsidR="007B51AC" w:rsidRDefault="007B51A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40" w:rsidRDefault="004F1640" w:rsidP="004F1640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AC" w:rsidRDefault="007B51AC" w:rsidP="009451D4">
      <w:pPr>
        <w:spacing w:after="0" w:line="240" w:lineRule="auto"/>
      </w:pPr>
      <w:r>
        <w:separator/>
      </w:r>
    </w:p>
  </w:footnote>
  <w:footnote w:type="continuationSeparator" w:id="0">
    <w:p w:rsidR="007B51AC" w:rsidRDefault="007B51A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57C8"/>
    <w:rsid w:val="000415D4"/>
    <w:rsid w:val="00045D01"/>
    <w:rsid w:val="00047AF5"/>
    <w:rsid w:val="00057DAC"/>
    <w:rsid w:val="00071870"/>
    <w:rsid w:val="000D09CD"/>
    <w:rsid w:val="00135CCF"/>
    <w:rsid w:val="00196BA1"/>
    <w:rsid w:val="001D7CC1"/>
    <w:rsid w:val="00224F66"/>
    <w:rsid w:val="00284359"/>
    <w:rsid w:val="00290ED3"/>
    <w:rsid w:val="00295C47"/>
    <w:rsid w:val="002A2F19"/>
    <w:rsid w:val="002C651F"/>
    <w:rsid w:val="002F0BA6"/>
    <w:rsid w:val="003007E2"/>
    <w:rsid w:val="0032533C"/>
    <w:rsid w:val="00345B6F"/>
    <w:rsid w:val="00440280"/>
    <w:rsid w:val="0044572F"/>
    <w:rsid w:val="004725DA"/>
    <w:rsid w:val="004760DF"/>
    <w:rsid w:val="00484D03"/>
    <w:rsid w:val="004B0D64"/>
    <w:rsid w:val="004E5198"/>
    <w:rsid w:val="004F1640"/>
    <w:rsid w:val="00514AB1"/>
    <w:rsid w:val="00515766"/>
    <w:rsid w:val="00550689"/>
    <w:rsid w:val="005D0F25"/>
    <w:rsid w:val="0062634E"/>
    <w:rsid w:val="006A1642"/>
    <w:rsid w:val="006F01AD"/>
    <w:rsid w:val="006F01BC"/>
    <w:rsid w:val="00734B92"/>
    <w:rsid w:val="007408A0"/>
    <w:rsid w:val="00754C8F"/>
    <w:rsid w:val="0077051E"/>
    <w:rsid w:val="0077149A"/>
    <w:rsid w:val="007748B7"/>
    <w:rsid w:val="007B3AE7"/>
    <w:rsid w:val="007B51AC"/>
    <w:rsid w:val="007E2ECF"/>
    <w:rsid w:val="00814ADB"/>
    <w:rsid w:val="008268F5"/>
    <w:rsid w:val="0083669B"/>
    <w:rsid w:val="0087203A"/>
    <w:rsid w:val="008F278E"/>
    <w:rsid w:val="009005F9"/>
    <w:rsid w:val="0094395E"/>
    <w:rsid w:val="009451D4"/>
    <w:rsid w:val="00996914"/>
    <w:rsid w:val="009D6891"/>
    <w:rsid w:val="00A37A0D"/>
    <w:rsid w:val="00A40595"/>
    <w:rsid w:val="00A86BB3"/>
    <w:rsid w:val="00A91500"/>
    <w:rsid w:val="00AA2217"/>
    <w:rsid w:val="00AC4C7F"/>
    <w:rsid w:val="00AF17FB"/>
    <w:rsid w:val="00B1021A"/>
    <w:rsid w:val="00B2045E"/>
    <w:rsid w:val="00B5171B"/>
    <w:rsid w:val="00BA60C8"/>
    <w:rsid w:val="00C01239"/>
    <w:rsid w:val="00C146DA"/>
    <w:rsid w:val="00C1766C"/>
    <w:rsid w:val="00C36EBD"/>
    <w:rsid w:val="00C4738A"/>
    <w:rsid w:val="00C9455E"/>
    <w:rsid w:val="00CA4F3D"/>
    <w:rsid w:val="00CB3AE5"/>
    <w:rsid w:val="00CD3630"/>
    <w:rsid w:val="00CD539F"/>
    <w:rsid w:val="00CF2CA1"/>
    <w:rsid w:val="00D03C04"/>
    <w:rsid w:val="00D74621"/>
    <w:rsid w:val="00D82D83"/>
    <w:rsid w:val="00E77845"/>
    <w:rsid w:val="00ED0CB9"/>
    <w:rsid w:val="00ED7EE5"/>
    <w:rsid w:val="00F02255"/>
    <w:rsid w:val="00F05FD4"/>
    <w:rsid w:val="00F31CB0"/>
    <w:rsid w:val="00F612A8"/>
    <w:rsid w:val="00F73D50"/>
    <w:rsid w:val="00F75E37"/>
    <w:rsid w:val="00FC37C1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cp:lastPrinted>2018-02-22T17:07:00Z</cp:lastPrinted>
  <dcterms:created xsi:type="dcterms:W3CDTF">2018-05-25T14:34:00Z</dcterms:created>
  <dcterms:modified xsi:type="dcterms:W3CDTF">2020-01-28T18:58:00Z</dcterms:modified>
</cp:coreProperties>
</file>