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44EA" w14:textId="77777777" w:rsidR="00F24B84" w:rsidRPr="00F24B84" w:rsidRDefault="00F24B84" w:rsidP="00F24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84">
        <w:rPr>
          <w:rFonts w:ascii="Times New Roman" w:hAnsi="Times New Roman" w:cs="Times New Roman"/>
          <w:b/>
          <w:sz w:val="24"/>
          <w:szCs w:val="24"/>
        </w:rPr>
        <w:t>Exercise and Sport Science:  Recreation and Sport Administration 2022-2023</w:t>
      </w:r>
    </w:p>
    <w:p w14:paraId="1C37B03C" w14:textId="77777777" w:rsidR="00F24B84" w:rsidRDefault="00F2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522"/>
        <w:gridCol w:w="1791"/>
        <w:gridCol w:w="898"/>
        <w:gridCol w:w="358"/>
        <w:gridCol w:w="1521"/>
        <w:gridCol w:w="1967"/>
        <w:gridCol w:w="852"/>
      </w:tblGrid>
      <w:tr w:rsidR="00524BFD" w14:paraId="3E7D70E3" w14:textId="77777777" w:rsidTr="00A67DA9">
        <w:tc>
          <w:tcPr>
            <w:tcW w:w="9350" w:type="dxa"/>
            <w:gridSpan w:val="8"/>
          </w:tcPr>
          <w:p w14:paraId="1F709E81" w14:textId="77777777" w:rsidR="00524BFD" w:rsidRPr="00F24B84" w:rsidRDefault="00524BFD" w:rsidP="00524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524BFD" w14:paraId="02AC0246" w14:textId="77777777" w:rsidTr="00B81BBF">
        <w:tc>
          <w:tcPr>
            <w:tcW w:w="4674" w:type="dxa"/>
            <w:gridSpan w:val="4"/>
          </w:tcPr>
          <w:p w14:paraId="6D608CE1" w14:textId="77777777" w:rsidR="00524BFD" w:rsidRPr="00F24B84" w:rsidRDefault="00524BFD" w:rsidP="00524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76" w:type="dxa"/>
            <w:gridSpan w:val="4"/>
          </w:tcPr>
          <w:p w14:paraId="2C097A77" w14:textId="77777777" w:rsidR="00524BFD" w:rsidRPr="00F24B84" w:rsidRDefault="00524BFD" w:rsidP="00524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524BFD" w14:paraId="18090466" w14:textId="77777777" w:rsidTr="00524BFD">
        <w:tc>
          <w:tcPr>
            <w:tcW w:w="445" w:type="dxa"/>
          </w:tcPr>
          <w:p w14:paraId="1BDFDF25" w14:textId="77777777" w:rsidR="00524BFD" w:rsidRDefault="00524BFD" w:rsidP="00524BFD"/>
        </w:tc>
        <w:tc>
          <w:tcPr>
            <w:tcW w:w="1530" w:type="dxa"/>
          </w:tcPr>
          <w:p w14:paraId="76804C42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00" w:type="dxa"/>
          </w:tcPr>
          <w:p w14:paraId="32FA6B33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99" w:type="dxa"/>
          </w:tcPr>
          <w:p w14:paraId="4BEF5AAB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61" w:type="dxa"/>
          </w:tcPr>
          <w:p w14:paraId="3876357A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9EE5D9E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</w:tcPr>
          <w:p w14:paraId="388A3723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</w:tcPr>
          <w:p w14:paraId="29721128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</w:tr>
      <w:tr w:rsidR="00524BFD" w14:paraId="5CE1F9E1" w14:textId="77777777" w:rsidTr="00524BFD">
        <w:tc>
          <w:tcPr>
            <w:tcW w:w="445" w:type="dxa"/>
          </w:tcPr>
          <w:p w14:paraId="2CFA80DE" w14:textId="77777777" w:rsidR="00524BFD" w:rsidRPr="00524BFD" w:rsidRDefault="0052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2E86E3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UNV 1000</w:t>
            </w:r>
          </w:p>
        </w:tc>
        <w:tc>
          <w:tcPr>
            <w:tcW w:w="1800" w:type="dxa"/>
          </w:tcPr>
          <w:p w14:paraId="10F97BD3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Freshman Seminar</w:t>
            </w:r>
          </w:p>
        </w:tc>
        <w:tc>
          <w:tcPr>
            <w:tcW w:w="899" w:type="dxa"/>
          </w:tcPr>
          <w:p w14:paraId="4E0FFA75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14:paraId="56084C2B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75EFC85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320A2733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4A8EA1CC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3DE91BD3" w14:textId="77777777" w:rsidTr="00524BFD">
        <w:tc>
          <w:tcPr>
            <w:tcW w:w="445" w:type="dxa"/>
          </w:tcPr>
          <w:p w14:paraId="643C26B8" w14:textId="77777777" w:rsidR="00524BFD" w:rsidRPr="00524BFD" w:rsidRDefault="0052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A655F4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800" w:type="dxa"/>
          </w:tcPr>
          <w:p w14:paraId="723C6E2B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Composition 1</w:t>
            </w:r>
          </w:p>
        </w:tc>
        <w:tc>
          <w:tcPr>
            <w:tcW w:w="899" w:type="dxa"/>
          </w:tcPr>
          <w:p w14:paraId="135B63A1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3409E2A4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A488E88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2000</w:t>
            </w:r>
          </w:p>
        </w:tc>
        <w:tc>
          <w:tcPr>
            <w:tcW w:w="1980" w:type="dxa"/>
          </w:tcPr>
          <w:p w14:paraId="4C90F942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Intro to Sport Admin</w:t>
            </w:r>
          </w:p>
        </w:tc>
        <w:tc>
          <w:tcPr>
            <w:tcW w:w="805" w:type="dxa"/>
          </w:tcPr>
          <w:p w14:paraId="70B72A92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007189CB" w14:textId="77777777" w:rsidTr="00524BFD">
        <w:tc>
          <w:tcPr>
            <w:tcW w:w="445" w:type="dxa"/>
          </w:tcPr>
          <w:p w14:paraId="32DD4000" w14:textId="77777777" w:rsidR="00524BFD" w:rsidRPr="00524BFD" w:rsidRDefault="0052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ED0B60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1800" w:type="dxa"/>
          </w:tcPr>
          <w:p w14:paraId="5CDA57BC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College Algebra</w:t>
            </w:r>
          </w:p>
        </w:tc>
        <w:tc>
          <w:tcPr>
            <w:tcW w:w="899" w:type="dxa"/>
          </w:tcPr>
          <w:p w14:paraId="3F64BCDC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16AE1D8A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0AFF3E7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692CA44E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05" w:type="dxa"/>
          </w:tcPr>
          <w:p w14:paraId="70A837CC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0BB4836E" w14:textId="77777777" w:rsidTr="00524BFD">
        <w:tc>
          <w:tcPr>
            <w:tcW w:w="445" w:type="dxa"/>
          </w:tcPr>
          <w:p w14:paraId="1EBFEDD1" w14:textId="77777777" w:rsidR="00524BFD" w:rsidRPr="00524BFD" w:rsidRDefault="00524BFD" w:rsidP="0052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131FD4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 Social Science</w:t>
            </w:r>
          </w:p>
        </w:tc>
        <w:tc>
          <w:tcPr>
            <w:tcW w:w="1800" w:type="dxa"/>
          </w:tcPr>
          <w:p w14:paraId="2CB8D023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PSY 1010 or SOC 1020, 1050, 2090</w:t>
            </w:r>
          </w:p>
        </w:tc>
        <w:tc>
          <w:tcPr>
            <w:tcW w:w="899" w:type="dxa"/>
          </w:tcPr>
          <w:p w14:paraId="49158EDA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5B162D9D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CE0D9DD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 Social Science</w:t>
            </w:r>
          </w:p>
        </w:tc>
        <w:tc>
          <w:tcPr>
            <w:tcW w:w="1980" w:type="dxa"/>
          </w:tcPr>
          <w:p w14:paraId="591300D3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PSY 1010 or SOC 1020, 1050, 2090</w:t>
            </w:r>
          </w:p>
        </w:tc>
        <w:tc>
          <w:tcPr>
            <w:tcW w:w="805" w:type="dxa"/>
          </w:tcPr>
          <w:p w14:paraId="49137D23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22EB8BB2" w14:textId="77777777" w:rsidTr="00524BFD">
        <w:tc>
          <w:tcPr>
            <w:tcW w:w="445" w:type="dxa"/>
          </w:tcPr>
          <w:p w14:paraId="2722D307" w14:textId="77777777" w:rsidR="00524BFD" w:rsidRPr="00524BFD" w:rsidRDefault="00524BFD" w:rsidP="0052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0672A1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00" w:type="dxa"/>
          </w:tcPr>
          <w:p w14:paraId="58688871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899" w:type="dxa"/>
          </w:tcPr>
          <w:p w14:paraId="3D473DEE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711F95FF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3CA3CDD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608DD368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3BF436EA" w14:textId="77777777" w:rsidR="00524BFD" w:rsidRPr="00F24B84" w:rsidRDefault="00524BFD" w:rsidP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</w:t>
            </w:r>
          </w:p>
        </w:tc>
      </w:tr>
      <w:tr w:rsidR="00524BFD" w14:paraId="42B53011" w14:textId="77777777" w:rsidTr="00524BFD">
        <w:tc>
          <w:tcPr>
            <w:tcW w:w="445" w:type="dxa"/>
          </w:tcPr>
          <w:p w14:paraId="415AF997" w14:textId="77777777" w:rsidR="00524BFD" w:rsidRPr="00524BFD" w:rsidRDefault="0052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25EC19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00" w:type="dxa"/>
          </w:tcPr>
          <w:p w14:paraId="7BDF578A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99" w:type="dxa"/>
          </w:tcPr>
          <w:p w14:paraId="422E4EE1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14:paraId="0594F06C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DD81B2D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KIN 1100</w:t>
            </w:r>
          </w:p>
        </w:tc>
        <w:tc>
          <w:tcPr>
            <w:tcW w:w="1980" w:type="dxa"/>
          </w:tcPr>
          <w:p w14:paraId="2697732D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Intro to Kinesiology</w:t>
            </w:r>
          </w:p>
        </w:tc>
        <w:tc>
          <w:tcPr>
            <w:tcW w:w="805" w:type="dxa"/>
          </w:tcPr>
          <w:p w14:paraId="1B2A596B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31B389F1" w14:textId="77777777" w:rsidTr="00524BFD">
        <w:tc>
          <w:tcPr>
            <w:tcW w:w="445" w:type="dxa"/>
          </w:tcPr>
          <w:p w14:paraId="3C01DFFB" w14:textId="77777777" w:rsidR="00524BFD" w:rsidRPr="00524BFD" w:rsidRDefault="0052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FA77ED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9D78D79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D5B34A6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" w:type="dxa"/>
          </w:tcPr>
          <w:p w14:paraId="6EFF880A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C12C943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7C00341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7C49AE60" w14:textId="77777777" w:rsidR="00524BFD" w:rsidRPr="00F24B84" w:rsidRDefault="00524BFD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FBFC023" w14:textId="77777777" w:rsidR="0087369B" w:rsidRDefault="0087369B"/>
    <w:p w14:paraId="0A3AD38A" w14:textId="77777777" w:rsidR="00F24B84" w:rsidRDefault="00F2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522"/>
        <w:gridCol w:w="1792"/>
        <w:gridCol w:w="898"/>
        <w:gridCol w:w="358"/>
        <w:gridCol w:w="1521"/>
        <w:gridCol w:w="1966"/>
        <w:gridCol w:w="852"/>
      </w:tblGrid>
      <w:tr w:rsidR="00524BFD" w14:paraId="4B6DB3B1" w14:textId="77777777" w:rsidTr="00D01600">
        <w:tc>
          <w:tcPr>
            <w:tcW w:w="9350" w:type="dxa"/>
            <w:gridSpan w:val="8"/>
          </w:tcPr>
          <w:p w14:paraId="0DD1F9ED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524BFD" w14:paraId="589F35BC" w14:textId="77777777" w:rsidTr="00D01600">
        <w:tc>
          <w:tcPr>
            <w:tcW w:w="4674" w:type="dxa"/>
            <w:gridSpan w:val="4"/>
          </w:tcPr>
          <w:p w14:paraId="4A9368CA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76" w:type="dxa"/>
            <w:gridSpan w:val="4"/>
          </w:tcPr>
          <w:p w14:paraId="1427DEE8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524BFD" w14:paraId="062564B1" w14:textId="77777777" w:rsidTr="00524BFD">
        <w:tc>
          <w:tcPr>
            <w:tcW w:w="445" w:type="dxa"/>
          </w:tcPr>
          <w:p w14:paraId="6EDD43C3" w14:textId="77777777" w:rsidR="00524BFD" w:rsidRPr="00F24B84" w:rsidRDefault="00524BFD" w:rsidP="00D01600"/>
        </w:tc>
        <w:tc>
          <w:tcPr>
            <w:tcW w:w="1530" w:type="dxa"/>
          </w:tcPr>
          <w:p w14:paraId="397D8135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00" w:type="dxa"/>
          </w:tcPr>
          <w:p w14:paraId="1ED2A15A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99" w:type="dxa"/>
          </w:tcPr>
          <w:p w14:paraId="1184BE08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61" w:type="dxa"/>
          </w:tcPr>
          <w:p w14:paraId="2C7B058F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69111D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</w:tcPr>
          <w:p w14:paraId="06657B16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</w:tcPr>
          <w:p w14:paraId="7E2FADA4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</w:tr>
      <w:tr w:rsidR="00F24B84" w14:paraId="2938B4A8" w14:textId="77777777" w:rsidTr="00524BFD">
        <w:tc>
          <w:tcPr>
            <w:tcW w:w="445" w:type="dxa"/>
          </w:tcPr>
          <w:p w14:paraId="6394945E" w14:textId="77777777" w:rsidR="00F24B84" w:rsidRPr="00F24B84" w:rsidRDefault="00F24B84" w:rsidP="00F24B84"/>
        </w:tc>
        <w:tc>
          <w:tcPr>
            <w:tcW w:w="1530" w:type="dxa"/>
          </w:tcPr>
          <w:p w14:paraId="560CD195" w14:textId="77777777" w:rsidR="00F24B84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3320</w:t>
            </w:r>
          </w:p>
        </w:tc>
        <w:tc>
          <w:tcPr>
            <w:tcW w:w="1800" w:type="dxa"/>
          </w:tcPr>
          <w:p w14:paraId="44D12F80" w14:textId="77777777" w:rsidR="00F24B84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Recreation Programming</w:t>
            </w:r>
          </w:p>
        </w:tc>
        <w:tc>
          <w:tcPr>
            <w:tcW w:w="899" w:type="dxa"/>
          </w:tcPr>
          <w:p w14:paraId="28180A55" w14:textId="77777777" w:rsidR="00F24B84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3D5127A3" w14:textId="77777777" w:rsidR="00F24B84" w:rsidRPr="00F24B84" w:rsidRDefault="00F24B84" w:rsidP="00F24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D6A5A00" w14:textId="77777777" w:rsidR="00F24B84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240B9E46" w14:textId="77777777" w:rsidR="00F24B84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5" w:type="dxa"/>
          </w:tcPr>
          <w:p w14:paraId="6CC3A909" w14:textId="77777777" w:rsidR="00F24B84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D4484A" w14:paraId="24CFBA87" w14:textId="77777777" w:rsidTr="00524BFD">
        <w:tc>
          <w:tcPr>
            <w:tcW w:w="445" w:type="dxa"/>
          </w:tcPr>
          <w:p w14:paraId="7F776A91" w14:textId="77777777" w:rsidR="00D4484A" w:rsidRPr="00F24B84" w:rsidRDefault="00D4484A" w:rsidP="00D4484A"/>
        </w:tc>
        <w:tc>
          <w:tcPr>
            <w:tcW w:w="1530" w:type="dxa"/>
          </w:tcPr>
          <w:p w14:paraId="23403F34" w14:textId="77777777" w:rsidR="00D4484A" w:rsidRPr="00F24B84" w:rsidRDefault="00D4484A" w:rsidP="00D4484A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KIN 2100 OR KIN 2200</w:t>
            </w:r>
          </w:p>
        </w:tc>
        <w:tc>
          <w:tcPr>
            <w:tcW w:w="1800" w:type="dxa"/>
          </w:tcPr>
          <w:p w14:paraId="72C5718C" w14:textId="77777777" w:rsidR="00D4484A" w:rsidRPr="00F24B84" w:rsidRDefault="00D4484A" w:rsidP="00D4484A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Sociology of Sport or Foundations of Human Movement</w:t>
            </w:r>
          </w:p>
        </w:tc>
        <w:tc>
          <w:tcPr>
            <w:tcW w:w="899" w:type="dxa"/>
          </w:tcPr>
          <w:p w14:paraId="1BA208E3" w14:textId="77777777" w:rsidR="00D4484A" w:rsidRPr="00F24B84" w:rsidRDefault="00D4484A" w:rsidP="00D4484A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323BBE36" w14:textId="77777777" w:rsidR="00D4484A" w:rsidRPr="00F24B84" w:rsidRDefault="00D4484A" w:rsidP="00D4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8FCFDFA" w14:textId="77777777" w:rsidR="00D4484A" w:rsidRPr="00F24B84" w:rsidRDefault="00D4484A" w:rsidP="00D4484A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KIN 2100 OR KIN 2200</w:t>
            </w:r>
          </w:p>
        </w:tc>
        <w:tc>
          <w:tcPr>
            <w:tcW w:w="1980" w:type="dxa"/>
          </w:tcPr>
          <w:p w14:paraId="5CA829EC" w14:textId="77777777" w:rsidR="00D4484A" w:rsidRPr="00F24B84" w:rsidRDefault="00D4484A" w:rsidP="00D4484A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Sociology of Sport or Foundations of Human Movement</w:t>
            </w:r>
          </w:p>
        </w:tc>
        <w:tc>
          <w:tcPr>
            <w:tcW w:w="805" w:type="dxa"/>
          </w:tcPr>
          <w:p w14:paraId="3A5D353A" w14:textId="77777777" w:rsidR="00D4484A" w:rsidRPr="00F24B84" w:rsidRDefault="00D4484A" w:rsidP="00D4484A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1C38EF27" w14:textId="77777777" w:rsidTr="00524BFD">
        <w:tc>
          <w:tcPr>
            <w:tcW w:w="445" w:type="dxa"/>
          </w:tcPr>
          <w:p w14:paraId="50339952" w14:textId="77777777" w:rsidR="00524BFD" w:rsidRPr="00F24B84" w:rsidRDefault="00524BFD" w:rsidP="00D01600"/>
        </w:tc>
        <w:tc>
          <w:tcPr>
            <w:tcW w:w="1530" w:type="dxa"/>
          </w:tcPr>
          <w:p w14:paraId="668DB52E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00" w:type="dxa"/>
          </w:tcPr>
          <w:p w14:paraId="656C901B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Philosophy and Religion</w:t>
            </w:r>
          </w:p>
        </w:tc>
        <w:tc>
          <w:tcPr>
            <w:tcW w:w="899" w:type="dxa"/>
          </w:tcPr>
          <w:p w14:paraId="10E15951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302C356B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B0A1E2B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2010</w:t>
            </w:r>
          </w:p>
        </w:tc>
        <w:tc>
          <w:tcPr>
            <w:tcW w:w="1980" w:type="dxa"/>
          </w:tcPr>
          <w:p w14:paraId="3E34185C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Intro to Community Recreation</w:t>
            </w:r>
          </w:p>
        </w:tc>
        <w:tc>
          <w:tcPr>
            <w:tcW w:w="805" w:type="dxa"/>
          </w:tcPr>
          <w:p w14:paraId="6F9758DC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2C6EFDB8" w14:textId="77777777" w:rsidTr="00524BFD">
        <w:tc>
          <w:tcPr>
            <w:tcW w:w="445" w:type="dxa"/>
          </w:tcPr>
          <w:p w14:paraId="4F3B6F21" w14:textId="77777777" w:rsidR="00524BFD" w:rsidRPr="00F24B84" w:rsidRDefault="00524BFD" w:rsidP="00D01600"/>
        </w:tc>
        <w:tc>
          <w:tcPr>
            <w:tcW w:w="1530" w:type="dxa"/>
          </w:tcPr>
          <w:p w14:paraId="3623152A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ECN 1000</w:t>
            </w:r>
          </w:p>
        </w:tc>
        <w:tc>
          <w:tcPr>
            <w:tcW w:w="1800" w:type="dxa"/>
          </w:tcPr>
          <w:p w14:paraId="7AEFAD5E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Economics of Social Issues</w:t>
            </w:r>
          </w:p>
        </w:tc>
        <w:tc>
          <w:tcPr>
            <w:tcW w:w="899" w:type="dxa"/>
          </w:tcPr>
          <w:p w14:paraId="57DAE96E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043A0B96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1DB3F2D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4000</w:t>
            </w:r>
          </w:p>
        </w:tc>
        <w:tc>
          <w:tcPr>
            <w:tcW w:w="1980" w:type="dxa"/>
          </w:tcPr>
          <w:p w14:paraId="13137858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Therapeutic Recreation</w:t>
            </w:r>
          </w:p>
        </w:tc>
        <w:tc>
          <w:tcPr>
            <w:tcW w:w="805" w:type="dxa"/>
          </w:tcPr>
          <w:p w14:paraId="6CFC7705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12968508" w14:textId="77777777" w:rsidTr="00524BFD">
        <w:tc>
          <w:tcPr>
            <w:tcW w:w="445" w:type="dxa"/>
          </w:tcPr>
          <w:p w14:paraId="39083BE8" w14:textId="77777777" w:rsidR="00524BFD" w:rsidRPr="00F24B84" w:rsidRDefault="00524BFD" w:rsidP="00D01600"/>
        </w:tc>
        <w:tc>
          <w:tcPr>
            <w:tcW w:w="1530" w:type="dxa"/>
          </w:tcPr>
          <w:p w14:paraId="0BEF18BD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00" w:type="dxa"/>
          </w:tcPr>
          <w:p w14:paraId="6E94BBE3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99" w:type="dxa"/>
          </w:tcPr>
          <w:p w14:paraId="5AF8DA44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17DA44A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B87E434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174A6134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5" w:type="dxa"/>
          </w:tcPr>
          <w:p w14:paraId="1B7FD837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14:paraId="3730A3A6" w14:textId="77777777" w:rsidTr="00524BFD">
        <w:tc>
          <w:tcPr>
            <w:tcW w:w="445" w:type="dxa"/>
          </w:tcPr>
          <w:p w14:paraId="337A4F96" w14:textId="77777777" w:rsidR="00524BFD" w:rsidRPr="00F24B84" w:rsidRDefault="00524BFD" w:rsidP="00D01600"/>
        </w:tc>
        <w:tc>
          <w:tcPr>
            <w:tcW w:w="1530" w:type="dxa"/>
          </w:tcPr>
          <w:p w14:paraId="764BF280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A2FD81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9E41202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D93AFE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5CF9D8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8DA82C8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1D8047A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</w:tr>
      <w:tr w:rsidR="00524BFD" w14:paraId="640EC444" w14:textId="77777777" w:rsidTr="00524BFD">
        <w:tc>
          <w:tcPr>
            <w:tcW w:w="445" w:type="dxa"/>
          </w:tcPr>
          <w:p w14:paraId="6002DD49" w14:textId="77777777" w:rsidR="00524BFD" w:rsidRPr="00F24B84" w:rsidRDefault="00524BFD" w:rsidP="00D01600"/>
        </w:tc>
        <w:tc>
          <w:tcPr>
            <w:tcW w:w="1530" w:type="dxa"/>
          </w:tcPr>
          <w:p w14:paraId="68F02C62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0E396E6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1620D398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" w:type="dxa"/>
          </w:tcPr>
          <w:p w14:paraId="04622020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3771E0D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BC8BBED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EDE5FD1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15</w:t>
            </w:r>
          </w:p>
        </w:tc>
      </w:tr>
    </w:tbl>
    <w:p w14:paraId="258C61E9" w14:textId="77777777" w:rsidR="00F24B84" w:rsidRDefault="00F24B84" w:rsidP="00524BFD"/>
    <w:p w14:paraId="1594EF21" w14:textId="77777777" w:rsidR="00F24B84" w:rsidRDefault="00F24B84">
      <w:r>
        <w:br w:type="page"/>
      </w:r>
    </w:p>
    <w:p w14:paraId="0DA68368" w14:textId="77777777" w:rsidR="00524BFD" w:rsidRDefault="00524BFD" w:rsidP="00524B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518"/>
        <w:gridCol w:w="1790"/>
        <w:gridCol w:w="898"/>
        <w:gridCol w:w="358"/>
        <w:gridCol w:w="1522"/>
        <w:gridCol w:w="1971"/>
        <w:gridCol w:w="852"/>
      </w:tblGrid>
      <w:tr w:rsidR="00524BFD" w:rsidRPr="00F24B84" w14:paraId="0C6A6159" w14:textId="77777777" w:rsidTr="00D01600">
        <w:tc>
          <w:tcPr>
            <w:tcW w:w="9350" w:type="dxa"/>
            <w:gridSpan w:val="8"/>
          </w:tcPr>
          <w:p w14:paraId="480BEC05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Junior Year</w:t>
            </w:r>
          </w:p>
        </w:tc>
      </w:tr>
      <w:tr w:rsidR="00524BFD" w:rsidRPr="00F24B84" w14:paraId="23250784" w14:textId="77777777" w:rsidTr="00D01600">
        <w:tc>
          <w:tcPr>
            <w:tcW w:w="4674" w:type="dxa"/>
            <w:gridSpan w:val="4"/>
          </w:tcPr>
          <w:p w14:paraId="68254B87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76" w:type="dxa"/>
            <w:gridSpan w:val="4"/>
          </w:tcPr>
          <w:p w14:paraId="79CF5CB8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524BFD" w:rsidRPr="00F24B84" w14:paraId="43D6CBED" w14:textId="77777777" w:rsidTr="00D4484A">
        <w:tc>
          <w:tcPr>
            <w:tcW w:w="445" w:type="dxa"/>
          </w:tcPr>
          <w:p w14:paraId="5E9E126A" w14:textId="77777777" w:rsidR="00524BFD" w:rsidRPr="00F24B84" w:rsidRDefault="00524BFD" w:rsidP="00D01600"/>
        </w:tc>
        <w:tc>
          <w:tcPr>
            <w:tcW w:w="1530" w:type="dxa"/>
          </w:tcPr>
          <w:p w14:paraId="713566F0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00" w:type="dxa"/>
          </w:tcPr>
          <w:p w14:paraId="28BAFDC0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99" w:type="dxa"/>
          </w:tcPr>
          <w:p w14:paraId="28A56C45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61" w:type="dxa"/>
          </w:tcPr>
          <w:p w14:paraId="6D374B69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D54EBC2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</w:tcPr>
          <w:p w14:paraId="3DE571FB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</w:tcPr>
          <w:p w14:paraId="26527171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</w:tr>
      <w:tr w:rsidR="004905E0" w:rsidRPr="00F24B84" w14:paraId="64052CAE" w14:textId="77777777" w:rsidTr="00D4484A">
        <w:tc>
          <w:tcPr>
            <w:tcW w:w="445" w:type="dxa"/>
          </w:tcPr>
          <w:p w14:paraId="225A0EB4" w14:textId="77777777" w:rsidR="004905E0" w:rsidRPr="00F24B84" w:rsidRDefault="004905E0" w:rsidP="004905E0"/>
        </w:tc>
        <w:tc>
          <w:tcPr>
            <w:tcW w:w="1530" w:type="dxa"/>
          </w:tcPr>
          <w:p w14:paraId="73F2CD6E" w14:textId="77777777" w:rsidR="004905E0" w:rsidRPr="00F24B84" w:rsidRDefault="00F24B84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EXPH 3400</w:t>
            </w:r>
          </w:p>
        </w:tc>
        <w:tc>
          <w:tcPr>
            <w:tcW w:w="1800" w:type="dxa"/>
          </w:tcPr>
          <w:p w14:paraId="44BFDE16" w14:textId="77777777" w:rsidR="004905E0" w:rsidRPr="00F24B84" w:rsidRDefault="00F24B84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Sport and Exercise Psychology</w:t>
            </w:r>
          </w:p>
        </w:tc>
        <w:tc>
          <w:tcPr>
            <w:tcW w:w="899" w:type="dxa"/>
          </w:tcPr>
          <w:p w14:paraId="0FB7C5D7" w14:textId="77777777" w:rsidR="004905E0" w:rsidRPr="00F24B84" w:rsidRDefault="00F24B84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182D8666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589C0DC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4400</w:t>
            </w:r>
          </w:p>
        </w:tc>
        <w:tc>
          <w:tcPr>
            <w:tcW w:w="1980" w:type="dxa"/>
          </w:tcPr>
          <w:p w14:paraId="30B88E8A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Tourism and Commercial Recreation</w:t>
            </w:r>
          </w:p>
        </w:tc>
        <w:tc>
          <w:tcPr>
            <w:tcW w:w="805" w:type="dxa"/>
          </w:tcPr>
          <w:p w14:paraId="33411D13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4905E0" w:rsidRPr="00F24B84" w14:paraId="7545BF1C" w14:textId="77777777" w:rsidTr="00D4484A">
        <w:tc>
          <w:tcPr>
            <w:tcW w:w="445" w:type="dxa"/>
          </w:tcPr>
          <w:p w14:paraId="358FF3B1" w14:textId="77777777" w:rsidR="004905E0" w:rsidRPr="00F24B84" w:rsidRDefault="004905E0" w:rsidP="004905E0"/>
        </w:tc>
        <w:tc>
          <w:tcPr>
            <w:tcW w:w="1530" w:type="dxa"/>
          </w:tcPr>
          <w:p w14:paraId="6E849707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1800" w:type="dxa"/>
          </w:tcPr>
          <w:p w14:paraId="6FA2DD8D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Introduction to Statistics</w:t>
            </w:r>
          </w:p>
        </w:tc>
        <w:tc>
          <w:tcPr>
            <w:tcW w:w="899" w:type="dxa"/>
          </w:tcPr>
          <w:p w14:paraId="561A6DB9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4EF023A7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D94A883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1980" w:type="dxa"/>
          </w:tcPr>
          <w:p w14:paraId="7B11AA8A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805" w:type="dxa"/>
          </w:tcPr>
          <w:p w14:paraId="6FC86132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:rsidRPr="00F24B84" w14:paraId="3E4F2411" w14:textId="77777777" w:rsidTr="00D4484A">
        <w:tc>
          <w:tcPr>
            <w:tcW w:w="445" w:type="dxa"/>
          </w:tcPr>
          <w:p w14:paraId="0FC1906F" w14:textId="77777777" w:rsidR="00524BFD" w:rsidRPr="00F24B84" w:rsidRDefault="00524BFD" w:rsidP="00D01600"/>
        </w:tc>
        <w:tc>
          <w:tcPr>
            <w:tcW w:w="1530" w:type="dxa"/>
          </w:tcPr>
          <w:p w14:paraId="0FCE9E29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4250</w:t>
            </w:r>
          </w:p>
        </w:tc>
        <w:tc>
          <w:tcPr>
            <w:tcW w:w="1800" w:type="dxa"/>
          </w:tcPr>
          <w:p w14:paraId="04964857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Leisure and Wellness for Older Adults</w:t>
            </w:r>
          </w:p>
        </w:tc>
        <w:tc>
          <w:tcPr>
            <w:tcW w:w="899" w:type="dxa"/>
          </w:tcPr>
          <w:p w14:paraId="1461E2FC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0A4DABED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0C9566C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HHP/RSA 4030 (3)</w:t>
            </w:r>
          </w:p>
        </w:tc>
        <w:tc>
          <w:tcPr>
            <w:tcW w:w="1980" w:type="dxa"/>
          </w:tcPr>
          <w:p w14:paraId="27055756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Facility Design</w:t>
            </w:r>
          </w:p>
        </w:tc>
        <w:tc>
          <w:tcPr>
            <w:tcW w:w="805" w:type="dxa"/>
          </w:tcPr>
          <w:p w14:paraId="12F43983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:rsidRPr="00F24B84" w14:paraId="307FC2DA" w14:textId="77777777" w:rsidTr="00D4484A">
        <w:tc>
          <w:tcPr>
            <w:tcW w:w="445" w:type="dxa"/>
          </w:tcPr>
          <w:p w14:paraId="7D2772F8" w14:textId="77777777" w:rsidR="00524BFD" w:rsidRPr="00F24B84" w:rsidRDefault="00524BFD" w:rsidP="00D01600"/>
        </w:tc>
        <w:tc>
          <w:tcPr>
            <w:tcW w:w="1530" w:type="dxa"/>
          </w:tcPr>
          <w:p w14:paraId="6D728947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1800" w:type="dxa"/>
          </w:tcPr>
          <w:p w14:paraId="5E096C4A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899" w:type="dxa"/>
          </w:tcPr>
          <w:p w14:paraId="2A8C4AB2" w14:textId="77777777" w:rsidR="00524BFD" w:rsidRPr="00F24B84" w:rsidRDefault="00D4484A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631A5326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F4B366" w14:textId="77777777" w:rsidR="00524BFD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PED 4100</w:t>
            </w:r>
          </w:p>
        </w:tc>
        <w:tc>
          <w:tcPr>
            <w:tcW w:w="1980" w:type="dxa"/>
          </w:tcPr>
          <w:p w14:paraId="5D92F452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Adapted PE</w:t>
            </w:r>
          </w:p>
        </w:tc>
        <w:tc>
          <w:tcPr>
            <w:tcW w:w="805" w:type="dxa"/>
          </w:tcPr>
          <w:p w14:paraId="69B3C454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4905E0" w:rsidRPr="00F24B84" w14:paraId="2971351F" w14:textId="77777777" w:rsidTr="00D4484A">
        <w:tc>
          <w:tcPr>
            <w:tcW w:w="445" w:type="dxa"/>
          </w:tcPr>
          <w:p w14:paraId="3062F419" w14:textId="77777777" w:rsidR="004905E0" w:rsidRPr="00F24B84" w:rsidRDefault="004905E0" w:rsidP="004905E0"/>
        </w:tc>
        <w:tc>
          <w:tcPr>
            <w:tcW w:w="1530" w:type="dxa"/>
          </w:tcPr>
          <w:p w14:paraId="5F3B20D2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1800" w:type="dxa"/>
          </w:tcPr>
          <w:p w14:paraId="7A670BE6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899" w:type="dxa"/>
          </w:tcPr>
          <w:p w14:paraId="5E40812C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14:paraId="6BA85052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31E43BD" w14:textId="77777777" w:rsidR="004905E0" w:rsidRPr="00F24B84" w:rsidRDefault="00F24B84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3200</w:t>
            </w:r>
          </w:p>
        </w:tc>
        <w:tc>
          <w:tcPr>
            <w:tcW w:w="1980" w:type="dxa"/>
          </w:tcPr>
          <w:p w14:paraId="2B197D82" w14:textId="77777777" w:rsidR="004905E0" w:rsidRPr="00F24B84" w:rsidRDefault="00F24B84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Intercollegiate Athletic Administration</w:t>
            </w:r>
          </w:p>
        </w:tc>
        <w:tc>
          <w:tcPr>
            <w:tcW w:w="805" w:type="dxa"/>
          </w:tcPr>
          <w:p w14:paraId="0BF0A185" w14:textId="77777777" w:rsidR="004905E0" w:rsidRPr="00F24B84" w:rsidRDefault="00F24B84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:rsidRPr="00F24B84" w14:paraId="5D1F65B7" w14:textId="77777777" w:rsidTr="00D4484A">
        <w:tc>
          <w:tcPr>
            <w:tcW w:w="445" w:type="dxa"/>
          </w:tcPr>
          <w:p w14:paraId="770FBCE0" w14:textId="77777777" w:rsidR="00524BFD" w:rsidRPr="00F24B84" w:rsidRDefault="00524BFD" w:rsidP="00D01600"/>
        </w:tc>
        <w:tc>
          <w:tcPr>
            <w:tcW w:w="1530" w:type="dxa"/>
          </w:tcPr>
          <w:p w14:paraId="31CDDCAE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HHP 3270</w:t>
            </w:r>
          </w:p>
        </w:tc>
        <w:tc>
          <w:tcPr>
            <w:tcW w:w="1800" w:type="dxa"/>
          </w:tcPr>
          <w:p w14:paraId="4197CA11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Funding and Grant Writing</w:t>
            </w:r>
          </w:p>
        </w:tc>
        <w:tc>
          <w:tcPr>
            <w:tcW w:w="899" w:type="dxa"/>
          </w:tcPr>
          <w:p w14:paraId="772FB342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14:paraId="7BFCD6F2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DCEF861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81B5B74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4C90768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</w:tr>
      <w:tr w:rsidR="00524BFD" w:rsidRPr="00F24B84" w14:paraId="248F4D5B" w14:textId="77777777" w:rsidTr="00D4484A">
        <w:tc>
          <w:tcPr>
            <w:tcW w:w="445" w:type="dxa"/>
          </w:tcPr>
          <w:p w14:paraId="188E0D6D" w14:textId="77777777" w:rsidR="00524BFD" w:rsidRPr="00F24B84" w:rsidRDefault="00524BFD" w:rsidP="00D01600"/>
        </w:tc>
        <w:tc>
          <w:tcPr>
            <w:tcW w:w="1530" w:type="dxa"/>
          </w:tcPr>
          <w:p w14:paraId="1CA5D050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0354C01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7B18C05" w14:textId="77777777" w:rsidR="00524BFD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" w:type="dxa"/>
          </w:tcPr>
          <w:p w14:paraId="31556480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3FD3D52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5263CD2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76F80972" w14:textId="77777777" w:rsidR="00524BFD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15</w:t>
            </w:r>
          </w:p>
        </w:tc>
      </w:tr>
    </w:tbl>
    <w:p w14:paraId="2897681D" w14:textId="77777777" w:rsidR="00524BFD" w:rsidRPr="00F24B84" w:rsidRDefault="00524BFD" w:rsidP="00524BFD"/>
    <w:p w14:paraId="5381E206" w14:textId="77777777" w:rsidR="00F24B84" w:rsidRPr="00F24B84" w:rsidRDefault="00F24B84" w:rsidP="00524B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523"/>
        <w:gridCol w:w="1789"/>
        <w:gridCol w:w="898"/>
        <w:gridCol w:w="359"/>
        <w:gridCol w:w="1520"/>
        <w:gridCol w:w="1967"/>
        <w:gridCol w:w="852"/>
      </w:tblGrid>
      <w:tr w:rsidR="00524BFD" w:rsidRPr="00F24B84" w14:paraId="0AF693C9" w14:textId="77777777" w:rsidTr="00D01600">
        <w:tc>
          <w:tcPr>
            <w:tcW w:w="9350" w:type="dxa"/>
            <w:gridSpan w:val="8"/>
          </w:tcPr>
          <w:p w14:paraId="38C8D094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524BFD" w:rsidRPr="00F24B84" w14:paraId="43FC4F49" w14:textId="77777777" w:rsidTr="0071189E">
        <w:tc>
          <w:tcPr>
            <w:tcW w:w="4652" w:type="dxa"/>
            <w:gridSpan w:val="4"/>
          </w:tcPr>
          <w:p w14:paraId="30904D94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8" w:type="dxa"/>
            <w:gridSpan w:val="4"/>
          </w:tcPr>
          <w:p w14:paraId="2AFCEC27" w14:textId="77777777" w:rsidR="00524BFD" w:rsidRPr="00F24B84" w:rsidRDefault="00524BFD" w:rsidP="00D0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8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524BFD" w:rsidRPr="00F24B84" w14:paraId="04B3DD2C" w14:textId="77777777" w:rsidTr="0071189E">
        <w:tc>
          <w:tcPr>
            <w:tcW w:w="442" w:type="dxa"/>
          </w:tcPr>
          <w:p w14:paraId="417A896C" w14:textId="77777777" w:rsidR="00524BFD" w:rsidRPr="00F24B84" w:rsidRDefault="00524BFD" w:rsidP="00D01600"/>
        </w:tc>
        <w:tc>
          <w:tcPr>
            <w:tcW w:w="1523" w:type="dxa"/>
          </w:tcPr>
          <w:p w14:paraId="14F6CF46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89" w:type="dxa"/>
          </w:tcPr>
          <w:p w14:paraId="5B7A7E81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98" w:type="dxa"/>
          </w:tcPr>
          <w:p w14:paraId="0553FF0C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59" w:type="dxa"/>
          </w:tcPr>
          <w:p w14:paraId="026C1D38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08A9A71E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67" w:type="dxa"/>
          </w:tcPr>
          <w:p w14:paraId="6F7CDF19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2487B191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Credits</w:t>
            </w:r>
          </w:p>
        </w:tc>
      </w:tr>
      <w:tr w:rsidR="0071189E" w:rsidRPr="00F24B84" w14:paraId="325E9AB4" w14:textId="77777777" w:rsidTr="0071189E">
        <w:tc>
          <w:tcPr>
            <w:tcW w:w="442" w:type="dxa"/>
          </w:tcPr>
          <w:p w14:paraId="03389E21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2E1713DB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4750 (WD)</w:t>
            </w:r>
          </w:p>
        </w:tc>
        <w:tc>
          <w:tcPr>
            <w:tcW w:w="1789" w:type="dxa"/>
          </w:tcPr>
          <w:p w14:paraId="4661976C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Sport Business and Management</w:t>
            </w:r>
          </w:p>
        </w:tc>
        <w:tc>
          <w:tcPr>
            <w:tcW w:w="898" w:type="dxa"/>
          </w:tcPr>
          <w:p w14:paraId="28FAD311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dxa"/>
          </w:tcPr>
          <w:p w14:paraId="397FFBEF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7DF0C19C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RSA 4160</w:t>
            </w:r>
          </w:p>
        </w:tc>
        <w:tc>
          <w:tcPr>
            <w:tcW w:w="1967" w:type="dxa"/>
          </w:tcPr>
          <w:p w14:paraId="184069F2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Outdoor Recreation Service</w:t>
            </w:r>
          </w:p>
        </w:tc>
        <w:tc>
          <w:tcPr>
            <w:tcW w:w="852" w:type="dxa"/>
          </w:tcPr>
          <w:p w14:paraId="7A2D2E85" w14:textId="77777777" w:rsidR="0071189E" w:rsidRPr="00F24B84" w:rsidRDefault="0071189E" w:rsidP="0071189E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4905E0" w:rsidRPr="00F24B84" w14:paraId="272D5F85" w14:textId="77777777" w:rsidTr="0071189E">
        <w:tc>
          <w:tcPr>
            <w:tcW w:w="442" w:type="dxa"/>
          </w:tcPr>
          <w:p w14:paraId="7261C4ED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2BCCBAA0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1789" w:type="dxa"/>
          </w:tcPr>
          <w:p w14:paraId="68204FC8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898" w:type="dxa"/>
          </w:tcPr>
          <w:p w14:paraId="3AA1ACAF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dxa"/>
          </w:tcPr>
          <w:p w14:paraId="676A872B" w14:textId="77777777" w:rsidR="004905E0" w:rsidRPr="00F24B84" w:rsidRDefault="004905E0" w:rsidP="00490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7CD07567" w14:textId="77777777" w:rsidR="004905E0" w:rsidRPr="00F24B84" w:rsidRDefault="0071189E" w:rsidP="0049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HHP/KIN 4000</w:t>
            </w:r>
          </w:p>
        </w:tc>
        <w:tc>
          <w:tcPr>
            <w:tcW w:w="1967" w:type="dxa"/>
          </w:tcPr>
          <w:p w14:paraId="6434E920" w14:textId="77777777" w:rsidR="004905E0" w:rsidRPr="00F24B84" w:rsidRDefault="0071189E" w:rsidP="0049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852" w:type="dxa"/>
          </w:tcPr>
          <w:p w14:paraId="5CE06271" w14:textId="77777777" w:rsidR="004905E0" w:rsidRPr="00F24B84" w:rsidRDefault="0071189E" w:rsidP="0049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4BFD" w:rsidRPr="00F24B84" w14:paraId="6B8E4F84" w14:textId="77777777" w:rsidTr="0071189E">
        <w:tc>
          <w:tcPr>
            <w:tcW w:w="442" w:type="dxa"/>
          </w:tcPr>
          <w:p w14:paraId="12B63C5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7434E8CF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1789" w:type="dxa"/>
          </w:tcPr>
          <w:p w14:paraId="2CD430EE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898" w:type="dxa"/>
          </w:tcPr>
          <w:p w14:paraId="6365EB4F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dxa"/>
          </w:tcPr>
          <w:p w14:paraId="58010F2A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3BAF9374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1967" w:type="dxa"/>
          </w:tcPr>
          <w:p w14:paraId="59B890C5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Minor course</w:t>
            </w:r>
          </w:p>
        </w:tc>
        <w:tc>
          <w:tcPr>
            <w:tcW w:w="852" w:type="dxa"/>
          </w:tcPr>
          <w:p w14:paraId="1896C849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</w:tr>
      <w:tr w:rsidR="00524BFD" w:rsidRPr="00F24B84" w14:paraId="1A580F88" w14:textId="77777777" w:rsidTr="0071189E">
        <w:tc>
          <w:tcPr>
            <w:tcW w:w="442" w:type="dxa"/>
          </w:tcPr>
          <w:p w14:paraId="4D8D613B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43D7EC06" w14:textId="77777777" w:rsidR="00524BFD" w:rsidRPr="00F24B84" w:rsidRDefault="00F24B84" w:rsidP="00F24B84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 Elective</w:t>
            </w:r>
          </w:p>
        </w:tc>
        <w:tc>
          <w:tcPr>
            <w:tcW w:w="1789" w:type="dxa"/>
          </w:tcPr>
          <w:p w14:paraId="4D8688FB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General Education Elective</w:t>
            </w:r>
          </w:p>
        </w:tc>
        <w:tc>
          <w:tcPr>
            <w:tcW w:w="898" w:type="dxa"/>
          </w:tcPr>
          <w:p w14:paraId="3D41E71E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dxa"/>
          </w:tcPr>
          <w:p w14:paraId="244C2CE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1962C2C7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HHP 4990</w:t>
            </w:r>
          </w:p>
        </w:tc>
        <w:tc>
          <w:tcPr>
            <w:tcW w:w="1967" w:type="dxa"/>
          </w:tcPr>
          <w:p w14:paraId="7CD71C9D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 xml:space="preserve">Internship </w:t>
            </w:r>
          </w:p>
        </w:tc>
        <w:tc>
          <w:tcPr>
            <w:tcW w:w="852" w:type="dxa"/>
          </w:tcPr>
          <w:p w14:paraId="6371A872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6</w:t>
            </w:r>
          </w:p>
        </w:tc>
      </w:tr>
      <w:tr w:rsidR="00524BFD" w:rsidRPr="00F24B84" w14:paraId="319A7173" w14:textId="77777777" w:rsidTr="0071189E">
        <w:tc>
          <w:tcPr>
            <w:tcW w:w="442" w:type="dxa"/>
          </w:tcPr>
          <w:p w14:paraId="3F58A062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460DB07C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Free elective</w:t>
            </w:r>
          </w:p>
        </w:tc>
        <w:tc>
          <w:tcPr>
            <w:tcW w:w="1789" w:type="dxa"/>
          </w:tcPr>
          <w:p w14:paraId="16385992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Free elective</w:t>
            </w:r>
          </w:p>
        </w:tc>
        <w:tc>
          <w:tcPr>
            <w:tcW w:w="898" w:type="dxa"/>
          </w:tcPr>
          <w:p w14:paraId="0AD0E553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dxa"/>
          </w:tcPr>
          <w:p w14:paraId="0AFA45DF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3E572FA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1CB5FD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227F2CC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</w:tr>
      <w:tr w:rsidR="00524BFD" w:rsidRPr="00F24B84" w14:paraId="344DB6CE" w14:textId="77777777" w:rsidTr="0071189E">
        <w:tc>
          <w:tcPr>
            <w:tcW w:w="442" w:type="dxa"/>
          </w:tcPr>
          <w:p w14:paraId="0CFF0D7D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2FB53D8B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5706BBC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385DFF82" w14:textId="77777777" w:rsidR="00524BFD" w:rsidRPr="00F24B84" w:rsidRDefault="00F24B84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9" w:type="dxa"/>
          </w:tcPr>
          <w:p w14:paraId="091FE5A3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27B955AA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C181E1F" w14:textId="77777777" w:rsidR="00524BFD" w:rsidRPr="00F24B84" w:rsidRDefault="00524BFD" w:rsidP="00D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4484A0E" w14:textId="77777777" w:rsidR="00524BFD" w:rsidRPr="00F24B84" w:rsidRDefault="004905E0" w:rsidP="00D01600">
            <w:pPr>
              <w:rPr>
                <w:rFonts w:ascii="Times New Roman" w:hAnsi="Times New Roman" w:cs="Times New Roman"/>
              </w:rPr>
            </w:pPr>
            <w:r w:rsidRPr="00F24B84">
              <w:rPr>
                <w:rFonts w:ascii="Times New Roman" w:hAnsi="Times New Roman" w:cs="Times New Roman"/>
              </w:rPr>
              <w:t>15</w:t>
            </w:r>
          </w:p>
        </w:tc>
      </w:tr>
    </w:tbl>
    <w:p w14:paraId="246ACDC3" w14:textId="77777777" w:rsidR="00524BFD" w:rsidRPr="00F24B84" w:rsidRDefault="00524BFD" w:rsidP="00524BFD">
      <w:pPr>
        <w:rPr>
          <w:rFonts w:ascii="Times New Roman" w:hAnsi="Times New Roman" w:cs="Times New Roman"/>
        </w:rPr>
      </w:pPr>
    </w:p>
    <w:p w14:paraId="30646BE9" w14:textId="77777777" w:rsidR="00524BFD" w:rsidRPr="00F24B84" w:rsidRDefault="00524BFD"/>
    <w:sectPr w:rsidR="00524BFD" w:rsidRPr="00F2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FD"/>
    <w:rsid w:val="004905E0"/>
    <w:rsid w:val="00524BFD"/>
    <w:rsid w:val="00695DF9"/>
    <w:rsid w:val="0071189E"/>
    <w:rsid w:val="0087369B"/>
    <w:rsid w:val="00D4484A"/>
    <w:rsid w:val="00F2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4CDB"/>
  <w15:chartTrackingRefBased/>
  <w15:docId w15:val="{8431EEB6-18A0-42F8-9625-A28BEF2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 Wooten</dc:creator>
  <cp:keywords/>
  <dc:description/>
  <cp:lastModifiedBy>Ashley Oxendine Dial</cp:lastModifiedBy>
  <cp:revision>2</cp:revision>
  <dcterms:created xsi:type="dcterms:W3CDTF">2022-06-02T18:57:00Z</dcterms:created>
  <dcterms:modified xsi:type="dcterms:W3CDTF">2022-06-02T18:57:00Z</dcterms:modified>
</cp:coreProperties>
</file>