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9371" w14:textId="2B5199AC" w:rsidR="007B3AE7" w:rsidRDefault="00C55FF7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Spanish, B.A. with Teacher Licensure (K-12) </w:t>
      </w:r>
      <w:r w:rsidR="000A359F">
        <w:rPr>
          <w:rFonts w:ascii="Times New Roman" w:hAnsi="Times New Roman" w:cs="Times New Roman"/>
          <w:b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0A359F" w14:paraId="71FBDAAD" w14:textId="77777777" w:rsidTr="00763C0D">
        <w:tc>
          <w:tcPr>
            <w:tcW w:w="9350" w:type="dxa"/>
            <w:gridSpan w:val="8"/>
          </w:tcPr>
          <w:p w14:paraId="608F3BF4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0A359F" w14:paraId="0B2C55FE" w14:textId="77777777" w:rsidTr="0077149A">
        <w:tc>
          <w:tcPr>
            <w:tcW w:w="4722" w:type="dxa"/>
            <w:gridSpan w:val="4"/>
          </w:tcPr>
          <w:p w14:paraId="6601134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524DBBD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0A359F" w14:paraId="28F64D57" w14:textId="77777777" w:rsidTr="007408A0">
        <w:tc>
          <w:tcPr>
            <w:tcW w:w="442" w:type="dxa"/>
          </w:tcPr>
          <w:p w14:paraId="3EEBA2CD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70D16EC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2D93E67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1DFD4E2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19AC0FBA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8E41913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61A2EB2E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42253886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976A1" w:rsidRPr="000A359F" w14:paraId="2FD66B08" w14:textId="77777777" w:rsidTr="007408A0">
        <w:tc>
          <w:tcPr>
            <w:tcW w:w="442" w:type="dxa"/>
          </w:tcPr>
          <w:p w14:paraId="0C01C239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3A84C05A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UNV 1000 </w:t>
            </w:r>
          </w:p>
        </w:tc>
        <w:tc>
          <w:tcPr>
            <w:tcW w:w="1608" w:type="dxa"/>
          </w:tcPr>
          <w:p w14:paraId="11D406A7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0E0FF2DD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14E4B29F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4A5494B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14:paraId="73F97951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14:paraId="44B005AC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976A1" w:rsidRPr="000A359F" w14:paraId="5F154428" w14:textId="77777777" w:rsidTr="007408A0">
        <w:tc>
          <w:tcPr>
            <w:tcW w:w="442" w:type="dxa"/>
          </w:tcPr>
          <w:p w14:paraId="4FD4D9B0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33B00F3A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14:paraId="0444F931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65188D76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79F7DEB3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5277C61" w14:textId="77777777" w:rsidR="005976A1" w:rsidRPr="000A359F" w:rsidRDefault="00300283" w:rsidP="001A5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980" w:type="dxa"/>
          </w:tcPr>
          <w:p w14:paraId="46DB58C0" w14:textId="77777777" w:rsidR="005976A1" w:rsidRPr="000A359F" w:rsidRDefault="00300283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805" w:type="dxa"/>
          </w:tcPr>
          <w:p w14:paraId="67E88A79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976A1" w:rsidRPr="000A359F" w14:paraId="697BF4B1" w14:textId="77777777" w:rsidTr="007408A0">
        <w:tc>
          <w:tcPr>
            <w:tcW w:w="442" w:type="dxa"/>
          </w:tcPr>
          <w:p w14:paraId="4DE4AA91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58705610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MAT 1050 </w:t>
            </w:r>
          </w:p>
        </w:tc>
        <w:tc>
          <w:tcPr>
            <w:tcW w:w="1608" w:type="dxa"/>
          </w:tcPr>
          <w:p w14:paraId="68A29866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Intro to College Math</w:t>
            </w:r>
          </w:p>
        </w:tc>
        <w:tc>
          <w:tcPr>
            <w:tcW w:w="794" w:type="dxa"/>
          </w:tcPr>
          <w:p w14:paraId="40BD732C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EF82AF6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1950040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5C376BC5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805" w:type="dxa"/>
          </w:tcPr>
          <w:p w14:paraId="552E3A35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976A1" w:rsidRPr="000A359F" w14:paraId="045C234D" w14:textId="77777777" w:rsidTr="007408A0">
        <w:tc>
          <w:tcPr>
            <w:tcW w:w="442" w:type="dxa"/>
          </w:tcPr>
          <w:p w14:paraId="53672AA7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37DC2847" w14:textId="77777777" w:rsidR="005976A1" w:rsidRPr="000A359F" w:rsidRDefault="006E3465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1310</w:t>
            </w:r>
            <w:r w:rsidR="005976A1"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14:paraId="1401FCF1" w14:textId="77777777" w:rsidR="005976A1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Elem Spanish I</w:t>
            </w:r>
          </w:p>
        </w:tc>
        <w:tc>
          <w:tcPr>
            <w:tcW w:w="794" w:type="dxa"/>
          </w:tcPr>
          <w:p w14:paraId="2B517887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6F8997C0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C8F903F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7A9D7F26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14:paraId="0723D2D6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E3465" w:rsidRPr="000A359F" w14:paraId="158A3A01" w14:textId="77777777" w:rsidTr="007408A0">
        <w:tc>
          <w:tcPr>
            <w:tcW w:w="442" w:type="dxa"/>
          </w:tcPr>
          <w:p w14:paraId="5DC3065B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1DD7B28B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14:paraId="76E93E08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4" w:type="dxa"/>
          </w:tcPr>
          <w:p w14:paraId="6CFDBA4E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5CE136D9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7020E0E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1320 </w:t>
            </w:r>
          </w:p>
        </w:tc>
        <w:tc>
          <w:tcPr>
            <w:tcW w:w="1980" w:type="dxa"/>
          </w:tcPr>
          <w:p w14:paraId="34E20627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Elem Spanish II</w:t>
            </w:r>
          </w:p>
        </w:tc>
        <w:tc>
          <w:tcPr>
            <w:tcW w:w="805" w:type="dxa"/>
          </w:tcPr>
          <w:p w14:paraId="5E12E28E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772E6452" w14:textId="77777777" w:rsidTr="007408A0">
        <w:tc>
          <w:tcPr>
            <w:tcW w:w="442" w:type="dxa"/>
          </w:tcPr>
          <w:p w14:paraId="72DFF8B9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1555D289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608" w:type="dxa"/>
          </w:tcPr>
          <w:p w14:paraId="187A9907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794" w:type="dxa"/>
          </w:tcPr>
          <w:p w14:paraId="324D716B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6004E179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64AC35D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980" w:type="dxa"/>
          </w:tcPr>
          <w:p w14:paraId="6D35898B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805" w:type="dxa"/>
          </w:tcPr>
          <w:p w14:paraId="39EA93A1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47927E5D" w14:textId="77777777" w:rsidTr="00C4738A">
        <w:trPr>
          <w:trHeight w:val="215"/>
        </w:trPr>
        <w:tc>
          <w:tcPr>
            <w:tcW w:w="3928" w:type="dxa"/>
            <w:gridSpan w:val="3"/>
          </w:tcPr>
          <w:p w14:paraId="49CBA004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23C6879B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124D0A19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0890AD2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14:paraId="1470D470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5A06A008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0A359F" w14:paraId="7BA1078D" w14:textId="77777777" w:rsidTr="00DB51F0">
        <w:tc>
          <w:tcPr>
            <w:tcW w:w="9350" w:type="dxa"/>
            <w:gridSpan w:val="8"/>
          </w:tcPr>
          <w:p w14:paraId="4B36427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0A359F" w14:paraId="35268896" w14:textId="77777777" w:rsidTr="005976A1">
        <w:tc>
          <w:tcPr>
            <w:tcW w:w="5094" w:type="dxa"/>
            <w:gridSpan w:val="4"/>
          </w:tcPr>
          <w:p w14:paraId="6BABA621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256" w:type="dxa"/>
            <w:gridSpan w:val="4"/>
          </w:tcPr>
          <w:p w14:paraId="33112E35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0A359F" w14:paraId="24BEC6B3" w14:textId="77777777" w:rsidTr="005976A1">
        <w:tc>
          <w:tcPr>
            <w:tcW w:w="394" w:type="dxa"/>
          </w:tcPr>
          <w:p w14:paraId="2252BA76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5AC7FDC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026" w:type="dxa"/>
          </w:tcPr>
          <w:p w14:paraId="455FD55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08887C32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4" w:type="dxa"/>
          </w:tcPr>
          <w:p w14:paraId="77113ADD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B0C330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19" w:type="dxa"/>
          </w:tcPr>
          <w:p w14:paraId="4E0EB8C2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2" w:type="dxa"/>
          </w:tcPr>
          <w:p w14:paraId="25D2D840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976A1" w:rsidRPr="000A359F" w14:paraId="22E12EB2" w14:textId="77777777" w:rsidTr="005976A1">
        <w:tc>
          <w:tcPr>
            <w:tcW w:w="394" w:type="dxa"/>
          </w:tcPr>
          <w:p w14:paraId="45D98463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44B8AF1E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2026" w:type="dxa"/>
          </w:tcPr>
          <w:p w14:paraId="7C22F3FA" w14:textId="77777777" w:rsidR="005976A1" w:rsidRPr="000A359F" w:rsidRDefault="005976A1" w:rsidP="00597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4" w:type="dxa"/>
          </w:tcPr>
          <w:p w14:paraId="63F6B51B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</w:tcPr>
          <w:p w14:paraId="0A8EAD3F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1E98F499" w14:textId="77777777" w:rsidR="005976A1" w:rsidRPr="000A359F" w:rsidRDefault="005976A1" w:rsidP="005976A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2320 </w:t>
            </w:r>
          </w:p>
        </w:tc>
        <w:tc>
          <w:tcPr>
            <w:tcW w:w="1719" w:type="dxa"/>
          </w:tcPr>
          <w:p w14:paraId="6CEC5996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Intermediate Spanish II or Spanish for Heritage Speakers </w:t>
            </w:r>
          </w:p>
        </w:tc>
        <w:tc>
          <w:tcPr>
            <w:tcW w:w="802" w:type="dxa"/>
          </w:tcPr>
          <w:p w14:paraId="4235BEB0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3EA3" w:rsidRPr="000A359F" w14:paraId="49312F9A" w14:textId="77777777" w:rsidTr="005976A1">
        <w:tc>
          <w:tcPr>
            <w:tcW w:w="394" w:type="dxa"/>
          </w:tcPr>
          <w:p w14:paraId="33C92474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46883C0C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2026" w:type="dxa"/>
          </w:tcPr>
          <w:p w14:paraId="73748441" w14:textId="77777777" w:rsidR="004A3EA3" w:rsidRPr="000A359F" w:rsidRDefault="004A3EA3" w:rsidP="004A3EA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14:paraId="5802A108" w14:textId="77777777" w:rsidR="004A3EA3" w:rsidRPr="000A359F" w:rsidRDefault="004A3EA3" w:rsidP="004A3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</w:tcPr>
          <w:p w14:paraId="77E88DA3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2F8EAF56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19" w:type="dxa"/>
          </w:tcPr>
          <w:p w14:paraId="0FE9394E" w14:textId="77777777" w:rsidR="004A3EA3" w:rsidRPr="000A359F" w:rsidRDefault="00446210" w:rsidP="004A3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Physical Education </w:t>
            </w:r>
          </w:p>
        </w:tc>
        <w:tc>
          <w:tcPr>
            <w:tcW w:w="802" w:type="dxa"/>
          </w:tcPr>
          <w:p w14:paraId="01482E9F" w14:textId="77777777" w:rsidR="004A3EA3" w:rsidRPr="000A359F" w:rsidRDefault="00446210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A3EA3" w:rsidRPr="000A359F" w14:paraId="29FF6E2C" w14:textId="77777777" w:rsidTr="005976A1">
        <w:tc>
          <w:tcPr>
            <w:tcW w:w="394" w:type="dxa"/>
          </w:tcPr>
          <w:p w14:paraId="7EFBF65E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23276E22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2026" w:type="dxa"/>
          </w:tcPr>
          <w:p w14:paraId="3AB8DD1A" w14:textId="77777777" w:rsidR="004A3EA3" w:rsidRPr="000A359F" w:rsidRDefault="004A3EA3" w:rsidP="004A3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4" w:type="dxa"/>
          </w:tcPr>
          <w:p w14:paraId="6107049C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</w:tcPr>
          <w:p w14:paraId="6548D087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3574AE8C" w14:textId="77777777" w:rsidR="004A3EA3" w:rsidRPr="000A359F" w:rsidRDefault="004A3EA3" w:rsidP="004A3E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SED 3310</w:t>
            </w:r>
          </w:p>
        </w:tc>
        <w:tc>
          <w:tcPr>
            <w:tcW w:w="1719" w:type="dxa"/>
          </w:tcPr>
          <w:p w14:paraId="58591317" w14:textId="77777777" w:rsidR="004A3EA3" w:rsidRPr="000A359F" w:rsidRDefault="004A3EA3" w:rsidP="004A3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Introduction to Exceptional Children</w:t>
            </w:r>
          </w:p>
        </w:tc>
        <w:tc>
          <w:tcPr>
            <w:tcW w:w="802" w:type="dxa"/>
          </w:tcPr>
          <w:p w14:paraId="6C3E3836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3EA3" w:rsidRPr="000A359F" w14:paraId="01E89E5B" w14:textId="77777777" w:rsidTr="005976A1">
        <w:tc>
          <w:tcPr>
            <w:tcW w:w="394" w:type="dxa"/>
          </w:tcPr>
          <w:p w14:paraId="47325FE2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72952908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EDN 2100 </w:t>
            </w:r>
          </w:p>
        </w:tc>
        <w:tc>
          <w:tcPr>
            <w:tcW w:w="2026" w:type="dxa"/>
          </w:tcPr>
          <w:p w14:paraId="5F540021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Intro to Education</w:t>
            </w:r>
          </w:p>
        </w:tc>
        <w:tc>
          <w:tcPr>
            <w:tcW w:w="794" w:type="dxa"/>
          </w:tcPr>
          <w:p w14:paraId="3495E54E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" w:type="dxa"/>
          </w:tcPr>
          <w:p w14:paraId="758AA9B7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639DBD27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EDN 3150</w:t>
            </w:r>
          </w:p>
        </w:tc>
        <w:tc>
          <w:tcPr>
            <w:tcW w:w="1719" w:type="dxa"/>
          </w:tcPr>
          <w:p w14:paraId="356E5BC2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Developmental Perspectives of Educational </w:t>
            </w:r>
            <w:proofErr w:type="spellStart"/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Psy</w:t>
            </w:r>
            <w:proofErr w:type="spellEnd"/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 (K-12)</w:t>
            </w:r>
          </w:p>
        </w:tc>
        <w:tc>
          <w:tcPr>
            <w:tcW w:w="802" w:type="dxa"/>
          </w:tcPr>
          <w:p w14:paraId="65C2EC1A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3EA3" w:rsidRPr="000A359F" w14:paraId="19D36024" w14:textId="77777777" w:rsidTr="005976A1">
        <w:tc>
          <w:tcPr>
            <w:tcW w:w="394" w:type="dxa"/>
          </w:tcPr>
          <w:p w14:paraId="540FB4AA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7992D305" w14:textId="77777777" w:rsidR="004A3EA3" w:rsidRPr="000A359F" w:rsidRDefault="004A3EA3" w:rsidP="004A3E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2310 OR SPN 2330</w:t>
            </w:r>
          </w:p>
        </w:tc>
        <w:tc>
          <w:tcPr>
            <w:tcW w:w="2026" w:type="dxa"/>
          </w:tcPr>
          <w:p w14:paraId="10B661ED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Intermediate Spanish I or Spanish for Heritage Speakers </w:t>
            </w:r>
          </w:p>
        </w:tc>
        <w:tc>
          <w:tcPr>
            <w:tcW w:w="794" w:type="dxa"/>
          </w:tcPr>
          <w:p w14:paraId="3FD7855C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  <w:tc>
          <w:tcPr>
            <w:tcW w:w="294" w:type="dxa"/>
          </w:tcPr>
          <w:p w14:paraId="4A23E01B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5D5942CD" w14:textId="77777777" w:rsidR="004A3EA3" w:rsidRPr="000A359F" w:rsidRDefault="001A5792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19" w:type="dxa"/>
          </w:tcPr>
          <w:p w14:paraId="446487E4" w14:textId="77777777" w:rsidR="004A3EA3" w:rsidRPr="000A359F" w:rsidRDefault="001A5792" w:rsidP="004A3E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802" w:type="dxa"/>
          </w:tcPr>
          <w:p w14:paraId="5FBE125D" w14:textId="77777777" w:rsidR="004A3EA3" w:rsidRPr="000A359F" w:rsidRDefault="004A3EA3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B628B" w:rsidRPr="000A359F" w14:paraId="18378D32" w14:textId="77777777" w:rsidTr="005976A1">
        <w:tc>
          <w:tcPr>
            <w:tcW w:w="394" w:type="dxa"/>
          </w:tcPr>
          <w:p w14:paraId="5D1BFD33" w14:textId="77777777" w:rsidR="00FB628B" w:rsidRPr="000A359F" w:rsidRDefault="00FB628B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14:paraId="15CD693E" w14:textId="77777777" w:rsidR="00FB628B" w:rsidRPr="000A359F" w:rsidRDefault="00FB628B" w:rsidP="004A3EA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044B2F97" w14:textId="77777777" w:rsidR="00FB628B" w:rsidRPr="000A359F" w:rsidRDefault="00FB628B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536D72F2" w14:textId="77777777" w:rsidR="00FB628B" w:rsidRPr="000A359F" w:rsidRDefault="00FB628B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14:paraId="28DF8582" w14:textId="77777777" w:rsidR="00FB628B" w:rsidRPr="000A359F" w:rsidRDefault="00FB628B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14:paraId="22118CAB" w14:textId="77777777" w:rsidR="00FB628B" w:rsidRPr="000A359F" w:rsidRDefault="00FB628B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University Wide Elective</w:t>
            </w:r>
          </w:p>
        </w:tc>
        <w:tc>
          <w:tcPr>
            <w:tcW w:w="1719" w:type="dxa"/>
          </w:tcPr>
          <w:p w14:paraId="164E37B1" w14:textId="77777777" w:rsidR="00FB628B" w:rsidRPr="000A359F" w:rsidRDefault="00B30221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(Only if needed)</w:t>
            </w:r>
          </w:p>
        </w:tc>
        <w:tc>
          <w:tcPr>
            <w:tcW w:w="802" w:type="dxa"/>
          </w:tcPr>
          <w:p w14:paraId="51BB4449" w14:textId="77777777" w:rsidR="00FB628B" w:rsidRPr="000A359F" w:rsidRDefault="00FB628B" w:rsidP="004A3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3EA3" w:rsidRPr="000A359F" w14:paraId="47C1BDD0" w14:textId="77777777" w:rsidTr="005976A1">
        <w:tc>
          <w:tcPr>
            <w:tcW w:w="4300" w:type="dxa"/>
            <w:gridSpan w:val="3"/>
          </w:tcPr>
          <w:p w14:paraId="2630877D" w14:textId="77777777" w:rsidR="004A3EA3" w:rsidRPr="000A359F" w:rsidRDefault="004A3EA3" w:rsidP="004A3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2ECA9576" w14:textId="77777777" w:rsidR="004A3EA3" w:rsidRPr="000A359F" w:rsidRDefault="004A3EA3" w:rsidP="004A3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15-18</w:t>
            </w:r>
          </w:p>
        </w:tc>
        <w:tc>
          <w:tcPr>
            <w:tcW w:w="294" w:type="dxa"/>
          </w:tcPr>
          <w:p w14:paraId="2CD49B8C" w14:textId="77777777" w:rsidR="004A3EA3" w:rsidRPr="000A359F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2"/>
          </w:tcPr>
          <w:p w14:paraId="73600EDE" w14:textId="77777777" w:rsidR="004A3EA3" w:rsidRPr="000A359F" w:rsidRDefault="004A3EA3" w:rsidP="004A3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2" w:type="dxa"/>
          </w:tcPr>
          <w:p w14:paraId="47273FA7" w14:textId="77777777" w:rsidR="004A3EA3" w:rsidRPr="000A359F" w:rsidRDefault="004A3EA3" w:rsidP="004A3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28B" w:rsidRPr="000A35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6E9BADBA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649840" w14:textId="77777777" w:rsidR="005976A1" w:rsidRDefault="002A2CD3" w:rsidP="002A2C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It is important to take Spanish Courses during the Freshman Year.</w:t>
      </w:r>
    </w:p>
    <w:p w14:paraId="5F31CDCD" w14:textId="43F18545" w:rsidR="005976A1" w:rsidRDefault="002A2CD3" w:rsidP="00FB6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2CD3">
        <w:rPr>
          <w:rFonts w:ascii="Times New Roman" w:hAnsi="Times New Roman" w:cs="Times New Roman"/>
          <w:sz w:val="20"/>
          <w:szCs w:val="20"/>
        </w:rPr>
        <w:t xml:space="preserve">Students should take Praxis I Before their Sophomore Year </w:t>
      </w:r>
      <w:r w:rsidRPr="00FB628B">
        <w:rPr>
          <w:rFonts w:ascii="Times New Roman" w:hAnsi="Times New Roman" w:cs="Times New Roman"/>
          <w:sz w:val="20"/>
          <w:szCs w:val="20"/>
        </w:rPr>
        <w:t xml:space="preserve">Students with more than 2 years of High School Spanish or with a strong background in Spanish should take the CLEP exam. It is in the student’s best interest to reach out to the director of the </w:t>
      </w:r>
      <w:r w:rsidR="00446210" w:rsidRPr="00FB628B">
        <w:rPr>
          <w:rFonts w:ascii="Times New Roman" w:hAnsi="Times New Roman" w:cs="Times New Roman"/>
          <w:sz w:val="20"/>
          <w:szCs w:val="20"/>
        </w:rPr>
        <w:t>Foreign</w:t>
      </w:r>
      <w:r w:rsidRPr="00FB628B">
        <w:rPr>
          <w:rFonts w:ascii="Times New Roman" w:hAnsi="Times New Roman" w:cs="Times New Roman"/>
          <w:sz w:val="20"/>
          <w:szCs w:val="20"/>
        </w:rPr>
        <w:t xml:space="preserve"> </w:t>
      </w:r>
      <w:r w:rsidR="00446210" w:rsidRPr="00FB628B">
        <w:rPr>
          <w:rFonts w:ascii="Times New Roman" w:hAnsi="Times New Roman" w:cs="Times New Roman"/>
          <w:sz w:val="20"/>
          <w:szCs w:val="20"/>
        </w:rPr>
        <w:t>L</w:t>
      </w:r>
      <w:r w:rsidRPr="00FB628B">
        <w:rPr>
          <w:rFonts w:ascii="Times New Roman" w:hAnsi="Times New Roman" w:cs="Times New Roman"/>
          <w:sz w:val="20"/>
          <w:szCs w:val="20"/>
        </w:rPr>
        <w:t>anguages program for more information.</w:t>
      </w:r>
    </w:p>
    <w:p w14:paraId="2392855B" w14:textId="29F0BF02" w:rsidR="000A359F" w:rsidRDefault="000A359F" w:rsidP="000A359F">
      <w:pPr>
        <w:rPr>
          <w:rFonts w:ascii="Times New Roman" w:hAnsi="Times New Roman" w:cs="Times New Roman"/>
          <w:sz w:val="20"/>
          <w:szCs w:val="20"/>
        </w:rPr>
      </w:pPr>
    </w:p>
    <w:p w14:paraId="13DC7FE7" w14:textId="0D238209" w:rsidR="000A359F" w:rsidRDefault="000A359F" w:rsidP="000A359F">
      <w:pPr>
        <w:rPr>
          <w:rFonts w:ascii="Times New Roman" w:hAnsi="Times New Roman" w:cs="Times New Roman"/>
          <w:sz w:val="20"/>
          <w:szCs w:val="20"/>
        </w:rPr>
      </w:pPr>
    </w:p>
    <w:p w14:paraId="264040D4" w14:textId="77777777" w:rsidR="000A359F" w:rsidRPr="000A359F" w:rsidRDefault="000A359F" w:rsidP="000A359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0A359F" w14:paraId="6B97F95B" w14:textId="77777777" w:rsidTr="00DB51F0">
        <w:tc>
          <w:tcPr>
            <w:tcW w:w="9350" w:type="dxa"/>
            <w:gridSpan w:val="8"/>
          </w:tcPr>
          <w:p w14:paraId="14B129A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Junior Year</w:t>
            </w:r>
          </w:p>
        </w:tc>
      </w:tr>
      <w:tr w:rsidR="0077149A" w:rsidRPr="000A359F" w14:paraId="4EE63332" w14:textId="77777777" w:rsidTr="00CF2CA1">
        <w:tc>
          <w:tcPr>
            <w:tcW w:w="4650" w:type="dxa"/>
            <w:gridSpan w:val="4"/>
          </w:tcPr>
          <w:p w14:paraId="4046046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14:paraId="5923D66F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0A359F" w14:paraId="66C811B5" w14:textId="77777777" w:rsidTr="00CF2CA1">
        <w:tc>
          <w:tcPr>
            <w:tcW w:w="431" w:type="dxa"/>
          </w:tcPr>
          <w:p w14:paraId="7046DAF4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694AC204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14:paraId="74020B8F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0D8273AC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14:paraId="609C57BD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8DEC7B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14:paraId="45A0EAC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495BEE0C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976A1" w:rsidRPr="000A359F" w14:paraId="4F8E06EE" w14:textId="77777777" w:rsidTr="00CF2CA1">
        <w:tc>
          <w:tcPr>
            <w:tcW w:w="431" w:type="dxa"/>
          </w:tcPr>
          <w:p w14:paraId="245C344F" w14:textId="77777777" w:rsidR="005976A1" w:rsidRPr="000A359F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004F6F3A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AC437" w14:textId="77777777" w:rsidR="005976A1" w:rsidRPr="000A359F" w:rsidRDefault="005976A1" w:rsidP="00AB7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3110 </w:t>
            </w:r>
            <w:r w:rsidR="006E3465"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(WE) </w:t>
            </w:r>
          </w:p>
        </w:tc>
        <w:tc>
          <w:tcPr>
            <w:tcW w:w="1564" w:type="dxa"/>
          </w:tcPr>
          <w:p w14:paraId="54F611AD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Composition and Review of Grammar</w:t>
            </w:r>
          </w:p>
        </w:tc>
        <w:tc>
          <w:tcPr>
            <w:tcW w:w="794" w:type="dxa"/>
          </w:tcPr>
          <w:p w14:paraId="7F10FBB0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499497C2" w14:textId="77777777" w:rsidR="005976A1" w:rsidRPr="000A359F" w:rsidRDefault="005976A1" w:rsidP="00597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648EBB07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3200</w:t>
            </w:r>
            <w:r w:rsidR="006E3465"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 (WD) </w:t>
            </w:r>
          </w:p>
        </w:tc>
        <w:tc>
          <w:tcPr>
            <w:tcW w:w="1917" w:type="dxa"/>
          </w:tcPr>
          <w:p w14:paraId="52A9D54E" w14:textId="77777777" w:rsidR="005976A1" w:rsidRPr="000A359F" w:rsidRDefault="005976A1" w:rsidP="00597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Literary Analysis and Criticism in Spanish  </w:t>
            </w:r>
          </w:p>
        </w:tc>
        <w:tc>
          <w:tcPr>
            <w:tcW w:w="804" w:type="dxa"/>
          </w:tcPr>
          <w:p w14:paraId="58690267" w14:textId="77777777" w:rsidR="005976A1" w:rsidRPr="000A359F" w:rsidRDefault="005976A1" w:rsidP="005976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4533821B" w14:textId="77777777" w:rsidTr="00CF2CA1">
        <w:tc>
          <w:tcPr>
            <w:tcW w:w="431" w:type="dxa"/>
          </w:tcPr>
          <w:p w14:paraId="16ACA650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78751A55" w14:textId="77777777" w:rsidR="006E3465" w:rsidRPr="000A359F" w:rsidRDefault="00872ED1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3120</w:t>
            </w:r>
          </w:p>
        </w:tc>
        <w:tc>
          <w:tcPr>
            <w:tcW w:w="1564" w:type="dxa"/>
          </w:tcPr>
          <w:p w14:paraId="3F8035D3" w14:textId="77777777" w:rsidR="006E3465" w:rsidRPr="000A359F" w:rsidRDefault="00872ED1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Conversation</w:t>
            </w:r>
          </w:p>
        </w:tc>
        <w:tc>
          <w:tcPr>
            <w:tcW w:w="794" w:type="dxa"/>
          </w:tcPr>
          <w:p w14:paraId="349DBEBD" w14:textId="77777777" w:rsidR="006E3465" w:rsidRPr="000A359F" w:rsidRDefault="00872ED1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22AB1F65" w14:textId="77777777" w:rsidR="006E3465" w:rsidRPr="000A359F" w:rsidRDefault="006E3465" w:rsidP="006E3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19E02B27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3210- SPN 4700 or SPNS 2XXX-4XXX**</w:t>
            </w:r>
          </w:p>
        </w:tc>
        <w:tc>
          <w:tcPr>
            <w:tcW w:w="1917" w:type="dxa"/>
          </w:tcPr>
          <w:p w14:paraId="47E43941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804" w:type="dxa"/>
          </w:tcPr>
          <w:p w14:paraId="19755466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25F8CB51" w14:textId="77777777" w:rsidTr="00CF2CA1">
        <w:tc>
          <w:tcPr>
            <w:tcW w:w="431" w:type="dxa"/>
          </w:tcPr>
          <w:p w14:paraId="6413105C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4A678F5C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3510, SPN 3610, SPN 3620, SPN 3720 or SPNS 2XXX-3XXX</w:t>
            </w:r>
          </w:p>
        </w:tc>
        <w:tc>
          <w:tcPr>
            <w:tcW w:w="1564" w:type="dxa"/>
          </w:tcPr>
          <w:p w14:paraId="01F39285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794" w:type="dxa"/>
          </w:tcPr>
          <w:p w14:paraId="7848A07A" w14:textId="77777777" w:rsidR="006E3465" w:rsidRPr="000A359F" w:rsidRDefault="00872ED1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15414FF4" w14:textId="77777777" w:rsidR="006E3465" w:rsidRPr="000A359F" w:rsidRDefault="006E3465" w:rsidP="006E3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05A4EFC7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3210- SPN 4700 or SPNS 2XXX-4XXX***</w:t>
            </w:r>
          </w:p>
        </w:tc>
        <w:tc>
          <w:tcPr>
            <w:tcW w:w="1917" w:type="dxa"/>
          </w:tcPr>
          <w:p w14:paraId="238F583F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804" w:type="dxa"/>
          </w:tcPr>
          <w:p w14:paraId="4D393025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0B69AC58" w14:textId="77777777" w:rsidTr="00CF2CA1">
        <w:tc>
          <w:tcPr>
            <w:tcW w:w="431" w:type="dxa"/>
          </w:tcPr>
          <w:p w14:paraId="549CAE07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19CD26F3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EDN 3130</w:t>
            </w:r>
          </w:p>
        </w:tc>
        <w:tc>
          <w:tcPr>
            <w:tcW w:w="1564" w:type="dxa"/>
          </w:tcPr>
          <w:p w14:paraId="6E5BFB09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Content Area Literacy</w:t>
            </w:r>
          </w:p>
        </w:tc>
        <w:tc>
          <w:tcPr>
            <w:tcW w:w="794" w:type="dxa"/>
          </w:tcPr>
          <w:p w14:paraId="59BA8267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63298641" w14:textId="77777777" w:rsidR="006E3465" w:rsidRPr="000A359F" w:rsidRDefault="006E3465" w:rsidP="006E3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4B10477A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3210- SPN 4700 or SPNS 2XXX-4XXX***</w:t>
            </w:r>
          </w:p>
        </w:tc>
        <w:tc>
          <w:tcPr>
            <w:tcW w:w="1917" w:type="dxa"/>
          </w:tcPr>
          <w:p w14:paraId="4A92E152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804" w:type="dxa"/>
          </w:tcPr>
          <w:p w14:paraId="7FDAE3FF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79CA2B32" w14:textId="77777777" w:rsidTr="00CF2CA1">
        <w:tc>
          <w:tcPr>
            <w:tcW w:w="431" w:type="dxa"/>
          </w:tcPr>
          <w:p w14:paraId="70056570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1A115FBE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CSC 4050</w:t>
            </w:r>
          </w:p>
        </w:tc>
        <w:tc>
          <w:tcPr>
            <w:tcW w:w="1564" w:type="dxa"/>
          </w:tcPr>
          <w:p w14:paraId="2792BEC9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43ADF8CA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042E3A13" w14:textId="77777777" w:rsidR="006E3465" w:rsidRPr="000A359F" w:rsidRDefault="006E3465" w:rsidP="006E3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7C769276" w14:textId="77777777" w:rsidR="006E3465" w:rsidRPr="000A359F" w:rsidRDefault="00872ED1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University Wide Elective</w:t>
            </w:r>
          </w:p>
        </w:tc>
        <w:tc>
          <w:tcPr>
            <w:tcW w:w="1917" w:type="dxa"/>
          </w:tcPr>
          <w:p w14:paraId="6BDDB578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3387BF7F" w14:textId="77777777" w:rsidR="006E3465" w:rsidRPr="000A359F" w:rsidRDefault="007679B0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E3465" w:rsidRPr="000A359F" w14:paraId="1943EF03" w14:textId="77777777" w:rsidTr="00CF2CA1">
        <w:tc>
          <w:tcPr>
            <w:tcW w:w="431" w:type="dxa"/>
          </w:tcPr>
          <w:p w14:paraId="5BE828FB" w14:textId="77777777" w:rsidR="006E3465" w:rsidRPr="000A359F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14:paraId="7478FCEC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08BDE79" w14:textId="77777777" w:rsidR="006E3465" w:rsidRPr="000A359F" w:rsidRDefault="006E3465" w:rsidP="006E3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70E2A1CB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</w:tcPr>
          <w:p w14:paraId="4165E0C8" w14:textId="77777777" w:rsidR="006E3465" w:rsidRPr="000A359F" w:rsidRDefault="006E3465" w:rsidP="006E3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7C6D3231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</w:tcPr>
          <w:p w14:paraId="042B8454" w14:textId="77777777" w:rsidR="006E3465" w:rsidRPr="000A359F" w:rsidRDefault="006E3465" w:rsidP="006E3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14:paraId="14804E2E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465" w:rsidRPr="000A359F" w14:paraId="552F9769" w14:textId="77777777" w:rsidTr="00CF2CA1">
        <w:trPr>
          <w:trHeight w:val="188"/>
        </w:trPr>
        <w:tc>
          <w:tcPr>
            <w:tcW w:w="3856" w:type="dxa"/>
            <w:gridSpan w:val="3"/>
          </w:tcPr>
          <w:p w14:paraId="5E3517AF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35DA8D5C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0283" w:rsidRPr="000A35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6" w:type="dxa"/>
            <w:gridSpan w:val="3"/>
          </w:tcPr>
          <w:p w14:paraId="1C6DD4C5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3C8854F2" w14:textId="77777777" w:rsidR="006E3465" w:rsidRPr="000A359F" w:rsidRDefault="00FB628B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6C7F"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1DD08CA2" w14:textId="77777777" w:rsidR="007B3AE7" w:rsidRPr="0062634E" w:rsidRDefault="007B3AE7" w:rsidP="00AB72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0A359F" w14:paraId="4D69F063" w14:textId="77777777" w:rsidTr="00DB51F0">
        <w:tc>
          <w:tcPr>
            <w:tcW w:w="9350" w:type="dxa"/>
            <w:gridSpan w:val="8"/>
          </w:tcPr>
          <w:p w14:paraId="64AFF57F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0A359F" w14:paraId="2CFC0EC8" w14:textId="77777777" w:rsidTr="00CF2CA1">
        <w:tc>
          <w:tcPr>
            <w:tcW w:w="4647" w:type="dxa"/>
            <w:gridSpan w:val="4"/>
          </w:tcPr>
          <w:p w14:paraId="7437EB57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14:paraId="204C5F9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0A359F" w14:paraId="0853D85B" w14:textId="77777777" w:rsidTr="00CF2CA1">
        <w:tc>
          <w:tcPr>
            <w:tcW w:w="419" w:type="dxa"/>
          </w:tcPr>
          <w:p w14:paraId="5CCFC9D9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2A7F76B4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14:paraId="76F9AE4E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3A0DB26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2D04218A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28771B8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14:paraId="7122575D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4D7E7B7A" w14:textId="77777777" w:rsidR="0077149A" w:rsidRPr="000A359F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6E3465" w:rsidRPr="000A359F" w14:paraId="722B7B55" w14:textId="77777777" w:rsidTr="00CF2CA1">
        <w:tc>
          <w:tcPr>
            <w:tcW w:w="419" w:type="dxa"/>
          </w:tcPr>
          <w:p w14:paraId="139FD727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760DC091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3150 </w:t>
            </w:r>
          </w:p>
        </w:tc>
        <w:tc>
          <w:tcPr>
            <w:tcW w:w="1585" w:type="dxa"/>
          </w:tcPr>
          <w:p w14:paraId="08A16CDF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Presentation Communication: Advanced Writing and Oral Presentation in Spanish </w:t>
            </w:r>
          </w:p>
        </w:tc>
        <w:tc>
          <w:tcPr>
            <w:tcW w:w="794" w:type="dxa"/>
          </w:tcPr>
          <w:p w14:paraId="33DA5398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59C5CAFB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408D415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4480</w:t>
            </w:r>
          </w:p>
        </w:tc>
        <w:tc>
          <w:tcPr>
            <w:tcW w:w="1875" w:type="dxa"/>
          </w:tcPr>
          <w:p w14:paraId="31BCD563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Professional Seminar for Pre-Service Teachers </w:t>
            </w:r>
          </w:p>
        </w:tc>
        <w:tc>
          <w:tcPr>
            <w:tcW w:w="804" w:type="dxa"/>
          </w:tcPr>
          <w:p w14:paraId="345313CD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E3465" w:rsidRPr="000A359F" w14:paraId="530E4E7F" w14:textId="77777777" w:rsidTr="00CF2CA1">
        <w:tc>
          <w:tcPr>
            <w:tcW w:w="419" w:type="dxa"/>
          </w:tcPr>
          <w:p w14:paraId="0927603F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46A407CF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3210- SPN 4700 or SPNS 2XXX-4XXX***</w:t>
            </w:r>
          </w:p>
        </w:tc>
        <w:tc>
          <w:tcPr>
            <w:tcW w:w="1585" w:type="dxa"/>
          </w:tcPr>
          <w:p w14:paraId="1DCC6F83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794" w:type="dxa"/>
          </w:tcPr>
          <w:p w14:paraId="46DEA9DD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72762BE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D03FC98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4490 </w:t>
            </w:r>
          </w:p>
        </w:tc>
        <w:tc>
          <w:tcPr>
            <w:tcW w:w="1875" w:type="dxa"/>
          </w:tcPr>
          <w:p w14:paraId="4CFE50CC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Internship for Spanish Education </w:t>
            </w:r>
          </w:p>
        </w:tc>
        <w:tc>
          <w:tcPr>
            <w:tcW w:w="804" w:type="dxa"/>
          </w:tcPr>
          <w:p w14:paraId="536E8C6F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E3465" w:rsidRPr="000A359F" w14:paraId="720447DA" w14:textId="77777777" w:rsidTr="00CF2CA1">
        <w:tc>
          <w:tcPr>
            <w:tcW w:w="419" w:type="dxa"/>
          </w:tcPr>
          <w:p w14:paraId="66E6459C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2B096BF5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3210- SPN 4700 or SPNS 2XXX-4XXX***</w:t>
            </w:r>
          </w:p>
        </w:tc>
        <w:tc>
          <w:tcPr>
            <w:tcW w:w="1585" w:type="dxa"/>
          </w:tcPr>
          <w:p w14:paraId="237F5A44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Spanish Elective</w:t>
            </w:r>
          </w:p>
        </w:tc>
        <w:tc>
          <w:tcPr>
            <w:tcW w:w="794" w:type="dxa"/>
          </w:tcPr>
          <w:p w14:paraId="67B6A862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566B4F4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3038F06C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36C3BC6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3A3DDAEB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465" w:rsidRPr="000A359F" w14:paraId="516F258F" w14:textId="77777777" w:rsidTr="00CF2CA1">
        <w:tc>
          <w:tcPr>
            <w:tcW w:w="419" w:type="dxa"/>
          </w:tcPr>
          <w:p w14:paraId="29457846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923D57E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4400</w:t>
            </w:r>
          </w:p>
        </w:tc>
        <w:tc>
          <w:tcPr>
            <w:tcW w:w="1585" w:type="dxa"/>
          </w:tcPr>
          <w:p w14:paraId="1EC2283B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Methods of Teaching Spanish</w:t>
            </w:r>
          </w:p>
        </w:tc>
        <w:tc>
          <w:tcPr>
            <w:tcW w:w="794" w:type="dxa"/>
          </w:tcPr>
          <w:p w14:paraId="198E10AA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7A220A31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06EE0219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73D33C24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09B720BA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465" w:rsidRPr="000A359F" w14:paraId="67B19BF6" w14:textId="77777777" w:rsidTr="00CF2CA1">
        <w:tc>
          <w:tcPr>
            <w:tcW w:w="419" w:type="dxa"/>
          </w:tcPr>
          <w:p w14:paraId="3000BC50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274508FA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SPN 3700 (WE) </w:t>
            </w:r>
          </w:p>
        </w:tc>
        <w:tc>
          <w:tcPr>
            <w:tcW w:w="1585" w:type="dxa"/>
          </w:tcPr>
          <w:p w14:paraId="1E763657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 xml:space="preserve">Advanced Grammar and Composition </w:t>
            </w:r>
          </w:p>
        </w:tc>
        <w:tc>
          <w:tcPr>
            <w:tcW w:w="794" w:type="dxa"/>
          </w:tcPr>
          <w:p w14:paraId="380F6114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410BFBF4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03CDA89F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3CA7B3C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09E66B5E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465" w:rsidRPr="000A359F" w14:paraId="04073D25" w14:textId="77777777" w:rsidTr="00CF2CA1">
        <w:tc>
          <w:tcPr>
            <w:tcW w:w="419" w:type="dxa"/>
          </w:tcPr>
          <w:p w14:paraId="23B909A8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0CB42AFB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SPN 3010</w:t>
            </w:r>
          </w:p>
        </w:tc>
        <w:tc>
          <w:tcPr>
            <w:tcW w:w="1585" w:type="dxa"/>
          </w:tcPr>
          <w:p w14:paraId="76E19474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Early Laboratory Experiences for Prospective Teachers</w:t>
            </w:r>
          </w:p>
        </w:tc>
        <w:tc>
          <w:tcPr>
            <w:tcW w:w="794" w:type="dxa"/>
          </w:tcPr>
          <w:p w14:paraId="47092BF6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" w:type="dxa"/>
          </w:tcPr>
          <w:p w14:paraId="45E86617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7FA16581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6DC00E4E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BF1BDB2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465" w:rsidRPr="000A359F" w14:paraId="68E813C5" w14:textId="77777777" w:rsidTr="00CF2CA1">
        <w:tc>
          <w:tcPr>
            <w:tcW w:w="3853" w:type="dxa"/>
            <w:gridSpan w:val="3"/>
          </w:tcPr>
          <w:p w14:paraId="24C16213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29DC3E22" w14:textId="77777777" w:rsidR="006E3465" w:rsidRPr="000A359F" w:rsidRDefault="006E3465" w:rsidP="006E34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99" w:type="dxa"/>
            <w:gridSpan w:val="3"/>
          </w:tcPr>
          <w:p w14:paraId="01485FEB" w14:textId="77777777" w:rsidR="006E3465" w:rsidRPr="000A359F" w:rsidRDefault="006E3465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50946B60" w14:textId="77777777" w:rsidR="006E3465" w:rsidRPr="000A359F" w:rsidRDefault="002A2CD3" w:rsidP="006E3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5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2A4B6654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BD96F" w14:textId="77777777" w:rsidR="009E62F9" w:rsidRDefault="009E62F9" w:rsidP="009451D4">
      <w:pPr>
        <w:spacing w:after="0" w:line="240" w:lineRule="auto"/>
      </w:pPr>
      <w:r>
        <w:separator/>
      </w:r>
    </w:p>
  </w:endnote>
  <w:endnote w:type="continuationSeparator" w:id="0">
    <w:p w14:paraId="50ECCD2E" w14:textId="77777777" w:rsidR="009E62F9" w:rsidRDefault="009E62F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B7FC" w14:textId="77777777" w:rsidR="00F32527" w:rsidRDefault="00F32527" w:rsidP="00F32527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INTERCHANGED***</w:t>
    </w:r>
  </w:p>
  <w:p w14:paraId="0A8A001D" w14:textId="2F778164" w:rsidR="00AB7238" w:rsidRDefault="00AB7238" w:rsidP="00F32527">
    <w:pPr>
      <w:pStyle w:val="ListParagraph"/>
      <w:ind w:left="0"/>
      <w:rPr>
        <w:b/>
      </w:rPr>
    </w:pPr>
    <w:r>
      <w:t xml:space="preserve">** </w:t>
    </w:r>
    <w:r w:rsidR="00446210" w:rsidRPr="00824CBD">
      <w:rPr>
        <w:b/>
      </w:rPr>
      <w:t xml:space="preserve">At least one of the Spanish Electives should be a </w:t>
    </w:r>
    <w:proofErr w:type="gramStart"/>
    <w:r w:rsidR="00446210" w:rsidRPr="00824CBD">
      <w:rPr>
        <w:b/>
      </w:rPr>
      <w:t>4000 level</w:t>
    </w:r>
    <w:proofErr w:type="gramEnd"/>
    <w:r w:rsidR="00446210" w:rsidRPr="00824CBD">
      <w:rPr>
        <w:b/>
      </w:rPr>
      <w:t xml:space="preserve"> literature course this normally takes place during the senior year.</w:t>
    </w:r>
  </w:p>
  <w:p w14:paraId="16AB9FEA" w14:textId="18E3086E" w:rsidR="000A359F" w:rsidRDefault="000A359F" w:rsidP="00F32527">
    <w:pPr>
      <w:pStyle w:val="ListParagraph"/>
      <w:ind w:left="0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6B330989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5E5D" w14:textId="77777777" w:rsidR="009E62F9" w:rsidRDefault="009E62F9" w:rsidP="009451D4">
      <w:pPr>
        <w:spacing w:after="0" w:line="240" w:lineRule="auto"/>
      </w:pPr>
      <w:r>
        <w:separator/>
      </w:r>
    </w:p>
  </w:footnote>
  <w:footnote w:type="continuationSeparator" w:id="0">
    <w:p w14:paraId="5D5C5202" w14:textId="77777777" w:rsidR="009E62F9" w:rsidRDefault="009E62F9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775E"/>
    <w:multiLevelType w:val="hybridMultilevel"/>
    <w:tmpl w:val="215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A359F"/>
    <w:rsid w:val="0011563C"/>
    <w:rsid w:val="0013500D"/>
    <w:rsid w:val="001A5792"/>
    <w:rsid w:val="001D7CC1"/>
    <w:rsid w:val="0020519B"/>
    <w:rsid w:val="002A2CD3"/>
    <w:rsid w:val="002A2F19"/>
    <w:rsid w:val="002F0BA6"/>
    <w:rsid w:val="00300283"/>
    <w:rsid w:val="0044572F"/>
    <w:rsid w:val="00446210"/>
    <w:rsid w:val="004A3EA3"/>
    <w:rsid w:val="00515766"/>
    <w:rsid w:val="00550689"/>
    <w:rsid w:val="005976A1"/>
    <w:rsid w:val="005E1E3F"/>
    <w:rsid w:val="0062634E"/>
    <w:rsid w:val="006E3465"/>
    <w:rsid w:val="007408A0"/>
    <w:rsid w:val="007678DC"/>
    <w:rsid w:val="007679B0"/>
    <w:rsid w:val="0077051E"/>
    <w:rsid w:val="0077149A"/>
    <w:rsid w:val="007957F2"/>
    <w:rsid w:val="007B3AE7"/>
    <w:rsid w:val="007B6C7F"/>
    <w:rsid w:val="007E2ECF"/>
    <w:rsid w:val="008268F5"/>
    <w:rsid w:val="0083669B"/>
    <w:rsid w:val="00840DA5"/>
    <w:rsid w:val="00872ED1"/>
    <w:rsid w:val="009451D4"/>
    <w:rsid w:val="009E62F9"/>
    <w:rsid w:val="009F0619"/>
    <w:rsid w:val="00A02C75"/>
    <w:rsid w:val="00A1214E"/>
    <w:rsid w:val="00A37A0D"/>
    <w:rsid w:val="00A473C7"/>
    <w:rsid w:val="00A86BB3"/>
    <w:rsid w:val="00AA2217"/>
    <w:rsid w:val="00AB7238"/>
    <w:rsid w:val="00AF17FB"/>
    <w:rsid w:val="00B1021A"/>
    <w:rsid w:val="00B275E4"/>
    <w:rsid w:val="00B30221"/>
    <w:rsid w:val="00B5171B"/>
    <w:rsid w:val="00C146DA"/>
    <w:rsid w:val="00C4738A"/>
    <w:rsid w:val="00C55FF7"/>
    <w:rsid w:val="00CA2FCD"/>
    <w:rsid w:val="00CB3AE5"/>
    <w:rsid w:val="00CD3630"/>
    <w:rsid w:val="00CD539F"/>
    <w:rsid w:val="00CF2CA1"/>
    <w:rsid w:val="00D03C04"/>
    <w:rsid w:val="00D74621"/>
    <w:rsid w:val="00DB11F8"/>
    <w:rsid w:val="00F32527"/>
    <w:rsid w:val="00F73D50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40F8D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dcterms:created xsi:type="dcterms:W3CDTF">2020-08-20T20:25:00Z</dcterms:created>
  <dcterms:modified xsi:type="dcterms:W3CDTF">2021-06-02T12:21:00Z</dcterms:modified>
</cp:coreProperties>
</file>