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354114" w14:textId="77777777" w:rsidR="00D5128F" w:rsidRDefault="00D51BC1" w:rsidP="00D5128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F78A8">
        <w:rPr>
          <w:rFonts w:ascii="Times New Roman" w:hAnsi="Times New Roman" w:cs="Times New Roman"/>
          <w:b/>
        </w:rPr>
        <w:t>Political Science</w:t>
      </w:r>
      <w:r>
        <w:rPr>
          <w:rFonts w:ascii="Times New Roman" w:hAnsi="Times New Roman" w:cs="Times New Roman"/>
          <w:b/>
        </w:rPr>
        <w:t>—Pre</w:t>
      </w:r>
      <w:r w:rsidR="0094035C"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  <w:b/>
        </w:rPr>
        <w:t>Law Track</w:t>
      </w:r>
      <w:r w:rsidRPr="008F78A8">
        <w:rPr>
          <w:rFonts w:ascii="Times New Roman" w:hAnsi="Times New Roman" w:cs="Times New Roman"/>
          <w:b/>
        </w:rPr>
        <w:t xml:space="preserve"> </w:t>
      </w:r>
      <w:r w:rsidR="00B83482">
        <w:rPr>
          <w:rFonts w:ascii="Times New Roman" w:hAnsi="Times New Roman" w:cs="Times New Roman"/>
          <w:b/>
          <w:sz w:val="20"/>
          <w:szCs w:val="20"/>
        </w:rPr>
        <w:t>Political Science 2021-2022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"/>
        <w:gridCol w:w="1878"/>
        <w:gridCol w:w="1608"/>
        <w:gridCol w:w="794"/>
        <w:gridCol w:w="313"/>
        <w:gridCol w:w="1530"/>
        <w:gridCol w:w="1980"/>
        <w:gridCol w:w="805"/>
      </w:tblGrid>
      <w:tr w:rsidR="0077149A" w:rsidRPr="00D51BC1" w14:paraId="13DEB21E" w14:textId="77777777" w:rsidTr="00763C0D">
        <w:tc>
          <w:tcPr>
            <w:tcW w:w="9350" w:type="dxa"/>
            <w:gridSpan w:val="8"/>
          </w:tcPr>
          <w:p w14:paraId="100E68FF" w14:textId="77777777" w:rsidR="0077149A" w:rsidRPr="00D51BC1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1BC1">
              <w:rPr>
                <w:rFonts w:ascii="Times New Roman" w:hAnsi="Times New Roman" w:cs="Times New Roman"/>
                <w:b/>
                <w:sz w:val="18"/>
                <w:szCs w:val="18"/>
              </w:rPr>
              <w:t>Freshman Year</w:t>
            </w:r>
          </w:p>
        </w:tc>
      </w:tr>
      <w:tr w:rsidR="0077149A" w:rsidRPr="00D51BC1" w14:paraId="5E945E2A" w14:textId="77777777" w:rsidTr="0077149A">
        <w:tc>
          <w:tcPr>
            <w:tcW w:w="4722" w:type="dxa"/>
            <w:gridSpan w:val="4"/>
          </w:tcPr>
          <w:p w14:paraId="6163D435" w14:textId="77777777" w:rsidR="0077149A" w:rsidRPr="00D51BC1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1BC1">
              <w:rPr>
                <w:rFonts w:ascii="Times New Roman" w:hAnsi="Times New Roman" w:cs="Times New Roman"/>
                <w:b/>
                <w:sz w:val="18"/>
                <w:szCs w:val="18"/>
              </w:rPr>
              <w:t>Fall</w:t>
            </w:r>
          </w:p>
        </w:tc>
        <w:tc>
          <w:tcPr>
            <w:tcW w:w="4628" w:type="dxa"/>
            <w:gridSpan w:val="4"/>
          </w:tcPr>
          <w:p w14:paraId="4DD0CEA5" w14:textId="77777777" w:rsidR="0077149A" w:rsidRPr="00D51BC1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1BC1">
              <w:rPr>
                <w:rFonts w:ascii="Times New Roman" w:hAnsi="Times New Roman" w:cs="Times New Roman"/>
                <w:b/>
                <w:sz w:val="18"/>
                <w:szCs w:val="18"/>
              </w:rPr>
              <w:t>Spring</w:t>
            </w:r>
          </w:p>
        </w:tc>
      </w:tr>
      <w:tr w:rsidR="0077149A" w:rsidRPr="00D51BC1" w14:paraId="25116E1B" w14:textId="77777777" w:rsidTr="007408A0">
        <w:tc>
          <w:tcPr>
            <w:tcW w:w="442" w:type="dxa"/>
          </w:tcPr>
          <w:p w14:paraId="7CED635F" w14:textId="77777777" w:rsidR="0077149A" w:rsidRPr="00D51BC1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78" w:type="dxa"/>
          </w:tcPr>
          <w:p w14:paraId="3A0A25DA" w14:textId="77777777" w:rsidR="0077149A" w:rsidRPr="00D51BC1" w:rsidRDefault="0077149A" w:rsidP="00771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BC1">
              <w:rPr>
                <w:rFonts w:ascii="Times New Roman" w:hAnsi="Times New Roman" w:cs="Times New Roman"/>
                <w:sz w:val="18"/>
                <w:szCs w:val="18"/>
              </w:rPr>
              <w:t>Course Number</w:t>
            </w:r>
          </w:p>
        </w:tc>
        <w:tc>
          <w:tcPr>
            <w:tcW w:w="1608" w:type="dxa"/>
          </w:tcPr>
          <w:p w14:paraId="325AFD3B" w14:textId="77777777" w:rsidR="0077149A" w:rsidRPr="00D51BC1" w:rsidRDefault="0077149A" w:rsidP="00771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BC1">
              <w:rPr>
                <w:rFonts w:ascii="Times New Roman" w:hAnsi="Times New Roman" w:cs="Times New Roman"/>
                <w:sz w:val="18"/>
                <w:szCs w:val="18"/>
              </w:rPr>
              <w:t>Course Title</w:t>
            </w:r>
          </w:p>
        </w:tc>
        <w:tc>
          <w:tcPr>
            <w:tcW w:w="794" w:type="dxa"/>
          </w:tcPr>
          <w:p w14:paraId="67B17C86" w14:textId="77777777" w:rsidR="0077149A" w:rsidRPr="00D51BC1" w:rsidRDefault="0077149A" w:rsidP="00771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BC1">
              <w:rPr>
                <w:rFonts w:ascii="Times New Roman" w:hAnsi="Times New Roman" w:cs="Times New Roman"/>
                <w:sz w:val="18"/>
                <w:szCs w:val="18"/>
              </w:rPr>
              <w:t>Credits</w:t>
            </w:r>
          </w:p>
        </w:tc>
        <w:tc>
          <w:tcPr>
            <w:tcW w:w="313" w:type="dxa"/>
          </w:tcPr>
          <w:p w14:paraId="1F031472" w14:textId="77777777" w:rsidR="0077149A" w:rsidRPr="00D51BC1" w:rsidRDefault="0077149A" w:rsidP="00771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14:paraId="5434253E" w14:textId="77777777" w:rsidR="0077149A" w:rsidRPr="00D51BC1" w:rsidRDefault="0077149A" w:rsidP="00771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BC1">
              <w:rPr>
                <w:rFonts w:ascii="Times New Roman" w:hAnsi="Times New Roman" w:cs="Times New Roman"/>
                <w:sz w:val="18"/>
                <w:szCs w:val="18"/>
              </w:rPr>
              <w:t>Course Number</w:t>
            </w:r>
          </w:p>
        </w:tc>
        <w:tc>
          <w:tcPr>
            <w:tcW w:w="1980" w:type="dxa"/>
          </w:tcPr>
          <w:p w14:paraId="6F858E77" w14:textId="77777777" w:rsidR="0077149A" w:rsidRPr="00D51BC1" w:rsidRDefault="0077149A" w:rsidP="00771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BC1">
              <w:rPr>
                <w:rFonts w:ascii="Times New Roman" w:hAnsi="Times New Roman" w:cs="Times New Roman"/>
                <w:sz w:val="18"/>
                <w:szCs w:val="18"/>
              </w:rPr>
              <w:t>Course Title</w:t>
            </w:r>
          </w:p>
        </w:tc>
        <w:tc>
          <w:tcPr>
            <w:tcW w:w="805" w:type="dxa"/>
          </w:tcPr>
          <w:p w14:paraId="71B76E5A" w14:textId="77777777" w:rsidR="0077149A" w:rsidRPr="00D51BC1" w:rsidRDefault="0077149A" w:rsidP="00771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BC1">
              <w:rPr>
                <w:rFonts w:ascii="Times New Roman" w:hAnsi="Times New Roman" w:cs="Times New Roman"/>
                <w:sz w:val="18"/>
                <w:szCs w:val="18"/>
              </w:rPr>
              <w:t>Credits</w:t>
            </w:r>
          </w:p>
        </w:tc>
      </w:tr>
      <w:tr w:rsidR="00D51BC1" w:rsidRPr="00D51BC1" w14:paraId="600E0942" w14:textId="77777777" w:rsidTr="007408A0">
        <w:tc>
          <w:tcPr>
            <w:tcW w:w="442" w:type="dxa"/>
          </w:tcPr>
          <w:p w14:paraId="28B9BB94" w14:textId="77777777" w:rsidR="00D51BC1" w:rsidRPr="00D51BC1" w:rsidRDefault="00D51BC1" w:rsidP="00D51B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78" w:type="dxa"/>
          </w:tcPr>
          <w:p w14:paraId="785DF853" w14:textId="77777777" w:rsidR="00D51BC1" w:rsidRPr="00D51BC1" w:rsidRDefault="00D51BC1" w:rsidP="00D51B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1BC1">
              <w:rPr>
                <w:rFonts w:ascii="Times New Roman" w:hAnsi="Times New Roman" w:cs="Times New Roman"/>
                <w:sz w:val="18"/>
                <w:szCs w:val="18"/>
              </w:rPr>
              <w:t xml:space="preserve">UNV 1000 Freshman Seminar  </w:t>
            </w:r>
          </w:p>
        </w:tc>
        <w:tc>
          <w:tcPr>
            <w:tcW w:w="1608" w:type="dxa"/>
          </w:tcPr>
          <w:p w14:paraId="480C8701" w14:textId="77777777" w:rsidR="00D51BC1" w:rsidRPr="00D51BC1" w:rsidRDefault="00D51BC1" w:rsidP="00D51BC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1BC1">
              <w:rPr>
                <w:rFonts w:ascii="Times New Roman" w:hAnsi="Times New Roman" w:cs="Times New Roman"/>
                <w:sz w:val="18"/>
                <w:szCs w:val="18"/>
              </w:rPr>
              <w:t xml:space="preserve">Freshman Seminar  </w:t>
            </w:r>
          </w:p>
        </w:tc>
        <w:tc>
          <w:tcPr>
            <w:tcW w:w="794" w:type="dxa"/>
          </w:tcPr>
          <w:p w14:paraId="23A41F23" w14:textId="77777777" w:rsidR="00D51BC1" w:rsidRPr="00D51BC1" w:rsidRDefault="0094035C" w:rsidP="00D51BC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3" w:type="dxa"/>
          </w:tcPr>
          <w:p w14:paraId="6A4B3929" w14:textId="77777777" w:rsidR="00D51BC1" w:rsidRPr="00D51BC1" w:rsidRDefault="00D51BC1" w:rsidP="00D51BC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</w:tcPr>
          <w:p w14:paraId="62DCC39E" w14:textId="77777777" w:rsidR="00D51BC1" w:rsidRPr="00D51BC1" w:rsidRDefault="00D51BC1" w:rsidP="00D51B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1BC1">
              <w:rPr>
                <w:rFonts w:ascii="Times New Roman" w:hAnsi="Times New Roman" w:cs="Times New Roman"/>
                <w:sz w:val="18"/>
                <w:szCs w:val="18"/>
              </w:rPr>
              <w:t>ENG 1060</w:t>
            </w:r>
          </w:p>
        </w:tc>
        <w:tc>
          <w:tcPr>
            <w:tcW w:w="1980" w:type="dxa"/>
          </w:tcPr>
          <w:p w14:paraId="4A49698D" w14:textId="77777777" w:rsidR="00D51BC1" w:rsidRPr="00D51BC1" w:rsidRDefault="00D51BC1" w:rsidP="00D51BC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1BC1">
              <w:rPr>
                <w:rFonts w:ascii="Times New Roman" w:hAnsi="Times New Roman" w:cs="Times New Roman"/>
                <w:sz w:val="18"/>
                <w:szCs w:val="18"/>
              </w:rPr>
              <w:t>Composition II</w:t>
            </w:r>
          </w:p>
        </w:tc>
        <w:tc>
          <w:tcPr>
            <w:tcW w:w="805" w:type="dxa"/>
          </w:tcPr>
          <w:p w14:paraId="7D63284D" w14:textId="77777777" w:rsidR="00D51BC1" w:rsidRPr="00D51BC1" w:rsidRDefault="0094035C" w:rsidP="00D51BC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377B27" w:rsidRPr="00D51BC1" w14:paraId="334AE013" w14:textId="77777777" w:rsidTr="007408A0">
        <w:tc>
          <w:tcPr>
            <w:tcW w:w="442" w:type="dxa"/>
          </w:tcPr>
          <w:p w14:paraId="1586096A" w14:textId="77777777" w:rsidR="00377B27" w:rsidRPr="00D51BC1" w:rsidRDefault="00377B27" w:rsidP="00377B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78" w:type="dxa"/>
          </w:tcPr>
          <w:p w14:paraId="5223D237" w14:textId="77777777" w:rsidR="00377B27" w:rsidRPr="00D51BC1" w:rsidRDefault="00377B27" w:rsidP="00377B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1BC1">
              <w:rPr>
                <w:rFonts w:ascii="Times New Roman" w:hAnsi="Times New Roman" w:cs="Times New Roman"/>
                <w:sz w:val="18"/>
                <w:szCs w:val="18"/>
              </w:rPr>
              <w:t>ENG 1050</w:t>
            </w:r>
          </w:p>
        </w:tc>
        <w:tc>
          <w:tcPr>
            <w:tcW w:w="1608" w:type="dxa"/>
          </w:tcPr>
          <w:p w14:paraId="4344765A" w14:textId="77777777" w:rsidR="00377B27" w:rsidRPr="00D51BC1" w:rsidRDefault="00377B27" w:rsidP="00377B2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1BC1">
              <w:rPr>
                <w:rFonts w:ascii="Times New Roman" w:hAnsi="Times New Roman" w:cs="Times New Roman"/>
                <w:sz w:val="18"/>
                <w:szCs w:val="18"/>
              </w:rPr>
              <w:t>Composition I</w:t>
            </w:r>
          </w:p>
        </w:tc>
        <w:tc>
          <w:tcPr>
            <w:tcW w:w="794" w:type="dxa"/>
          </w:tcPr>
          <w:p w14:paraId="347D2387" w14:textId="77777777" w:rsidR="00377B27" w:rsidRPr="00D51BC1" w:rsidRDefault="00377B27" w:rsidP="00377B2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13" w:type="dxa"/>
          </w:tcPr>
          <w:p w14:paraId="3FC8BACC" w14:textId="77777777" w:rsidR="00377B27" w:rsidRPr="00D51BC1" w:rsidRDefault="00377B27" w:rsidP="00377B2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</w:tcPr>
          <w:p w14:paraId="12B30C43" w14:textId="77777777" w:rsidR="00377B27" w:rsidRPr="00D51BC1" w:rsidRDefault="00377B27" w:rsidP="00377B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1BC1">
              <w:rPr>
                <w:rFonts w:ascii="Times New Roman" w:hAnsi="Times New Roman" w:cs="Times New Roman"/>
                <w:sz w:val="18"/>
                <w:szCs w:val="18"/>
              </w:rPr>
              <w:t xml:space="preserve">University Wide Elective/Minor Course  </w:t>
            </w:r>
          </w:p>
        </w:tc>
        <w:tc>
          <w:tcPr>
            <w:tcW w:w="1980" w:type="dxa"/>
          </w:tcPr>
          <w:p w14:paraId="79EA2C3F" w14:textId="77777777" w:rsidR="00377B27" w:rsidRPr="00D51BC1" w:rsidRDefault="00377B27" w:rsidP="00377B2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</w:tcPr>
          <w:p w14:paraId="27B058C9" w14:textId="77777777" w:rsidR="00377B27" w:rsidRPr="00D51BC1" w:rsidRDefault="00377B27" w:rsidP="00377B2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377B27" w:rsidRPr="00D51BC1" w14:paraId="52D9A59B" w14:textId="77777777" w:rsidTr="007408A0">
        <w:tc>
          <w:tcPr>
            <w:tcW w:w="442" w:type="dxa"/>
          </w:tcPr>
          <w:p w14:paraId="5A831690" w14:textId="77777777" w:rsidR="00377B27" w:rsidRPr="00D51BC1" w:rsidRDefault="00377B27" w:rsidP="00377B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78" w:type="dxa"/>
          </w:tcPr>
          <w:p w14:paraId="72056E19" w14:textId="77777777" w:rsidR="00377B27" w:rsidRPr="00D51BC1" w:rsidRDefault="00377B27" w:rsidP="00377B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1BC1">
              <w:rPr>
                <w:rFonts w:ascii="Times New Roman" w:hAnsi="Times New Roman" w:cs="Times New Roman"/>
                <w:sz w:val="18"/>
                <w:szCs w:val="18"/>
              </w:rPr>
              <w:t xml:space="preserve">MAT 1050 </w:t>
            </w:r>
          </w:p>
        </w:tc>
        <w:tc>
          <w:tcPr>
            <w:tcW w:w="1608" w:type="dxa"/>
          </w:tcPr>
          <w:p w14:paraId="555DA27A" w14:textId="77777777" w:rsidR="00377B27" w:rsidRPr="00D51BC1" w:rsidRDefault="00377B27" w:rsidP="00377B2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1BC1">
              <w:rPr>
                <w:rFonts w:ascii="Times New Roman" w:hAnsi="Times New Roman" w:cs="Times New Roman"/>
                <w:sz w:val="18"/>
                <w:szCs w:val="18"/>
              </w:rPr>
              <w:t>Intro to College Math</w:t>
            </w:r>
          </w:p>
        </w:tc>
        <w:tc>
          <w:tcPr>
            <w:tcW w:w="794" w:type="dxa"/>
          </w:tcPr>
          <w:p w14:paraId="042F03A8" w14:textId="77777777" w:rsidR="00377B27" w:rsidRPr="00D51BC1" w:rsidRDefault="00377B27" w:rsidP="00377B2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13" w:type="dxa"/>
          </w:tcPr>
          <w:p w14:paraId="1AABF5A3" w14:textId="77777777" w:rsidR="00377B27" w:rsidRPr="00D51BC1" w:rsidRDefault="00377B27" w:rsidP="00377B2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</w:tcPr>
          <w:p w14:paraId="51FB2B21" w14:textId="77777777" w:rsidR="00377B27" w:rsidRPr="00D51BC1" w:rsidRDefault="00377B27" w:rsidP="00377B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1BC1">
              <w:rPr>
                <w:rFonts w:ascii="Times New Roman" w:hAnsi="Times New Roman" w:cs="Times New Roman"/>
                <w:sz w:val="18"/>
                <w:szCs w:val="18"/>
              </w:rPr>
              <w:t xml:space="preserve">General Education </w:t>
            </w:r>
          </w:p>
        </w:tc>
        <w:tc>
          <w:tcPr>
            <w:tcW w:w="1980" w:type="dxa"/>
          </w:tcPr>
          <w:p w14:paraId="2BB284AE" w14:textId="77777777" w:rsidR="00377B27" w:rsidRPr="00D51BC1" w:rsidRDefault="00377B27" w:rsidP="00377B2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1BC1">
              <w:rPr>
                <w:rFonts w:ascii="Times New Roman" w:hAnsi="Times New Roman" w:cs="Times New Roman"/>
                <w:sz w:val="18"/>
                <w:szCs w:val="18"/>
              </w:rPr>
              <w:t>Social Science</w:t>
            </w:r>
          </w:p>
        </w:tc>
        <w:tc>
          <w:tcPr>
            <w:tcW w:w="805" w:type="dxa"/>
          </w:tcPr>
          <w:p w14:paraId="7A98CC11" w14:textId="77777777" w:rsidR="00377B27" w:rsidRPr="00D51BC1" w:rsidRDefault="00377B27" w:rsidP="00377B2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377B27" w:rsidRPr="00D51BC1" w14:paraId="50E19E52" w14:textId="77777777" w:rsidTr="007408A0">
        <w:tc>
          <w:tcPr>
            <w:tcW w:w="442" w:type="dxa"/>
          </w:tcPr>
          <w:p w14:paraId="02B307D9" w14:textId="77777777" w:rsidR="00377B27" w:rsidRPr="00D51BC1" w:rsidRDefault="00377B27" w:rsidP="00377B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78" w:type="dxa"/>
          </w:tcPr>
          <w:p w14:paraId="2940CFD3" w14:textId="77777777" w:rsidR="00377B27" w:rsidRPr="00D51BC1" w:rsidRDefault="00377B27" w:rsidP="00377B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1BC1">
              <w:rPr>
                <w:rFonts w:ascii="Times New Roman" w:hAnsi="Times New Roman" w:cs="Times New Roman"/>
                <w:sz w:val="18"/>
                <w:szCs w:val="18"/>
              </w:rPr>
              <w:t xml:space="preserve">General Education </w:t>
            </w:r>
          </w:p>
        </w:tc>
        <w:tc>
          <w:tcPr>
            <w:tcW w:w="1608" w:type="dxa"/>
          </w:tcPr>
          <w:p w14:paraId="367189C7" w14:textId="77777777" w:rsidR="00377B27" w:rsidRPr="00D51BC1" w:rsidRDefault="00377B27" w:rsidP="00377B2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1BC1">
              <w:rPr>
                <w:rFonts w:ascii="Times New Roman" w:hAnsi="Times New Roman" w:cs="Times New Roman"/>
                <w:sz w:val="18"/>
                <w:szCs w:val="18"/>
              </w:rPr>
              <w:t>Fine Art</w:t>
            </w:r>
          </w:p>
        </w:tc>
        <w:tc>
          <w:tcPr>
            <w:tcW w:w="794" w:type="dxa"/>
          </w:tcPr>
          <w:p w14:paraId="3CBF63A5" w14:textId="77777777" w:rsidR="00377B27" w:rsidRPr="00D51BC1" w:rsidRDefault="00377B27" w:rsidP="00377B2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13" w:type="dxa"/>
          </w:tcPr>
          <w:p w14:paraId="155E8E4E" w14:textId="77777777" w:rsidR="00377B27" w:rsidRPr="00D51BC1" w:rsidRDefault="00377B27" w:rsidP="00377B2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</w:tcPr>
          <w:p w14:paraId="6786063F" w14:textId="77777777" w:rsidR="00377B27" w:rsidRPr="00D51BC1" w:rsidRDefault="00377B27" w:rsidP="00377B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1BC1">
              <w:rPr>
                <w:rFonts w:ascii="Times New Roman" w:hAnsi="Times New Roman" w:cs="Times New Roman"/>
                <w:sz w:val="18"/>
                <w:szCs w:val="18"/>
              </w:rPr>
              <w:t xml:space="preserve">General Education </w:t>
            </w:r>
          </w:p>
        </w:tc>
        <w:tc>
          <w:tcPr>
            <w:tcW w:w="1980" w:type="dxa"/>
          </w:tcPr>
          <w:p w14:paraId="1BAA9CC5" w14:textId="77777777" w:rsidR="00377B27" w:rsidRPr="00D51BC1" w:rsidRDefault="00377B27" w:rsidP="00377B2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1BC1">
              <w:rPr>
                <w:rFonts w:ascii="Times New Roman" w:hAnsi="Times New Roman" w:cs="Times New Roman"/>
                <w:sz w:val="18"/>
                <w:szCs w:val="18"/>
              </w:rPr>
              <w:t>Physical Education</w:t>
            </w:r>
          </w:p>
        </w:tc>
        <w:tc>
          <w:tcPr>
            <w:tcW w:w="805" w:type="dxa"/>
          </w:tcPr>
          <w:p w14:paraId="7B4CEB08" w14:textId="77777777" w:rsidR="00377B27" w:rsidRPr="00D51BC1" w:rsidRDefault="00377B27" w:rsidP="00377B2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377B27" w:rsidRPr="00D51BC1" w14:paraId="2F0DC9E5" w14:textId="77777777" w:rsidTr="007408A0">
        <w:tc>
          <w:tcPr>
            <w:tcW w:w="442" w:type="dxa"/>
          </w:tcPr>
          <w:p w14:paraId="7A8398E9" w14:textId="77777777" w:rsidR="00377B27" w:rsidRPr="00D51BC1" w:rsidRDefault="00377B27" w:rsidP="00377B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78" w:type="dxa"/>
          </w:tcPr>
          <w:p w14:paraId="258E1CC8" w14:textId="77777777" w:rsidR="00377B27" w:rsidRPr="00D51BC1" w:rsidRDefault="00377B27" w:rsidP="00377B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PLS 1000</w:t>
            </w:r>
            <w:r w:rsidRPr="00D51BC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or PLS 1010</w:t>
            </w:r>
          </w:p>
        </w:tc>
        <w:tc>
          <w:tcPr>
            <w:tcW w:w="1608" w:type="dxa"/>
          </w:tcPr>
          <w:p w14:paraId="57F2DB21" w14:textId="77777777" w:rsidR="00377B27" w:rsidRPr="00D51BC1" w:rsidRDefault="00377B27" w:rsidP="00377B2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Intro to Political Science or American National  Government</w:t>
            </w:r>
          </w:p>
        </w:tc>
        <w:tc>
          <w:tcPr>
            <w:tcW w:w="794" w:type="dxa"/>
          </w:tcPr>
          <w:p w14:paraId="1ACD5CDA" w14:textId="77777777" w:rsidR="00377B27" w:rsidRPr="00D51BC1" w:rsidRDefault="00377B27" w:rsidP="00377B2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13" w:type="dxa"/>
          </w:tcPr>
          <w:p w14:paraId="536FE532" w14:textId="77777777" w:rsidR="00377B27" w:rsidRPr="00D51BC1" w:rsidRDefault="00377B27" w:rsidP="00377B2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</w:tcPr>
          <w:p w14:paraId="06B88C61" w14:textId="77777777" w:rsidR="00377B27" w:rsidRPr="00D51BC1" w:rsidRDefault="00377B27" w:rsidP="00377B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PLS 1000 or PLS 1010</w:t>
            </w:r>
          </w:p>
        </w:tc>
        <w:tc>
          <w:tcPr>
            <w:tcW w:w="1980" w:type="dxa"/>
          </w:tcPr>
          <w:p w14:paraId="70EE1736" w14:textId="77777777" w:rsidR="00377B27" w:rsidRPr="00D51BC1" w:rsidRDefault="00377B27" w:rsidP="00377B2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Intro to Political Science or American National  Government</w:t>
            </w:r>
          </w:p>
        </w:tc>
        <w:tc>
          <w:tcPr>
            <w:tcW w:w="805" w:type="dxa"/>
          </w:tcPr>
          <w:p w14:paraId="78FD78BC" w14:textId="77777777" w:rsidR="00377B27" w:rsidRPr="00D51BC1" w:rsidRDefault="00377B27" w:rsidP="00377B2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377B27" w:rsidRPr="00D51BC1" w14:paraId="30C162DB" w14:textId="77777777" w:rsidTr="007408A0">
        <w:tc>
          <w:tcPr>
            <w:tcW w:w="442" w:type="dxa"/>
          </w:tcPr>
          <w:p w14:paraId="3F072AF0" w14:textId="77777777" w:rsidR="00377B27" w:rsidRPr="00D51BC1" w:rsidRDefault="00377B27" w:rsidP="00377B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78" w:type="dxa"/>
          </w:tcPr>
          <w:p w14:paraId="1106FD60" w14:textId="77777777" w:rsidR="00377B27" w:rsidRPr="00D51BC1" w:rsidRDefault="00377B27" w:rsidP="00377B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1BC1">
              <w:rPr>
                <w:rFonts w:ascii="Times New Roman" w:hAnsi="Times New Roman" w:cs="Times New Roman"/>
                <w:sz w:val="18"/>
                <w:szCs w:val="18"/>
              </w:rPr>
              <w:t>BIO 1060, PHS 1100 or 1560 or GLY 1150 or 2460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(recommended)</w:t>
            </w:r>
          </w:p>
        </w:tc>
        <w:tc>
          <w:tcPr>
            <w:tcW w:w="1608" w:type="dxa"/>
          </w:tcPr>
          <w:p w14:paraId="54330A97" w14:textId="77777777" w:rsidR="00377B27" w:rsidRPr="004B6341" w:rsidRDefault="00377B27" w:rsidP="00377B2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6341">
              <w:rPr>
                <w:rFonts w:ascii="Times New Roman" w:hAnsi="Times New Roman" w:cs="Times New Roman"/>
                <w:sz w:val="18"/>
                <w:szCs w:val="18"/>
              </w:rPr>
              <w:t>Natural Science</w:t>
            </w:r>
          </w:p>
        </w:tc>
        <w:tc>
          <w:tcPr>
            <w:tcW w:w="794" w:type="dxa"/>
          </w:tcPr>
          <w:p w14:paraId="452A1DF8" w14:textId="77777777" w:rsidR="00377B27" w:rsidRPr="00D51BC1" w:rsidRDefault="00377B27" w:rsidP="00377B2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13" w:type="dxa"/>
          </w:tcPr>
          <w:p w14:paraId="7BCC8822" w14:textId="77777777" w:rsidR="00377B27" w:rsidRPr="00D51BC1" w:rsidRDefault="00377B27" w:rsidP="00377B2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</w:tcPr>
          <w:p w14:paraId="708F86C5" w14:textId="77777777" w:rsidR="00377B27" w:rsidRPr="00D51BC1" w:rsidRDefault="00377B27" w:rsidP="00377B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1BC1">
              <w:rPr>
                <w:rFonts w:ascii="Times New Roman" w:hAnsi="Times New Roman" w:cs="Times New Roman"/>
                <w:sz w:val="18"/>
                <w:szCs w:val="18"/>
              </w:rPr>
              <w:t>BIO 1060, PHS 1100 or 1560 or GLY 1150 or 2460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(recommended)</w:t>
            </w:r>
          </w:p>
        </w:tc>
        <w:tc>
          <w:tcPr>
            <w:tcW w:w="1980" w:type="dxa"/>
          </w:tcPr>
          <w:p w14:paraId="4D322EAC" w14:textId="77777777" w:rsidR="00377B27" w:rsidRPr="00D51BC1" w:rsidRDefault="00377B27" w:rsidP="00377B2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6341">
              <w:rPr>
                <w:rFonts w:ascii="Times New Roman" w:hAnsi="Times New Roman" w:cs="Times New Roman"/>
                <w:sz w:val="18"/>
                <w:szCs w:val="18"/>
              </w:rPr>
              <w:t>Natural Science</w:t>
            </w:r>
          </w:p>
        </w:tc>
        <w:tc>
          <w:tcPr>
            <w:tcW w:w="805" w:type="dxa"/>
          </w:tcPr>
          <w:p w14:paraId="1935671C" w14:textId="77777777" w:rsidR="00377B27" w:rsidRPr="00D51BC1" w:rsidRDefault="00377B27" w:rsidP="00377B2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377B27" w:rsidRPr="00D51BC1" w14:paraId="71719807" w14:textId="77777777" w:rsidTr="00C4738A">
        <w:trPr>
          <w:trHeight w:val="215"/>
        </w:trPr>
        <w:tc>
          <w:tcPr>
            <w:tcW w:w="3928" w:type="dxa"/>
            <w:gridSpan w:val="3"/>
          </w:tcPr>
          <w:p w14:paraId="05FA428E" w14:textId="77777777" w:rsidR="00377B27" w:rsidRPr="00D51BC1" w:rsidRDefault="00377B27" w:rsidP="00377B2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1BC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Total Credits </w:t>
            </w:r>
          </w:p>
        </w:tc>
        <w:tc>
          <w:tcPr>
            <w:tcW w:w="794" w:type="dxa"/>
          </w:tcPr>
          <w:p w14:paraId="6CD7F0A3" w14:textId="77777777" w:rsidR="00377B27" w:rsidRPr="00D51BC1" w:rsidRDefault="00377B27" w:rsidP="00377B2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313" w:type="dxa"/>
          </w:tcPr>
          <w:p w14:paraId="3337A01E" w14:textId="77777777" w:rsidR="00377B27" w:rsidRPr="00D51BC1" w:rsidRDefault="00377B27" w:rsidP="00377B2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10" w:type="dxa"/>
            <w:gridSpan w:val="2"/>
          </w:tcPr>
          <w:p w14:paraId="78065EF6" w14:textId="77777777" w:rsidR="00377B27" w:rsidRPr="00D51BC1" w:rsidRDefault="00377B27" w:rsidP="00377B2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1BC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Total Credits </w:t>
            </w:r>
          </w:p>
        </w:tc>
        <w:tc>
          <w:tcPr>
            <w:tcW w:w="805" w:type="dxa"/>
          </w:tcPr>
          <w:p w14:paraId="2775E8D2" w14:textId="77777777" w:rsidR="00377B27" w:rsidRPr="00D51BC1" w:rsidRDefault="00377B27" w:rsidP="00377B2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</w:tbl>
    <w:p w14:paraId="2DE23948" w14:textId="77777777" w:rsidR="00550689" w:rsidRDefault="00550689" w:rsidP="0077149A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9"/>
        <w:gridCol w:w="2108"/>
        <w:gridCol w:w="1722"/>
        <w:gridCol w:w="792"/>
        <w:gridCol w:w="295"/>
        <w:gridCol w:w="1464"/>
        <w:gridCol w:w="1769"/>
        <w:gridCol w:w="801"/>
      </w:tblGrid>
      <w:tr w:rsidR="0077149A" w:rsidRPr="00D51BC1" w14:paraId="06AF0050" w14:textId="77777777" w:rsidTr="00DB51F0">
        <w:tc>
          <w:tcPr>
            <w:tcW w:w="9350" w:type="dxa"/>
            <w:gridSpan w:val="8"/>
          </w:tcPr>
          <w:p w14:paraId="5ABC58FE" w14:textId="77777777" w:rsidR="0077149A" w:rsidRPr="00D51BC1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1BC1">
              <w:rPr>
                <w:rFonts w:ascii="Times New Roman" w:hAnsi="Times New Roman" w:cs="Times New Roman"/>
                <w:b/>
                <w:sz w:val="18"/>
                <w:szCs w:val="18"/>
              </w:rPr>
              <w:t>Sophomore Year</w:t>
            </w:r>
          </w:p>
        </w:tc>
      </w:tr>
      <w:tr w:rsidR="0077149A" w:rsidRPr="00D51BC1" w14:paraId="03478FE3" w14:textId="77777777" w:rsidTr="00F05FD4">
        <w:tc>
          <w:tcPr>
            <w:tcW w:w="5021" w:type="dxa"/>
            <w:gridSpan w:val="4"/>
          </w:tcPr>
          <w:p w14:paraId="02ABB018" w14:textId="77777777" w:rsidR="0077149A" w:rsidRPr="00D51BC1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1BC1">
              <w:rPr>
                <w:rFonts w:ascii="Times New Roman" w:hAnsi="Times New Roman" w:cs="Times New Roman"/>
                <w:b/>
                <w:sz w:val="18"/>
                <w:szCs w:val="18"/>
              </w:rPr>
              <w:t>Fall</w:t>
            </w:r>
          </w:p>
        </w:tc>
        <w:tc>
          <w:tcPr>
            <w:tcW w:w="4329" w:type="dxa"/>
            <w:gridSpan w:val="4"/>
          </w:tcPr>
          <w:p w14:paraId="0F8F3095" w14:textId="77777777" w:rsidR="0077149A" w:rsidRPr="00D51BC1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1BC1">
              <w:rPr>
                <w:rFonts w:ascii="Times New Roman" w:hAnsi="Times New Roman" w:cs="Times New Roman"/>
                <w:b/>
                <w:sz w:val="18"/>
                <w:szCs w:val="18"/>
              </w:rPr>
              <w:t>Spring</w:t>
            </w:r>
          </w:p>
        </w:tc>
      </w:tr>
      <w:tr w:rsidR="0077149A" w:rsidRPr="00D51BC1" w14:paraId="4DBFFFA3" w14:textId="77777777" w:rsidTr="00F05FD4">
        <w:tc>
          <w:tcPr>
            <w:tcW w:w="399" w:type="dxa"/>
          </w:tcPr>
          <w:p w14:paraId="6B67B414" w14:textId="77777777" w:rsidR="0077149A" w:rsidRPr="00D51BC1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08" w:type="dxa"/>
          </w:tcPr>
          <w:p w14:paraId="04746174" w14:textId="77777777" w:rsidR="0077149A" w:rsidRPr="00D51BC1" w:rsidRDefault="0077149A" w:rsidP="00771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BC1">
              <w:rPr>
                <w:rFonts w:ascii="Times New Roman" w:hAnsi="Times New Roman" w:cs="Times New Roman"/>
                <w:sz w:val="18"/>
                <w:szCs w:val="18"/>
              </w:rPr>
              <w:t>Course Number</w:t>
            </w:r>
          </w:p>
        </w:tc>
        <w:tc>
          <w:tcPr>
            <w:tcW w:w="1722" w:type="dxa"/>
          </w:tcPr>
          <w:p w14:paraId="7FCB3ED5" w14:textId="77777777" w:rsidR="0077149A" w:rsidRPr="00D51BC1" w:rsidRDefault="0077149A" w:rsidP="00771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BC1">
              <w:rPr>
                <w:rFonts w:ascii="Times New Roman" w:hAnsi="Times New Roman" w:cs="Times New Roman"/>
                <w:sz w:val="18"/>
                <w:szCs w:val="18"/>
              </w:rPr>
              <w:t>Course Title</w:t>
            </w:r>
          </w:p>
        </w:tc>
        <w:tc>
          <w:tcPr>
            <w:tcW w:w="792" w:type="dxa"/>
          </w:tcPr>
          <w:p w14:paraId="33366B37" w14:textId="77777777" w:rsidR="0077149A" w:rsidRPr="00D51BC1" w:rsidRDefault="0077149A" w:rsidP="00771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BC1">
              <w:rPr>
                <w:rFonts w:ascii="Times New Roman" w:hAnsi="Times New Roman" w:cs="Times New Roman"/>
                <w:sz w:val="18"/>
                <w:szCs w:val="18"/>
              </w:rPr>
              <w:t>Credits</w:t>
            </w:r>
          </w:p>
        </w:tc>
        <w:tc>
          <w:tcPr>
            <w:tcW w:w="295" w:type="dxa"/>
          </w:tcPr>
          <w:p w14:paraId="49BBDDF1" w14:textId="77777777" w:rsidR="0077149A" w:rsidRPr="00D51BC1" w:rsidRDefault="0077149A" w:rsidP="00771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</w:tcPr>
          <w:p w14:paraId="473E52E6" w14:textId="77777777" w:rsidR="0077149A" w:rsidRPr="00D51BC1" w:rsidRDefault="0077149A" w:rsidP="00771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BC1">
              <w:rPr>
                <w:rFonts w:ascii="Times New Roman" w:hAnsi="Times New Roman" w:cs="Times New Roman"/>
                <w:sz w:val="18"/>
                <w:szCs w:val="18"/>
              </w:rPr>
              <w:t>Course Number</w:t>
            </w:r>
          </w:p>
        </w:tc>
        <w:tc>
          <w:tcPr>
            <w:tcW w:w="1769" w:type="dxa"/>
          </w:tcPr>
          <w:p w14:paraId="3CFF0E0F" w14:textId="77777777" w:rsidR="0077149A" w:rsidRPr="00D51BC1" w:rsidRDefault="0077149A" w:rsidP="00771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BC1">
              <w:rPr>
                <w:rFonts w:ascii="Times New Roman" w:hAnsi="Times New Roman" w:cs="Times New Roman"/>
                <w:sz w:val="18"/>
                <w:szCs w:val="18"/>
              </w:rPr>
              <w:t>Course Title</w:t>
            </w:r>
          </w:p>
        </w:tc>
        <w:tc>
          <w:tcPr>
            <w:tcW w:w="801" w:type="dxa"/>
          </w:tcPr>
          <w:p w14:paraId="1FCB1A63" w14:textId="77777777" w:rsidR="0077149A" w:rsidRPr="00D51BC1" w:rsidRDefault="0077149A" w:rsidP="00771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BC1">
              <w:rPr>
                <w:rFonts w:ascii="Times New Roman" w:hAnsi="Times New Roman" w:cs="Times New Roman"/>
                <w:sz w:val="18"/>
                <w:szCs w:val="18"/>
              </w:rPr>
              <w:t>Credits</w:t>
            </w:r>
          </w:p>
        </w:tc>
      </w:tr>
      <w:tr w:rsidR="00D51BC1" w:rsidRPr="00D51BC1" w14:paraId="21612788" w14:textId="77777777" w:rsidTr="00F05FD4">
        <w:tc>
          <w:tcPr>
            <w:tcW w:w="399" w:type="dxa"/>
          </w:tcPr>
          <w:p w14:paraId="59BEE87B" w14:textId="77777777" w:rsidR="00D51BC1" w:rsidRPr="00D51BC1" w:rsidRDefault="00D51BC1" w:rsidP="00D51B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08" w:type="dxa"/>
          </w:tcPr>
          <w:p w14:paraId="0BE98F7A" w14:textId="77777777" w:rsidR="00D51BC1" w:rsidRPr="00D51BC1" w:rsidRDefault="00D51BC1" w:rsidP="009403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1BC1">
              <w:rPr>
                <w:rFonts w:ascii="Times New Roman" w:hAnsi="Times New Roman" w:cs="Times New Roman"/>
                <w:sz w:val="18"/>
                <w:szCs w:val="18"/>
              </w:rPr>
              <w:t xml:space="preserve">General Education </w:t>
            </w:r>
          </w:p>
        </w:tc>
        <w:tc>
          <w:tcPr>
            <w:tcW w:w="1722" w:type="dxa"/>
          </w:tcPr>
          <w:p w14:paraId="1A31F82A" w14:textId="77777777" w:rsidR="00D51BC1" w:rsidRDefault="0094035C" w:rsidP="00D51B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1BC1">
              <w:rPr>
                <w:rFonts w:ascii="Times New Roman" w:hAnsi="Times New Roman" w:cs="Times New Roman"/>
                <w:sz w:val="18"/>
                <w:szCs w:val="18"/>
              </w:rPr>
              <w:t>Social Science</w:t>
            </w:r>
          </w:p>
          <w:p w14:paraId="0A0A299E" w14:textId="77777777" w:rsidR="00C14B93" w:rsidRPr="00D51BC1" w:rsidRDefault="00C14B93" w:rsidP="00D5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(Recommend ECN 1000: Economics of Social Issues</w:t>
            </w:r>
          </w:p>
        </w:tc>
        <w:tc>
          <w:tcPr>
            <w:tcW w:w="792" w:type="dxa"/>
          </w:tcPr>
          <w:p w14:paraId="42EB5B61" w14:textId="77777777" w:rsidR="00D51BC1" w:rsidRPr="00D51BC1" w:rsidRDefault="0094035C" w:rsidP="00D51B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95" w:type="dxa"/>
          </w:tcPr>
          <w:p w14:paraId="5A1D6EEE" w14:textId="77777777" w:rsidR="00D51BC1" w:rsidRPr="00D51BC1" w:rsidRDefault="00D51BC1" w:rsidP="00D51B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64" w:type="dxa"/>
          </w:tcPr>
          <w:p w14:paraId="3635805F" w14:textId="77777777" w:rsidR="00D51BC1" w:rsidRPr="00D51BC1" w:rsidRDefault="00D51BC1" w:rsidP="00D51BC1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D51BC1">
              <w:rPr>
                <w:rFonts w:ascii="Times New Roman" w:hAnsi="Times New Roman" w:cs="Times New Roman"/>
                <w:sz w:val="18"/>
                <w:szCs w:val="18"/>
              </w:rPr>
              <w:t xml:space="preserve">University Wide Elective/Minor Course  </w:t>
            </w:r>
          </w:p>
        </w:tc>
        <w:tc>
          <w:tcPr>
            <w:tcW w:w="1769" w:type="dxa"/>
          </w:tcPr>
          <w:p w14:paraId="3D8A832B" w14:textId="77777777" w:rsidR="00D51BC1" w:rsidRPr="00D51BC1" w:rsidRDefault="00D51BC1" w:rsidP="00D5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01" w:type="dxa"/>
          </w:tcPr>
          <w:p w14:paraId="05D6ED7A" w14:textId="77777777" w:rsidR="00D51BC1" w:rsidRPr="00D51BC1" w:rsidRDefault="0094035C" w:rsidP="00D51B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D51BC1" w:rsidRPr="00D51BC1" w14:paraId="0D484B37" w14:textId="77777777" w:rsidTr="00F05FD4">
        <w:tc>
          <w:tcPr>
            <w:tcW w:w="399" w:type="dxa"/>
          </w:tcPr>
          <w:p w14:paraId="27364774" w14:textId="77777777" w:rsidR="00D51BC1" w:rsidRPr="00D51BC1" w:rsidRDefault="00D51BC1" w:rsidP="00D51B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08" w:type="dxa"/>
          </w:tcPr>
          <w:p w14:paraId="685FE5B6" w14:textId="77777777" w:rsidR="00D51BC1" w:rsidRPr="00D51BC1" w:rsidRDefault="00D51BC1" w:rsidP="009403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1BC1">
              <w:rPr>
                <w:rFonts w:ascii="Times New Roman" w:hAnsi="Times New Roman" w:cs="Times New Roman"/>
                <w:sz w:val="18"/>
                <w:szCs w:val="18"/>
              </w:rPr>
              <w:t xml:space="preserve">General Education </w:t>
            </w:r>
          </w:p>
        </w:tc>
        <w:tc>
          <w:tcPr>
            <w:tcW w:w="1722" w:type="dxa"/>
          </w:tcPr>
          <w:p w14:paraId="41FC5647" w14:textId="77777777" w:rsidR="00D51BC1" w:rsidRPr="00D51BC1" w:rsidRDefault="0094035C" w:rsidP="00D5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1BC1">
              <w:rPr>
                <w:rFonts w:ascii="Times New Roman" w:hAnsi="Times New Roman" w:cs="Times New Roman"/>
                <w:sz w:val="18"/>
                <w:szCs w:val="18"/>
              </w:rPr>
              <w:t>Physical Education</w:t>
            </w:r>
          </w:p>
        </w:tc>
        <w:tc>
          <w:tcPr>
            <w:tcW w:w="792" w:type="dxa"/>
          </w:tcPr>
          <w:p w14:paraId="0886AF7F" w14:textId="77777777" w:rsidR="00D51BC1" w:rsidRPr="00D51BC1" w:rsidRDefault="0094035C" w:rsidP="00D51B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95" w:type="dxa"/>
          </w:tcPr>
          <w:p w14:paraId="32075C7A" w14:textId="77777777" w:rsidR="00D51BC1" w:rsidRPr="00D51BC1" w:rsidRDefault="00D51BC1" w:rsidP="00D51B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64" w:type="dxa"/>
          </w:tcPr>
          <w:p w14:paraId="5F7376C8" w14:textId="77777777" w:rsidR="00D51BC1" w:rsidRPr="00D51BC1" w:rsidRDefault="00D51BC1" w:rsidP="00D51B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1BC1">
              <w:rPr>
                <w:rFonts w:ascii="Times New Roman" w:hAnsi="Times New Roman" w:cs="Times New Roman"/>
                <w:sz w:val="18"/>
                <w:szCs w:val="18"/>
              </w:rPr>
              <w:t xml:space="preserve">University Wide Elective/Minor Course  </w:t>
            </w:r>
          </w:p>
        </w:tc>
        <w:tc>
          <w:tcPr>
            <w:tcW w:w="1769" w:type="dxa"/>
          </w:tcPr>
          <w:p w14:paraId="6BA0B4EA" w14:textId="77777777" w:rsidR="00D51BC1" w:rsidRPr="00D51BC1" w:rsidRDefault="00D51BC1" w:rsidP="00D51B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1" w:type="dxa"/>
          </w:tcPr>
          <w:p w14:paraId="0F49622E" w14:textId="77777777" w:rsidR="00D51BC1" w:rsidRPr="00D51BC1" w:rsidRDefault="0094035C" w:rsidP="00D51B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D51BC1" w:rsidRPr="00D51BC1" w14:paraId="53A0F445" w14:textId="77777777" w:rsidTr="00F05FD4">
        <w:tc>
          <w:tcPr>
            <w:tcW w:w="399" w:type="dxa"/>
          </w:tcPr>
          <w:p w14:paraId="297A41EB" w14:textId="77777777" w:rsidR="00D51BC1" w:rsidRPr="00D51BC1" w:rsidRDefault="00D51BC1" w:rsidP="00D51B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08" w:type="dxa"/>
          </w:tcPr>
          <w:p w14:paraId="523F8C0B" w14:textId="77777777" w:rsidR="00D51BC1" w:rsidRPr="00D51BC1" w:rsidRDefault="00D51BC1" w:rsidP="009403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1BC1">
              <w:rPr>
                <w:rFonts w:ascii="Times New Roman" w:hAnsi="Times New Roman" w:cs="Times New Roman"/>
                <w:sz w:val="18"/>
                <w:szCs w:val="18"/>
              </w:rPr>
              <w:t xml:space="preserve">General Education </w:t>
            </w:r>
          </w:p>
        </w:tc>
        <w:tc>
          <w:tcPr>
            <w:tcW w:w="1722" w:type="dxa"/>
          </w:tcPr>
          <w:p w14:paraId="6AEC5A42" w14:textId="77777777" w:rsidR="00D51BC1" w:rsidRPr="00D51BC1" w:rsidRDefault="0094035C" w:rsidP="00D51B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1BC1">
              <w:rPr>
                <w:rFonts w:ascii="Times New Roman" w:hAnsi="Times New Roman" w:cs="Times New Roman"/>
                <w:sz w:val="18"/>
                <w:szCs w:val="18"/>
              </w:rPr>
              <w:t>Philosophy/Religion</w:t>
            </w:r>
          </w:p>
        </w:tc>
        <w:tc>
          <w:tcPr>
            <w:tcW w:w="792" w:type="dxa"/>
          </w:tcPr>
          <w:p w14:paraId="084F9522" w14:textId="77777777" w:rsidR="00D51BC1" w:rsidRPr="00D51BC1" w:rsidRDefault="0094035C" w:rsidP="00D51B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95" w:type="dxa"/>
          </w:tcPr>
          <w:p w14:paraId="7018F644" w14:textId="77777777" w:rsidR="00D51BC1" w:rsidRPr="00D51BC1" w:rsidRDefault="00D51BC1" w:rsidP="00D51B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64" w:type="dxa"/>
          </w:tcPr>
          <w:p w14:paraId="08AC8265" w14:textId="77777777" w:rsidR="00D51BC1" w:rsidRPr="00D51BC1" w:rsidRDefault="00D51BC1" w:rsidP="00D51B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1BC1">
              <w:rPr>
                <w:rFonts w:ascii="Times New Roman" w:hAnsi="Times New Roman" w:cs="Times New Roman"/>
                <w:sz w:val="18"/>
                <w:szCs w:val="18"/>
              </w:rPr>
              <w:t xml:space="preserve">University Wide Elective/Minor Course  </w:t>
            </w:r>
          </w:p>
        </w:tc>
        <w:tc>
          <w:tcPr>
            <w:tcW w:w="1769" w:type="dxa"/>
          </w:tcPr>
          <w:p w14:paraId="5D13218D" w14:textId="77777777" w:rsidR="00D51BC1" w:rsidRPr="00D51BC1" w:rsidRDefault="00D51BC1" w:rsidP="00D51BC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1" w:type="dxa"/>
          </w:tcPr>
          <w:p w14:paraId="41FAF54A" w14:textId="77777777" w:rsidR="00D51BC1" w:rsidRPr="00D51BC1" w:rsidRDefault="0094035C" w:rsidP="00D51BC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377B27" w:rsidRPr="00D51BC1" w14:paraId="4C838264" w14:textId="77777777" w:rsidTr="00F05FD4">
        <w:trPr>
          <w:trHeight w:val="404"/>
        </w:trPr>
        <w:tc>
          <w:tcPr>
            <w:tcW w:w="399" w:type="dxa"/>
          </w:tcPr>
          <w:p w14:paraId="60C7D37B" w14:textId="77777777" w:rsidR="00377B27" w:rsidRPr="00D51BC1" w:rsidRDefault="00377B27" w:rsidP="00377B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08" w:type="dxa"/>
          </w:tcPr>
          <w:p w14:paraId="6D08FC68" w14:textId="77777777" w:rsidR="00377B27" w:rsidRPr="00D51BC1" w:rsidRDefault="00377B27" w:rsidP="00377B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1BC1">
              <w:rPr>
                <w:rFonts w:ascii="Times New Roman" w:hAnsi="Times New Roman" w:cs="Times New Roman"/>
                <w:sz w:val="18"/>
                <w:szCs w:val="18"/>
              </w:rPr>
              <w:t xml:space="preserve">General Education </w:t>
            </w:r>
          </w:p>
        </w:tc>
        <w:tc>
          <w:tcPr>
            <w:tcW w:w="1722" w:type="dxa"/>
          </w:tcPr>
          <w:p w14:paraId="0CC8231C" w14:textId="77777777" w:rsidR="00377B27" w:rsidRPr="00D51BC1" w:rsidRDefault="00377B27" w:rsidP="00377B2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1BC1">
              <w:rPr>
                <w:rFonts w:ascii="Times New Roman" w:hAnsi="Times New Roman" w:cs="Times New Roman"/>
                <w:sz w:val="18"/>
                <w:szCs w:val="18"/>
              </w:rPr>
              <w:t>History</w:t>
            </w:r>
          </w:p>
        </w:tc>
        <w:tc>
          <w:tcPr>
            <w:tcW w:w="792" w:type="dxa"/>
          </w:tcPr>
          <w:p w14:paraId="74F7B06D" w14:textId="77777777" w:rsidR="00377B27" w:rsidRPr="00D51BC1" w:rsidRDefault="00377B27" w:rsidP="00377B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95" w:type="dxa"/>
          </w:tcPr>
          <w:p w14:paraId="5D383BD5" w14:textId="77777777" w:rsidR="00377B27" w:rsidRPr="00D51BC1" w:rsidRDefault="00377B27" w:rsidP="00377B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64" w:type="dxa"/>
          </w:tcPr>
          <w:p w14:paraId="515C4C7E" w14:textId="77777777" w:rsidR="00377B27" w:rsidRPr="00D51BC1" w:rsidRDefault="00377B27" w:rsidP="00377B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1BC1">
              <w:rPr>
                <w:rFonts w:ascii="Times New Roman" w:hAnsi="Times New Roman" w:cs="Times New Roman"/>
                <w:sz w:val="18"/>
                <w:szCs w:val="18"/>
              </w:rPr>
              <w:t>General Education</w:t>
            </w:r>
          </w:p>
        </w:tc>
        <w:tc>
          <w:tcPr>
            <w:tcW w:w="1769" w:type="dxa"/>
          </w:tcPr>
          <w:p w14:paraId="5CEF701D" w14:textId="77777777" w:rsidR="00377B27" w:rsidRPr="00D51BC1" w:rsidRDefault="00377B27" w:rsidP="00377B2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1BC1">
              <w:rPr>
                <w:rFonts w:ascii="Times New Roman" w:hAnsi="Times New Roman" w:cs="Times New Roman"/>
                <w:sz w:val="18"/>
                <w:szCs w:val="18"/>
              </w:rPr>
              <w:t>Literature</w:t>
            </w:r>
          </w:p>
        </w:tc>
        <w:tc>
          <w:tcPr>
            <w:tcW w:w="801" w:type="dxa"/>
          </w:tcPr>
          <w:p w14:paraId="68ACE96A" w14:textId="77777777" w:rsidR="00377B27" w:rsidRPr="00D51BC1" w:rsidRDefault="00377B27" w:rsidP="00377B2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4B93" w:rsidRPr="00D51BC1" w14:paraId="4A74530B" w14:textId="77777777" w:rsidTr="00F05FD4">
        <w:tc>
          <w:tcPr>
            <w:tcW w:w="399" w:type="dxa"/>
          </w:tcPr>
          <w:p w14:paraId="6C2E0BF8" w14:textId="77777777" w:rsidR="00C14B93" w:rsidRPr="00D51BC1" w:rsidRDefault="00C14B93" w:rsidP="00C14B9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08" w:type="dxa"/>
          </w:tcPr>
          <w:p w14:paraId="3D8E1A89" w14:textId="77777777" w:rsidR="00C14B93" w:rsidRPr="00D51BC1" w:rsidRDefault="00C14B93" w:rsidP="00C14B93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D51BC1">
              <w:rPr>
                <w:rFonts w:ascii="Times New Roman" w:hAnsi="Times New Roman" w:cs="Times New Roman"/>
                <w:sz w:val="18"/>
                <w:szCs w:val="18"/>
              </w:rPr>
              <w:t xml:space="preserve">PLS 2170 </w:t>
            </w:r>
          </w:p>
        </w:tc>
        <w:tc>
          <w:tcPr>
            <w:tcW w:w="1722" w:type="dxa"/>
          </w:tcPr>
          <w:p w14:paraId="0F9CD3E9" w14:textId="77777777" w:rsidR="00C14B93" w:rsidRPr="00D51BC1" w:rsidRDefault="00C14B93" w:rsidP="00C14B9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1BC1">
              <w:rPr>
                <w:rFonts w:ascii="Times New Roman" w:hAnsi="Times New Roman" w:cs="Times New Roman"/>
                <w:sz w:val="18"/>
                <w:szCs w:val="18"/>
              </w:rPr>
              <w:t>Judicial Process and Behavior</w:t>
            </w:r>
          </w:p>
        </w:tc>
        <w:tc>
          <w:tcPr>
            <w:tcW w:w="792" w:type="dxa"/>
          </w:tcPr>
          <w:p w14:paraId="0E7A58D4" w14:textId="77777777" w:rsidR="00C14B93" w:rsidRPr="00D51BC1" w:rsidRDefault="00C14B93" w:rsidP="00C14B9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95" w:type="dxa"/>
          </w:tcPr>
          <w:p w14:paraId="06AE85ED" w14:textId="77777777" w:rsidR="00C14B93" w:rsidRPr="00D51BC1" w:rsidRDefault="00C14B93" w:rsidP="00C14B9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64" w:type="dxa"/>
          </w:tcPr>
          <w:p w14:paraId="70547E75" w14:textId="77777777" w:rsidR="00C14B93" w:rsidRPr="00D51BC1" w:rsidRDefault="00C14B93" w:rsidP="00C14B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1BC1">
              <w:rPr>
                <w:rFonts w:ascii="Times New Roman" w:hAnsi="Times New Roman" w:cs="Times New Roman"/>
                <w:sz w:val="18"/>
                <w:szCs w:val="18"/>
              </w:rPr>
              <w:t xml:space="preserve">PLS 2000 or PLS 2510 </w:t>
            </w:r>
          </w:p>
        </w:tc>
        <w:tc>
          <w:tcPr>
            <w:tcW w:w="1769" w:type="dxa"/>
          </w:tcPr>
          <w:p w14:paraId="74843288" w14:textId="77777777" w:rsidR="00C14B93" w:rsidRPr="00D51BC1" w:rsidRDefault="00C14B93" w:rsidP="00C14B9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1" w:type="dxa"/>
          </w:tcPr>
          <w:p w14:paraId="0E937821" w14:textId="77777777" w:rsidR="00C14B93" w:rsidRPr="00D51BC1" w:rsidRDefault="00C14B93" w:rsidP="00C14B9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377B27" w:rsidRPr="00D51BC1" w14:paraId="1C16C8DB" w14:textId="77777777" w:rsidTr="00F05FD4">
        <w:tc>
          <w:tcPr>
            <w:tcW w:w="399" w:type="dxa"/>
          </w:tcPr>
          <w:p w14:paraId="6BA2AAA7" w14:textId="77777777" w:rsidR="00377B27" w:rsidRPr="00D51BC1" w:rsidRDefault="00377B27" w:rsidP="00377B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08" w:type="dxa"/>
          </w:tcPr>
          <w:p w14:paraId="5A79CAD1" w14:textId="77777777" w:rsidR="00377B27" w:rsidRPr="00D51BC1" w:rsidRDefault="00377B27" w:rsidP="00377B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1BC1">
              <w:rPr>
                <w:rFonts w:ascii="Times New Roman" w:hAnsi="Times New Roman" w:cs="Times New Roman"/>
                <w:sz w:val="18"/>
                <w:szCs w:val="18"/>
              </w:rPr>
              <w:t xml:space="preserve">General Education </w:t>
            </w:r>
          </w:p>
        </w:tc>
        <w:tc>
          <w:tcPr>
            <w:tcW w:w="1722" w:type="dxa"/>
          </w:tcPr>
          <w:p w14:paraId="0D66A166" w14:textId="77777777" w:rsidR="00377B27" w:rsidRPr="00D51BC1" w:rsidRDefault="00377B27" w:rsidP="00377B2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1BC1">
              <w:rPr>
                <w:rFonts w:ascii="Times New Roman" w:hAnsi="Times New Roman" w:cs="Times New Roman"/>
                <w:sz w:val="18"/>
                <w:szCs w:val="18"/>
              </w:rPr>
              <w:t>Elective</w:t>
            </w:r>
          </w:p>
        </w:tc>
        <w:tc>
          <w:tcPr>
            <w:tcW w:w="792" w:type="dxa"/>
          </w:tcPr>
          <w:p w14:paraId="354A87FE" w14:textId="77777777" w:rsidR="00377B27" w:rsidRPr="00D51BC1" w:rsidRDefault="00377B27" w:rsidP="00377B2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95" w:type="dxa"/>
          </w:tcPr>
          <w:p w14:paraId="074FEF1F" w14:textId="77777777" w:rsidR="00377B27" w:rsidRPr="00D51BC1" w:rsidRDefault="00377B27" w:rsidP="00377B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64" w:type="dxa"/>
          </w:tcPr>
          <w:p w14:paraId="2095358E" w14:textId="77777777" w:rsidR="00377B27" w:rsidRPr="00D51BC1" w:rsidRDefault="00377B27" w:rsidP="00377B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9" w:type="dxa"/>
          </w:tcPr>
          <w:p w14:paraId="17345265" w14:textId="77777777" w:rsidR="00377B27" w:rsidRPr="00D51BC1" w:rsidRDefault="00377B27" w:rsidP="00377B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1" w:type="dxa"/>
          </w:tcPr>
          <w:p w14:paraId="4D499CF2" w14:textId="77777777" w:rsidR="00377B27" w:rsidRPr="00D51BC1" w:rsidRDefault="00377B27" w:rsidP="00377B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7B27" w:rsidRPr="00D51BC1" w14:paraId="46458A3D" w14:textId="77777777" w:rsidTr="00F05FD4">
        <w:tc>
          <w:tcPr>
            <w:tcW w:w="4229" w:type="dxa"/>
            <w:gridSpan w:val="3"/>
          </w:tcPr>
          <w:p w14:paraId="31244457" w14:textId="77777777" w:rsidR="00377B27" w:rsidRPr="00D51BC1" w:rsidRDefault="00377B27" w:rsidP="00377B2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1BC1">
              <w:rPr>
                <w:rFonts w:ascii="Times New Roman" w:hAnsi="Times New Roman" w:cs="Times New Roman"/>
                <w:b/>
                <w:sz w:val="18"/>
                <w:szCs w:val="18"/>
              </w:rPr>
              <w:t>Total Credits</w:t>
            </w:r>
          </w:p>
        </w:tc>
        <w:tc>
          <w:tcPr>
            <w:tcW w:w="792" w:type="dxa"/>
          </w:tcPr>
          <w:p w14:paraId="575E7BB8" w14:textId="77777777" w:rsidR="00377B27" w:rsidRPr="00D51BC1" w:rsidRDefault="00377B27" w:rsidP="00377B2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295" w:type="dxa"/>
          </w:tcPr>
          <w:p w14:paraId="5EBD31EF" w14:textId="77777777" w:rsidR="00377B27" w:rsidRPr="00D51BC1" w:rsidRDefault="00377B27" w:rsidP="00377B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33" w:type="dxa"/>
            <w:gridSpan w:val="2"/>
          </w:tcPr>
          <w:p w14:paraId="1B3193D7" w14:textId="77777777" w:rsidR="00377B27" w:rsidRPr="00D51BC1" w:rsidRDefault="00377B27" w:rsidP="00377B2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1BC1">
              <w:rPr>
                <w:rFonts w:ascii="Times New Roman" w:hAnsi="Times New Roman" w:cs="Times New Roman"/>
                <w:b/>
                <w:sz w:val="18"/>
                <w:szCs w:val="18"/>
              </w:rPr>
              <w:t>Total Credits</w:t>
            </w:r>
          </w:p>
        </w:tc>
        <w:tc>
          <w:tcPr>
            <w:tcW w:w="801" w:type="dxa"/>
          </w:tcPr>
          <w:p w14:paraId="580155CD" w14:textId="77777777" w:rsidR="00377B27" w:rsidRPr="00D51BC1" w:rsidRDefault="00377B27" w:rsidP="00377B2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</w:tbl>
    <w:p w14:paraId="74D52E28" w14:textId="77777777" w:rsidR="00196BA1" w:rsidRDefault="00196BA1" w:rsidP="00D51BC1">
      <w:pPr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"/>
        <w:gridCol w:w="1861"/>
        <w:gridCol w:w="1564"/>
        <w:gridCol w:w="794"/>
        <w:gridCol w:w="308"/>
        <w:gridCol w:w="1671"/>
        <w:gridCol w:w="1917"/>
        <w:gridCol w:w="804"/>
      </w:tblGrid>
      <w:tr w:rsidR="0077149A" w:rsidRPr="00D51BC1" w14:paraId="33C6DA49" w14:textId="77777777" w:rsidTr="00DB51F0">
        <w:tc>
          <w:tcPr>
            <w:tcW w:w="9350" w:type="dxa"/>
            <w:gridSpan w:val="8"/>
          </w:tcPr>
          <w:p w14:paraId="3158B93B" w14:textId="77777777" w:rsidR="0077149A" w:rsidRPr="00D51BC1" w:rsidRDefault="00045D01" w:rsidP="007714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1BC1">
              <w:rPr>
                <w:rFonts w:ascii="Times New Roman" w:hAnsi="Times New Roman" w:cs="Times New Roman"/>
                <w:b/>
                <w:sz w:val="18"/>
                <w:szCs w:val="18"/>
              </w:rPr>
              <w:t>J</w:t>
            </w:r>
            <w:r w:rsidR="0077149A" w:rsidRPr="00D51BC1">
              <w:rPr>
                <w:rFonts w:ascii="Times New Roman" w:hAnsi="Times New Roman" w:cs="Times New Roman"/>
                <w:b/>
                <w:sz w:val="18"/>
                <w:szCs w:val="18"/>
              </w:rPr>
              <w:t>unior Year</w:t>
            </w:r>
          </w:p>
        </w:tc>
      </w:tr>
      <w:tr w:rsidR="0077149A" w:rsidRPr="00D51BC1" w14:paraId="40F64A9A" w14:textId="77777777" w:rsidTr="00CF2CA1">
        <w:tc>
          <w:tcPr>
            <w:tcW w:w="4650" w:type="dxa"/>
            <w:gridSpan w:val="4"/>
          </w:tcPr>
          <w:p w14:paraId="6EB0F1CB" w14:textId="77777777" w:rsidR="0077149A" w:rsidRPr="00D51BC1" w:rsidRDefault="0077149A" w:rsidP="00771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BC1">
              <w:rPr>
                <w:rFonts w:ascii="Times New Roman" w:hAnsi="Times New Roman" w:cs="Times New Roman"/>
                <w:sz w:val="18"/>
                <w:szCs w:val="18"/>
              </w:rPr>
              <w:t>Fall</w:t>
            </w:r>
          </w:p>
        </w:tc>
        <w:tc>
          <w:tcPr>
            <w:tcW w:w="4700" w:type="dxa"/>
            <w:gridSpan w:val="4"/>
          </w:tcPr>
          <w:p w14:paraId="1538D955" w14:textId="77777777" w:rsidR="0077149A" w:rsidRPr="00D51BC1" w:rsidRDefault="0077149A" w:rsidP="00771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BC1">
              <w:rPr>
                <w:rFonts w:ascii="Times New Roman" w:hAnsi="Times New Roman" w:cs="Times New Roman"/>
                <w:sz w:val="18"/>
                <w:szCs w:val="18"/>
              </w:rPr>
              <w:t>Spring</w:t>
            </w:r>
          </w:p>
        </w:tc>
      </w:tr>
      <w:tr w:rsidR="0077149A" w:rsidRPr="00D51BC1" w14:paraId="2FCF2377" w14:textId="77777777" w:rsidTr="00CF2CA1">
        <w:tc>
          <w:tcPr>
            <w:tcW w:w="431" w:type="dxa"/>
          </w:tcPr>
          <w:p w14:paraId="4398BCAD" w14:textId="77777777" w:rsidR="0077149A" w:rsidRPr="00D51BC1" w:rsidRDefault="0077149A" w:rsidP="00771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1" w:type="dxa"/>
          </w:tcPr>
          <w:p w14:paraId="558B24AB" w14:textId="77777777" w:rsidR="0077149A" w:rsidRPr="00D51BC1" w:rsidRDefault="0077149A" w:rsidP="00771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BC1">
              <w:rPr>
                <w:rFonts w:ascii="Times New Roman" w:hAnsi="Times New Roman" w:cs="Times New Roman"/>
                <w:sz w:val="18"/>
                <w:szCs w:val="18"/>
              </w:rPr>
              <w:t>Course Number</w:t>
            </w:r>
          </w:p>
        </w:tc>
        <w:tc>
          <w:tcPr>
            <w:tcW w:w="1564" w:type="dxa"/>
          </w:tcPr>
          <w:p w14:paraId="560A9C92" w14:textId="77777777" w:rsidR="0077149A" w:rsidRPr="00D51BC1" w:rsidRDefault="0077149A" w:rsidP="00771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BC1">
              <w:rPr>
                <w:rFonts w:ascii="Times New Roman" w:hAnsi="Times New Roman" w:cs="Times New Roman"/>
                <w:sz w:val="18"/>
                <w:szCs w:val="18"/>
              </w:rPr>
              <w:t>Course Title</w:t>
            </w:r>
          </w:p>
        </w:tc>
        <w:tc>
          <w:tcPr>
            <w:tcW w:w="794" w:type="dxa"/>
          </w:tcPr>
          <w:p w14:paraId="70256ED1" w14:textId="77777777" w:rsidR="0077149A" w:rsidRPr="00D51BC1" w:rsidRDefault="0077149A" w:rsidP="00771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BC1">
              <w:rPr>
                <w:rFonts w:ascii="Times New Roman" w:hAnsi="Times New Roman" w:cs="Times New Roman"/>
                <w:sz w:val="18"/>
                <w:szCs w:val="18"/>
              </w:rPr>
              <w:t>Credits</w:t>
            </w:r>
          </w:p>
        </w:tc>
        <w:tc>
          <w:tcPr>
            <w:tcW w:w="308" w:type="dxa"/>
          </w:tcPr>
          <w:p w14:paraId="671949B3" w14:textId="77777777" w:rsidR="0077149A" w:rsidRPr="00D51BC1" w:rsidRDefault="0077149A" w:rsidP="00771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14:paraId="502D48F2" w14:textId="77777777" w:rsidR="0077149A" w:rsidRPr="00D51BC1" w:rsidRDefault="0077149A" w:rsidP="00771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BC1">
              <w:rPr>
                <w:rFonts w:ascii="Times New Roman" w:hAnsi="Times New Roman" w:cs="Times New Roman"/>
                <w:sz w:val="18"/>
                <w:szCs w:val="18"/>
              </w:rPr>
              <w:t>Course Number</w:t>
            </w:r>
          </w:p>
        </w:tc>
        <w:tc>
          <w:tcPr>
            <w:tcW w:w="1917" w:type="dxa"/>
          </w:tcPr>
          <w:p w14:paraId="74543B7C" w14:textId="77777777" w:rsidR="0077149A" w:rsidRPr="00D51BC1" w:rsidRDefault="0077149A" w:rsidP="00771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BC1">
              <w:rPr>
                <w:rFonts w:ascii="Times New Roman" w:hAnsi="Times New Roman" w:cs="Times New Roman"/>
                <w:sz w:val="18"/>
                <w:szCs w:val="18"/>
              </w:rPr>
              <w:t>Course Title</w:t>
            </w:r>
          </w:p>
        </w:tc>
        <w:tc>
          <w:tcPr>
            <w:tcW w:w="804" w:type="dxa"/>
          </w:tcPr>
          <w:p w14:paraId="5E7B0080" w14:textId="77777777" w:rsidR="0077149A" w:rsidRPr="00D51BC1" w:rsidRDefault="0077149A" w:rsidP="00771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BC1">
              <w:rPr>
                <w:rFonts w:ascii="Times New Roman" w:hAnsi="Times New Roman" w:cs="Times New Roman"/>
                <w:sz w:val="18"/>
                <w:szCs w:val="18"/>
              </w:rPr>
              <w:t>Credits</w:t>
            </w:r>
          </w:p>
        </w:tc>
      </w:tr>
      <w:tr w:rsidR="00C14B93" w:rsidRPr="00D51BC1" w14:paraId="23F53342" w14:textId="77777777" w:rsidTr="00CF2CA1">
        <w:tc>
          <w:tcPr>
            <w:tcW w:w="431" w:type="dxa"/>
          </w:tcPr>
          <w:p w14:paraId="38905476" w14:textId="77777777" w:rsidR="00C14B93" w:rsidRPr="00D51BC1" w:rsidRDefault="00C14B93" w:rsidP="00C14B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1" w:type="dxa"/>
          </w:tcPr>
          <w:p w14:paraId="1405109B" w14:textId="77777777" w:rsidR="00C14B93" w:rsidRPr="00D51BC1" w:rsidRDefault="00C14B93" w:rsidP="00C14B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Pre- Law Track Elective *</w:t>
            </w:r>
          </w:p>
        </w:tc>
        <w:tc>
          <w:tcPr>
            <w:tcW w:w="1564" w:type="dxa"/>
          </w:tcPr>
          <w:p w14:paraId="215AC6B4" w14:textId="77777777" w:rsidR="00C14B93" w:rsidRPr="00D51BC1" w:rsidRDefault="00C14B93" w:rsidP="00C14B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</w:tcPr>
          <w:p w14:paraId="3285AA4E" w14:textId="77777777" w:rsidR="00C14B93" w:rsidRPr="00D51BC1" w:rsidRDefault="00C14B93" w:rsidP="00C14B9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8" w:type="dxa"/>
          </w:tcPr>
          <w:p w14:paraId="4CE32DAE" w14:textId="77777777" w:rsidR="00C14B93" w:rsidRPr="00D51BC1" w:rsidRDefault="00C14B93" w:rsidP="00C14B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14:paraId="425C40A8" w14:textId="77777777" w:rsidR="00C14B93" w:rsidRPr="00D51BC1" w:rsidRDefault="00C14B93" w:rsidP="00C14B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Pre- Law Track Elective* </w:t>
            </w:r>
            <w:r w:rsidRPr="00D51BC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917" w:type="dxa"/>
          </w:tcPr>
          <w:p w14:paraId="68293BB4" w14:textId="77777777" w:rsidR="00C14B93" w:rsidRPr="00D51BC1" w:rsidRDefault="00C14B93" w:rsidP="00C14B9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4" w:type="dxa"/>
          </w:tcPr>
          <w:p w14:paraId="10E45DF5" w14:textId="77777777" w:rsidR="00C14B93" w:rsidRPr="00D51BC1" w:rsidRDefault="00C14B93" w:rsidP="00C14B9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C14B93" w:rsidRPr="00D51BC1" w14:paraId="1D5F1A50" w14:textId="77777777" w:rsidTr="00CF2CA1">
        <w:tc>
          <w:tcPr>
            <w:tcW w:w="431" w:type="dxa"/>
          </w:tcPr>
          <w:p w14:paraId="10BC27BF" w14:textId="77777777" w:rsidR="00C14B93" w:rsidRPr="00D51BC1" w:rsidRDefault="00C14B93" w:rsidP="00C14B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1" w:type="dxa"/>
          </w:tcPr>
          <w:p w14:paraId="1D4D89C7" w14:textId="77777777" w:rsidR="00C14B93" w:rsidRPr="00D51BC1" w:rsidRDefault="00C14B93" w:rsidP="00C14B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1BC1">
              <w:rPr>
                <w:rFonts w:ascii="Times New Roman" w:hAnsi="Times New Roman" w:cs="Times New Roman"/>
                <w:sz w:val="18"/>
                <w:szCs w:val="18"/>
              </w:rPr>
              <w:t>PLS Course 3000 or 4000 Level</w:t>
            </w:r>
          </w:p>
        </w:tc>
        <w:tc>
          <w:tcPr>
            <w:tcW w:w="1564" w:type="dxa"/>
          </w:tcPr>
          <w:p w14:paraId="42AB6465" w14:textId="77777777" w:rsidR="00C14B93" w:rsidRPr="00D51BC1" w:rsidRDefault="00C14B93" w:rsidP="00C14B9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94" w:type="dxa"/>
          </w:tcPr>
          <w:p w14:paraId="44374D02" w14:textId="77777777" w:rsidR="00C14B93" w:rsidRPr="00D51BC1" w:rsidRDefault="00C14B93" w:rsidP="00C14B9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8" w:type="dxa"/>
          </w:tcPr>
          <w:p w14:paraId="18922929" w14:textId="77777777" w:rsidR="00C14B93" w:rsidRPr="00D51BC1" w:rsidRDefault="00C14B93" w:rsidP="00C14B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14:paraId="3A41BECB" w14:textId="77777777" w:rsidR="00C14B93" w:rsidRPr="00D51BC1" w:rsidRDefault="00C14B93" w:rsidP="00C14B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Pre-Law Track Elective *</w:t>
            </w:r>
          </w:p>
        </w:tc>
        <w:tc>
          <w:tcPr>
            <w:tcW w:w="1917" w:type="dxa"/>
          </w:tcPr>
          <w:p w14:paraId="074154BB" w14:textId="77777777" w:rsidR="00C14B93" w:rsidRPr="00D51BC1" w:rsidRDefault="00C14B93" w:rsidP="00C14B9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4" w:type="dxa"/>
          </w:tcPr>
          <w:p w14:paraId="705C3B62" w14:textId="77777777" w:rsidR="00C14B93" w:rsidRPr="00D51BC1" w:rsidRDefault="00C14B93" w:rsidP="00C14B9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C14B93" w:rsidRPr="00D51BC1" w14:paraId="7C108867" w14:textId="77777777" w:rsidTr="00CF2CA1">
        <w:tc>
          <w:tcPr>
            <w:tcW w:w="431" w:type="dxa"/>
          </w:tcPr>
          <w:p w14:paraId="64811E57" w14:textId="77777777" w:rsidR="00C14B93" w:rsidRPr="00D51BC1" w:rsidRDefault="00C14B93" w:rsidP="00C14B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1" w:type="dxa"/>
          </w:tcPr>
          <w:p w14:paraId="4875E10C" w14:textId="77777777" w:rsidR="00C14B93" w:rsidRPr="00D51BC1" w:rsidRDefault="00C14B93" w:rsidP="00C14B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1BC1">
              <w:rPr>
                <w:rFonts w:ascii="Times New Roman" w:hAnsi="Times New Roman" w:cs="Times New Roman"/>
                <w:sz w:val="18"/>
                <w:szCs w:val="18"/>
              </w:rPr>
              <w:t xml:space="preserve">University Wide Elective/Minor Course  </w:t>
            </w:r>
          </w:p>
        </w:tc>
        <w:tc>
          <w:tcPr>
            <w:tcW w:w="1564" w:type="dxa"/>
          </w:tcPr>
          <w:p w14:paraId="6D476359" w14:textId="77777777" w:rsidR="00C14B93" w:rsidRPr="00D51BC1" w:rsidRDefault="00C14B93" w:rsidP="00C14B9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</w:tcPr>
          <w:p w14:paraId="66BB2CF0" w14:textId="77777777" w:rsidR="00C14B93" w:rsidRPr="00D51BC1" w:rsidRDefault="00C14B93" w:rsidP="00C14B9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8" w:type="dxa"/>
          </w:tcPr>
          <w:p w14:paraId="35B7EAB3" w14:textId="77777777" w:rsidR="00C14B93" w:rsidRPr="00D51BC1" w:rsidRDefault="00C14B93" w:rsidP="00C14B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14:paraId="6BB3A400" w14:textId="77777777" w:rsidR="00C14B93" w:rsidRPr="00D51BC1" w:rsidRDefault="00C14B93" w:rsidP="00C14B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1BC1">
              <w:rPr>
                <w:rFonts w:ascii="Times New Roman" w:hAnsi="Times New Roman" w:cs="Times New Roman"/>
                <w:sz w:val="18"/>
                <w:szCs w:val="18"/>
              </w:rPr>
              <w:t xml:space="preserve">University Wide Elective/Minor Course  </w:t>
            </w:r>
          </w:p>
        </w:tc>
        <w:tc>
          <w:tcPr>
            <w:tcW w:w="1917" w:type="dxa"/>
          </w:tcPr>
          <w:p w14:paraId="65A77F12" w14:textId="77777777" w:rsidR="00C14B93" w:rsidRPr="00D51BC1" w:rsidRDefault="00C14B93" w:rsidP="00C14B9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4" w:type="dxa"/>
          </w:tcPr>
          <w:p w14:paraId="65C2C51B" w14:textId="77777777" w:rsidR="00C14B93" w:rsidRPr="00D51BC1" w:rsidRDefault="00C14B93" w:rsidP="00C14B9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C14B93" w:rsidRPr="00D51BC1" w14:paraId="11C8CD54" w14:textId="77777777" w:rsidTr="00CF2CA1">
        <w:tc>
          <w:tcPr>
            <w:tcW w:w="431" w:type="dxa"/>
          </w:tcPr>
          <w:p w14:paraId="214DD154" w14:textId="77777777" w:rsidR="00C14B93" w:rsidRPr="00D51BC1" w:rsidRDefault="00C14B93" w:rsidP="00C14B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1" w:type="dxa"/>
          </w:tcPr>
          <w:p w14:paraId="41644B5F" w14:textId="77777777" w:rsidR="00C14B93" w:rsidRPr="00D51BC1" w:rsidRDefault="00C14B93" w:rsidP="00C14B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1BC1">
              <w:rPr>
                <w:rFonts w:ascii="Times New Roman" w:hAnsi="Times New Roman" w:cs="Times New Roman"/>
                <w:sz w:val="18"/>
                <w:szCs w:val="18"/>
              </w:rPr>
              <w:t xml:space="preserve">University Wide Elective/Minor Course  </w:t>
            </w:r>
          </w:p>
        </w:tc>
        <w:tc>
          <w:tcPr>
            <w:tcW w:w="1564" w:type="dxa"/>
          </w:tcPr>
          <w:p w14:paraId="3FAC5CC5" w14:textId="77777777" w:rsidR="00C14B93" w:rsidRPr="00D51BC1" w:rsidRDefault="00C14B93" w:rsidP="00C14B9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</w:tcPr>
          <w:p w14:paraId="526FC290" w14:textId="77777777" w:rsidR="00C14B93" w:rsidRPr="00D51BC1" w:rsidRDefault="00C14B93" w:rsidP="00C14B9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8" w:type="dxa"/>
          </w:tcPr>
          <w:p w14:paraId="2487F5B7" w14:textId="77777777" w:rsidR="00C14B93" w:rsidRPr="00D51BC1" w:rsidRDefault="00C14B93" w:rsidP="00C14B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14:paraId="0EEA3A6F" w14:textId="77777777" w:rsidR="00C14B93" w:rsidRPr="00D51BC1" w:rsidRDefault="00C14B93" w:rsidP="00C14B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1BC1">
              <w:rPr>
                <w:rFonts w:ascii="Times New Roman" w:hAnsi="Times New Roman" w:cs="Times New Roman"/>
                <w:sz w:val="18"/>
                <w:szCs w:val="18"/>
              </w:rPr>
              <w:t xml:space="preserve">University Wide Elective/Minor Course  </w:t>
            </w:r>
          </w:p>
        </w:tc>
        <w:tc>
          <w:tcPr>
            <w:tcW w:w="1917" w:type="dxa"/>
          </w:tcPr>
          <w:p w14:paraId="4AD07CB4" w14:textId="77777777" w:rsidR="00C14B93" w:rsidRPr="00D51BC1" w:rsidRDefault="00C14B93" w:rsidP="00C14B9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4" w:type="dxa"/>
          </w:tcPr>
          <w:p w14:paraId="3B4CF110" w14:textId="77777777" w:rsidR="00C14B93" w:rsidRPr="00D51BC1" w:rsidRDefault="00C14B93" w:rsidP="00C14B9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C14B93" w:rsidRPr="00D51BC1" w14:paraId="50D49A7F" w14:textId="77777777" w:rsidTr="00CF2CA1">
        <w:tc>
          <w:tcPr>
            <w:tcW w:w="431" w:type="dxa"/>
          </w:tcPr>
          <w:p w14:paraId="5F79D32D" w14:textId="77777777" w:rsidR="00C14B93" w:rsidRPr="00D51BC1" w:rsidRDefault="00C14B93" w:rsidP="00C14B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1" w:type="dxa"/>
          </w:tcPr>
          <w:p w14:paraId="5FA74002" w14:textId="77777777" w:rsidR="00C14B93" w:rsidRPr="00D51BC1" w:rsidRDefault="00C14B93" w:rsidP="00C14B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1BC1">
              <w:rPr>
                <w:rFonts w:ascii="Times New Roman" w:hAnsi="Times New Roman" w:cs="Times New Roman"/>
                <w:sz w:val="18"/>
                <w:szCs w:val="18"/>
              </w:rPr>
              <w:t xml:space="preserve">University Wide Elective/Minor Course  </w:t>
            </w:r>
          </w:p>
        </w:tc>
        <w:tc>
          <w:tcPr>
            <w:tcW w:w="1564" w:type="dxa"/>
          </w:tcPr>
          <w:p w14:paraId="2E4F84B0" w14:textId="77777777" w:rsidR="00C14B93" w:rsidRPr="00D51BC1" w:rsidRDefault="00C14B93" w:rsidP="00C14B9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</w:tcPr>
          <w:p w14:paraId="3BA2265C" w14:textId="77777777" w:rsidR="00C14B93" w:rsidRPr="00D51BC1" w:rsidRDefault="00C14B93" w:rsidP="00C14B9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8" w:type="dxa"/>
          </w:tcPr>
          <w:p w14:paraId="56A669C4" w14:textId="77777777" w:rsidR="00C14B93" w:rsidRPr="00D51BC1" w:rsidRDefault="00C14B93" w:rsidP="00C14B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14:paraId="493475F2" w14:textId="77777777" w:rsidR="00C14B93" w:rsidRPr="00D51BC1" w:rsidRDefault="00C14B93" w:rsidP="00C14B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1BC1">
              <w:rPr>
                <w:rFonts w:ascii="Times New Roman" w:hAnsi="Times New Roman" w:cs="Times New Roman"/>
                <w:sz w:val="18"/>
                <w:szCs w:val="18"/>
              </w:rPr>
              <w:t xml:space="preserve">University Wide Elective/Minor Course  </w:t>
            </w:r>
          </w:p>
        </w:tc>
        <w:tc>
          <w:tcPr>
            <w:tcW w:w="1917" w:type="dxa"/>
          </w:tcPr>
          <w:p w14:paraId="7C9D9469" w14:textId="77777777" w:rsidR="00C14B93" w:rsidRPr="00D51BC1" w:rsidRDefault="00C14B93" w:rsidP="00C14B9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4" w:type="dxa"/>
          </w:tcPr>
          <w:p w14:paraId="445375A2" w14:textId="77777777" w:rsidR="00C14B93" w:rsidRPr="00D51BC1" w:rsidRDefault="00C14B93" w:rsidP="00C14B9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C14B93" w:rsidRPr="00D51BC1" w14:paraId="09E88ADA" w14:textId="77777777" w:rsidTr="00CF2CA1">
        <w:trPr>
          <w:trHeight w:val="188"/>
        </w:trPr>
        <w:tc>
          <w:tcPr>
            <w:tcW w:w="3856" w:type="dxa"/>
            <w:gridSpan w:val="3"/>
          </w:tcPr>
          <w:p w14:paraId="0737E164" w14:textId="77777777" w:rsidR="00C14B93" w:rsidRPr="00D51BC1" w:rsidRDefault="00C14B93" w:rsidP="00C14B9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1BC1">
              <w:rPr>
                <w:rFonts w:ascii="Times New Roman" w:hAnsi="Times New Roman" w:cs="Times New Roman"/>
                <w:b/>
                <w:sz w:val="18"/>
                <w:szCs w:val="18"/>
              </w:rPr>
              <w:t>Total Credits</w:t>
            </w:r>
          </w:p>
        </w:tc>
        <w:tc>
          <w:tcPr>
            <w:tcW w:w="794" w:type="dxa"/>
          </w:tcPr>
          <w:p w14:paraId="05CE7859" w14:textId="77777777" w:rsidR="00C14B93" w:rsidRPr="0094035C" w:rsidRDefault="00C14B93" w:rsidP="00C14B9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035C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896" w:type="dxa"/>
            <w:gridSpan w:val="3"/>
          </w:tcPr>
          <w:p w14:paraId="5CEB9897" w14:textId="77777777" w:rsidR="00C14B93" w:rsidRPr="00D51BC1" w:rsidRDefault="00C14B93" w:rsidP="00C14B9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1BC1">
              <w:rPr>
                <w:rFonts w:ascii="Times New Roman" w:hAnsi="Times New Roman" w:cs="Times New Roman"/>
                <w:b/>
                <w:sz w:val="18"/>
                <w:szCs w:val="18"/>
              </w:rPr>
              <w:t>Total Credits</w:t>
            </w:r>
          </w:p>
        </w:tc>
        <w:tc>
          <w:tcPr>
            <w:tcW w:w="804" w:type="dxa"/>
          </w:tcPr>
          <w:p w14:paraId="5549C3C7" w14:textId="77777777" w:rsidR="00C14B93" w:rsidRPr="00D51BC1" w:rsidRDefault="00C14B93" w:rsidP="00C14B9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</w:tbl>
    <w:p w14:paraId="392393B4" w14:textId="77777777" w:rsidR="0077149A" w:rsidRPr="00D51BC1" w:rsidRDefault="0077149A" w:rsidP="0077149A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24E6374F" w14:textId="77777777" w:rsidR="007B3AE7" w:rsidRPr="00D51BC1" w:rsidRDefault="007B3AE7" w:rsidP="0077149A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9"/>
        <w:gridCol w:w="1849"/>
        <w:gridCol w:w="1585"/>
        <w:gridCol w:w="794"/>
        <w:gridCol w:w="304"/>
        <w:gridCol w:w="1720"/>
        <w:gridCol w:w="1875"/>
        <w:gridCol w:w="804"/>
      </w:tblGrid>
      <w:tr w:rsidR="0077149A" w:rsidRPr="00D51BC1" w14:paraId="13E0B277" w14:textId="77777777" w:rsidTr="00DB51F0">
        <w:tc>
          <w:tcPr>
            <w:tcW w:w="9350" w:type="dxa"/>
            <w:gridSpan w:val="8"/>
          </w:tcPr>
          <w:p w14:paraId="2EE4A027" w14:textId="77777777" w:rsidR="0077149A" w:rsidRPr="00D51BC1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1BC1">
              <w:rPr>
                <w:rFonts w:ascii="Times New Roman" w:hAnsi="Times New Roman" w:cs="Times New Roman"/>
                <w:b/>
                <w:sz w:val="18"/>
                <w:szCs w:val="18"/>
              </w:rPr>
              <w:t>Senior Year</w:t>
            </w:r>
          </w:p>
        </w:tc>
      </w:tr>
      <w:tr w:rsidR="0077149A" w:rsidRPr="00D51BC1" w14:paraId="20C90047" w14:textId="77777777" w:rsidTr="00CF2CA1">
        <w:tc>
          <w:tcPr>
            <w:tcW w:w="4647" w:type="dxa"/>
            <w:gridSpan w:val="4"/>
          </w:tcPr>
          <w:p w14:paraId="2E2B3ED9" w14:textId="77777777" w:rsidR="0077149A" w:rsidRPr="00D51BC1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1BC1">
              <w:rPr>
                <w:rFonts w:ascii="Times New Roman" w:hAnsi="Times New Roman" w:cs="Times New Roman"/>
                <w:b/>
                <w:sz w:val="18"/>
                <w:szCs w:val="18"/>
              </w:rPr>
              <w:t>Fall</w:t>
            </w:r>
          </w:p>
        </w:tc>
        <w:tc>
          <w:tcPr>
            <w:tcW w:w="4703" w:type="dxa"/>
            <w:gridSpan w:val="4"/>
          </w:tcPr>
          <w:p w14:paraId="4C16C679" w14:textId="77777777" w:rsidR="0077149A" w:rsidRPr="00D51BC1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1BC1">
              <w:rPr>
                <w:rFonts w:ascii="Times New Roman" w:hAnsi="Times New Roman" w:cs="Times New Roman"/>
                <w:b/>
                <w:sz w:val="18"/>
                <w:szCs w:val="18"/>
              </w:rPr>
              <w:t>Spring</w:t>
            </w:r>
          </w:p>
        </w:tc>
      </w:tr>
      <w:tr w:rsidR="0077149A" w:rsidRPr="00D51BC1" w14:paraId="51613BE8" w14:textId="77777777" w:rsidTr="00CF2CA1">
        <w:tc>
          <w:tcPr>
            <w:tcW w:w="419" w:type="dxa"/>
          </w:tcPr>
          <w:p w14:paraId="5A1C61FB" w14:textId="77777777" w:rsidR="0077149A" w:rsidRPr="00D51BC1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9" w:type="dxa"/>
          </w:tcPr>
          <w:p w14:paraId="0DE7D13F" w14:textId="77777777" w:rsidR="0077149A" w:rsidRPr="00D51BC1" w:rsidRDefault="0077149A" w:rsidP="00771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BC1">
              <w:rPr>
                <w:rFonts w:ascii="Times New Roman" w:hAnsi="Times New Roman" w:cs="Times New Roman"/>
                <w:sz w:val="18"/>
                <w:szCs w:val="18"/>
              </w:rPr>
              <w:t>Course Number</w:t>
            </w:r>
          </w:p>
        </w:tc>
        <w:tc>
          <w:tcPr>
            <w:tcW w:w="1585" w:type="dxa"/>
          </w:tcPr>
          <w:p w14:paraId="1153296B" w14:textId="77777777" w:rsidR="0077149A" w:rsidRPr="00D51BC1" w:rsidRDefault="0077149A" w:rsidP="00771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BC1">
              <w:rPr>
                <w:rFonts w:ascii="Times New Roman" w:hAnsi="Times New Roman" w:cs="Times New Roman"/>
                <w:sz w:val="18"/>
                <w:szCs w:val="18"/>
              </w:rPr>
              <w:t>Course Title</w:t>
            </w:r>
          </w:p>
        </w:tc>
        <w:tc>
          <w:tcPr>
            <w:tcW w:w="794" w:type="dxa"/>
          </w:tcPr>
          <w:p w14:paraId="3E68A4F2" w14:textId="77777777" w:rsidR="0077149A" w:rsidRPr="00D51BC1" w:rsidRDefault="0077149A" w:rsidP="00771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BC1">
              <w:rPr>
                <w:rFonts w:ascii="Times New Roman" w:hAnsi="Times New Roman" w:cs="Times New Roman"/>
                <w:sz w:val="18"/>
                <w:szCs w:val="18"/>
              </w:rPr>
              <w:t>Credits</w:t>
            </w:r>
          </w:p>
        </w:tc>
        <w:tc>
          <w:tcPr>
            <w:tcW w:w="304" w:type="dxa"/>
          </w:tcPr>
          <w:p w14:paraId="4F8C9ECC" w14:textId="77777777" w:rsidR="0077149A" w:rsidRPr="00D51BC1" w:rsidRDefault="0077149A" w:rsidP="00771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0" w:type="dxa"/>
          </w:tcPr>
          <w:p w14:paraId="60B4CB81" w14:textId="77777777" w:rsidR="0077149A" w:rsidRPr="00D51BC1" w:rsidRDefault="0077149A" w:rsidP="00771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BC1">
              <w:rPr>
                <w:rFonts w:ascii="Times New Roman" w:hAnsi="Times New Roman" w:cs="Times New Roman"/>
                <w:sz w:val="18"/>
                <w:szCs w:val="18"/>
              </w:rPr>
              <w:t>Course Number</w:t>
            </w:r>
          </w:p>
        </w:tc>
        <w:tc>
          <w:tcPr>
            <w:tcW w:w="1875" w:type="dxa"/>
          </w:tcPr>
          <w:p w14:paraId="12EFF413" w14:textId="77777777" w:rsidR="0077149A" w:rsidRPr="00D51BC1" w:rsidRDefault="0077149A" w:rsidP="00771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BC1">
              <w:rPr>
                <w:rFonts w:ascii="Times New Roman" w:hAnsi="Times New Roman" w:cs="Times New Roman"/>
                <w:sz w:val="18"/>
                <w:szCs w:val="18"/>
              </w:rPr>
              <w:t>Course Title</w:t>
            </w:r>
          </w:p>
        </w:tc>
        <w:tc>
          <w:tcPr>
            <w:tcW w:w="804" w:type="dxa"/>
          </w:tcPr>
          <w:p w14:paraId="1A733913" w14:textId="77777777" w:rsidR="0077149A" w:rsidRPr="00D51BC1" w:rsidRDefault="0077149A" w:rsidP="00771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1BC1">
              <w:rPr>
                <w:rFonts w:ascii="Times New Roman" w:hAnsi="Times New Roman" w:cs="Times New Roman"/>
                <w:sz w:val="18"/>
                <w:szCs w:val="18"/>
              </w:rPr>
              <w:t>Credits</w:t>
            </w:r>
          </w:p>
        </w:tc>
      </w:tr>
      <w:tr w:rsidR="00C14B93" w:rsidRPr="00D51BC1" w14:paraId="60AA8A55" w14:textId="77777777" w:rsidTr="00CF2CA1">
        <w:tc>
          <w:tcPr>
            <w:tcW w:w="419" w:type="dxa"/>
          </w:tcPr>
          <w:p w14:paraId="1A44215B" w14:textId="77777777" w:rsidR="00C14B93" w:rsidRPr="00D51BC1" w:rsidRDefault="00C14B93" w:rsidP="00C14B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9" w:type="dxa"/>
          </w:tcPr>
          <w:p w14:paraId="42C04D04" w14:textId="77777777" w:rsidR="00C14B93" w:rsidRPr="00D51BC1" w:rsidRDefault="00C14B93" w:rsidP="00C14B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Pre- Law Track Elective *</w:t>
            </w:r>
          </w:p>
        </w:tc>
        <w:tc>
          <w:tcPr>
            <w:tcW w:w="1585" w:type="dxa"/>
          </w:tcPr>
          <w:p w14:paraId="66576BB1" w14:textId="77777777" w:rsidR="00C14B93" w:rsidRPr="00D51BC1" w:rsidRDefault="00C14B93" w:rsidP="00C14B9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</w:tcPr>
          <w:p w14:paraId="42CB4BF4" w14:textId="77777777" w:rsidR="00C14B93" w:rsidRPr="00D51BC1" w:rsidRDefault="00C14B93" w:rsidP="00C14B9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4" w:type="dxa"/>
          </w:tcPr>
          <w:p w14:paraId="0C2DA3A4" w14:textId="77777777" w:rsidR="00C14B93" w:rsidRPr="00D51BC1" w:rsidRDefault="00C14B93" w:rsidP="00C14B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0" w:type="dxa"/>
          </w:tcPr>
          <w:p w14:paraId="4DEB6F71" w14:textId="77777777" w:rsidR="00C14B93" w:rsidRPr="00D51BC1" w:rsidRDefault="00C14B93" w:rsidP="00C14B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1BC1">
              <w:rPr>
                <w:rFonts w:ascii="Times New Roman" w:hAnsi="Times New Roman" w:cs="Times New Roman"/>
                <w:sz w:val="18"/>
                <w:szCs w:val="18"/>
              </w:rPr>
              <w:t xml:space="preserve">PLS 3520 </w:t>
            </w:r>
          </w:p>
        </w:tc>
        <w:tc>
          <w:tcPr>
            <w:tcW w:w="1875" w:type="dxa"/>
          </w:tcPr>
          <w:p w14:paraId="5C1F29FA" w14:textId="77777777" w:rsidR="00C14B93" w:rsidRPr="00D51BC1" w:rsidRDefault="00C14B93" w:rsidP="00C14B9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1BC1">
              <w:rPr>
                <w:rFonts w:ascii="Times New Roman" w:hAnsi="Times New Roman" w:cs="Times New Roman"/>
                <w:sz w:val="18"/>
                <w:szCs w:val="18"/>
              </w:rPr>
              <w:t>Writing in Political Science</w:t>
            </w:r>
          </w:p>
        </w:tc>
        <w:tc>
          <w:tcPr>
            <w:tcW w:w="804" w:type="dxa"/>
          </w:tcPr>
          <w:p w14:paraId="329A3330" w14:textId="77777777" w:rsidR="00C14B93" w:rsidRPr="00D51BC1" w:rsidRDefault="00C14B93" w:rsidP="00C14B9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C14B93" w:rsidRPr="00D51BC1" w14:paraId="2FBF56D7" w14:textId="77777777" w:rsidTr="00CF2CA1">
        <w:tc>
          <w:tcPr>
            <w:tcW w:w="419" w:type="dxa"/>
          </w:tcPr>
          <w:p w14:paraId="0989CD2D" w14:textId="77777777" w:rsidR="00C14B93" w:rsidRPr="00D51BC1" w:rsidRDefault="00C14B93" w:rsidP="00C14B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9" w:type="dxa"/>
          </w:tcPr>
          <w:p w14:paraId="0690F937" w14:textId="77777777" w:rsidR="00C14B93" w:rsidRPr="00D51BC1" w:rsidRDefault="00C14B93" w:rsidP="00C14B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1BC1">
              <w:rPr>
                <w:rFonts w:ascii="Times New Roman" w:hAnsi="Times New Roman" w:cs="Times New Roman"/>
                <w:sz w:val="18"/>
                <w:szCs w:val="18"/>
              </w:rPr>
              <w:t>PLS Course 3000 or 4000 Level</w:t>
            </w:r>
          </w:p>
        </w:tc>
        <w:tc>
          <w:tcPr>
            <w:tcW w:w="1585" w:type="dxa"/>
          </w:tcPr>
          <w:p w14:paraId="02B5597F" w14:textId="77777777" w:rsidR="00C14B93" w:rsidRPr="00D51BC1" w:rsidRDefault="00C14B93" w:rsidP="00C14B9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</w:tcPr>
          <w:p w14:paraId="02371E8E" w14:textId="77777777" w:rsidR="00C14B93" w:rsidRPr="00D51BC1" w:rsidRDefault="00C14B93" w:rsidP="00C14B9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4" w:type="dxa"/>
          </w:tcPr>
          <w:p w14:paraId="179BD0A8" w14:textId="77777777" w:rsidR="00C14B93" w:rsidRPr="00D51BC1" w:rsidRDefault="00C14B93" w:rsidP="00C14B9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20" w:type="dxa"/>
          </w:tcPr>
          <w:p w14:paraId="4FA087CE" w14:textId="77777777" w:rsidR="00C14B93" w:rsidRPr="00D51BC1" w:rsidRDefault="00C14B93" w:rsidP="00C14B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1BC1">
              <w:rPr>
                <w:rFonts w:ascii="Times New Roman" w:hAnsi="Times New Roman" w:cs="Times New Roman"/>
                <w:sz w:val="18"/>
                <w:szCs w:val="18"/>
              </w:rPr>
              <w:t xml:space="preserve">University Wide Elective/Minor Course  </w:t>
            </w:r>
          </w:p>
        </w:tc>
        <w:tc>
          <w:tcPr>
            <w:tcW w:w="1875" w:type="dxa"/>
          </w:tcPr>
          <w:p w14:paraId="5C86C6B0" w14:textId="77777777" w:rsidR="00C14B93" w:rsidRPr="00D51BC1" w:rsidRDefault="00C14B93" w:rsidP="00C14B9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4" w:type="dxa"/>
          </w:tcPr>
          <w:p w14:paraId="3981484C" w14:textId="77777777" w:rsidR="00C14B93" w:rsidRPr="00D51BC1" w:rsidRDefault="00C14B93" w:rsidP="00C14B9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C14B93" w:rsidRPr="00D51BC1" w14:paraId="5F9644FE" w14:textId="77777777" w:rsidTr="00CF2CA1">
        <w:tc>
          <w:tcPr>
            <w:tcW w:w="419" w:type="dxa"/>
          </w:tcPr>
          <w:p w14:paraId="5A7337AB" w14:textId="77777777" w:rsidR="00C14B93" w:rsidRPr="00D51BC1" w:rsidRDefault="00C14B93" w:rsidP="00C14B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9" w:type="dxa"/>
          </w:tcPr>
          <w:p w14:paraId="112B727E" w14:textId="77777777" w:rsidR="00C14B93" w:rsidRPr="00D51BC1" w:rsidRDefault="00C14B93" w:rsidP="00C14B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1BC1">
              <w:rPr>
                <w:rFonts w:ascii="Times New Roman" w:hAnsi="Times New Roman" w:cs="Times New Roman"/>
                <w:sz w:val="18"/>
                <w:szCs w:val="18"/>
              </w:rPr>
              <w:t xml:space="preserve">PLS 2330 </w:t>
            </w:r>
          </w:p>
        </w:tc>
        <w:tc>
          <w:tcPr>
            <w:tcW w:w="1585" w:type="dxa"/>
          </w:tcPr>
          <w:p w14:paraId="4AD3F74E" w14:textId="77777777" w:rsidR="00C14B93" w:rsidRPr="00D51BC1" w:rsidRDefault="00C14B93" w:rsidP="00C14B9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1BC1">
              <w:rPr>
                <w:rFonts w:ascii="Times New Roman" w:hAnsi="Times New Roman" w:cs="Times New Roman"/>
                <w:sz w:val="18"/>
                <w:szCs w:val="18"/>
              </w:rPr>
              <w:t>Introduction to Theory and Methodology</w:t>
            </w:r>
          </w:p>
        </w:tc>
        <w:tc>
          <w:tcPr>
            <w:tcW w:w="794" w:type="dxa"/>
          </w:tcPr>
          <w:p w14:paraId="40C359A1" w14:textId="77777777" w:rsidR="00C14B93" w:rsidRPr="00D51BC1" w:rsidRDefault="00C14B93" w:rsidP="00C14B9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4" w:type="dxa"/>
          </w:tcPr>
          <w:p w14:paraId="21525DB7" w14:textId="77777777" w:rsidR="00C14B93" w:rsidRPr="00D51BC1" w:rsidRDefault="00C14B93" w:rsidP="00C14B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0" w:type="dxa"/>
          </w:tcPr>
          <w:p w14:paraId="6FE2025B" w14:textId="77777777" w:rsidR="00C14B93" w:rsidRPr="00D51BC1" w:rsidRDefault="00C14B93" w:rsidP="00C14B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1BC1">
              <w:rPr>
                <w:rFonts w:ascii="Times New Roman" w:hAnsi="Times New Roman" w:cs="Times New Roman"/>
                <w:sz w:val="18"/>
                <w:szCs w:val="18"/>
              </w:rPr>
              <w:t xml:space="preserve">University Wide Elective/Minor Course  </w:t>
            </w:r>
          </w:p>
        </w:tc>
        <w:tc>
          <w:tcPr>
            <w:tcW w:w="1875" w:type="dxa"/>
          </w:tcPr>
          <w:p w14:paraId="4C8144D5" w14:textId="77777777" w:rsidR="00C14B93" w:rsidRPr="00D51BC1" w:rsidRDefault="00C14B93" w:rsidP="00C14B9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4" w:type="dxa"/>
          </w:tcPr>
          <w:p w14:paraId="163A8F40" w14:textId="77777777" w:rsidR="00C14B93" w:rsidRPr="00D51BC1" w:rsidRDefault="00C14B93" w:rsidP="00C14B9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C14B93" w:rsidRPr="00D51BC1" w14:paraId="01E77100" w14:textId="77777777" w:rsidTr="00CF2CA1">
        <w:tc>
          <w:tcPr>
            <w:tcW w:w="419" w:type="dxa"/>
          </w:tcPr>
          <w:p w14:paraId="22E1ADB3" w14:textId="77777777" w:rsidR="00C14B93" w:rsidRPr="00D51BC1" w:rsidRDefault="00C14B93" w:rsidP="00C14B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9" w:type="dxa"/>
          </w:tcPr>
          <w:p w14:paraId="46D1754F" w14:textId="77777777" w:rsidR="00C14B93" w:rsidRPr="00D51BC1" w:rsidRDefault="00C14B93" w:rsidP="00C14B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1BC1">
              <w:rPr>
                <w:rFonts w:ascii="Times New Roman" w:hAnsi="Times New Roman" w:cs="Times New Roman"/>
                <w:sz w:val="18"/>
                <w:szCs w:val="18"/>
              </w:rPr>
              <w:t xml:space="preserve">University Wide Elective/Minor Course  </w:t>
            </w:r>
          </w:p>
        </w:tc>
        <w:tc>
          <w:tcPr>
            <w:tcW w:w="1585" w:type="dxa"/>
          </w:tcPr>
          <w:p w14:paraId="6C8E23E6" w14:textId="77777777" w:rsidR="00C14B93" w:rsidRPr="00D51BC1" w:rsidRDefault="00C14B93" w:rsidP="00C14B9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</w:tcPr>
          <w:p w14:paraId="24042458" w14:textId="77777777" w:rsidR="00C14B93" w:rsidRPr="00D51BC1" w:rsidRDefault="00C14B93" w:rsidP="00C14B9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4" w:type="dxa"/>
          </w:tcPr>
          <w:p w14:paraId="4DF30C20" w14:textId="77777777" w:rsidR="00C14B93" w:rsidRPr="00D51BC1" w:rsidRDefault="00C14B93" w:rsidP="00C14B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0" w:type="dxa"/>
          </w:tcPr>
          <w:p w14:paraId="0024FE65" w14:textId="77777777" w:rsidR="00C14B93" w:rsidRPr="00D51BC1" w:rsidRDefault="00C14B93" w:rsidP="00C14B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1BC1">
              <w:rPr>
                <w:rFonts w:ascii="Times New Roman" w:hAnsi="Times New Roman" w:cs="Times New Roman"/>
                <w:sz w:val="18"/>
                <w:szCs w:val="18"/>
              </w:rPr>
              <w:t xml:space="preserve">University Wide Elective/Minor Course  </w:t>
            </w:r>
          </w:p>
        </w:tc>
        <w:tc>
          <w:tcPr>
            <w:tcW w:w="1875" w:type="dxa"/>
          </w:tcPr>
          <w:p w14:paraId="26402935" w14:textId="77777777" w:rsidR="00C14B93" w:rsidRPr="00D51BC1" w:rsidRDefault="00C14B93" w:rsidP="00C14B9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4" w:type="dxa"/>
          </w:tcPr>
          <w:p w14:paraId="067998CC" w14:textId="77777777" w:rsidR="00C14B93" w:rsidRPr="00D51BC1" w:rsidRDefault="00C14B93" w:rsidP="00C14B9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C14B93" w:rsidRPr="00D51BC1" w14:paraId="64B43972" w14:textId="77777777" w:rsidTr="00CF2CA1">
        <w:tc>
          <w:tcPr>
            <w:tcW w:w="419" w:type="dxa"/>
          </w:tcPr>
          <w:p w14:paraId="26E6CAE5" w14:textId="77777777" w:rsidR="00C14B93" w:rsidRPr="00D51BC1" w:rsidRDefault="00C14B93" w:rsidP="00C14B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9" w:type="dxa"/>
          </w:tcPr>
          <w:p w14:paraId="7F026804" w14:textId="77777777" w:rsidR="00C14B93" w:rsidRPr="00D51BC1" w:rsidRDefault="00C14B93" w:rsidP="00C14B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1BC1">
              <w:rPr>
                <w:rFonts w:ascii="Times New Roman" w:hAnsi="Times New Roman" w:cs="Times New Roman"/>
                <w:sz w:val="18"/>
                <w:szCs w:val="18"/>
              </w:rPr>
              <w:t xml:space="preserve">University Wide Elective/Minor Course  </w:t>
            </w:r>
          </w:p>
        </w:tc>
        <w:tc>
          <w:tcPr>
            <w:tcW w:w="1585" w:type="dxa"/>
          </w:tcPr>
          <w:p w14:paraId="1A5D5478" w14:textId="77777777" w:rsidR="00C14B93" w:rsidRPr="00D51BC1" w:rsidRDefault="00C14B93" w:rsidP="00C14B9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</w:tcPr>
          <w:p w14:paraId="097E528B" w14:textId="77777777" w:rsidR="00C14B93" w:rsidRPr="00D51BC1" w:rsidRDefault="00C14B93" w:rsidP="00C14B9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4" w:type="dxa"/>
          </w:tcPr>
          <w:p w14:paraId="4E3154E5" w14:textId="77777777" w:rsidR="00C14B93" w:rsidRPr="00D51BC1" w:rsidRDefault="00C14B93" w:rsidP="00C14B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0" w:type="dxa"/>
          </w:tcPr>
          <w:p w14:paraId="5592AA16" w14:textId="77777777" w:rsidR="00C14B93" w:rsidRPr="00D51BC1" w:rsidRDefault="00C14B93" w:rsidP="00C14B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5" w:type="dxa"/>
          </w:tcPr>
          <w:p w14:paraId="7693E01C" w14:textId="77777777" w:rsidR="00C14B93" w:rsidRPr="00D51BC1" w:rsidRDefault="00C14B93" w:rsidP="00C14B9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04" w:type="dxa"/>
          </w:tcPr>
          <w:p w14:paraId="22099560" w14:textId="77777777" w:rsidR="00C14B93" w:rsidRPr="00D51BC1" w:rsidRDefault="00C14B93" w:rsidP="00C14B9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4B93" w:rsidRPr="00D51BC1" w14:paraId="437B0699" w14:textId="77777777" w:rsidTr="00CF2CA1">
        <w:tc>
          <w:tcPr>
            <w:tcW w:w="3853" w:type="dxa"/>
            <w:gridSpan w:val="3"/>
          </w:tcPr>
          <w:p w14:paraId="710CC5BE" w14:textId="77777777" w:rsidR="00C14B93" w:rsidRPr="00D51BC1" w:rsidRDefault="00C14B93" w:rsidP="00C14B9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1BC1">
              <w:rPr>
                <w:rFonts w:ascii="Times New Roman" w:hAnsi="Times New Roman" w:cs="Times New Roman"/>
                <w:b/>
                <w:sz w:val="18"/>
                <w:szCs w:val="18"/>
              </w:rPr>
              <w:t>Total Credits</w:t>
            </w:r>
          </w:p>
        </w:tc>
        <w:tc>
          <w:tcPr>
            <w:tcW w:w="794" w:type="dxa"/>
          </w:tcPr>
          <w:p w14:paraId="120B097B" w14:textId="77777777" w:rsidR="00C14B93" w:rsidRPr="00D51BC1" w:rsidRDefault="00C14B93" w:rsidP="00C14B9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3899" w:type="dxa"/>
            <w:gridSpan w:val="3"/>
          </w:tcPr>
          <w:p w14:paraId="4C77661C" w14:textId="77777777" w:rsidR="00C14B93" w:rsidRPr="00D51BC1" w:rsidRDefault="00C14B93" w:rsidP="00C14B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1BC1">
              <w:rPr>
                <w:rFonts w:ascii="Times New Roman" w:hAnsi="Times New Roman" w:cs="Times New Roman"/>
                <w:b/>
                <w:sz w:val="18"/>
                <w:szCs w:val="18"/>
              </w:rPr>
              <w:t>Total Credits</w:t>
            </w:r>
          </w:p>
        </w:tc>
        <w:tc>
          <w:tcPr>
            <w:tcW w:w="804" w:type="dxa"/>
          </w:tcPr>
          <w:p w14:paraId="1B952361" w14:textId="77777777" w:rsidR="00C14B93" w:rsidRPr="00D51BC1" w:rsidRDefault="00C14B93" w:rsidP="00C14B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</w:tbl>
    <w:p w14:paraId="61B8E48F" w14:textId="77777777" w:rsidR="0077149A" w:rsidRPr="00D51BC1" w:rsidRDefault="0077149A">
      <w:pPr>
        <w:rPr>
          <w:rFonts w:ascii="Times New Roman" w:hAnsi="Times New Roman" w:cs="Times New Roman"/>
          <w:sz w:val="18"/>
          <w:szCs w:val="18"/>
        </w:rPr>
      </w:pPr>
    </w:p>
    <w:p w14:paraId="0D253F02" w14:textId="77777777" w:rsidR="00F05FD4" w:rsidRDefault="00650EFB" w:rsidP="00650EF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50EFB">
        <w:rPr>
          <w:rFonts w:ascii="Times New Roman" w:hAnsi="Times New Roman" w:cs="Times New Roman"/>
          <w:b/>
          <w:sz w:val="18"/>
          <w:szCs w:val="18"/>
          <w:u w:val="single"/>
        </w:rPr>
        <w:t>Pre-law track electives</w:t>
      </w:r>
      <w:r>
        <w:rPr>
          <w:rFonts w:ascii="Times New Roman" w:hAnsi="Times New Roman" w:cs="Times New Roman"/>
          <w:sz w:val="18"/>
          <w:szCs w:val="18"/>
        </w:rPr>
        <w:t>:</w:t>
      </w:r>
    </w:p>
    <w:p w14:paraId="68EEE945" w14:textId="77777777" w:rsidR="00650EFB" w:rsidRDefault="00650EFB" w:rsidP="00650EF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PLS 3030: Political Thought</w:t>
      </w:r>
    </w:p>
    <w:p w14:paraId="3077E917" w14:textId="77777777" w:rsidR="00650EFB" w:rsidRDefault="00650EFB" w:rsidP="00650EF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PLS 3040: Legislative Process in the United States</w:t>
      </w:r>
    </w:p>
    <w:p w14:paraId="0335D5DA" w14:textId="77777777" w:rsidR="00650EFB" w:rsidRDefault="00650EFB" w:rsidP="00650EF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PLS 3100: Constitutional Law</w:t>
      </w:r>
    </w:p>
    <w:p w14:paraId="4359AC0A" w14:textId="77777777" w:rsidR="00650EFB" w:rsidRDefault="00650EFB" w:rsidP="00650EF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PLS 3110: Constitutional Law of Individual and Equal Rights</w:t>
      </w:r>
    </w:p>
    <w:p w14:paraId="6229DD0A" w14:textId="77777777" w:rsidR="00650EFB" w:rsidRDefault="00650EFB" w:rsidP="00650EF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PLS 3120: Law of Criminal Procedure</w:t>
      </w:r>
    </w:p>
    <w:p w14:paraId="7B11BE91" w14:textId="77777777" w:rsidR="00650EFB" w:rsidRDefault="00650EFB" w:rsidP="00650EF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PLS 3810: International Law</w:t>
      </w:r>
    </w:p>
    <w:p w14:paraId="72C8BD21" w14:textId="77777777" w:rsidR="00650EFB" w:rsidRDefault="00650EFB" w:rsidP="00650EF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PLS 4400: Comparative Public Administration</w:t>
      </w:r>
    </w:p>
    <w:p w14:paraId="1A0C8FF4" w14:textId="77777777" w:rsidR="00650EFB" w:rsidRPr="00D51BC1" w:rsidRDefault="00650EFB" w:rsidP="00650EF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PAD 3100: Introduction to Public Administration</w:t>
      </w:r>
    </w:p>
    <w:sectPr w:rsidR="00650EFB" w:rsidRPr="00D51BC1" w:rsidSect="00C14B93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0340C5" w14:textId="77777777" w:rsidR="00294D88" w:rsidRDefault="00294D88" w:rsidP="009451D4">
      <w:pPr>
        <w:spacing w:after="0" w:line="240" w:lineRule="auto"/>
      </w:pPr>
      <w:r>
        <w:separator/>
      </w:r>
    </w:p>
  </w:endnote>
  <w:endnote w:type="continuationSeparator" w:id="0">
    <w:p w14:paraId="5242751D" w14:textId="77777777" w:rsidR="00294D88" w:rsidRDefault="00294D88" w:rsidP="00945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D94A16" w14:textId="77777777" w:rsidR="00802042" w:rsidRDefault="00802042" w:rsidP="00802042">
    <w:pPr>
      <w:pStyle w:val="Footer"/>
    </w:pPr>
    <w:r>
      <w:rPr>
        <w:b/>
      </w:rPr>
      <w:t xml:space="preserve">           </w:t>
    </w:r>
    <w:r w:rsidR="00C14B93">
      <w:rPr>
        <w:b/>
      </w:rPr>
      <w:t xml:space="preserve">                          ***MOST</w:t>
    </w:r>
    <w:r>
      <w:rPr>
        <w:b/>
      </w:rPr>
      <w:t xml:space="preserve"> GENERAL EDUCATION COURSES CAN BE INTERCHANGED***</w:t>
    </w:r>
  </w:p>
  <w:p w14:paraId="5AFC1A7D" w14:textId="77777777" w:rsidR="009451D4" w:rsidRDefault="009451D4">
    <w:pPr>
      <w:pStyle w:val="Footer"/>
    </w:pPr>
  </w:p>
  <w:p w14:paraId="149107DA" w14:textId="77777777" w:rsidR="009451D4" w:rsidRDefault="009451D4" w:rsidP="00D51B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FB4BF2" w14:textId="77777777" w:rsidR="00294D88" w:rsidRDefault="00294D88" w:rsidP="009451D4">
      <w:pPr>
        <w:spacing w:after="0" w:line="240" w:lineRule="auto"/>
      </w:pPr>
      <w:r>
        <w:separator/>
      </w:r>
    </w:p>
  </w:footnote>
  <w:footnote w:type="continuationSeparator" w:id="0">
    <w:p w14:paraId="669CF708" w14:textId="77777777" w:rsidR="00294D88" w:rsidRDefault="00294D88" w:rsidP="009451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689"/>
    <w:rsid w:val="00045D01"/>
    <w:rsid w:val="00047AF5"/>
    <w:rsid w:val="00057DAC"/>
    <w:rsid w:val="00071870"/>
    <w:rsid w:val="00196BA1"/>
    <w:rsid w:val="001D7CC1"/>
    <w:rsid w:val="00294D88"/>
    <w:rsid w:val="002A2F19"/>
    <w:rsid w:val="002C651F"/>
    <w:rsid w:val="002F0BA6"/>
    <w:rsid w:val="00326DE9"/>
    <w:rsid w:val="00377B27"/>
    <w:rsid w:val="00434C98"/>
    <w:rsid w:val="0044572F"/>
    <w:rsid w:val="00484D03"/>
    <w:rsid w:val="004B6341"/>
    <w:rsid w:val="00504781"/>
    <w:rsid w:val="00515766"/>
    <w:rsid w:val="00550689"/>
    <w:rsid w:val="00554D96"/>
    <w:rsid w:val="0062634E"/>
    <w:rsid w:val="00650EFB"/>
    <w:rsid w:val="006742FE"/>
    <w:rsid w:val="007408A0"/>
    <w:rsid w:val="0077051E"/>
    <w:rsid w:val="00770D30"/>
    <w:rsid w:val="0077149A"/>
    <w:rsid w:val="007B3AE7"/>
    <w:rsid w:val="007E2ECF"/>
    <w:rsid w:val="007F682B"/>
    <w:rsid w:val="00802042"/>
    <w:rsid w:val="008268F5"/>
    <w:rsid w:val="0083669B"/>
    <w:rsid w:val="008454DE"/>
    <w:rsid w:val="009005F9"/>
    <w:rsid w:val="0094035C"/>
    <w:rsid w:val="009451D4"/>
    <w:rsid w:val="009F267A"/>
    <w:rsid w:val="00A37A0D"/>
    <w:rsid w:val="00A86BB3"/>
    <w:rsid w:val="00AA2217"/>
    <w:rsid w:val="00AF17FB"/>
    <w:rsid w:val="00B1021A"/>
    <w:rsid w:val="00B5171B"/>
    <w:rsid w:val="00B83482"/>
    <w:rsid w:val="00C146DA"/>
    <w:rsid w:val="00C14B93"/>
    <w:rsid w:val="00C4738A"/>
    <w:rsid w:val="00CB3AE5"/>
    <w:rsid w:val="00CD3630"/>
    <w:rsid w:val="00CD539F"/>
    <w:rsid w:val="00CF2CA1"/>
    <w:rsid w:val="00D03C04"/>
    <w:rsid w:val="00D5128F"/>
    <w:rsid w:val="00D51BC1"/>
    <w:rsid w:val="00D74621"/>
    <w:rsid w:val="00E06949"/>
    <w:rsid w:val="00EC1347"/>
    <w:rsid w:val="00EF7667"/>
    <w:rsid w:val="00F05FD4"/>
    <w:rsid w:val="00F32478"/>
    <w:rsid w:val="00F73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1ACB4E7"/>
  <w15:chartTrackingRefBased/>
  <w15:docId w15:val="{E1582E7E-36D7-4A38-9AF3-2D79978FC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0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7A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5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1D4"/>
  </w:style>
  <w:style w:type="paragraph" w:styleId="Footer">
    <w:name w:val="footer"/>
    <w:basedOn w:val="Normal"/>
    <w:link w:val="FooterChar"/>
    <w:uiPriority w:val="99"/>
    <w:unhideWhenUsed/>
    <w:rsid w:val="00945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1D4"/>
  </w:style>
  <w:style w:type="paragraph" w:customStyle="1" w:styleId="Default">
    <w:name w:val="Default"/>
    <w:rsid w:val="00A37A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54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4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82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2412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M. Oxendine</dc:creator>
  <cp:keywords/>
  <dc:description/>
  <cp:lastModifiedBy>Ashley M. Oxendine Dial</cp:lastModifiedBy>
  <cp:revision>2</cp:revision>
  <cp:lastPrinted>2018-05-30T17:22:00Z</cp:lastPrinted>
  <dcterms:created xsi:type="dcterms:W3CDTF">2021-10-04T15:05:00Z</dcterms:created>
  <dcterms:modified xsi:type="dcterms:W3CDTF">2021-10-04T15:05:00Z</dcterms:modified>
</cp:coreProperties>
</file>