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9DAE" w14:textId="5A0CC375" w:rsidR="007B3AE7" w:rsidRPr="004725DA" w:rsidRDefault="004725DA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5DA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96335F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2B81830C" w14:textId="77777777" w:rsidTr="00763C0D">
        <w:tc>
          <w:tcPr>
            <w:tcW w:w="9350" w:type="dxa"/>
            <w:gridSpan w:val="8"/>
          </w:tcPr>
          <w:p w14:paraId="393B1AD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4FAC1CE5" w14:textId="77777777" w:rsidTr="0077149A">
        <w:tc>
          <w:tcPr>
            <w:tcW w:w="4722" w:type="dxa"/>
            <w:gridSpan w:val="4"/>
          </w:tcPr>
          <w:p w14:paraId="228D2E2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D2FD93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3816EDB" w14:textId="77777777" w:rsidTr="007408A0">
        <w:tc>
          <w:tcPr>
            <w:tcW w:w="442" w:type="dxa"/>
          </w:tcPr>
          <w:p w14:paraId="18DD4CD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CD9B12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66E890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98B934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1A9D09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92460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795433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440C2E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14:paraId="1427AE2C" w14:textId="77777777" w:rsidTr="007408A0">
        <w:tc>
          <w:tcPr>
            <w:tcW w:w="442" w:type="dxa"/>
          </w:tcPr>
          <w:p w14:paraId="7786B314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590F936" w14:textId="77777777"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5B5324F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3357C230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8C17BD6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B896C3" w14:textId="77777777"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17C7E65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0009D471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2A6B407D" w14:textId="77777777" w:rsidTr="007408A0">
        <w:tc>
          <w:tcPr>
            <w:tcW w:w="442" w:type="dxa"/>
          </w:tcPr>
          <w:p w14:paraId="51518D86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0AF3660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CC5C955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AC98E2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15F6AEC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95CA35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117B315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E219C05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0FD4FB0F" w14:textId="77777777" w:rsidTr="007408A0">
        <w:tc>
          <w:tcPr>
            <w:tcW w:w="442" w:type="dxa"/>
          </w:tcPr>
          <w:p w14:paraId="6F95B8A0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D8BB53" w14:textId="08AF5C00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  <w:r w:rsidR="00946E70">
              <w:rPr>
                <w:rFonts w:ascii="Times New Roman" w:hAnsi="Times New Roman" w:cs="Times New Roman"/>
                <w:sz w:val="20"/>
                <w:szCs w:val="20"/>
              </w:rPr>
              <w:t xml:space="preserve"> or MAT 1070</w:t>
            </w:r>
          </w:p>
        </w:tc>
        <w:tc>
          <w:tcPr>
            <w:tcW w:w="1608" w:type="dxa"/>
          </w:tcPr>
          <w:p w14:paraId="3E5F37B1" w14:textId="366E573C" w:rsidR="00F60E7E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  <w:r w:rsidR="00746620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14:paraId="5E9739E4" w14:textId="05F05567" w:rsidR="00946E70" w:rsidRPr="004725DA" w:rsidRDefault="00946E70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6A94B86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672C8FD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958AFE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002207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CA56308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531B14F3" w14:textId="77777777" w:rsidTr="007408A0">
        <w:tc>
          <w:tcPr>
            <w:tcW w:w="442" w:type="dxa"/>
          </w:tcPr>
          <w:p w14:paraId="78B0170F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718586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C1C2EE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003F7FB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12C99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CBD430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C97F7BF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4D08511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0E7E" w:rsidRPr="004725DA" w14:paraId="2B3C9FFE" w14:textId="77777777" w:rsidTr="007408A0">
        <w:tc>
          <w:tcPr>
            <w:tcW w:w="442" w:type="dxa"/>
          </w:tcPr>
          <w:p w14:paraId="50FFA05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9B62ECB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1000 or PLS 1010</w:t>
            </w:r>
          </w:p>
        </w:tc>
        <w:tc>
          <w:tcPr>
            <w:tcW w:w="1608" w:type="dxa"/>
          </w:tcPr>
          <w:p w14:paraId="5D2E2D1C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Political Science or Introduction to American National Government</w:t>
            </w:r>
          </w:p>
        </w:tc>
        <w:tc>
          <w:tcPr>
            <w:tcW w:w="794" w:type="dxa"/>
          </w:tcPr>
          <w:p w14:paraId="4F8585A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0663D60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4D6B8E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1000 or PLS 1010</w:t>
            </w:r>
          </w:p>
        </w:tc>
        <w:tc>
          <w:tcPr>
            <w:tcW w:w="1980" w:type="dxa"/>
          </w:tcPr>
          <w:p w14:paraId="1E242511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Political Science or Introduction to American National Government</w:t>
            </w:r>
          </w:p>
        </w:tc>
        <w:tc>
          <w:tcPr>
            <w:tcW w:w="805" w:type="dxa"/>
          </w:tcPr>
          <w:p w14:paraId="6BAEC80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146E89D9" w14:textId="77777777" w:rsidTr="007408A0">
        <w:tc>
          <w:tcPr>
            <w:tcW w:w="442" w:type="dxa"/>
          </w:tcPr>
          <w:p w14:paraId="4FD29908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45A5D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608" w:type="dxa"/>
          </w:tcPr>
          <w:p w14:paraId="53F906F2" w14:textId="77777777" w:rsidR="00F60E7E" w:rsidRPr="004D65E0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E0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14:paraId="138C4ED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8B8D77D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2F79E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980" w:type="dxa"/>
          </w:tcPr>
          <w:p w14:paraId="566556AF" w14:textId="77777777" w:rsidR="00F60E7E" w:rsidRPr="004D65E0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E0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14:paraId="08BB4C66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6C9F9F74" w14:textId="77777777" w:rsidTr="00C4738A">
        <w:trPr>
          <w:trHeight w:val="215"/>
        </w:trPr>
        <w:tc>
          <w:tcPr>
            <w:tcW w:w="3928" w:type="dxa"/>
            <w:gridSpan w:val="3"/>
          </w:tcPr>
          <w:p w14:paraId="6FAB046C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ED5A51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52B0E9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FDB894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42E3B2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2B51B0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059"/>
        <w:gridCol w:w="1861"/>
        <w:gridCol w:w="794"/>
        <w:gridCol w:w="290"/>
        <w:gridCol w:w="1461"/>
        <w:gridCol w:w="1698"/>
        <w:gridCol w:w="800"/>
      </w:tblGrid>
      <w:tr w:rsidR="0077149A" w:rsidRPr="004725DA" w14:paraId="1556A1EE" w14:textId="77777777" w:rsidTr="00DB51F0">
        <w:tc>
          <w:tcPr>
            <w:tcW w:w="9350" w:type="dxa"/>
            <w:gridSpan w:val="8"/>
          </w:tcPr>
          <w:p w14:paraId="38D9C4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5FCCEDC0" w14:textId="77777777" w:rsidTr="00F60E7E">
        <w:tc>
          <w:tcPr>
            <w:tcW w:w="5101" w:type="dxa"/>
            <w:gridSpan w:val="4"/>
          </w:tcPr>
          <w:p w14:paraId="378EE43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49" w:type="dxa"/>
            <w:gridSpan w:val="4"/>
          </w:tcPr>
          <w:p w14:paraId="7FD66AD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1BC3AED5" w14:textId="77777777" w:rsidTr="00F60E7E">
        <w:tc>
          <w:tcPr>
            <w:tcW w:w="387" w:type="dxa"/>
          </w:tcPr>
          <w:p w14:paraId="53C9DB8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01F6CE4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453B77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AB2CD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4870E4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DE7DF5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8" w:type="dxa"/>
          </w:tcPr>
          <w:p w14:paraId="3370ED4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E4C2F6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71CF848B" w14:textId="77777777" w:rsidTr="00F60E7E">
        <w:tc>
          <w:tcPr>
            <w:tcW w:w="387" w:type="dxa"/>
          </w:tcPr>
          <w:p w14:paraId="3D16D322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54CDFD89" w14:textId="77777777" w:rsid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  <w:p w14:paraId="2FAE8A35" w14:textId="6CD20181" w:rsidR="00946E70" w:rsidRPr="004725DA" w:rsidRDefault="00946E70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1000, 2020, or 2040</w:t>
            </w:r>
            <w:r w:rsidR="00746620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861" w:type="dxa"/>
          </w:tcPr>
          <w:p w14:paraId="77112F18" w14:textId="77777777" w:rsid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  <w:p w14:paraId="50A11A28" w14:textId="10052C7A" w:rsidR="00946E70" w:rsidRDefault="00946E70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Economics of Social Issues,</w:t>
            </w:r>
          </w:p>
          <w:p w14:paraId="5045A9F4" w14:textId="18675E5E" w:rsidR="00946E70" w:rsidRDefault="00946E70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Microeconomics, or</w:t>
            </w:r>
          </w:p>
          <w:p w14:paraId="55F8D856" w14:textId="6DF64596" w:rsidR="00946E70" w:rsidRPr="004725DA" w:rsidRDefault="00946E70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</w:t>
            </w:r>
            <w:r w:rsidR="008F39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nomics</w:t>
            </w:r>
          </w:p>
        </w:tc>
        <w:tc>
          <w:tcPr>
            <w:tcW w:w="794" w:type="dxa"/>
          </w:tcPr>
          <w:p w14:paraId="4690473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808D901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7679D4E6" w14:textId="77777777"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PLS, PLSS, PA or PADS elective </w:t>
            </w:r>
          </w:p>
        </w:tc>
        <w:tc>
          <w:tcPr>
            <w:tcW w:w="1698" w:type="dxa"/>
          </w:tcPr>
          <w:p w14:paraId="3AE97E15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2A96AF4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7749490" w14:textId="77777777" w:rsidTr="00F60E7E">
        <w:tc>
          <w:tcPr>
            <w:tcW w:w="387" w:type="dxa"/>
          </w:tcPr>
          <w:p w14:paraId="411CC07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07101B0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0FE8A851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6B8DF2AE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3FA3F373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FBF4E88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8" w:type="dxa"/>
          </w:tcPr>
          <w:p w14:paraId="3934836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2EA1277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288737B0" w14:textId="77777777" w:rsidTr="00F60E7E">
        <w:tc>
          <w:tcPr>
            <w:tcW w:w="387" w:type="dxa"/>
          </w:tcPr>
          <w:p w14:paraId="4E74545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5FD398F1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539F3682" w14:textId="77777777"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1DFAF4B7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3F8AE20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4E0D0BD1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98" w:type="dxa"/>
          </w:tcPr>
          <w:p w14:paraId="658B2764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0" w:type="dxa"/>
          </w:tcPr>
          <w:p w14:paraId="267318B2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17D9C50D" w14:textId="77777777" w:rsidTr="00F60E7E">
        <w:trPr>
          <w:trHeight w:val="404"/>
        </w:trPr>
        <w:tc>
          <w:tcPr>
            <w:tcW w:w="387" w:type="dxa"/>
          </w:tcPr>
          <w:p w14:paraId="6670184D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7561391B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2DD8B9AB" w14:textId="77777777"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E57AE82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34CEA5D1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76BC0EA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98" w:type="dxa"/>
          </w:tcPr>
          <w:p w14:paraId="278BF531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3F4A1378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5A13198C" w14:textId="77777777" w:rsidTr="00F60E7E">
        <w:tc>
          <w:tcPr>
            <w:tcW w:w="387" w:type="dxa"/>
          </w:tcPr>
          <w:p w14:paraId="18695120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1B5A0474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14:paraId="6769A916" w14:textId="77777777" w:rsidR="00F60E7E" w:rsidRPr="004725DA" w:rsidRDefault="00F60E7E" w:rsidP="00F60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B888DC1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0B2FA02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D2DF0DA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PLS 2000 or PLS 2510</w:t>
            </w:r>
          </w:p>
        </w:tc>
        <w:tc>
          <w:tcPr>
            <w:tcW w:w="1698" w:type="dxa"/>
          </w:tcPr>
          <w:p w14:paraId="367D91AB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0A4A28FD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313CD849" w14:textId="77777777" w:rsidTr="00F60E7E">
        <w:tc>
          <w:tcPr>
            <w:tcW w:w="387" w:type="dxa"/>
          </w:tcPr>
          <w:p w14:paraId="29C7ED12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14:paraId="75DEA3E0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7941CE7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6C9BBD5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DBCBA42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3C423A3D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3C0FBD8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2D8A6476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7E" w:rsidRPr="004725DA" w14:paraId="76585CCE" w14:textId="77777777" w:rsidTr="00F60E7E">
        <w:tc>
          <w:tcPr>
            <w:tcW w:w="4307" w:type="dxa"/>
            <w:gridSpan w:val="3"/>
          </w:tcPr>
          <w:p w14:paraId="0642450F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7601070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7B63772B" w14:textId="77777777" w:rsidR="00F60E7E" w:rsidRPr="004725DA" w:rsidRDefault="00F60E7E" w:rsidP="00F6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9" w:type="dxa"/>
            <w:gridSpan w:val="2"/>
          </w:tcPr>
          <w:p w14:paraId="31DFAEB3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6D3DC917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6ED48F1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0634B41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79ED4188" w14:textId="77777777" w:rsidTr="00DB51F0">
        <w:tc>
          <w:tcPr>
            <w:tcW w:w="9350" w:type="dxa"/>
            <w:gridSpan w:val="8"/>
          </w:tcPr>
          <w:p w14:paraId="1C4ABACE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305FA03E" w14:textId="77777777" w:rsidTr="00CF2CA1">
        <w:tc>
          <w:tcPr>
            <w:tcW w:w="4650" w:type="dxa"/>
            <w:gridSpan w:val="4"/>
          </w:tcPr>
          <w:p w14:paraId="1DF7F04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BCA71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23770874" w14:textId="77777777" w:rsidTr="00CF2CA1">
        <w:tc>
          <w:tcPr>
            <w:tcW w:w="431" w:type="dxa"/>
          </w:tcPr>
          <w:p w14:paraId="5F933D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EBB409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60A9504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A7A47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0282FE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0C2112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7018B8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F5964A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171C4648" w14:textId="77777777" w:rsidTr="00CF2CA1">
        <w:tc>
          <w:tcPr>
            <w:tcW w:w="431" w:type="dxa"/>
          </w:tcPr>
          <w:p w14:paraId="288BFD0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D76691B" w14:textId="77777777"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2170 </w:t>
            </w:r>
          </w:p>
        </w:tc>
        <w:tc>
          <w:tcPr>
            <w:tcW w:w="1564" w:type="dxa"/>
          </w:tcPr>
          <w:p w14:paraId="62AB04CD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Judicial Process and Behavior</w:t>
            </w:r>
          </w:p>
        </w:tc>
        <w:tc>
          <w:tcPr>
            <w:tcW w:w="794" w:type="dxa"/>
          </w:tcPr>
          <w:p w14:paraId="55E41E10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2B6233B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167B10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3520 </w:t>
            </w:r>
          </w:p>
        </w:tc>
        <w:tc>
          <w:tcPr>
            <w:tcW w:w="1917" w:type="dxa"/>
          </w:tcPr>
          <w:p w14:paraId="31FF2B7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Writing in Political Science</w:t>
            </w:r>
          </w:p>
        </w:tc>
        <w:tc>
          <w:tcPr>
            <w:tcW w:w="804" w:type="dxa"/>
          </w:tcPr>
          <w:p w14:paraId="2532560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5D47FA37" w14:textId="77777777" w:rsidTr="00CF2CA1">
        <w:tc>
          <w:tcPr>
            <w:tcW w:w="431" w:type="dxa"/>
          </w:tcPr>
          <w:p w14:paraId="32C100EA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14CD2C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2330 </w:t>
            </w:r>
          </w:p>
        </w:tc>
        <w:tc>
          <w:tcPr>
            <w:tcW w:w="1564" w:type="dxa"/>
          </w:tcPr>
          <w:p w14:paraId="6B3FA204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Introduction to Theory and Methodology</w:t>
            </w:r>
          </w:p>
        </w:tc>
        <w:tc>
          <w:tcPr>
            <w:tcW w:w="794" w:type="dxa"/>
          </w:tcPr>
          <w:p w14:paraId="03375F5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7E51C8BF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28F4B6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14:paraId="6E4CEE0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853AE07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F6027D0" w14:textId="77777777" w:rsidTr="00CF2CA1">
        <w:tc>
          <w:tcPr>
            <w:tcW w:w="431" w:type="dxa"/>
          </w:tcPr>
          <w:p w14:paraId="2D56E83F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A1891A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64" w:type="dxa"/>
          </w:tcPr>
          <w:p w14:paraId="1B997D0E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5F487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646B0664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E1276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14:paraId="70B0BA8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6EFFA3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58397D9" w14:textId="77777777" w:rsidTr="00CF2CA1">
        <w:tc>
          <w:tcPr>
            <w:tcW w:w="431" w:type="dxa"/>
          </w:tcPr>
          <w:p w14:paraId="26E44A1B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FBA4E2" w14:textId="77777777" w:rsidR="004725DA" w:rsidRPr="004725DA" w:rsidRDefault="004D65E0" w:rsidP="004D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6F138FC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23EEF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009273C3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D6FBC03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128C6D1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0422B4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8A406F9" w14:textId="77777777" w:rsidTr="00CF2CA1">
        <w:tc>
          <w:tcPr>
            <w:tcW w:w="431" w:type="dxa"/>
          </w:tcPr>
          <w:p w14:paraId="54655FD9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01ADB6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15EE005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C4FA1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62BBB2E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5CC152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11533D1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5BC511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1FA88EFC" w14:textId="77777777" w:rsidTr="00CF2CA1">
        <w:trPr>
          <w:trHeight w:val="188"/>
        </w:trPr>
        <w:tc>
          <w:tcPr>
            <w:tcW w:w="3856" w:type="dxa"/>
            <w:gridSpan w:val="3"/>
          </w:tcPr>
          <w:p w14:paraId="47AC6A94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C818DCD" w14:textId="766DE36D" w:rsidR="004725DA" w:rsidRPr="004725DA" w:rsidRDefault="003F2397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5129C9BD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2D307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0821FE8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0ED043" w14:textId="77777777"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58710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37D25B96" w14:textId="77777777" w:rsidTr="00DB51F0">
        <w:tc>
          <w:tcPr>
            <w:tcW w:w="9350" w:type="dxa"/>
            <w:gridSpan w:val="8"/>
          </w:tcPr>
          <w:p w14:paraId="55F51F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030E5186" w14:textId="77777777" w:rsidTr="00CF2CA1">
        <w:tc>
          <w:tcPr>
            <w:tcW w:w="4647" w:type="dxa"/>
            <w:gridSpan w:val="4"/>
          </w:tcPr>
          <w:p w14:paraId="1C1047F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37A654C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0176C40" w14:textId="77777777" w:rsidTr="00CF2CA1">
        <w:tc>
          <w:tcPr>
            <w:tcW w:w="419" w:type="dxa"/>
          </w:tcPr>
          <w:p w14:paraId="575A3A4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3B7988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07308D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8274B7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3686FDE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C67EE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10009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98A0C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0177DBF3" w14:textId="77777777" w:rsidTr="00CF2CA1">
        <w:tc>
          <w:tcPr>
            <w:tcW w:w="419" w:type="dxa"/>
          </w:tcPr>
          <w:p w14:paraId="7DA0B8E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9E34899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85" w:type="dxa"/>
          </w:tcPr>
          <w:p w14:paraId="3F64C9A8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99151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3CACBC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5F86284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34E837E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BB53324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B73AC21" w14:textId="77777777" w:rsidTr="00CF2CA1">
        <w:tc>
          <w:tcPr>
            <w:tcW w:w="419" w:type="dxa"/>
          </w:tcPr>
          <w:p w14:paraId="6E3DB40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0300D3E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E78D86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D1352FE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963B71C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74890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</w:t>
            </w:r>
          </w:p>
        </w:tc>
        <w:tc>
          <w:tcPr>
            <w:tcW w:w="1875" w:type="dxa"/>
          </w:tcPr>
          <w:p w14:paraId="3EB9EC45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DA9F046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0309BD5D" w14:textId="77777777" w:rsidTr="00CF2CA1">
        <w:tc>
          <w:tcPr>
            <w:tcW w:w="419" w:type="dxa"/>
          </w:tcPr>
          <w:p w14:paraId="1F9F743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3391534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7FEF3577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6E324AC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302998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C7942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448A542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9CC70A2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10385CAA" w14:textId="77777777" w:rsidTr="00CF2CA1">
        <w:tc>
          <w:tcPr>
            <w:tcW w:w="419" w:type="dxa"/>
          </w:tcPr>
          <w:p w14:paraId="27B24957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DB45D0E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0B62D9C0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48515F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366934F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12E29D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23073B5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7BB76A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0E7E" w:rsidRPr="004725DA" w14:paraId="7094F7F6" w14:textId="77777777" w:rsidTr="00CF2CA1">
        <w:tc>
          <w:tcPr>
            <w:tcW w:w="419" w:type="dxa"/>
          </w:tcPr>
          <w:p w14:paraId="5D47A299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035B44E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4752DD51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101431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878B5CF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9E38CDC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799F9269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9C0B2B6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7E" w:rsidRPr="004725DA" w14:paraId="042278F4" w14:textId="77777777" w:rsidTr="00CF2CA1">
        <w:tc>
          <w:tcPr>
            <w:tcW w:w="3853" w:type="dxa"/>
            <w:gridSpan w:val="3"/>
          </w:tcPr>
          <w:p w14:paraId="1DF97E59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770D80E" w14:textId="77777777" w:rsidR="00F60E7E" w:rsidRPr="004725DA" w:rsidRDefault="00F60E7E" w:rsidP="00F60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0F1D3BA6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6F86095F" w14:textId="77777777" w:rsidR="00F60E7E" w:rsidRPr="004725DA" w:rsidRDefault="00F60E7E" w:rsidP="00F6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3986CA6F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310DB18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38B1E83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D2CCD" w14:textId="77777777" w:rsidR="005322E4" w:rsidRDefault="005322E4" w:rsidP="009451D4">
      <w:pPr>
        <w:spacing w:after="0" w:line="240" w:lineRule="auto"/>
      </w:pPr>
      <w:r>
        <w:separator/>
      </w:r>
    </w:p>
  </w:endnote>
  <w:endnote w:type="continuationSeparator" w:id="0">
    <w:p w14:paraId="1F1DFAFB" w14:textId="77777777" w:rsidR="005322E4" w:rsidRDefault="005322E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BB59" w14:textId="05E46EFA" w:rsidR="00BE7DAE" w:rsidRDefault="00BE7DAE" w:rsidP="00746620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</w:t>
    </w:r>
    <w:r w:rsidR="00746620">
      <w:rPr>
        <w:b/>
      </w:rPr>
      <w:t>*</w:t>
    </w:r>
  </w:p>
  <w:p w14:paraId="2A7B467A" w14:textId="77777777" w:rsidR="00746620" w:rsidRDefault="00746620" w:rsidP="00746620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278217C2" w14:textId="77777777" w:rsidR="00746620" w:rsidRDefault="00746620" w:rsidP="0074662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C514" w14:textId="77777777" w:rsidR="005322E4" w:rsidRDefault="005322E4" w:rsidP="009451D4">
      <w:pPr>
        <w:spacing w:after="0" w:line="240" w:lineRule="auto"/>
      </w:pPr>
      <w:r>
        <w:separator/>
      </w:r>
    </w:p>
  </w:footnote>
  <w:footnote w:type="continuationSeparator" w:id="0">
    <w:p w14:paraId="2847AE2B" w14:textId="77777777" w:rsidR="005322E4" w:rsidRDefault="005322E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206E"/>
    <w:rsid w:val="00045D01"/>
    <w:rsid w:val="00047AF5"/>
    <w:rsid w:val="00057DAC"/>
    <w:rsid w:val="00071870"/>
    <w:rsid w:val="00196BA1"/>
    <w:rsid w:val="001D7CC1"/>
    <w:rsid w:val="002A2F19"/>
    <w:rsid w:val="002C651F"/>
    <w:rsid w:val="002D5695"/>
    <w:rsid w:val="002F0BA6"/>
    <w:rsid w:val="00345B6F"/>
    <w:rsid w:val="003F2397"/>
    <w:rsid w:val="00440280"/>
    <w:rsid w:val="00442C83"/>
    <w:rsid w:val="0044572F"/>
    <w:rsid w:val="00463AE2"/>
    <w:rsid w:val="004725DA"/>
    <w:rsid w:val="00484D03"/>
    <w:rsid w:val="004D65E0"/>
    <w:rsid w:val="00515766"/>
    <w:rsid w:val="005322E4"/>
    <w:rsid w:val="00550689"/>
    <w:rsid w:val="005D6142"/>
    <w:rsid w:val="006175E8"/>
    <w:rsid w:val="0062634E"/>
    <w:rsid w:val="007408A0"/>
    <w:rsid w:val="00746620"/>
    <w:rsid w:val="0077051E"/>
    <w:rsid w:val="0077149A"/>
    <w:rsid w:val="007B3AE7"/>
    <w:rsid w:val="007E2ECF"/>
    <w:rsid w:val="008268F5"/>
    <w:rsid w:val="0083669B"/>
    <w:rsid w:val="008F3971"/>
    <w:rsid w:val="009005F9"/>
    <w:rsid w:val="009451D4"/>
    <w:rsid w:val="00946E70"/>
    <w:rsid w:val="0096335F"/>
    <w:rsid w:val="00996914"/>
    <w:rsid w:val="00A37A0D"/>
    <w:rsid w:val="00A86BB3"/>
    <w:rsid w:val="00A91500"/>
    <w:rsid w:val="00AA2217"/>
    <w:rsid w:val="00AF17FB"/>
    <w:rsid w:val="00B1021A"/>
    <w:rsid w:val="00B5171B"/>
    <w:rsid w:val="00BE7DAE"/>
    <w:rsid w:val="00C146DA"/>
    <w:rsid w:val="00C4738A"/>
    <w:rsid w:val="00CB3AE5"/>
    <w:rsid w:val="00CC6B0B"/>
    <w:rsid w:val="00CD3630"/>
    <w:rsid w:val="00CD539F"/>
    <w:rsid w:val="00CF2CA1"/>
    <w:rsid w:val="00D03C04"/>
    <w:rsid w:val="00D74621"/>
    <w:rsid w:val="00DF7069"/>
    <w:rsid w:val="00F05FD4"/>
    <w:rsid w:val="00F60E7E"/>
    <w:rsid w:val="00F612A8"/>
    <w:rsid w:val="00F73D50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D435C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6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5EDA-17A6-4B4D-8D24-4381981B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7</cp:revision>
  <dcterms:created xsi:type="dcterms:W3CDTF">2021-05-04T13:56:00Z</dcterms:created>
  <dcterms:modified xsi:type="dcterms:W3CDTF">2021-10-04T14:56:00Z</dcterms:modified>
</cp:coreProperties>
</file>