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C327" w14:textId="5D776FC0" w:rsidR="00195692" w:rsidRPr="002B7DD9" w:rsidRDefault="004E5908" w:rsidP="001956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Philosophy and Religion </w:t>
      </w:r>
      <w:r w:rsidR="00195692">
        <w:rPr>
          <w:rFonts w:ascii="Times New Roman" w:hAnsi="Times New Roman" w:cs="Times New Roman"/>
          <w:b/>
        </w:rPr>
        <w:t>2021</w:t>
      </w:r>
      <w:r w:rsidR="001D5CEA">
        <w:rPr>
          <w:rFonts w:ascii="Times New Roman" w:hAnsi="Times New Roman" w:cs="Times New Roman"/>
          <w:b/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4BDE97F2" w14:textId="77777777" w:rsidTr="00763C0D">
        <w:tc>
          <w:tcPr>
            <w:tcW w:w="9350" w:type="dxa"/>
            <w:gridSpan w:val="8"/>
          </w:tcPr>
          <w:p w14:paraId="3DDC6A1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5A017FC6" w14:textId="77777777" w:rsidTr="0077149A">
        <w:tc>
          <w:tcPr>
            <w:tcW w:w="4722" w:type="dxa"/>
            <w:gridSpan w:val="4"/>
          </w:tcPr>
          <w:p w14:paraId="357803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829E34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A3F0A66" w14:textId="77777777" w:rsidTr="007408A0">
        <w:tc>
          <w:tcPr>
            <w:tcW w:w="442" w:type="dxa"/>
          </w:tcPr>
          <w:p w14:paraId="068FAC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D4590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D685B4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83792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9CCBC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5E6AE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79B0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B43FC9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6809689A" w14:textId="77777777" w:rsidTr="007408A0">
        <w:tc>
          <w:tcPr>
            <w:tcW w:w="442" w:type="dxa"/>
          </w:tcPr>
          <w:p w14:paraId="1F7EAC18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9CE1AB" w14:textId="77777777"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728A4BDD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3E8D48F5" w14:textId="77777777"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D34B997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C0C6D8" w14:textId="77777777"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50994960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23A0B9EC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780FA00" w14:textId="77777777" w:rsidTr="007408A0">
        <w:tc>
          <w:tcPr>
            <w:tcW w:w="442" w:type="dxa"/>
          </w:tcPr>
          <w:p w14:paraId="4BFEBBEE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7C6717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6D8B97B9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1F488128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B8F9334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F0A29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72057952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805" w:type="dxa"/>
          </w:tcPr>
          <w:p w14:paraId="570C21FE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2A257071" w14:textId="77777777" w:rsidTr="007408A0">
        <w:tc>
          <w:tcPr>
            <w:tcW w:w="442" w:type="dxa"/>
          </w:tcPr>
          <w:p w14:paraId="7A03749D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19DA816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48465A57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4E04894E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145D0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20B18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FB075F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0FAAE525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A37F9A0" w14:textId="77777777" w:rsidTr="007408A0">
        <w:tc>
          <w:tcPr>
            <w:tcW w:w="442" w:type="dxa"/>
          </w:tcPr>
          <w:p w14:paraId="79577B22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C1BD09F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421F349C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42321E23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BAF9E9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122746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2799B26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0E41B7E1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68FD" w:rsidRPr="0062634E" w14:paraId="2AF150E5" w14:textId="77777777" w:rsidTr="007408A0">
        <w:tc>
          <w:tcPr>
            <w:tcW w:w="442" w:type="dxa"/>
          </w:tcPr>
          <w:p w14:paraId="2070332A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67830A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1D1AD3A0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2935756C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2E670F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88D7E6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80" w:type="dxa"/>
          </w:tcPr>
          <w:p w14:paraId="65CF6B6C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58E90C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C4808B6" w14:textId="77777777" w:rsidTr="007408A0">
        <w:tc>
          <w:tcPr>
            <w:tcW w:w="442" w:type="dxa"/>
          </w:tcPr>
          <w:p w14:paraId="06B92B60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C1AE9C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14:paraId="09545B03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4342862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FFDE41B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24DBF7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14:paraId="63176BBE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48D5023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64255C77" w14:textId="77777777" w:rsidTr="00C4738A">
        <w:trPr>
          <w:trHeight w:val="215"/>
        </w:trPr>
        <w:tc>
          <w:tcPr>
            <w:tcW w:w="3928" w:type="dxa"/>
            <w:gridSpan w:val="3"/>
          </w:tcPr>
          <w:p w14:paraId="4282F839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5796ED6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E9DD034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74900CE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6B0B53B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8593EBD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847"/>
        <w:gridCol w:w="2136"/>
        <w:gridCol w:w="794"/>
        <w:gridCol w:w="290"/>
        <w:gridCol w:w="1416"/>
        <w:gridCol w:w="1678"/>
        <w:gridCol w:w="802"/>
      </w:tblGrid>
      <w:tr w:rsidR="0077149A" w:rsidRPr="0062634E" w14:paraId="4421FBF6" w14:textId="77777777" w:rsidTr="00DB51F0">
        <w:tc>
          <w:tcPr>
            <w:tcW w:w="9350" w:type="dxa"/>
            <w:gridSpan w:val="8"/>
          </w:tcPr>
          <w:p w14:paraId="62C895A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1E1BA423" w14:textId="77777777" w:rsidTr="00FD0A99">
        <w:tc>
          <w:tcPr>
            <w:tcW w:w="5164" w:type="dxa"/>
            <w:gridSpan w:val="4"/>
          </w:tcPr>
          <w:p w14:paraId="66CBF37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86" w:type="dxa"/>
            <w:gridSpan w:val="4"/>
          </w:tcPr>
          <w:p w14:paraId="39481A0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FD0A99" w:rsidRPr="0062634E" w14:paraId="22B1312B" w14:textId="77777777" w:rsidTr="00FD0A99">
        <w:tc>
          <w:tcPr>
            <w:tcW w:w="387" w:type="dxa"/>
          </w:tcPr>
          <w:p w14:paraId="257496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04BF7B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36" w:type="dxa"/>
          </w:tcPr>
          <w:p w14:paraId="40E9428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FA96EC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320AFA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A2B25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78" w:type="dxa"/>
          </w:tcPr>
          <w:p w14:paraId="145C94B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3EC18FA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30025191" w14:textId="77777777" w:rsidTr="00FD0A99">
        <w:tc>
          <w:tcPr>
            <w:tcW w:w="387" w:type="dxa"/>
          </w:tcPr>
          <w:p w14:paraId="02B8123F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AA0A345" w14:textId="77777777"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14:paraId="2FA48A9A" w14:textId="77777777"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5665FC14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18465B5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F3E8D71" w14:textId="77777777" w:rsidR="00FD0A99" w:rsidRPr="002B7DD9" w:rsidRDefault="00FD0A99" w:rsidP="00FD0A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PHI 1010</w:t>
            </w:r>
          </w:p>
        </w:tc>
        <w:tc>
          <w:tcPr>
            <w:tcW w:w="1678" w:type="dxa"/>
          </w:tcPr>
          <w:p w14:paraId="4DC52D33" w14:textId="77777777" w:rsidR="00FD0A99" w:rsidRPr="0062634E" w:rsidRDefault="00BD4354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Logic</w:t>
            </w:r>
          </w:p>
        </w:tc>
        <w:tc>
          <w:tcPr>
            <w:tcW w:w="802" w:type="dxa"/>
          </w:tcPr>
          <w:p w14:paraId="2063CED4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3EA3E4A3" w14:textId="77777777" w:rsidTr="00FD0A99">
        <w:tc>
          <w:tcPr>
            <w:tcW w:w="387" w:type="dxa"/>
          </w:tcPr>
          <w:p w14:paraId="63FFE424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AE02952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14:paraId="349E0C60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2E4D93C5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712ABEAF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E242C7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78" w:type="dxa"/>
          </w:tcPr>
          <w:p w14:paraId="762881DD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2" w:type="dxa"/>
          </w:tcPr>
          <w:p w14:paraId="0B0AF69F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585AB810" w14:textId="77777777" w:rsidTr="00FD0A99">
        <w:tc>
          <w:tcPr>
            <w:tcW w:w="387" w:type="dxa"/>
          </w:tcPr>
          <w:p w14:paraId="308727DE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4C1143A5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136" w:type="dxa"/>
          </w:tcPr>
          <w:p w14:paraId="4D5CDC2B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7E77458B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40B3E33A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020FA1E" w14:textId="77777777"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14:paraId="1C2826C5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B640D30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555421DA" w14:textId="77777777" w:rsidTr="00FD0A99">
        <w:tc>
          <w:tcPr>
            <w:tcW w:w="387" w:type="dxa"/>
          </w:tcPr>
          <w:p w14:paraId="2B541E8C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5524A771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14:paraId="7A3877EF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635DFC84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7AD34FD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AD68A01" w14:textId="77777777"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14:paraId="537915C3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744CC07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43DF2633" w14:textId="77777777" w:rsidTr="00FD0A99">
        <w:tc>
          <w:tcPr>
            <w:tcW w:w="387" w:type="dxa"/>
          </w:tcPr>
          <w:p w14:paraId="17A384F6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77307FE5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14:paraId="1AA76CAE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794" w:type="dxa"/>
          </w:tcPr>
          <w:p w14:paraId="240105B0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5643E66F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EC24B1" w14:textId="77777777"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14:paraId="4F485126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245DF726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C69A022" w14:textId="77777777" w:rsidTr="00FD0A99">
        <w:tc>
          <w:tcPr>
            <w:tcW w:w="387" w:type="dxa"/>
          </w:tcPr>
          <w:p w14:paraId="62C9519C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04CBAC4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2136" w:type="dxa"/>
          </w:tcPr>
          <w:p w14:paraId="7AA5DD06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81D17A1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F205D6C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7ACBB39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8973C04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5CE65C23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FD" w:rsidRPr="0062634E" w14:paraId="116E92F5" w14:textId="77777777" w:rsidTr="00FD0A99">
        <w:tc>
          <w:tcPr>
            <w:tcW w:w="4370" w:type="dxa"/>
            <w:gridSpan w:val="3"/>
          </w:tcPr>
          <w:p w14:paraId="4B30DDA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CB4AE22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2A890CFE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14:paraId="66C4406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11E8220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A0872C1" w14:textId="77777777" w:rsidR="00550689" w:rsidRDefault="00550689" w:rsidP="00BD4354">
      <w:pPr>
        <w:rPr>
          <w:rFonts w:ascii="Times New Roman" w:hAnsi="Times New Roman" w:cs="Times New Roman"/>
          <w:b/>
          <w:sz w:val="20"/>
          <w:szCs w:val="20"/>
        </w:rPr>
      </w:pPr>
    </w:p>
    <w:p w14:paraId="11274755" w14:textId="77777777" w:rsidR="00FD0A99" w:rsidRDefault="00FD0A99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2AE84CF7" w14:textId="77777777"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2CDD6557" w14:textId="77777777"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44858AA1" w14:textId="77777777" w:rsidR="00FD0A99" w:rsidRPr="0062634E" w:rsidRDefault="00FD0A9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4E5414B4" w14:textId="77777777" w:rsidTr="00DB51F0">
        <w:tc>
          <w:tcPr>
            <w:tcW w:w="9350" w:type="dxa"/>
            <w:gridSpan w:val="8"/>
          </w:tcPr>
          <w:p w14:paraId="52241C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3131DDCD" w14:textId="77777777" w:rsidTr="00CF2CA1">
        <w:tc>
          <w:tcPr>
            <w:tcW w:w="4650" w:type="dxa"/>
            <w:gridSpan w:val="4"/>
          </w:tcPr>
          <w:p w14:paraId="0AAB274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30E28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5B859C6" w14:textId="77777777" w:rsidTr="00CF2CA1">
        <w:tc>
          <w:tcPr>
            <w:tcW w:w="431" w:type="dxa"/>
          </w:tcPr>
          <w:p w14:paraId="6116D3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3AF0B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D65B89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267DE1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55BED7C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569414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01F9A23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0D13A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0C26B198" w14:textId="77777777" w:rsidTr="00CF2CA1">
        <w:tc>
          <w:tcPr>
            <w:tcW w:w="431" w:type="dxa"/>
          </w:tcPr>
          <w:p w14:paraId="1C58F1ED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45C147" w14:textId="77777777"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4" w:type="dxa"/>
          </w:tcPr>
          <w:p w14:paraId="5E1492C3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14:paraId="564F381A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828218D" w14:textId="77777777"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9BEB79" w14:textId="77777777"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7" w:type="dxa"/>
          </w:tcPr>
          <w:p w14:paraId="56A56536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2228A3F5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2634E" w14:paraId="19FDEFF3" w14:textId="77777777" w:rsidTr="00CF2CA1">
        <w:tc>
          <w:tcPr>
            <w:tcW w:w="431" w:type="dxa"/>
          </w:tcPr>
          <w:p w14:paraId="4377C18D" w14:textId="77777777" w:rsidR="008F433B" w:rsidRPr="0062634E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4913F0" w14:textId="45C4652E" w:rsidR="008F433B" w:rsidRPr="002B7DD9" w:rsidRDefault="005A6FFE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628ED698" w14:textId="1A6A7F96" w:rsidR="008F433B" w:rsidRPr="00FD0A99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CB8174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631F8C3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211E78" w14:textId="77777777" w:rsidR="008F433B" w:rsidRPr="002B7DD9" w:rsidRDefault="008F433B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3XXX-4XXX***</w:t>
            </w:r>
          </w:p>
        </w:tc>
        <w:tc>
          <w:tcPr>
            <w:tcW w:w="1917" w:type="dxa"/>
          </w:tcPr>
          <w:p w14:paraId="3F9A9BF7" w14:textId="77777777" w:rsidR="008F433B" w:rsidRPr="00FD0A99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295E1951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2634E" w14:paraId="62BC421B" w14:textId="77777777" w:rsidTr="00CF2CA1">
        <w:tc>
          <w:tcPr>
            <w:tcW w:w="431" w:type="dxa"/>
          </w:tcPr>
          <w:p w14:paraId="3DEB079B" w14:textId="77777777" w:rsidR="008F433B" w:rsidRPr="0062634E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C8FA656" w14:textId="77777777" w:rsidR="008F433B" w:rsidRPr="002B7DD9" w:rsidRDefault="008F433B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2DED3A10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0D9455E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A46DA8D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B3B1DED" w14:textId="77777777" w:rsidR="008F433B" w:rsidRPr="002B7DD9" w:rsidRDefault="008F433B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25F7F61D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4A96CB6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2634E" w14:paraId="5FC40328" w14:textId="77777777" w:rsidTr="00CF2CA1">
        <w:tc>
          <w:tcPr>
            <w:tcW w:w="431" w:type="dxa"/>
          </w:tcPr>
          <w:p w14:paraId="6B40E44A" w14:textId="77777777" w:rsidR="008F433B" w:rsidRPr="0062634E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82ECF6" w14:textId="77777777" w:rsidR="008F433B" w:rsidRPr="002B7DD9" w:rsidRDefault="008F433B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40C9596E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778B66B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CFAD819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E411DE1" w14:textId="77777777" w:rsidR="008F433B" w:rsidRPr="002B7DD9" w:rsidRDefault="008F433B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23244909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212A155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2634E" w14:paraId="0FFE3F11" w14:textId="77777777" w:rsidTr="00CF2CA1">
        <w:tc>
          <w:tcPr>
            <w:tcW w:w="431" w:type="dxa"/>
          </w:tcPr>
          <w:p w14:paraId="7DBA0818" w14:textId="77777777" w:rsidR="008F433B" w:rsidRPr="0062634E" w:rsidRDefault="008F433B" w:rsidP="008F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D57681" w14:textId="77777777" w:rsidR="008F433B" w:rsidRPr="002B7DD9" w:rsidRDefault="008F433B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6C302161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D7D835F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325942D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3B252D1" w14:textId="77777777" w:rsidR="008F433B" w:rsidRPr="002B7DD9" w:rsidRDefault="008F433B" w:rsidP="008F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1B201F47" w14:textId="77777777" w:rsidR="008F433B" w:rsidRPr="0062634E" w:rsidRDefault="008F433B" w:rsidP="008F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A5CAA4E" w14:textId="77777777" w:rsidR="008F433B" w:rsidRPr="0062634E" w:rsidRDefault="008F433B" w:rsidP="008F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33B" w:rsidRPr="0062634E" w14:paraId="216AA9FC" w14:textId="77777777" w:rsidTr="00CF2CA1">
        <w:trPr>
          <w:trHeight w:val="188"/>
        </w:trPr>
        <w:tc>
          <w:tcPr>
            <w:tcW w:w="3856" w:type="dxa"/>
            <w:gridSpan w:val="3"/>
          </w:tcPr>
          <w:p w14:paraId="27C622A7" w14:textId="77777777" w:rsidR="008F433B" w:rsidRPr="0062634E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72C3256" w14:textId="77777777" w:rsidR="008F433B" w:rsidRPr="0062634E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75940CFE" w14:textId="77777777" w:rsidR="008F433B" w:rsidRPr="0062634E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C360F0" w14:textId="77777777" w:rsidR="008F433B" w:rsidRPr="0062634E" w:rsidRDefault="008F433B" w:rsidP="008F4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407F760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A9D4A7" w14:textId="77777777" w:rsidR="00063511" w:rsidRDefault="000635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4FB5AD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2B586B48" w14:textId="77777777" w:rsidTr="00DB51F0">
        <w:tc>
          <w:tcPr>
            <w:tcW w:w="9350" w:type="dxa"/>
            <w:gridSpan w:val="8"/>
          </w:tcPr>
          <w:p w14:paraId="32F991B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69D4A0FA" w14:textId="77777777" w:rsidTr="00CF2CA1">
        <w:tc>
          <w:tcPr>
            <w:tcW w:w="4647" w:type="dxa"/>
            <w:gridSpan w:val="4"/>
          </w:tcPr>
          <w:p w14:paraId="7A18736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7105D3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E463D" w14:textId="77777777" w:rsidTr="00CF2CA1">
        <w:tc>
          <w:tcPr>
            <w:tcW w:w="419" w:type="dxa"/>
          </w:tcPr>
          <w:p w14:paraId="1D3098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49B0E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6214C2F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8791C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8EFA32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C5219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749BEA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C728CB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32FF0D32" w14:textId="77777777" w:rsidTr="00CF2CA1">
        <w:tc>
          <w:tcPr>
            <w:tcW w:w="419" w:type="dxa"/>
          </w:tcPr>
          <w:p w14:paraId="7A297D9B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4C48F6F" w14:textId="77777777"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85" w:type="dxa"/>
          </w:tcPr>
          <w:p w14:paraId="23BF4CFF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14:paraId="7CF9AAE6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11E38B6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F725B09" w14:textId="77777777"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875" w:type="dxa"/>
          </w:tcPr>
          <w:p w14:paraId="711B3598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3BE3F371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14:paraId="231A7031" w14:textId="77777777" w:rsidTr="00CF2CA1">
        <w:tc>
          <w:tcPr>
            <w:tcW w:w="419" w:type="dxa"/>
          </w:tcPr>
          <w:p w14:paraId="7DA9F427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C0876D2" w14:textId="77777777"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3400</w:t>
            </w:r>
          </w:p>
        </w:tc>
        <w:tc>
          <w:tcPr>
            <w:tcW w:w="1585" w:type="dxa"/>
          </w:tcPr>
          <w:p w14:paraId="6BC363D4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in Philosophy and Religious Studies </w:t>
            </w:r>
          </w:p>
        </w:tc>
        <w:tc>
          <w:tcPr>
            <w:tcW w:w="794" w:type="dxa"/>
          </w:tcPr>
          <w:p w14:paraId="41D99A80" w14:textId="77777777" w:rsidR="00FD0A99" w:rsidRPr="0062634E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08FC49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7C369E9" w14:textId="77777777" w:rsidR="00FD0A99" w:rsidRPr="002B7DD9" w:rsidRDefault="00C77F90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 4410 Or </w:t>
            </w:r>
            <w:r w:rsidR="00BD4354">
              <w:rPr>
                <w:rFonts w:ascii="Times New Roman" w:hAnsi="Times New Roman" w:cs="Times New Roman"/>
              </w:rPr>
              <w:t>PHI 3XXX-4XXX</w:t>
            </w:r>
          </w:p>
        </w:tc>
        <w:tc>
          <w:tcPr>
            <w:tcW w:w="1875" w:type="dxa"/>
          </w:tcPr>
          <w:p w14:paraId="1EC31758" w14:textId="77777777"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Theories and Methods in Religion</w:t>
            </w:r>
            <w:r w:rsidR="00BD4354">
              <w:rPr>
                <w:rFonts w:ascii="Times New Roman" w:hAnsi="Times New Roman" w:cs="Times New Roman"/>
                <w:sz w:val="20"/>
                <w:szCs w:val="20"/>
              </w:rPr>
              <w:t xml:space="preserve"> or Core Philosophy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3D633CA6" w14:textId="77777777"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2380A552" w14:textId="77777777" w:rsidTr="00CF2CA1">
        <w:tc>
          <w:tcPr>
            <w:tcW w:w="419" w:type="dxa"/>
          </w:tcPr>
          <w:p w14:paraId="484ED101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B4FEF7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44A5F6EA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DFE36CA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C88BDAD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E1449A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0111AEFA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E725702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0E31CFF0" w14:textId="77777777" w:rsidTr="00CF2CA1">
        <w:tc>
          <w:tcPr>
            <w:tcW w:w="419" w:type="dxa"/>
          </w:tcPr>
          <w:p w14:paraId="1953059C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10AE018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3943AD35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4589A16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61C3F9F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C17388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0C79E7CD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BBE4A36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576C8276" w14:textId="77777777" w:rsidTr="00CF2CA1">
        <w:tc>
          <w:tcPr>
            <w:tcW w:w="419" w:type="dxa"/>
          </w:tcPr>
          <w:p w14:paraId="2802E741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6E83E1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34C60B5B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CAE79E0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C865BB8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79776A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3E6E19F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6A4883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F90" w:rsidRPr="0062634E" w14:paraId="163B74E6" w14:textId="77777777" w:rsidTr="00CF2CA1">
        <w:tc>
          <w:tcPr>
            <w:tcW w:w="3853" w:type="dxa"/>
            <w:gridSpan w:val="3"/>
          </w:tcPr>
          <w:p w14:paraId="78D5BD88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AD5145A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7A839C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617B304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2006A3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8B6E0" w14:textId="77777777" w:rsidR="005E0481" w:rsidRDefault="005E0481" w:rsidP="009451D4">
      <w:pPr>
        <w:spacing w:after="0" w:line="240" w:lineRule="auto"/>
      </w:pPr>
      <w:r>
        <w:separator/>
      </w:r>
    </w:p>
  </w:endnote>
  <w:endnote w:type="continuationSeparator" w:id="0">
    <w:p w14:paraId="50496BFD" w14:textId="77777777" w:rsidR="005E0481" w:rsidRDefault="005E048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50DD" w14:textId="77777777" w:rsidR="006E2663" w:rsidRDefault="006E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509A" w14:textId="7340E2B2" w:rsidR="006E2663" w:rsidRDefault="006E2663" w:rsidP="006E2663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14:paraId="48E73427" w14:textId="77777777" w:rsidR="007A6AB6" w:rsidRDefault="007A6AB6" w:rsidP="007A6AB6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B45C0CD" w14:textId="77777777" w:rsidR="007A6AB6" w:rsidRDefault="007A6AB6" w:rsidP="006E2663">
    <w:pPr>
      <w:pStyle w:val="Footer"/>
    </w:pPr>
  </w:p>
  <w:p w14:paraId="535E3142" w14:textId="77777777" w:rsidR="009451D4" w:rsidRPr="00BD4354" w:rsidRDefault="00CE71E9" w:rsidP="00BD4354">
    <w:pPr>
      <w:pStyle w:val="Footer"/>
    </w:pPr>
    <w:r w:rsidRPr="00BD435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F5B3" w14:textId="77777777" w:rsidR="006E2663" w:rsidRDefault="006E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CF94" w14:textId="77777777" w:rsidR="005E0481" w:rsidRDefault="005E0481" w:rsidP="009451D4">
      <w:pPr>
        <w:spacing w:after="0" w:line="240" w:lineRule="auto"/>
      </w:pPr>
      <w:r>
        <w:separator/>
      </w:r>
    </w:p>
  </w:footnote>
  <w:footnote w:type="continuationSeparator" w:id="0">
    <w:p w14:paraId="6D348688" w14:textId="77777777" w:rsidR="005E0481" w:rsidRDefault="005E048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0B93" w14:textId="77777777" w:rsidR="006E2663" w:rsidRDefault="006E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F99C" w14:textId="77777777" w:rsidR="006E2663" w:rsidRDefault="006E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1F51" w14:textId="77777777" w:rsidR="006E2663" w:rsidRDefault="006E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63511"/>
    <w:rsid w:val="00071870"/>
    <w:rsid w:val="00195692"/>
    <w:rsid w:val="001D5CEA"/>
    <w:rsid w:val="001D7CC1"/>
    <w:rsid w:val="002A2F19"/>
    <w:rsid w:val="002F0BA6"/>
    <w:rsid w:val="0039786A"/>
    <w:rsid w:val="0044572F"/>
    <w:rsid w:val="004E5908"/>
    <w:rsid w:val="00515766"/>
    <w:rsid w:val="00550689"/>
    <w:rsid w:val="005519F9"/>
    <w:rsid w:val="005A6FFE"/>
    <w:rsid w:val="005B78F0"/>
    <w:rsid w:val="005E0481"/>
    <w:rsid w:val="0062634E"/>
    <w:rsid w:val="006E2663"/>
    <w:rsid w:val="007408A0"/>
    <w:rsid w:val="0077051E"/>
    <w:rsid w:val="0077149A"/>
    <w:rsid w:val="007A6AB6"/>
    <w:rsid w:val="007B3AE7"/>
    <w:rsid w:val="007E2ECF"/>
    <w:rsid w:val="008268F5"/>
    <w:rsid w:val="0083669B"/>
    <w:rsid w:val="008C5E4F"/>
    <w:rsid w:val="008F433B"/>
    <w:rsid w:val="009451D4"/>
    <w:rsid w:val="009E62BE"/>
    <w:rsid w:val="00A37A0D"/>
    <w:rsid w:val="00A86BB3"/>
    <w:rsid w:val="00AA2217"/>
    <w:rsid w:val="00AF17FB"/>
    <w:rsid w:val="00B1021A"/>
    <w:rsid w:val="00B5171B"/>
    <w:rsid w:val="00BD4354"/>
    <w:rsid w:val="00C146DA"/>
    <w:rsid w:val="00C168FD"/>
    <w:rsid w:val="00C4738A"/>
    <w:rsid w:val="00C77F90"/>
    <w:rsid w:val="00CB3AE5"/>
    <w:rsid w:val="00CD3630"/>
    <w:rsid w:val="00CD539F"/>
    <w:rsid w:val="00CE71E9"/>
    <w:rsid w:val="00CF2CA1"/>
    <w:rsid w:val="00D03C04"/>
    <w:rsid w:val="00D74621"/>
    <w:rsid w:val="00EF0AEE"/>
    <w:rsid w:val="00F73D50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BC08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27</cp:revision>
  <dcterms:created xsi:type="dcterms:W3CDTF">2017-11-09T18:58:00Z</dcterms:created>
  <dcterms:modified xsi:type="dcterms:W3CDTF">2021-06-01T20:49:00Z</dcterms:modified>
</cp:coreProperties>
</file>