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36A6" w14:textId="75DAD4AC" w:rsidR="007B3AE7" w:rsidRPr="004725DA" w:rsidRDefault="002B50A6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Geography</w:t>
      </w:r>
      <w:r w:rsidR="00872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18E">
        <w:rPr>
          <w:rFonts w:ascii="Times New Roman" w:hAnsi="Times New Roman" w:cs="Times New Roman"/>
          <w:b/>
          <w:sz w:val="20"/>
          <w:szCs w:val="20"/>
        </w:rPr>
        <w:t>20</w:t>
      </w:r>
      <w:r w:rsidR="00E47559">
        <w:rPr>
          <w:rFonts w:ascii="Times New Roman" w:hAnsi="Times New Roman" w:cs="Times New Roman"/>
          <w:b/>
          <w:sz w:val="20"/>
          <w:szCs w:val="20"/>
        </w:rPr>
        <w:t>2</w:t>
      </w:r>
      <w:r w:rsidR="00995A1F">
        <w:rPr>
          <w:rFonts w:ascii="Times New Roman" w:hAnsi="Times New Roman" w:cs="Times New Roman"/>
          <w:b/>
          <w:sz w:val="20"/>
          <w:szCs w:val="20"/>
        </w:rPr>
        <w:t>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44"/>
        <w:gridCol w:w="1597"/>
        <w:gridCol w:w="852"/>
        <w:gridCol w:w="309"/>
        <w:gridCol w:w="1513"/>
        <w:gridCol w:w="1952"/>
        <w:gridCol w:w="852"/>
      </w:tblGrid>
      <w:tr w:rsidR="0077149A" w:rsidRPr="00691C40" w14:paraId="0DDFD076" w14:textId="77777777" w:rsidTr="00763C0D">
        <w:tc>
          <w:tcPr>
            <w:tcW w:w="9350" w:type="dxa"/>
            <w:gridSpan w:val="8"/>
          </w:tcPr>
          <w:p w14:paraId="7AAE5AD6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691C40" w14:paraId="486C44F8" w14:textId="77777777" w:rsidTr="00A00346">
        <w:tc>
          <w:tcPr>
            <w:tcW w:w="4724" w:type="dxa"/>
            <w:gridSpan w:val="4"/>
          </w:tcPr>
          <w:p w14:paraId="5E4CF723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6" w:type="dxa"/>
            <w:gridSpan w:val="4"/>
          </w:tcPr>
          <w:p w14:paraId="49B1E35D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14:paraId="13803970" w14:textId="77777777" w:rsidTr="00A00346">
        <w:tc>
          <w:tcPr>
            <w:tcW w:w="431" w:type="dxa"/>
          </w:tcPr>
          <w:p w14:paraId="7C9EC44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71DD682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97" w:type="dxa"/>
          </w:tcPr>
          <w:p w14:paraId="55F1AA8F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33291CAC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9" w:type="dxa"/>
          </w:tcPr>
          <w:p w14:paraId="4B3DBB77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1A4D9AED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52" w:type="dxa"/>
          </w:tcPr>
          <w:p w14:paraId="2E3D2FA5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7C59939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FC7DFD" w:rsidRPr="00691C40" w14:paraId="72D954E3" w14:textId="77777777" w:rsidTr="00A00346">
        <w:tc>
          <w:tcPr>
            <w:tcW w:w="431" w:type="dxa"/>
          </w:tcPr>
          <w:p w14:paraId="3928440C" w14:textId="77777777" w:rsidR="00FC7DFD" w:rsidRPr="00691C40" w:rsidRDefault="00FC7DFD" w:rsidP="00FC7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8C74957" w14:textId="77777777" w:rsidR="00FC7DFD" w:rsidRPr="00691C40" w:rsidRDefault="00FC7DFD" w:rsidP="00FC7D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597" w:type="dxa"/>
          </w:tcPr>
          <w:p w14:paraId="7055654B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852" w:type="dxa"/>
          </w:tcPr>
          <w:p w14:paraId="171BF485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14:paraId="268058FA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24E22D50" w14:textId="77777777" w:rsidR="00FC7DFD" w:rsidRPr="00691C40" w:rsidRDefault="00FC7DFD" w:rsidP="00FC7D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52" w:type="dxa"/>
          </w:tcPr>
          <w:p w14:paraId="13F11C46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52" w:type="dxa"/>
          </w:tcPr>
          <w:p w14:paraId="23D6647A" w14:textId="77777777" w:rsidR="00FC7DFD" w:rsidRPr="00691C40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18E11576" w14:textId="77777777" w:rsidTr="00A00346">
        <w:tc>
          <w:tcPr>
            <w:tcW w:w="431" w:type="dxa"/>
          </w:tcPr>
          <w:p w14:paraId="169A8DFD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4245F0C3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597" w:type="dxa"/>
          </w:tcPr>
          <w:p w14:paraId="1032381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852" w:type="dxa"/>
          </w:tcPr>
          <w:p w14:paraId="719F911D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118F0AE9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37A24C69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52" w:type="dxa"/>
          </w:tcPr>
          <w:p w14:paraId="685A21B9" w14:textId="77777777"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14:paraId="64CC9E48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710EA6B4" w14:textId="77777777" w:rsidTr="00A00346">
        <w:tc>
          <w:tcPr>
            <w:tcW w:w="431" w:type="dxa"/>
          </w:tcPr>
          <w:p w14:paraId="0E011986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B3CF25C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1597" w:type="dxa"/>
          </w:tcPr>
          <w:p w14:paraId="4C2A949A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852" w:type="dxa"/>
          </w:tcPr>
          <w:p w14:paraId="1893C857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787976C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66CE09C7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952" w:type="dxa"/>
          </w:tcPr>
          <w:p w14:paraId="095A09B6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 xml:space="preserve">Intro to </w:t>
            </w:r>
            <w:proofErr w:type="spellStart"/>
            <w:r w:rsidRPr="00691C40">
              <w:rPr>
                <w:rFonts w:ascii="Times New Roman" w:hAnsi="Times New Roman" w:cs="Times New Roman"/>
              </w:rPr>
              <w:t>Poli</w:t>
            </w:r>
            <w:proofErr w:type="spellEnd"/>
            <w:r w:rsidRPr="00691C40">
              <w:rPr>
                <w:rFonts w:ascii="Times New Roman" w:hAnsi="Times New Roman" w:cs="Times New Roman"/>
              </w:rPr>
              <w:t xml:space="preserve"> Sci</w:t>
            </w:r>
          </w:p>
        </w:tc>
        <w:tc>
          <w:tcPr>
            <w:tcW w:w="852" w:type="dxa"/>
          </w:tcPr>
          <w:p w14:paraId="5E334C9A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2227CDA7" w14:textId="77777777" w:rsidTr="00A00346">
        <w:tc>
          <w:tcPr>
            <w:tcW w:w="431" w:type="dxa"/>
          </w:tcPr>
          <w:p w14:paraId="5A1E43C5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61ACA7C" w14:textId="77777777" w:rsidR="00A00346" w:rsidRPr="00691C40" w:rsidRDefault="00A00346" w:rsidP="00A00346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691C40">
              <w:rPr>
                <w:rFonts w:cs="Times"/>
              </w:rPr>
              <w:t>GGY 1010 or 1020</w:t>
            </w:r>
          </w:p>
          <w:p w14:paraId="5CD6E2CB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14:paraId="3AC7673A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Principles of Geography or World Regional Geography</w:t>
            </w:r>
          </w:p>
        </w:tc>
        <w:tc>
          <w:tcPr>
            <w:tcW w:w="852" w:type="dxa"/>
          </w:tcPr>
          <w:p w14:paraId="0ED001FA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5CE8887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5FC93E36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 2460</w:t>
            </w:r>
          </w:p>
        </w:tc>
        <w:tc>
          <w:tcPr>
            <w:tcW w:w="1952" w:type="dxa"/>
          </w:tcPr>
          <w:p w14:paraId="466481CC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Weather and Climate</w:t>
            </w:r>
          </w:p>
        </w:tc>
        <w:tc>
          <w:tcPr>
            <w:tcW w:w="852" w:type="dxa"/>
          </w:tcPr>
          <w:p w14:paraId="18D44355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6DD25FFA" w14:textId="77777777" w:rsidTr="00A00346">
        <w:tc>
          <w:tcPr>
            <w:tcW w:w="431" w:type="dxa"/>
          </w:tcPr>
          <w:p w14:paraId="6C0934DD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383E0124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GLY 1150 </w:t>
            </w:r>
          </w:p>
        </w:tc>
        <w:tc>
          <w:tcPr>
            <w:tcW w:w="1597" w:type="dxa"/>
          </w:tcPr>
          <w:p w14:paraId="3DBE897C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 xml:space="preserve">Earth Science </w:t>
            </w:r>
          </w:p>
        </w:tc>
        <w:tc>
          <w:tcPr>
            <w:tcW w:w="852" w:type="dxa"/>
          </w:tcPr>
          <w:p w14:paraId="51AD37DB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14:paraId="7D44B647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5011CD4F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52" w:type="dxa"/>
          </w:tcPr>
          <w:p w14:paraId="55FE31E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14:paraId="13CE565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</w:tr>
      <w:tr w:rsidR="00A00346" w:rsidRPr="00691C40" w14:paraId="669705E7" w14:textId="77777777" w:rsidTr="00A00346">
        <w:tc>
          <w:tcPr>
            <w:tcW w:w="431" w:type="dxa"/>
          </w:tcPr>
          <w:p w14:paraId="3AB8F202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6428F7B0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GLYL 1150</w:t>
            </w:r>
          </w:p>
        </w:tc>
        <w:tc>
          <w:tcPr>
            <w:tcW w:w="1597" w:type="dxa"/>
          </w:tcPr>
          <w:p w14:paraId="12B30749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Earth Science Lab</w:t>
            </w:r>
          </w:p>
        </w:tc>
        <w:tc>
          <w:tcPr>
            <w:tcW w:w="852" w:type="dxa"/>
          </w:tcPr>
          <w:p w14:paraId="792B4805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14:paraId="0C76D31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458DDD92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52" w:type="dxa"/>
          </w:tcPr>
          <w:p w14:paraId="6E7A024D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9B74320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434FA66D" w14:textId="77777777" w:rsidTr="00A00346">
        <w:tc>
          <w:tcPr>
            <w:tcW w:w="431" w:type="dxa"/>
          </w:tcPr>
          <w:p w14:paraId="4ACA629B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5135BF88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97" w:type="dxa"/>
          </w:tcPr>
          <w:p w14:paraId="16019B7A" w14:textId="77777777"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14:paraId="56B64D58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14:paraId="2AC2016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</w:tcPr>
          <w:p w14:paraId="6FBBF353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14:paraId="1872B87B" w14:textId="77777777"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041C0DF2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</w:tr>
      <w:tr w:rsidR="00A00346" w:rsidRPr="00691C40" w14:paraId="6018AD77" w14:textId="77777777" w:rsidTr="00A00346">
        <w:trPr>
          <w:trHeight w:val="215"/>
        </w:trPr>
        <w:tc>
          <w:tcPr>
            <w:tcW w:w="3872" w:type="dxa"/>
            <w:gridSpan w:val="3"/>
          </w:tcPr>
          <w:p w14:paraId="61B06F3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14:paraId="48A6DBE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" w:type="dxa"/>
          </w:tcPr>
          <w:p w14:paraId="44502296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5" w:type="dxa"/>
            <w:gridSpan w:val="2"/>
          </w:tcPr>
          <w:p w14:paraId="514BA843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14:paraId="5E82EF06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2DC3AAD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67DB034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1807"/>
        <w:gridCol w:w="1857"/>
        <w:gridCol w:w="852"/>
        <w:gridCol w:w="273"/>
        <w:gridCol w:w="1337"/>
        <w:gridCol w:w="2026"/>
        <w:gridCol w:w="852"/>
      </w:tblGrid>
      <w:tr w:rsidR="0077149A" w:rsidRPr="00691C40" w14:paraId="76745208" w14:textId="77777777" w:rsidTr="00DB51F0">
        <w:tc>
          <w:tcPr>
            <w:tcW w:w="9350" w:type="dxa"/>
            <w:gridSpan w:val="8"/>
          </w:tcPr>
          <w:p w14:paraId="5EDD9A46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691C40" w14:paraId="2173198B" w14:textId="77777777" w:rsidTr="00A00346">
        <w:tc>
          <w:tcPr>
            <w:tcW w:w="4862" w:type="dxa"/>
            <w:gridSpan w:val="4"/>
          </w:tcPr>
          <w:p w14:paraId="677BFE9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88" w:type="dxa"/>
            <w:gridSpan w:val="4"/>
          </w:tcPr>
          <w:p w14:paraId="1AE36A56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14:paraId="76586FBF" w14:textId="77777777" w:rsidTr="00A00346">
        <w:tc>
          <w:tcPr>
            <w:tcW w:w="346" w:type="dxa"/>
          </w:tcPr>
          <w:p w14:paraId="57A7BB1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58C15A24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57" w:type="dxa"/>
          </w:tcPr>
          <w:p w14:paraId="0CABE96E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3A26C5FA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73" w:type="dxa"/>
          </w:tcPr>
          <w:p w14:paraId="7C85D751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35A233EA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026" w:type="dxa"/>
          </w:tcPr>
          <w:p w14:paraId="2AAE6AA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003E6FEC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D413CE" w:rsidRPr="00691C40" w14:paraId="4D94057E" w14:textId="77777777" w:rsidTr="00A00346">
        <w:tc>
          <w:tcPr>
            <w:tcW w:w="346" w:type="dxa"/>
          </w:tcPr>
          <w:p w14:paraId="39C3E960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2BDCDAD2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2000</w:t>
            </w:r>
          </w:p>
        </w:tc>
        <w:tc>
          <w:tcPr>
            <w:tcW w:w="1857" w:type="dxa"/>
          </w:tcPr>
          <w:p w14:paraId="52C3870D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Cultural Geography </w:t>
            </w:r>
          </w:p>
        </w:tc>
        <w:tc>
          <w:tcPr>
            <w:tcW w:w="852" w:type="dxa"/>
          </w:tcPr>
          <w:p w14:paraId="3220D29E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303CC985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270BD028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14:paraId="0B3D4409" w14:textId="77777777"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Environmental Geology</w:t>
            </w:r>
          </w:p>
        </w:tc>
        <w:tc>
          <w:tcPr>
            <w:tcW w:w="852" w:type="dxa"/>
          </w:tcPr>
          <w:p w14:paraId="4867B4E8" w14:textId="77777777"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D413CE" w:rsidRPr="00691C40" w14:paraId="306D6ADC" w14:textId="77777777" w:rsidTr="00A00346">
        <w:trPr>
          <w:trHeight w:val="539"/>
        </w:trPr>
        <w:tc>
          <w:tcPr>
            <w:tcW w:w="346" w:type="dxa"/>
          </w:tcPr>
          <w:p w14:paraId="42A38B1D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171CB74C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57" w:type="dxa"/>
          </w:tcPr>
          <w:p w14:paraId="43B09755" w14:textId="77777777" w:rsidR="00D413CE" w:rsidRPr="00691C40" w:rsidRDefault="00D413CE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Intro to Cartography </w:t>
            </w:r>
          </w:p>
        </w:tc>
        <w:tc>
          <w:tcPr>
            <w:tcW w:w="852" w:type="dxa"/>
          </w:tcPr>
          <w:p w14:paraId="68AA5E9C" w14:textId="77777777" w:rsidR="00D413CE" w:rsidRPr="00691C40" w:rsidRDefault="00D413CE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6AFC727E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71C13439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2700</w:t>
            </w:r>
          </w:p>
        </w:tc>
        <w:tc>
          <w:tcPr>
            <w:tcW w:w="2026" w:type="dxa"/>
          </w:tcPr>
          <w:p w14:paraId="1BFD50A4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Introduction to </w:t>
            </w:r>
            <w:r w:rsidR="002376EF" w:rsidRPr="00691C40">
              <w:rPr>
                <w:rFonts w:ascii="Times New Roman" w:hAnsi="Times New Roman" w:cs="Times New Roman"/>
              </w:rPr>
              <w:t>Geographic</w:t>
            </w:r>
            <w:r w:rsidRPr="00691C40">
              <w:rPr>
                <w:rFonts w:ascii="Times New Roman" w:hAnsi="Times New Roman" w:cs="Times New Roman"/>
              </w:rPr>
              <w:t xml:space="preserve"> Information Science </w:t>
            </w:r>
          </w:p>
        </w:tc>
        <w:tc>
          <w:tcPr>
            <w:tcW w:w="852" w:type="dxa"/>
          </w:tcPr>
          <w:p w14:paraId="600B66A3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D413CE" w:rsidRPr="00691C40" w14:paraId="10F77ABB" w14:textId="77777777" w:rsidTr="00A00346">
        <w:tc>
          <w:tcPr>
            <w:tcW w:w="346" w:type="dxa"/>
          </w:tcPr>
          <w:p w14:paraId="70A9461F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28F4090D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57" w:type="dxa"/>
          </w:tcPr>
          <w:p w14:paraId="350BFFE1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Principles of Biology</w:t>
            </w:r>
          </w:p>
        </w:tc>
        <w:tc>
          <w:tcPr>
            <w:tcW w:w="852" w:type="dxa"/>
          </w:tcPr>
          <w:p w14:paraId="28643182" w14:textId="77777777" w:rsidR="00D413CE" w:rsidRPr="00691C40" w:rsidRDefault="00D413CE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26CC08BE" w14:textId="77777777" w:rsidR="00D413CE" w:rsidRPr="00691C40" w:rsidRDefault="00D413CE" w:rsidP="00D413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7C78238E" w14:textId="77777777" w:rsidR="00D413CE" w:rsidRPr="00691C40" w:rsidRDefault="003365FD" w:rsidP="00D413CE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2026" w:type="dxa"/>
          </w:tcPr>
          <w:p w14:paraId="27F90A2E" w14:textId="77777777"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Chemistry I </w:t>
            </w:r>
          </w:p>
        </w:tc>
        <w:tc>
          <w:tcPr>
            <w:tcW w:w="852" w:type="dxa"/>
          </w:tcPr>
          <w:p w14:paraId="1808497A" w14:textId="77777777" w:rsidR="00D413CE" w:rsidRPr="00691C40" w:rsidRDefault="003365FD" w:rsidP="00D413CE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3365FD" w:rsidRPr="00691C40" w14:paraId="52D78EF8" w14:textId="77777777" w:rsidTr="00A00346">
        <w:trPr>
          <w:trHeight w:val="404"/>
        </w:trPr>
        <w:tc>
          <w:tcPr>
            <w:tcW w:w="346" w:type="dxa"/>
          </w:tcPr>
          <w:p w14:paraId="012C0E43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122BC7E8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57" w:type="dxa"/>
          </w:tcPr>
          <w:p w14:paraId="34A0BF2A" w14:textId="77777777" w:rsidR="003365FD" w:rsidRPr="00691C40" w:rsidRDefault="003365FD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15D26FDC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451A1297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14480DE0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2026" w:type="dxa"/>
          </w:tcPr>
          <w:p w14:paraId="2B491275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General Chemistry I Lab</w:t>
            </w:r>
          </w:p>
        </w:tc>
        <w:tc>
          <w:tcPr>
            <w:tcW w:w="852" w:type="dxa"/>
          </w:tcPr>
          <w:p w14:paraId="2D55E24E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</w:t>
            </w:r>
          </w:p>
        </w:tc>
      </w:tr>
      <w:tr w:rsidR="003365FD" w:rsidRPr="00691C40" w14:paraId="57E10A8F" w14:textId="77777777" w:rsidTr="00A00346">
        <w:tc>
          <w:tcPr>
            <w:tcW w:w="346" w:type="dxa"/>
          </w:tcPr>
          <w:p w14:paraId="3294A89F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0C159E27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57" w:type="dxa"/>
          </w:tcPr>
          <w:p w14:paraId="3460EF19" w14:textId="77777777" w:rsidR="003365FD" w:rsidRPr="00691C40" w:rsidRDefault="00A00346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52" w:type="dxa"/>
          </w:tcPr>
          <w:p w14:paraId="05C15D04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" w:type="dxa"/>
          </w:tcPr>
          <w:p w14:paraId="661A0824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02765EDD" w14:textId="2FA2B2D7" w:rsidR="00A00346" w:rsidRPr="00691C40" w:rsidRDefault="00054E1F" w:rsidP="00054E1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26" w:type="dxa"/>
          </w:tcPr>
          <w:p w14:paraId="1221F3F1" w14:textId="6E8665D2" w:rsidR="003365FD" w:rsidRPr="00691C40" w:rsidRDefault="00054E1F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852" w:type="dxa"/>
          </w:tcPr>
          <w:p w14:paraId="3B982C1C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7767F9FF" w14:textId="77777777" w:rsidTr="00A00346">
        <w:tc>
          <w:tcPr>
            <w:tcW w:w="346" w:type="dxa"/>
          </w:tcPr>
          <w:p w14:paraId="6F5EE85D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14:paraId="27051E84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0A7062A2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14848891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</w:tcPr>
          <w:p w14:paraId="3B77E07E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00EC15FF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C149167" w14:textId="77777777" w:rsidR="00A00346" w:rsidRPr="00691C40" w:rsidRDefault="00A00346" w:rsidP="00A00346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852" w:type="dxa"/>
          </w:tcPr>
          <w:p w14:paraId="3C1B1E58" w14:textId="77777777" w:rsidR="00A00346" w:rsidRPr="00691C40" w:rsidRDefault="00A00346" w:rsidP="00A00346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A00346" w:rsidRPr="00691C40" w14:paraId="45F67726" w14:textId="77777777" w:rsidTr="00A00346">
        <w:tc>
          <w:tcPr>
            <w:tcW w:w="4010" w:type="dxa"/>
            <w:gridSpan w:val="3"/>
          </w:tcPr>
          <w:p w14:paraId="6AEE9848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5E54EAAE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" w:type="dxa"/>
          </w:tcPr>
          <w:p w14:paraId="7ABBFE08" w14:textId="77777777" w:rsidR="00A00346" w:rsidRPr="00691C40" w:rsidRDefault="00A00346" w:rsidP="00A00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gridSpan w:val="2"/>
          </w:tcPr>
          <w:p w14:paraId="190D7D88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595915D" w14:textId="77777777" w:rsidR="00A00346" w:rsidRPr="00691C40" w:rsidRDefault="00A00346" w:rsidP="00A00346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1B45C8E5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F38B5BB" w14:textId="6729B255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5AB5CF7" w14:textId="77777777" w:rsidR="00200138" w:rsidRDefault="00200138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834"/>
        <w:gridCol w:w="1541"/>
        <w:gridCol w:w="852"/>
        <w:gridCol w:w="304"/>
        <w:gridCol w:w="1652"/>
        <w:gridCol w:w="1892"/>
        <w:gridCol w:w="852"/>
      </w:tblGrid>
      <w:tr w:rsidR="0077149A" w:rsidRPr="00691C40" w14:paraId="3AAB6AE8" w14:textId="77777777" w:rsidTr="00DB51F0">
        <w:tc>
          <w:tcPr>
            <w:tcW w:w="9350" w:type="dxa"/>
            <w:gridSpan w:val="8"/>
          </w:tcPr>
          <w:p w14:paraId="1DA0BE26" w14:textId="77777777" w:rsidR="0077149A" w:rsidRPr="00691C40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J</w:t>
            </w:r>
            <w:r w:rsidR="0077149A" w:rsidRPr="00691C40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691C40" w14:paraId="233102FF" w14:textId="77777777" w:rsidTr="00CF2CA1">
        <w:tc>
          <w:tcPr>
            <w:tcW w:w="4650" w:type="dxa"/>
            <w:gridSpan w:val="4"/>
          </w:tcPr>
          <w:p w14:paraId="5D311B79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00" w:type="dxa"/>
            <w:gridSpan w:val="4"/>
          </w:tcPr>
          <w:p w14:paraId="3FF7DEF4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691C40" w14:paraId="3E92C851" w14:textId="77777777" w:rsidTr="00CF2CA1">
        <w:tc>
          <w:tcPr>
            <w:tcW w:w="431" w:type="dxa"/>
          </w:tcPr>
          <w:p w14:paraId="2A4CA7A3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9C7D821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4" w:type="dxa"/>
          </w:tcPr>
          <w:p w14:paraId="62BB4181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44CCD1B2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8" w:type="dxa"/>
          </w:tcPr>
          <w:p w14:paraId="00957FB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2517876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17" w:type="dxa"/>
          </w:tcPr>
          <w:p w14:paraId="0A86E658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14:paraId="743F61A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3365FD" w:rsidRPr="00691C40" w14:paraId="62E2CB47" w14:textId="77777777" w:rsidTr="00CF2CA1">
        <w:tc>
          <w:tcPr>
            <w:tcW w:w="431" w:type="dxa"/>
          </w:tcPr>
          <w:p w14:paraId="201B9B3A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1C604986" w14:textId="7FCB26F6" w:rsidR="00054E1F" w:rsidRDefault="00054E1F" w:rsidP="00054E1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MAT 2100</w:t>
            </w:r>
          </w:p>
          <w:p w14:paraId="5E1EC4B4" w14:textId="34F14943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D6D15EA" w14:textId="2018B28C" w:rsidR="003365FD" w:rsidRPr="00691C40" w:rsidRDefault="00054E1F" w:rsidP="003365FD">
            <w:pPr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</w:rPr>
              <w:t>Intro to Statistics</w:t>
            </w:r>
          </w:p>
        </w:tc>
        <w:tc>
          <w:tcPr>
            <w:tcW w:w="794" w:type="dxa"/>
          </w:tcPr>
          <w:p w14:paraId="3CEE9AC2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28B3DBC5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702DF7F" w14:textId="51C8692F" w:rsidR="003365FD" w:rsidRPr="00691C40" w:rsidRDefault="004E7EF3" w:rsidP="0033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GGY3550 or 4050</w:t>
            </w:r>
          </w:p>
        </w:tc>
        <w:tc>
          <w:tcPr>
            <w:tcW w:w="1917" w:type="dxa"/>
          </w:tcPr>
          <w:p w14:paraId="6444D730" w14:textId="12B1C4D6" w:rsidR="003365FD" w:rsidRPr="00691C40" w:rsidRDefault="004E7EF3" w:rsidP="003365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Geog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Traditions or Quantitative Methods</w:t>
            </w:r>
          </w:p>
        </w:tc>
        <w:tc>
          <w:tcPr>
            <w:tcW w:w="804" w:type="dxa"/>
          </w:tcPr>
          <w:p w14:paraId="4000344A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3365FD" w:rsidRPr="00691C40" w14:paraId="6F7EECEB" w14:textId="77777777" w:rsidTr="00CF2CA1">
        <w:tc>
          <w:tcPr>
            <w:tcW w:w="431" w:type="dxa"/>
          </w:tcPr>
          <w:p w14:paraId="319D5F2D" w14:textId="77777777" w:rsidR="003365FD" w:rsidRPr="00691C40" w:rsidRDefault="003365FD" w:rsidP="0033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D5908E7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1564" w:type="dxa"/>
          </w:tcPr>
          <w:p w14:paraId="5BB771AA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7906864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6A0191CD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9435EA1" w14:textId="77777777" w:rsidR="003365FD" w:rsidRPr="00691C40" w:rsidRDefault="003365FD" w:rsidP="003365FD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BIO 3040</w:t>
            </w:r>
          </w:p>
        </w:tc>
        <w:tc>
          <w:tcPr>
            <w:tcW w:w="1917" w:type="dxa"/>
          </w:tcPr>
          <w:p w14:paraId="08923BAE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Principles of Ecology</w:t>
            </w:r>
          </w:p>
        </w:tc>
        <w:tc>
          <w:tcPr>
            <w:tcW w:w="804" w:type="dxa"/>
          </w:tcPr>
          <w:p w14:paraId="6D0838FB" w14:textId="77777777" w:rsidR="003365FD" w:rsidRPr="00691C40" w:rsidRDefault="003365FD" w:rsidP="003365FD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4</w:t>
            </w:r>
          </w:p>
        </w:tc>
      </w:tr>
      <w:tr w:rsidR="002B06FA" w:rsidRPr="00691C40" w14:paraId="132FFF3F" w14:textId="77777777" w:rsidTr="00CF2CA1">
        <w:tc>
          <w:tcPr>
            <w:tcW w:w="431" w:type="dxa"/>
          </w:tcPr>
          <w:p w14:paraId="7353D766" w14:textId="77777777"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27B50C6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564" w:type="dxa"/>
          </w:tcPr>
          <w:p w14:paraId="7FD6AB58" w14:textId="63DC4402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</w:t>
            </w:r>
            <w:r w:rsidR="004E7EF3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PHI, 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>PLS,</w:t>
            </w:r>
            <w:r w:rsidR="004E7EF3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REL,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WLS, GLY, or GGY</w:t>
            </w:r>
          </w:p>
        </w:tc>
        <w:tc>
          <w:tcPr>
            <w:tcW w:w="794" w:type="dxa"/>
          </w:tcPr>
          <w:p w14:paraId="69785311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48179602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BE2949B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917" w:type="dxa"/>
          </w:tcPr>
          <w:p w14:paraId="4E6BDBE5" w14:textId="3F016109" w:rsidR="002B06FA" w:rsidRPr="00691C40" w:rsidRDefault="004E7EF3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PHI, 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>PLS,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REL,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WLS, GLY, or GGY</w:t>
            </w:r>
          </w:p>
        </w:tc>
        <w:tc>
          <w:tcPr>
            <w:tcW w:w="804" w:type="dxa"/>
          </w:tcPr>
          <w:p w14:paraId="1ADFB503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2A4BE4B5" w14:textId="77777777" w:rsidTr="00CF2CA1">
        <w:tc>
          <w:tcPr>
            <w:tcW w:w="431" w:type="dxa"/>
          </w:tcPr>
          <w:p w14:paraId="335FCE7B" w14:textId="77777777"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D81202B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5DBC0981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1C58BAF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628C68AD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F98A637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1917" w:type="dxa"/>
          </w:tcPr>
          <w:p w14:paraId="5E2D5F00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0DA266BC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197D58D5" w14:textId="77777777" w:rsidTr="00CF2CA1">
        <w:tc>
          <w:tcPr>
            <w:tcW w:w="431" w:type="dxa"/>
          </w:tcPr>
          <w:p w14:paraId="3C91C640" w14:textId="77777777" w:rsidR="002B06FA" w:rsidRPr="00691C40" w:rsidRDefault="002B06FA" w:rsidP="002B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3F6F5E91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2E8BA7EF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EB64BB3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7282DDA1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17D4DE5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5F220CF3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3857C069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1C45F7CA" w14:textId="77777777" w:rsidTr="00CF2CA1">
        <w:trPr>
          <w:trHeight w:val="188"/>
        </w:trPr>
        <w:tc>
          <w:tcPr>
            <w:tcW w:w="3856" w:type="dxa"/>
            <w:gridSpan w:val="3"/>
          </w:tcPr>
          <w:p w14:paraId="78C5B14D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14:paraId="532FD394" w14:textId="77777777" w:rsidR="002B06FA" w:rsidRPr="00691C40" w:rsidRDefault="002376EF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6" w:type="dxa"/>
            <w:gridSpan w:val="3"/>
          </w:tcPr>
          <w:p w14:paraId="6CD4B14D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14:paraId="36A2BD53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433FC3AB" w14:textId="77777777" w:rsidR="00440280" w:rsidRPr="004725DA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696"/>
        <w:gridCol w:w="1448"/>
        <w:gridCol w:w="852"/>
        <w:gridCol w:w="286"/>
        <w:gridCol w:w="1588"/>
        <w:gridCol w:w="1715"/>
        <w:gridCol w:w="852"/>
      </w:tblGrid>
      <w:tr w:rsidR="0077149A" w:rsidRPr="00691C40" w14:paraId="0BCF778B" w14:textId="77777777" w:rsidTr="00DB51F0">
        <w:tc>
          <w:tcPr>
            <w:tcW w:w="9350" w:type="dxa"/>
            <w:gridSpan w:val="8"/>
          </w:tcPr>
          <w:p w14:paraId="0042554F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691C40" w14:paraId="3163B822" w14:textId="77777777" w:rsidTr="001E5E0A">
        <w:tc>
          <w:tcPr>
            <w:tcW w:w="4909" w:type="dxa"/>
            <w:gridSpan w:val="4"/>
          </w:tcPr>
          <w:p w14:paraId="3129B9AF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441" w:type="dxa"/>
            <w:gridSpan w:val="4"/>
          </w:tcPr>
          <w:p w14:paraId="28C53A8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C40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691C40" w14:paraId="5C29F888" w14:textId="77777777" w:rsidTr="001E5E0A">
        <w:tc>
          <w:tcPr>
            <w:tcW w:w="913" w:type="dxa"/>
          </w:tcPr>
          <w:p w14:paraId="599BB313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14:paraId="4531C35F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48" w:type="dxa"/>
          </w:tcPr>
          <w:p w14:paraId="2120DF0B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05196013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86" w:type="dxa"/>
          </w:tcPr>
          <w:p w14:paraId="3987596C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87E57A2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715" w:type="dxa"/>
          </w:tcPr>
          <w:p w14:paraId="41F49BB2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005DE31" w14:textId="77777777" w:rsidR="0077149A" w:rsidRPr="00691C40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Credits</w:t>
            </w:r>
          </w:p>
        </w:tc>
      </w:tr>
      <w:tr w:rsidR="004F6F85" w:rsidRPr="00691C40" w14:paraId="07908455" w14:textId="77777777" w:rsidTr="001E5E0A">
        <w:tc>
          <w:tcPr>
            <w:tcW w:w="913" w:type="dxa"/>
          </w:tcPr>
          <w:p w14:paraId="5130677A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48FE86A4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4100</w:t>
            </w:r>
          </w:p>
        </w:tc>
        <w:tc>
          <w:tcPr>
            <w:tcW w:w="1448" w:type="dxa"/>
          </w:tcPr>
          <w:p w14:paraId="67801AD1" w14:textId="77777777" w:rsidR="004F6F85" w:rsidRPr="00691C40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Land Use Planning</w:t>
            </w:r>
          </w:p>
        </w:tc>
        <w:tc>
          <w:tcPr>
            <w:tcW w:w="852" w:type="dxa"/>
          </w:tcPr>
          <w:p w14:paraId="3891AA94" w14:textId="77777777" w:rsidR="004F6F85" w:rsidRPr="00691C40" w:rsidRDefault="004F6F85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4749C3C3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3E7DB11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 4010 or GLY 4010</w:t>
            </w:r>
          </w:p>
        </w:tc>
        <w:tc>
          <w:tcPr>
            <w:tcW w:w="1715" w:type="dxa"/>
          </w:tcPr>
          <w:p w14:paraId="20CC031B" w14:textId="77777777" w:rsidR="004F6F85" w:rsidRPr="00691C40" w:rsidRDefault="004F6F85" w:rsidP="004F6F85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Internship in Geography or Geology Internship </w:t>
            </w:r>
          </w:p>
        </w:tc>
        <w:tc>
          <w:tcPr>
            <w:tcW w:w="852" w:type="dxa"/>
          </w:tcPr>
          <w:p w14:paraId="4D9FD3E3" w14:textId="77777777" w:rsidR="004F6F85" w:rsidRPr="00691C40" w:rsidRDefault="00691A12" w:rsidP="004F6F85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3-4</w:t>
            </w:r>
          </w:p>
        </w:tc>
      </w:tr>
      <w:tr w:rsidR="002B06FA" w:rsidRPr="00691C40" w14:paraId="6F893973" w14:textId="77777777" w:rsidTr="001E5E0A">
        <w:tc>
          <w:tcPr>
            <w:tcW w:w="913" w:type="dxa"/>
          </w:tcPr>
          <w:p w14:paraId="4E3174B0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A566C89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448" w:type="dxa"/>
          </w:tcPr>
          <w:p w14:paraId="408EB37D" w14:textId="65FF3988" w:rsidR="002B06FA" w:rsidRPr="00691C40" w:rsidRDefault="004E7EF3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PHI, 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>PLS,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REL,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WLS, GLY, or GGY</w:t>
            </w:r>
          </w:p>
        </w:tc>
        <w:tc>
          <w:tcPr>
            <w:tcW w:w="852" w:type="dxa"/>
          </w:tcPr>
          <w:p w14:paraId="3D889595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3BDF406F" w14:textId="77777777" w:rsidR="002B06FA" w:rsidRPr="00691C40" w:rsidRDefault="002B06FA" w:rsidP="002B0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</w:tcPr>
          <w:p w14:paraId="7EB7AADA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 xml:space="preserve">Correlative Course </w:t>
            </w:r>
          </w:p>
        </w:tc>
        <w:tc>
          <w:tcPr>
            <w:tcW w:w="1715" w:type="dxa"/>
          </w:tcPr>
          <w:p w14:paraId="672266CD" w14:textId="727F8339" w:rsidR="002B06FA" w:rsidRPr="00691C40" w:rsidRDefault="004E7EF3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2xxx-4xxx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AIS, ENV, SOC, CRJ, HST, 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PHI, 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>PLS,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REL,</w:t>
            </w:r>
            <w:r w:rsidRPr="00691C40"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WLS, GLY, or GGY</w:t>
            </w:r>
          </w:p>
        </w:tc>
        <w:tc>
          <w:tcPr>
            <w:tcW w:w="852" w:type="dxa"/>
          </w:tcPr>
          <w:p w14:paraId="2DCEBF2F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04D6A743" w14:textId="77777777" w:rsidTr="001E5E0A">
        <w:tc>
          <w:tcPr>
            <w:tcW w:w="913" w:type="dxa"/>
          </w:tcPr>
          <w:p w14:paraId="7E6DE6A3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5935F0C7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48" w:type="dxa"/>
          </w:tcPr>
          <w:p w14:paraId="0562DBFC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C9E1648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17C9A9CA" w14:textId="77777777" w:rsidR="002B06FA" w:rsidRPr="00691C40" w:rsidRDefault="002B06FA" w:rsidP="002B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E8377DC" w14:textId="77777777" w:rsidR="002B06FA" w:rsidRPr="00691C40" w:rsidRDefault="00691C40" w:rsidP="002B06FA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15" w:type="dxa"/>
          </w:tcPr>
          <w:p w14:paraId="049A05B9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3DA32AC" w14:textId="77777777" w:rsidR="002B06FA" w:rsidRPr="00691C40" w:rsidRDefault="002B06FA" w:rsidP="002B06FA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B06FA" w:rsidRPr="00691C40" w14:paraId="701F98B5" w14:textId="77777777" w:rsidTr="001E5E0A">
        <w:tc>
          <w:tcPr>
            <w:tcW w:w="913" w:type="dxa"/>
          </w:tcPr>
          <w:p w14:paraId="39DB6059" w14:textId="77777777" w:rsidR="002B06FA" w:rsidRPr="00691C40" w:rsidRDefault="002B06FA" w:rsidP="0069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300C1A36" w14:textId="77777777" w:rsidR="002B06FA" w:rsidRPr="00691C40" w:rsidRDefault="00691C40" w:rsidP="00691A12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48" w:type="dxa"/>
          </w:tcPr>
          <w:p w14:paraId="5B566853" w14:textId="77777777"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CED28C6" w14:textId="77777777"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5141E7A1" w14:textId="77777777" w:rsidR="002B06FA" w:rsidRPr="00691C40" w:rsidRDefault="002B06FA" w:rsidP="00691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85FF210" w14:textId="6A013214" w:rsidR="002B06FA" w:rsidRPr="00691C40" w:rsidRDefault="004E7EF3" w:rsidP="00691A12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GGY/GLY 3XXX-4XXX</w:t>
            </w:r>
          </w:p>
        </w:tc>
        <w:tc>
          <w:tcPr>
            <w:tcW w:w="1715" w:type="dxa"/>
          </w:tcPr>
          <w:p w14:paraId="43D64334" w14:textId="77777777"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DDCF13E" w14:textId="77777777" w:rsidR="002B06FA" w:rsidRPr="00691C40" w:rsidRDefault="002B06FA" w:rsidP="00691A12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</w:tr>
      <w:tr w:rsidR="002376EF" w:rsidRPr="00691C40" w14:paraId="4E3C0B99" w14:textId="77777777" w:rsidTr="001E5E0A">
        <w:tc>
          <w:tcPr>
            <w:tcW w:w="913" w:type="dxa"/>
          </w:tcPr>
          <w:p w14:paraId="07325902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318D61F1" w14:textId="77777777" w:rsidR="002376EF" w:rsidRPr="00691C40" w:rsidRDefault="00691C40" w:rsidP="002376EF">
            <w:pPr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448" w:type="dxa"/>
          </w:tcPr>
          <w:p w14:paraId="17F32794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642281D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dxa"/>
          </w:tcPr>
          <w:p w14:paraId="1309C817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94DCEE1" w14:textId="77777777" w:rsidR="002376EF" w:rsidRPr="00691C40" w:rsidRDefault="002376EF" w:rsidP="0023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3906743E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7A63495" w14:textId="77777777" w:rsidR="002376EF" w:rsidRPr="00691C40" w:rsidRDefault="002376EF" w:rsidP="002376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E0A" w:rsidRPr="00691C40" w14:paraId="1F17C691" w14:textId="77777777" w:rsidTr="00D665E1">
        <w:tc>
          <w:tcPr>
            <w:tcW w:w="4057" w:type="dxa"/>
            <w:gridSpan w:val="3"/>
          </w:tcPr>
          <w:p w14:paraId="2274B436" w14:textId="0E29E46B" w:rsidR="001E5E0A" w:rsidRPr="00691C40" w:rsidRDefault="001E5E0A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2323FCD" w14:textId="77777777" w:rsidR="001E5E0A" w:rsidRPr="00691C40" w:rsidRDefault="001E5E0A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9" w:type="dxa"/>
            <w:gridSpan w:val="3"/>
          </w:tcPr>
          <w:p w14:paraId="1637A429" w14:textId="72F9AF20" w:rsidR="001E5E0A" w:rsidRPr="001E5E0A" w:rsidRDefault="001E5E0A" w:rsidP="002376E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14:paraId="6FA16E77" w14:textId="77777777" w:rsidR="001E5E0A" w:rsidRPr="00691C40" w:rsidRDefault="001E5E0A" w:rsidP="002376EF">
            <w:pPr>
              <w:jc w:val="both"/>
              <w:rPr>
                <w:rFonts w:ascii="Times New Roman" w:hAnsi="Times New Roman" w:cs="Times New Roman"/>
              </w:rPr>
            </w:pPr>
            <w:r w:rsidRPr="00691C40">
              <w:rPr>
                <w:rFonts w:ascii="Times New Roman" w:hAnsi="Times New Roman" w:cs="Times New Roman"/>
              </w:rPr>
              <w:t>12-13</w:t>
            </w:r>
          </w:p>
        </w:tc>
      </w:tr>
    </w:tbl>
    <w:p w14:paraId="06413216" w14:textId="77777777" w:rsidR="00440280" w:rsidRDefault="00440280" w:rsidP="00691A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</w:p>
    <w:sectPr w:rsidR="00440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E299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767CB372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9F69" w14:textId="77777777" w:rsidR="00D144DB" w:rsidRDefault="00D14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4ED8" w14:textId="5E1B03E1" w:rsidR="00EC316A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4D70BC22" w14:textId="77777777" w:rsidR="00D144DB" w:rsidRDefault="00D144DB" w:rsidP="00EC316A">
    <w:pPr>
      <w:pStyle w:val="Footer"/>
      <w:rPr>
        <w:b/>
      </w:rPr>
    </w:pPr>
  </w:p>
  <w:p w14:paraId="236E69F1" w14:textId="77777777" w:rsidR="00D144DB" w:rsidRDefault="00D144DB" w:rsidP="00D144DB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2A63" w14:textId="77777777" w:rsidR="00D144DB" w:rsidRDefault="00D1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1936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222DF1D2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50A8" w14:textId="77777777" w:rsidR="00D144DB" w:rsidRDefault="00D14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FD7A" w14:textId="77777777" w:rsidR="00D144DB" w:rsidRDefault="00D14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979F" w14:textId="77777777" w:rsidR="00D144DB" w:rsidRDefault="00D1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4E1F"/>
    <w:rsid w:val="00056BC0"/>
    <w:rsid w:val="00057DAC"/>
    <w:rsid w:val="00071870"/>
    <w:rsid w:val="000B1C55"/>
    <w:rsid w:val="0012218E"/>
    <w:rsid w:val="00132EF3"/>
    <w:rsid w:val="00196BA1"/>
    <w:rsid w:val="001D7CC1"/>
    <w:rsid w:val="001E5E0A"/>
    <w:rsid w:val="00200138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C0957"/>
    <w:rsid w:val="004E7EF3"/>
    <w:rsid w:val="004F12B1"/>
    <w:rsid w:val="004F477C"/>
    <w:rsid w:val="004F6F85"/>
    <w:rsid w:val="00515766"/>
    <w:rsid w:val="00550689"/>
    <w:rsid w:val="00551963"/>
    <w:rsid w:val="0062634E"/>
    <w:rsid w:val="00691A12"/>
    <w:rsid w:val="00691C40"/>
    <w:rsid w:val="007408A0"/>
    <w:rsid w:val="0077051E"/>
    <w:rsid w:val="0077149A"/>
    <w:rsid w:val="007B3AE7"/>
    <w:rsid w:val="007D200D"/>
    <w:rsid w:val="007E2ECF"/>
    <w:rsid w:val="00801F0A"/>
    <w:rsid w:val="008268F5"/>
    <w:rsid w:val="0083669B"/>
    <w:rsid w:val="00872D2E"/>
    <w:rsid w:val="0089233C"/>
    <w:rsid w:val="009005F9"/>
    <w:rsid w:val="009451D4"/>
    <w:rsid w:val="00946EF7"/>
    <w:rsid w:val="00963FE4"/>
    <w:rsid w:val="00995A1F"/>
    <w:rsid w:val="00996914"/>
    <w:rsid w:val="009D6891"/>
    <w:rsid w:val="00A00346"/>
    <w:rsid w:val="00A35004"/>
    <w:rsid w:val="00A37A0D"/>
    <w:rsid w:val="00A67E0C"/>
    <w:rsid w:val="00A86BB3"/>
    <w:rsid w:val="00A91500"/>
    <w:rsid w:val="00AA2217"/>
    <w:rsid w:val="00AF17FB"/>
    <w:rsid w:val="00B1021A"/>
    <w:rsid w:val="00B4577F"/>
    <w:rsid w:val="00B5171B"/>
    <w:rsid w:val="00C146DA"/>
    <w:rsid w:val="00C15AE0"/>
    <w:rsid w:val="00C4738A"/>
    <w:rsid w:val="00CB3AE5"/>
    <w:rsid w:val="00CD3630"/>
    <w:rsid w:val="00CD539F"/>
    <w:rsid w:val="00CD7046"/>
    <w:rsid w:val="00CE66A7"/>
    <w:rsid w:val="00CF2CA1"/>
    <w:rsid w:val="00D03C04"/>
    <w:rsid w:val="00D144DB"/>
    <w:rsid w:val="00D413CE"/>
    <w:rsid w:val="00D74621"/>
    <w:rsid w:val="00D75DDC"/>
    <w:rsid w:val="00E02BB0"/>
    <w:rsid w:val="00E47559"/>
    <w:rsid w:val="00E9525B"/>
    <w:rsid w:val="00EC316A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7D5D7E1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6df50a4-0311-4c25-8f82-b9bfaf338d1b">
      <UserInfo>
        <DisplayName/>
        <AccountId xsi:nil="true"/>
        <AccountType/>
      </UserInfo>
    </Owner>
    <DefaultSectionNames xmlns="26df50a4-0311-4c25-8f82-b9bfaf338d1b" xsi:nil="true"/>
    <AppVersion xmlns="26df50a4-0311-4c25-8f82-b9bfaf338d1b" xsi:nil="true"/>
    <Students xmlns="26df50a4-0311-4c25-8f82-b9bfaf338d1b">
      <UserInfo>
        <DisplayName/>
        <AccountId xsi:nil="true"/>
        <AccountType/>
      </UserInfo>
    </Students>
    <Student_Groups xmlns="26df50a4-0311-4c25-8f82-b9bfaf338d1b">
      <UserInfo>
        <DisplayName/>
        <AccountId xsi:nil="true"/>
        <AccountType/>
      </UserInfo>
    </Student_Groups>
    <Self_Registration_Enabled xmlns="26df50a4-0311-4c25-8f82-b9bfaf338d1b" xsi:nil="true"/>
    <Invited_Students xmlns="26df50a4-0311-4c25-8f82-b9bfaf338d1b" xsi:nil="true"/>
    <Teachers xmlns="26df50a4-0311-4c25-8f82-b9bfaf338d1b">
      <UserInfo>
        <DisplayName/>
        <AccountId xsi:nil="true"/>
        <AccountType/>
      </UserInfo>
    </Teachers>
    <Is_Collaboration_Space_Locked xmlns="26df50a4-0311-4c25-8f82-b9bfaf338d1b" xsi:nil="true"/>
    <Invited_Teachers xmlns="26df50a4-0311-4c25-8f82-b9bfaf338d1b" xsi:nil="true"/>
    <NotebookType xmlns="26df50a4-0311-4c25-8f82-b9bfaf338d1b" xsi:nil="true"/>
    <FolderType xmlns="26df50a4-0311-4c25-8f82-b9bfaf338d1b" xsi:nil="true"/>
    <CultureName xmlns="26df50a4-0311-4c25-8f82-b9bfaf338d1b" xsi:nil="true"/>
    <Templates xmlns="26df50a4-0311-4c25-8f82-b9bfaf338d1b" xsi:nil="true"/>
    <Has_Teacher_Only_SectionGroup xmlns="26df50a4-0311-4c25-8f82-b9bfaf338d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28" ma:contentTypeDescription="Create a new document." ma:contentTypeScope="" ma:versionID="bf5b95957c10fa58745fda6c2dc90d9e">
  <xsd:schema xmlns:xsd="http://www.w3.org/2001/XMLSchema" xmlns:xs="http://www.w3.org/2001/XMLSchema" xmlns:p="http://schemas.microsoft.com/office/2006/metadata/properties" xmlns:ns3="ba268e2b-a0a6-417d-82a2-ee4352a13a3f" xmlns:ns4="26df50a4-0311-4c25-8f82-b9bfaf338d1b" targetNamespace="http://schemas.microsoft.com/office/2006/metadata/properties" ma:root="true" ma:fieldsID="b6dd6e735da60b4fe0f7ef21f789750e" ns3:_="" ns4:_="">
    <xsd:import namespace="ba268e2b-a0a6-417d-82a2-ee4352a13a3f"/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8C6BC-BB78-4371-9FA6-744F46D5B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5E64E-A123-4823-A81A-D22C65F928F0}">
  <ds:schemaRefs>
    <ds:schemaRef ds:uri="http://purl.org/dc/elements/1.1/"/>
    <ds:schemaRef ds:uri="http://schemas.microsoft.com/office/2006/metadata/properties"/>
    <ds:schemaRef ds:uri="ba268e2b-a0a6-417d-82a2-ee4352a13a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df50a4-0311-4c25-8f82-b9bfaf338d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5A30F8-24AD-4395-AA17-52D9B0CDB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68e2b-a0a6-417d-82a2-ee4352a13a3f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2019-03-07T15:35:00Z</cp:lastPrinted>
  <dcterms:created xsi:type="dcterms:W3CDTF">2020-05-22T19:48:00Z</dcterms:created>
  <dcterms:modified xsi:type="dcterms:W3CDTF">2021-06-01T20:26:00Z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