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2C4D" w14:textId="6790C28B"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Exercise and Sports Science Exercise Physiology </w:t>
      </w:r>
      <w:r w:rsidR="00DF638D">
        <w:rPr>
          <w:rFonts w:ascii="Times New Roman" w:hAnsi="Times New Roman" w:cs="Times New Roman"/>
          <w:b/>
          <w:sz w:val="20"/>
          <w:szCs w:val="20"/>
        </w:rPr>
        <w:t>2021</w:t>
      </w:r>
      <w:r w:rsidR="007A5BCA">
        <w:rPr>
          <w:rFonts w:ascii="Times New Roman" w:hAnsi="Times New Roman" w:cs="Times New Roman"/>
          <w:b/>
          <w:sz w:val="20"/>
          <w:szCs w:val="20"/>
        </w:rPr>
        <w:t>-2022</w:t>
      </w:r>
      <w:r w:rsidR="00AA5377">
        <w:rPr>
          <w:rFonts w:ascii="Times New Roman" w:hAnsi="Times New Roman" w:cs="Times New Roman"/>
          <w:b/>
          <w:sz w:val="20"/>
          <w:szCs w:val="20"/>
        </w:rPr>
        <w:t xml:space="preserve"> PT/OT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54DE3B9" w14:textId="77777777" w:rsidTr="00763C0D">
        <w:tc>
          <w:tcPr>
            <w:tcW w:w="9350" w:type="dxa"/>
            <w:gridSpan w:val="8"/>
          </w:tcPr>
          <w:p w14:paraId="73CF5DC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3980CA4F" w14:textId="77777777" w:rsidTr="0077149A">
        <w:tc>
          <w:tcPr>
            <w:tcW w:w="4722" w:type="dxa"/>
            <w:gridSpan w:val="4"/>
          </w:tcPr>
          <w:p w14:paraId="48262C3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B7B052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954B890" w14:textId="77777777" w:rsidTr="007408A0">
        <w:tc>
          <w:tcPr>
            <w:tcW w:w="442" w:type="dxa"/>
          </w:tcPr>
          <w:p w14:paraId="1CDE145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BF06B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170EA9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3E4ED2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06B283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F2BC9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039DB4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69EE8C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14:paraId="54658BD6" w14:textId="77777777" w:rsidTr="007408A0">
        <w:tc>
          <w:tcPr>
            <w:tcW w:w="442" w:type="dxa"/>
          </w:tcPr>
          <w:p w14:paraId="723954D6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C787E7F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55997F37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7CB239D8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C61FDA4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4C6541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2BD53EF0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2EDC4C3D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5BE490D2" w14:textId="77777777" w:rsidTr="007408A0">
        <w:tc>
          <w:tcPr>
            <w:tcW w:w="442" w:type="dxa"/>
          </w:tcPr>
          <w:p w14:paraId="56B27C1D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50498B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5B220747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437E07F5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50421B0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8D350E" w14:textId="77777777" w:rsidR="00036A18" w:rsidRPr="00036A18" w:rsidRDefault="004D0467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467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363924F1" w14:textId="77777777" w:rsidR="00036A18" w:rsidRPr="00036A18" w:rsidRDefault="00943F2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494AF6A2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03AC6BAC" w14:textId="77777777" w:rsidTr="007408A0">
        <w:tc>
          <w:tcPr>
            <w:tcW w:w="442" w:type="dxa"/>
          </w:tcPr>
          <w:p w14:paraId="6A94BEAC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763CC63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14:paraId="7AA4CE20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1F848B80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AE87A4D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A8BCC9" w14:textId="77777777" w:rsidR="00036A18" w:rsidRPr="004725DA" w:rsidRDefault="00AA5377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2110</w:t>
            </w:r>
          </w:p>
        </w:tc>
        <w:tc>
          <w:tcPr>
            <w:tcW w:w="1980" w:type="dxa"/>
          </w:tcPr>
          <w:p w14:paraId="7B5F1234" w14:textId="77777777" w:rsidR="00036A18" w:rsidRPr="004725DA" w:rsidRDefault="00036A18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805" w:type="dxa"/>
          </w:tcPr>
          <w:p w14:paraId="094A5506" w14:textId="77777777" w:rsidR="00036A18" w:rsidRPr="004725DA" w:rsidRDefault="00AA5377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5377" w:rsidRPr="004725DA" w14:paraId="09AA39B4" w14:textId="77777777" w:rsidTr="0047470E">
        <w:tc>
          <w:tcPr>
            <w:tcW w:w="442" w:type="dxa"/>
          </w:tcPr>
          <w:p w14:paraId="08AB6A92" w14:textId="77777777" w:rsidR="00AA5377" w:rsidRPr="004725DA" w:rsidRDefault="00AA5377" w:rsidP="00AA5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32428A6" w14:textId="77777777" w:rsidR="00AA5377" w:rsidRPr="00C047E2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608" w:type="dxa"/>
            <w:vAlign w:val="center"/>
          </w:tcPr>
          <w:p w14:paraId="0D383855" w14:textId="77777777" w:rsidR="00AA5377" w:rsidRPr="00C047E2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40D5C80E" w14:textId="77777777" w:rsidR="00AA5377" w:rsidRPr="00026E7F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4689D3F" w14:textId="77777777" w:rsidR="00AA5377" w:rsidRPr="004725DA" w:rsidRDefault="00AA5377" w:rsidP="00AA53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6563C3" w14:textId="77777777" w:rsidR="00AA5377" w:rsidRDefault="00AA5377" w:rsidP="00AA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14:paraId="78B0FC90" w14:textId="77777777" w:rsidR="00AA5377" w:rsidRPr="4D104A66" w:rsidRDefault="00AA5377" w:rsidP="00AA5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14:paraId="38D62084" w14:textId="77777777" w:rsidR="00AA5377" w:rsidRPr="4D104A66" w:rsidRDefault="00AA5377" w:rsidP="00AA5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3B8FB987" w14:textId="77777777" w:rsidTr="007408A0">
        <w:tc>
          <w:tcPr>
            <w:tcW w:w="442" w:type="dxa"/>
          </w:tcPr>
          <w:p w14:paraId="62746862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6D56812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1000 </w:t>
            </w:r>
          </w:p>
        </w:tc>
        <w:tc>
          <w:tcPr>
            <w:tcW w:w="1608" w:type="dxa"/>
          </w:tcPr>
          <w:p w14:paraId="640646AA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14:paraId="5FD1D693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021B80C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9E5463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D18445C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805" w:type="dxa"/>
          </w:tcPr>
          <w:p w14:paraId="57037AED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74F3F9B7" w14:textId="77777777" w:rsidTr="007408A0">
        <w:tc>
          <w:tcPr>
            <w:tcW w:w="442" w:type="dxa"/>
          </w:tcPr>
          <w:p w14:paraId="13CD4B4F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CED251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A67453E" w14:textId="77777777" w:rsidR="001C765C" w:rsidRPr="00036A18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14:paraId="56D830DE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ED78A38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DE4A73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3DB2241" w14:textId="77777777"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08BDD07D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30DC2992" w14:textId="77777777" w:rsidTr="007408A0">
        <w:tc>
          <w:tcPr>
            <w:tcW w:w="442" w:type="dxa"/>
          </w:tcPr>
          <w:p w14:paraId="4EBFC50F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F7B9BA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39CCFEB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1E11875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3373E8D1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B76922" w14:textId="77777777"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980" w:type="dxa"/>
          </w:tcPr>
          <w:p w14:paraId="1748E13F" w14:textId="77777777"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5" w:type="dxa"/>
          </w:tcPr>
          <w:p w14:paraId="61F5E196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297ABCF8" w14:textId="77777777" w:rsidTr="00C4738A">
        <w:trPr>
          <w:trHeight w:val="215"/>
        </w:trPr>
        <w:tc>
          <w:tcPr>
            <w:tcW w:w="3928" w:type="dxa"/>
            <w:gridSpan w:val="3"/>
          </w:tcPr>
          <w:p w14:paraId="0933A1C1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CD1292E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F2588CE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DFDF80F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1322649E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4B03914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14:paraId="7BB399DF" w14:textId="77777777" w:rsidTr="00DB51F0">
        <w:tc>
          <w:tcPr>
            <w:tcW w:w="9350" w:type="dxa"/>
            <w:gridSpan w:val="8"/>
          </w:tcPr>
          <w:p w14:paraId="578A9C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50E8A2AC" w14:textId="77777777" w:rsidTr="00F05FD4">
        <w:tc>
          <w:tcPr>
            <w:tcW w:w="5021" w:type="dxa"/>
            <w:gridSpan w:val="4"/>
          </w:tcPr>
          <w:p w14:paraId="3422F56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3C2E225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C5A1B9E" w14:textId="77777777" w:rsidTr="00036A18">
        <w:tc>
          <w:tcPr>
            <w:tcW w:w="398" w:type="dxa"/>
          </w:tcPr>
          <w:p w14:paraId="07B5815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930C7A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3F68C0C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0B7EA4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1AA3A62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329B90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42ACF8D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0D451F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636ED" w:rsidRPr="004725DA" w14:paraId="3949C1E3" w14:textId="77777777" w:rsidTr="00EC38BA">
        <w:tc>
          <w:tcPr>
            <w:tcW w:w="398" w:type="dxa"/>
          </w:tcPr>
          <w:p w14:paraId="57E26BE4" w14:textId="77777777"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2451F9FF" w14:textId="77777777" w:rsidR="00A636ED" w:rsidRPr="0069200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2120</w:t>
            </w:r>
          </w:p>
        </w:tc>
        <w:tc>
          <w:tcPr>
            <w:tcW w:w="1722" w:type="dxa"/>
            <w:vAlign w:val="center"/>
          </w:tcPr>
          <w:p w14:paraId="77F08240" w14:textId="77777777" w:rsidR="00A636ED" w:rsidRPr="0069200A" w:rsidRDefault="00A636ED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II</w:t>
            </w:r>
          </w:p>
        </w:tc>
        <w:tc>
          <w:tcPr>
            <w:tcW w:w="794" w:type="dxa"/>
            <w:vAlign w:val="center"/>
          </w:tcPr>
          <w:p w14:paraId="60C1D08D" w14:textId="77777777" w:rsidR="00A636ED" w:rsidRPr="00026E7F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066AA271" w14:textId="77777777"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3E68E22" w14:textId="77777777" w:rsidR="00A636ED" w:rsidRPr="00C047E2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7EE79A52" w14:textId="77777777" w:rsidR="00A636ED" w:rsidRPr="00C047E2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01" w:type="dxa"/>
            <w:vAlign w:val="center"/>
          </w:tcPr>
          <w:p w14:paraId="1618322E" w14:textId="77777777" w:rsidR="00A636ED" w:rsidRPr="00026E7F" w:rsidRDefault="00A636ED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36ED" w:rsidRPr="004725DA" w14:paraId="0F0F744A" w14:textId="77777777" w:rsidTr="006E0C37">
        <w:tc>
          <w:tcPr>
            <w:tcW w:w="398" w:type="dxa"/>
          </w:tcPr>
          <w:p w14:paraId="5D9FFDA0" w14:textId="77777777"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DD1CCFF" w14:textId="77777777" w:rsidR="00A636ED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722" w:type="dxa"/>
          </w:tcPr>
          <w:p w14:paraId="54B245BA" w14:textId="77777777" w:rsidR="00A636ED" w:rsidRPr="0069200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14:paraId="5629CA69" w14:textId="77777777" w:rsidR="00A636ED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1C46EFD2" w14:textId="77777777" w:rsidR="00A636ED" w:rsidRPr="004725DA" w:rsidRDefault="00A636ED" w:rsidP="00A6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686AFE50" w14:textId="77777777"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769" w:type="dxa"/>
          </w:tcPr>
          <w:p w14:paraId="6BAB37A6" w14:textId="77777777"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1" w:type="dxa"/>
          </w:tcPr>
          <w:p w14:paraId="2282CD6C" w14:textId="77777777" w:rsidR="00A636ED" w:rsidRPr="004725DA" w:rsidRDefault="001C765C" w:rsidP="00A6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61F50FDD" w14:textId="77777777" w:rsidTr="00036A18">
        <w:tc>
          <w:tcPr>
            <w:tcW w:w="398" w:type="dxa"/>
          </w:tcPr>
          <w:p w14:paraId="5EECFC5E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449A98E9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 1300 </w:t>
            </w:r>
          </w:p>
        </w:tc>
        <w:tc>
          <w:tcPr>
            <w:tcW w:w="1722" w:type="dxa"/>
          </w:tcPr>
          <w:p w14:paraId="79E8F8A9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79985950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64A73DE2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EFDEF9F" w14:textId="77777777"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769" w:type="dxa"/>
          </w:tcPr>
          <w:p w14:paraId="6EDEB5DF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 Lab</w:t>
            </w:r>
          </w:p>
        </w:tc>
        <w:tc>
          <w:tcPr>
            <w:tcW w:w="801" w:type="dxa"/>
          </w:tcPr>
          <w:p w14:paraId="70F429D0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5E373478" w14:textId="77777777" w:rsidTr="00144A14">
        <w:trPr>
          <w:trHeight w:val="404"/>
        </w:trPr>
        <w:tc>
          <w:tcPr>
            <w:tcW w:w="398" w:type="dxa"/>
          </w:tcPr>
          <w:p w14:paraId="116E8281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579153F2" w14:textId="77777777"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7D4E56E2" w14:textId="77777777"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4168127D" w14:textId="77777777"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09A1EF3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43A22C70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14:paraId="3F8FAE90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14:paraId="0628970B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032DCBC3" w14:textId="77777777" w:rsidTr="00EA61E1">
        <w:tc>
          <w:tcPr>
            <w:tcW w:w="398" w:type="dxa"/>
          </w:tcPr>
          <w:p w14:paraId="06E4D7A2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143114E1" w14:textId="77777777"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39FAC9F7" w14:textId="77777777"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794" w:type="dxa"/>
            <w:vAlign w:val="center"/>
          </w:tcPr>
          <w:p w14:paraId="6522D47B" w14:textId="77777777"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43E6507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68B6780F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14:paraId="3B28D255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14:paraId="2819DC86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6C429B31" w14:textId="77777777" w:rsidTr="008266E9">
        <w:tc>
          <w:tcPr>
            <w:tcW w:w="398" w:type="dxa"/>
          </w:tcPr>
          <w:p w14:paraId="0EEEAB78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7534D3D7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06AFC742" w14:textId="77777777"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07BF50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4E742DBD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A0B92D6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 4000</w:t>
            </w:r>
          </w:p>
        </w:tc>
        <w:tc>
          <w:tcPr>
            <w:tcW w:w="1769" w:type="dxa"/>
          </w:tcPr>
          <w:p w14:paraId="090CFA28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 or Intro to Therapeutic Rec</w:t>
            </w:r>
          </w:p>
        </w:tc>
        <w:tc>
          <w:tcPr>
            <w:tcW w:w="801" w:type="dxa"/>
          </w:tcPr>
          <w:p w14:paraId="51E57EE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00B05E2B" w14:textId="77777777" w:rsidTr="00F8559E">
        <w:tc>
          <w:tcPr>
            <w:tcW w:w="398" w:type="dxa"/>
          </w:tcPr>
          <w:p w14:paraId="52488BE1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442B11ED" w14:textId="77777777"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35B8D1C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A41471C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2551D224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EF7882B" w14:textId="77777777" w:rsidR="001C765C" w:rsidRPr="00C047E2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092FB257" w14:textId="77777777" w:rsidR="001C765C" w:rsidRPr="00C047E2" w:rsidRDefault="00943F28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1" w:type="dxa"/>
            <w:vAlign w:val="center"/>
          </w:tcPr>
          <w:p w14:paraId="05D9697C" w14:textId="77777777" w:rsidR="001C765C" w:rsidRPr="00026E7F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6F4CD1D4" w14:textId="77777777" w:rsidTr="00036A18">
        <w:tc>
          <w:tcPr>
            <w:tcW w:w="4227" w:type="dxa"/>
            <w:gridSpan w:val="3"/>
          </w:tcPr>
          <w:p w14:paraId="091939DE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7CDAD80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1885E128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631B689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2D88AC75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711A9D3C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50F044E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C24E167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DE807AE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97B8132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2180C9D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FA8DEBE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74352F53" w14:textId="77777777" w:rsidTr="00DB51F0">
        <w:tc>
          <w:tcPr>
            <w:tcW w:w="9350" w:type="dxa"/>
            <w:gridSpan w:val="8"/>
          </w:tcPr>
          <w:p w14:paraId="1C75F498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1C157218" w14:textId="77777777" w:rsidTr="00CF2CA1">
        <w:tc>
          <w:tcPr>
            <w:tcW w:w="4650" w:type="dxa"/>
            <w:gridSpan w:val="4"/>
          </w:tcPr>
          <w:p w14:paraId="376587A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D10E45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764C3B96" w14:textId="77777777" w:rsidTr="00CF2CA1">
        <w:tc>
          <w:tcPr>
            <w:tcW w:w="431" w:type="dxa"/>
          </w:tcPr>
          <w:p w14:paraId="7DC6BFE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CBE1D0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346C49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95C94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2FCA897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809532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68C707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66C5D8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622D382D" w14:textId="77777777" w:rsidTr="00CF2CA1">
        <w:tc>
          <w:tcPr>
            <w:tcW w:w="431" w:type="dxa"/>
          </w:tcPr>
          <w:p w14:paraId="6596D0E4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5D8AE24" w14:textId="77777777" w:rsidR="004725DA" w:rsidRPr="004725DA" w:rsidRDefault="00A636ED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</w:t>
            </w:r>
          </w:p>
        </w:tc>
        <w:tc>
          <w:tcPr>
            <w:tcW w:w="1564" w:type="dxa"/>
          </w:tcPr>
          <w:p w14:paraId="449D89D2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Biomechanics </w:t>
            </w:r>
          </w:p>
        </w:tc>
        <w:tc>
          <w:tcPr>
            <w:tcW w:w="794" w:type="dxa"/>
          </w:tcPr>
          <w:p w14:paraId="6ABD28F5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5D93FE1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A7484C3" w14:textId="77777777"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917" w:type="dxa"/>
          </w:tcPr>
          <w:p w14:paraId="53160794" w14:textId="77777777"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804" w:type="dxa"/>
          </w:tcPr>
          <w:p w14:paraId="0F2D9156" w14:textId="77777777"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14:paraId="12316477" w14:textId="77777777" w:rsidTr="00CF2CA1">
        <w:tc>
          <w:tcPr>
            <w:tcW w:w="431" w:type="dxa"/>
          </w:tcPr>
          <w:p w14:paraId="7BD10F6E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49DD2F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</w:t>
            </w:r>
          </w:p>
        </w:tc>
        <w:tc>
          <w:tcPr>
            <w:tcW w:w="1564" w:type="dxa"/>
          </w:tcPr>
          <w:p w14:paraId="12B70F0C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</w:t>
            </w:r>
          </w:p>
        </w:tc>
        <w:tc>
          <w:tcPr>
            <w:tcW w:w="794" w:type="dxa"/>
          </w:tcPr>
          <w:p w14:paraId="13C8F0F7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1ED0F0A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0ACDDA1" w14:textId="77777777"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</w:t>
            </w:r>
            <w:r w:rsidR="00450644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A6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14:paraId="12BF54B7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121A12F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641D3C2C" w14:textId="77777777" w:rsidTr="00CF2CA1">
        <w:tc>
          <w:tcPr>
            <w:tcW w:w="431" w:type="dxa"/>
          </w:tcPr>
          <w:p w14:paraId="0BE7DB49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8D43FE2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564" w:type="dxa"/>
          </w:tcPr>
          <w:p w14:paraId="61A39C10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794" w:type="dxa"/>
          </w:tcPr>
          <w:p w14:paraId="5CA6FF48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D9C557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1873D59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917" w:type="dxa"/>
          </w:tcPr>
          <w:p w14:paraId="7C4962FC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804" w:type="dxa"/>
          </w:tcPr>
          <w:p w14:paraId="26674DB7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0767DC0C" w14:textId="77777777" w:rsidTr="00CF2CA1">
        <w:tc>
          <w:tcPr>
            <w:tcW w:w="431" w:type="dxa"/>
          </w:tcPr>
          <w:p w14:paraId="509A43E4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92B6ED9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14:paraId="22485FB0" w14:textId="77777777" w:rsidR="004725DA" w:rsidRPr="004725DA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14:paraId="4D8BA925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1E4D1D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25350C4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4130</w:t>
            </w:r>
          </w:p>
        </w:tc>
        <w:tc>
          <w:tcPr>
            <w:tcW w:w="1917" w:type="dxa"/>
          </w:tcPr>
          <w:p w14:paraId="114E4E5E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 Lab</w:t>
            </w:r>
          </w:p>
        </w:tc>
        <w:tc>
          <w:tcPr>
            <w:tcW w:w="804" w:type="dxa"/>
          </w:tcPr>
          <w:p w14:paraId="04212A7E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14:paraId="5A538D5A" w14:textId="77777777" w:rsidTr="00CF2CA1">
        <w:tc>
          <w:tcPr>
            <w:tcW w:w="431" w:type="dxa"/>
          </w:tcPr>
          <w:p w14:paraId="36717BA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AA14720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14:paraId="58327CD3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14:paraId="23EBA191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21A1F545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D4B1761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4030</w:t>
            </w:r>
          </w:p>
        </w:tc>
        <w:tc>
          <w:tcPr>
            <w:tcW w:w="1917" w:type="dxa"/>
          </w:tcPr>
          <w:p w14:paraId="24CCD0BD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14:paraId="607096BC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39F88EFB" w14:textId="77777777" w:rsidTr="00CF2CA1">
        <w:tc>
          <w:tcPr>
            <w:tcW w:w="431" w:type="dxa"/>
          </w:tcPr>
          <w:p w14:paraId="5262947B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AE703E8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 1500 </w:t>
            </w:r>
          </w:p>
        </w:tc>
        <w:tc>
          <w:tcPr>
            <w:tcW w:w="1564" w:type="dxa"/>
          </w:tcPr>
          <w:p w14:paraId="7B8DB138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</w:t>
            </w:r>
          </w:p>
        </w:tc>
        <w:tc>
          <w:tcPr>
            <w:tcW w:w="794" w:type="dxa"/>
          </w:tcPr>
          <w:p w14:paraId="05D4BEAA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DA3230C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6847268" w14:textId="77777777" w:rsidR="001C765C" w:rsidRPr="004725DA" w:rsidRDefault="001C765C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</w:t>
            </w:r>
            <w:r w:rsidR="006C37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</w:tcPr>
          <w:p w14:paraId="2225BA9A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  <w:r w:rsidR="006C37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14:paraId="1C746FFA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3764" w:rsidRPr="004725DA" w14:paraId="66AA4A8D" w14:textId="77777777" w:rsidTr="00CF2CA1">
        <w:tc>
          <w:tcPr>
            <w:tcW w:w="431" w:type="dxa"/>
          </w:tcPr>
          <w:p w14:paraId="0F91FFC3" w14:textId="77777777" w:rsidR="006C3764" w:rsidRPr="004725DA" w:rsidRDefault="006C3764" w:rsidP="006C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F0DA7BD" w14:textId="77777777"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564" w:type="dxa"/>
          </w:tcPr>
          <w:p w14:paraId="79E8FDEF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 Lab</w:t>
            </w:r>
          </w:p>
        </w:tc>
        <w:tc>
          <w:tcPr>
            <w:tcW w:w="794" w:type="dxa"/>
          </w:tcPr>
          <w:p w14:paraId="7A62B8D3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3859725C" w14:textId="77777777"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A850910" w14:textId="77777777" w:rsidR="006C3764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917" w:type="dxa"/>
          </w:tcPr>
          <w:p w14:paraId="3CB99C41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 Lab</w:t>
            </w:r>
          </w:p>
        </w:tc>
        <w:tc>
          <w:tcPr>
            <w:tcW w:w="804" w:type="dxa"/>
          </w:tcPr>
          <w:p w14:paraId="37AC439A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764" w:rsidRPr="004725DA" w14:paraId="03E15EE3" w14:textId="77777777" w:rsidTr="00CF2CA1">
        <w:trPr>
          <w:trHeight w:val="188"/>
        </w:trPr>
        <w:tc>
          <w:tcPr>
            <w:tcW w:w="3856" w:type="dxa"/>
            <w:gridSpan w:val="3"/>
          </w:tcPr>
          <w:p w14:paraId="2DFAFABC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071CD46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78DCBB23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7041D35" w14:textId="77777777" w:rsidR="006C3764" w:rsidRPr="004725DA" w:rsidRDefault="006C3764" w:rsidP="006C3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801DBC4" w14:textId="77777777"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p w14:paraId="7A58DBF8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7D9BA35E" w14:textId="77777777" w:rsidTr="00DB51F0">
        <w:tc>
          <w:tcPr>
            <w:tcW w:w="9350" w:type="dxa"/>
            <w:gridSpan w:val="8"/>
          </w:tcPr>
          <w:p w14:paraId="3DFBBD5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5B1DE7DF" w14:textId="77777777" w:rsidTr="00CF2CA1">
        <w:tc>
          <w:tcPr>
            <w:tcW w:w="4647" w:type="dxa"/>
            <w:gridSpan w:val="4"/>
          </w:tcPr>
          <w:p w14:paraId="56D75B8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1EDE8E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46AC3831" w14:textId="77777777" w:rsidTr="00CF2CA1">
        <w:tc>
          <w:tcPr>
            <w:tcW w:w="419" w:type="dxa"/>
          </w:tcPr>
          <w:p w14:paraId="255544A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5338ABE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40280EA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BC6933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6C0AF64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B9601D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44D07F7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DB728F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3F64B937" w14:textId="77777777" w:rsidTr="00CF2CA1">
        <w:tc>
          <w:tcPr>
            <w:tcW w:w="419" w:type="dxa"/>
          </w:tcPr>
          <w:p w14:paraId="57F4982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D7ED129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HLTH 3770 </w:t>
            </w:r>
          </w:p>
        </w:tc>
        <w:tc>
          <w:tcPr>
            <w:tcW w:w="1585" w:type="dxa"/>
          </w:tcPr>
          <w:p w14:paraId="652AF16D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14:paraId="3B7CD324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EBCDF2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ECA85AE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14:paraId="6A775739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14:paraId="7F5A1F03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5DA" w:rsidRPr="004725DA" w14:paraId="5639B14E" w14:textId="77777777" w:rsidTr="00CF2CA1">
        <w:tc>
          <w:tcPr>
            <w:tcW w:w="419" w:type="dxa"/>
          </w:tcPr>
          <w:p w14:paraId="1622480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C31EE3D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85" w:type="dxa"/>
          </w:tcPr>
          <w:p w14:paraId="628D6EC1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14:paraId="66DEBEB9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A47AC88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7AB29167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4100 or HHP 4160</w:t>
            </w:r>
          </w:p>
        </w:tc>
        <w:tc>
          <w:tcPr>
            <w:tcW w:w="1875" w:type="dxa"/>
          </w:tcPr>
          <w:p w14:paraId="2F811EDF" w14:textId="77777777" w:rsidR="004725DA" w:rsidRPr="002C17C8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Leadership in Health and Human Performance </w:t>
            </w:r>
          </w:p>
        </w:tc>
        <w:tc>
          <w:tcPr>
            <w:tcW w:w="804" w:type="dxa"/>
          </w:tcPr>
          <w:p w14:paraId="078A0DA2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4685AE7" w14:textId="77777777" w:rsidTr="00CF2CA1">
        <w:tc>
          <w:tcPr>
            <w:tcW w:w="419" w:type="dxa"/>
          </w:tcPr>
          <w:p w14:paraId="7E53D2A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0C632C7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14:paraId="7E96E6EA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14:paraId="7E258B20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1574F0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D7F7186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14:paraId="6D32DB13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30B527D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259C432C" w14:textId="77777777" w:rsidTr="00CF2CA1">
        <w:tc>
          <w:tcPr>
            <w:tcW w:w="419" w:type="dxa"/>
          </w:tcPr>
          <w:p w14:paraId="6274336C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EE59878" w14:textId="77777777" w:rsidR="001C765C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14:paraId="6916EC16" w14:textId="77777777" w:rsidR="001C765C" w:rsidRPr="004725DA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2F6C068C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E43FAAE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F4CC89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A57901D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C409B8E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14:paraId="3A2F42E8" w14:textId="77777777" w:rsidTr="00CF2CA1">
        <w:tc>
          <w:tcPr>
            <w:tcW w:w="419" w:type="dxa"/>
          </w:tcPr>
          <w:p w14:paraId="76C9A561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0DA757F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47DA5B55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EEEAFB0" w14:textId="77777777" w:rsidR="001C765C" w:rsidRPr="004725DA" w:rsidRDefault="00E10D58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14:paraId="45D6A451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6A85CD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F9BE32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A6685FF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14:paraId="5EC0291F" w14:textId="77777777" w:rsidTr="00CF2CA1">
        <w:tc>
          <w:tcPr>
            <w:tcW w:w="3853" w:type="dxa"/>
            <w:gridSpan w:val="3"/>
          </w:tcPr>
          <w:p w14:paraId="42268BC2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BCC6445" w14:textId="77777777" w:rsidR="001C765C" w:rsidRPr="004725DA" w:rsidRDefault="00E10D58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14:paraId="4B2FA041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D23BABF" w14:textId="77777777" w:rsidR="001C765C" w:rsidRPr="004725DA" w:rsidRDefault="006C3764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0CF66E4B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4F1F987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31FE986B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AE517" w14:textId="77777777" w:rsidR="005C6521" w:rsidRDefault="005C6521" w:rsidP="009451D4">
      <w:pPr>
        <w:spacing w:after="0" w:line="240" w:lineRule="auto"/>
      </w:pPr>
      <w:r>
        <w:separator/>
      </w:r>
    </w:p>
  </w:endnote>
  <w:endnote w:type="continuationSeparator" w:id="0">
    <w:p w14:paraId="3DBC4EF8" w14:textId="77777777" w:rsidR="005C6521" w:rsidRDefault="005C652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EEDC" w14:textId="77777777" w:rsidR="004826D9" w:rsidRDefault="00482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275B" w14:textId="77777777" w:rsidR="004826D9" w:rsidRDefault="004826D9" w:rsidP="004826D9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13ACC712" w14:textId="77777777" w:rsidR="004826D9" w:rsidRDefault="004826D9" w:rsidP="006C3764">
    <w:pPr>
      <w:pStyle w:val="Footer"/>
    </w:pPr>
  </w:p>
  <w:p w14:paraId="665DBE6D" w14:textId="77777777" w:rsidR="00843100" w:rsidRDefault="00036A18" w:rsidP="006C3764">
    <w:pPr>
      <w:pStyle w:val="Footer"/>
    </w:pPr>
    <w:r>
      <w:t>*</w:t>
    </w:r>
    <w:r w:rsidR="006C3764">
      <w:t xml:space="preserve">Being that you are preparing for PT/OT school. Please use your University Wide Electives to complete prerequisite courses for the program(s) you plan to apply to. </w:t>
    </w:r>
  </w:p>
  <w:p w14:paraId="355F40FA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8E1C" w14:textId="77777777" w:rsidR="004826D9" w:rsidRDefault="0048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04DB4" w14:textId="77777777" w:rsidR="005C6521" w:rsidRDefault="005C6521" w:rsidP="009451D4">
      <w:pPr>
        <w:spacing w:after="0" w:line="240" w:lineRule="auto"/>
      </w:pPr>
      <w:r>
        <w:separator/>
      </w:r>
    </w:p>
  </w:footnote>
  <w:footnote w:type="continuationSeparator" w:id="0">
    <w:p w14:paraId="66CD7985" w14:textId="77777777" w:rsidR="005C6521" w:rsidRDefault="005C652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CC43" w14:textId="77777777" w:rsidR="004826D9" w:rsidRDefault="00482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8690" w14:textId="77777777" w:rsidR="004826D9" w:rsidRDefault="00482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E4F9" w14:textId="77777777" w:rsidR="004826D9" w:rsidRDefault="00482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401C"/>
    <w:rsid w:val="00036A18"/>
    <w:rsid w:val="00045D01"/>
    <w:rsid w:val="00047AF5"/>
    <w:rsid w:val="00057DAC"/>
    <w:rsid w:val="00071870"/>
    <w:rsid w:val="00196BA1"/>
    <w:rsid w:val="001C765C"/>
    <w:rsid w:val="001D7CC1"/>
    <w:rsid w:val="002A2F19"/>
    <w:rsid w:val="002C17C8"/>
    <w:rsid w:val="002C651F"/>
    <w:rsid w:val="002F0BA6"/>
    <w:rsid w:val="00345B6F"/>
    <w:rsid w:val="00440280"/>
    <w:rsid w:val="0044572F"/>
    <w:rsid w:val="00450644"/>
    <w:rsid w:val="00454E8B"/>
    <w:rsid w:val="004725DA"/>
    <w:rsid w:val="004760DF"/>
    <w:rsid w:val="004826D9"/>
    <w:rsid w:val="00484D03"/>
    <w:rsid w:val="004D0467"/>
    <w:rsid w:val="00515766"/>
    <w:rsid w:val="00550689"/>
    <w:rsid w:val="005C6521"/>
    <w:rsid w:val="005E0DB9"/>
    <w:rsid w:val="005F26E6"/>
    <w:rsid w:val="0062634E"/>
    <w:rsid w:val="00655913"/>
    <w:rsid w:val="006C3764"/>
    <w:rsid w:val="007408A0"/>
    <w:rsid w:val="0077051E"/>
    <w:rsid w:val="0077149A"/>
    <w:rsid w:val="007A5BCA"/>
    <w:rsid w:val="007B3AE7"/>
    <w:rsid w:val="007E2ECF"/>
    <w:rsid w:val="008268F5"/>
    <w:rsid w:val="0083669B"/>
    <w:rsid w:val="00842D4C"/>
    <w:rsid w:val="00843100"/>
    <w:rsid w:val="009005F9"/>
    <w:rsid w:val="00943F28"/>
    <w:rsid w:val="009451D4"/>
    <w:rsid w:val="00996914"/>
    <w:rsid w:val="009D6891"/>
    <w:rsid w:val="00A37A0D"/>
    <w:rsid w:val="00A636ED"/>
    <w:rsid w:val="00A86BB3"/>
    <w:rsid w:val="00A91500"/>
    <w:rsid w:val="00AA2217"/>
    <w:rsid w:val="00AA5377"/>
    <w:rsid w:val="00AF17FB"/>
    <w:rsid w:val="00B1021A"/>
    <w:rsid w:val="00B344D3"/>
    <w:rsid w:val="00B5171B"/>
    <w:rsid w:val="00BB4642"/>
    <w:rsid w:val="00C146DA"/>
    <w:rsid w:val="00C4738A"/>
    <w:rsid w:val="00CB3AE5"/>
    <w:rsid w:val="00CD3630"/>
    <w:rsid w:val="00CD539F"/>
    <w:rsid w:val="00CF2CA1"/>
    <w:rsid w:val="00D03C04"/>
    <w:rsid w:val="00D74621"/>
    <w:rsid w:val="00DD67C9"/>
    <w:rsid w:val="00DF638D"/>
    <w:rsid w:val="00E10D58"/>
    <w:rsid w:val="00F05FD4"/>
    <w:rsid w:val="00F612A8"/>
    <w:rsid w:val="00F73D50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15D6F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39</cp:revision>
  <cp:lastPrinted>2018-02-22T17:08:00Z</cp:lastPrinted>
  <dcterms:created xsi:type="dcterms:W3CDTF">2017-11-10T21:14:00Z</dcterms:created>
  <dcterms:modified xsi:type="dcterms:W3CDTF">2021-08-19T14:09:00Z</dcterms:modified>
</cp:coreProperties>
</file>