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17FC" w14:textId="4067B8FC" w:rsidR="009519CE" w:rsidRPr="00B04E81" w:rsidRDefault="00EB0594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Ma</w:t>
      </w:r>
      <w:r w:rsidR="002A67AF">
        <w:rPr>
          <w:rFonts w:ascii="Times New Roman" w:hAnsi="Times New Roman" w:cs="Times New Roman"/>
          <w:b/>
          <w:sz w:val="21"/>
          <w:szCs w:val="21"/>
        </w:rPr>
        <w:t xml:space="preserve">rketing 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C717E8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06AC147A" w14:textId="77777777" w:rsidTr="00763C0D">
        <w:tc>
          <w:tcPr>
            <w:tcW w:w="9350" w:type="dxa"/>
            <w:gridSpan w:val="8"/>
          </w:tcPr>
          <w:p w14:paraId="2094C73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8A0F8B" w:rsidRPr="008A0F8B" w14:paraId="339B0A76" w14:textId="77777777" w:rsidTr="0077149A">
        <w:tc>
          <w:tcPr>
            <w:tcW w:w="4722" w:type="dxa"/>
            <w:gridSpan w:val="4"/>
          </w:tcPr>
          <w:p w14:paraId="129A515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52EE88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04E44414" w14:textId="77777777" w:rsidTr="007408A0">
        <w:tc>
          <w:tcPr>
            <w:tcW w:w="442" w:type="dxa"/>
          </w:tcPr>
          <w:p w14:paraId="5DED2A0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72549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323FCF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6ACA75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89B6D2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B7106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FD828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28574F1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414BE673" w14:textId="77777777" w:rsidTr="00826AD0">
        <w:tc>
          <w:tcPr>
            <w:tcW w:w="442" w:type="dxa"/>
          </w:tcPr>
          <w:p w14:paraId="441476ED" w14:textId="77777777"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0233CC2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42DED670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79D5591B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C85986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1F0EC6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786720A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4BD18E46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68A7781A" w14:textId="77777777" w:rsidTr="00826AD0">
        <w:tc>
          <w:tcPr>
            <w:tcW w:w="442" w:type="dxa"/>
          </w:tcPr>
          <w:p w14:paraId="17D4AD82" w14:textId="77777777"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5112500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0DC54380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3BB3873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718166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7DF5EE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24507711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3DF48538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1CDAE45B" w14:textId="77777777" w:rsidTr="00826AD0">
        <w:tc>
          <w:tcPr>
            <w:tcW w:w="442" w:type="dxa"/>
          </w:tcPr>
          <w:p w14:paraId="7BB77793" w14:textId="77777777"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734574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093C4125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679BDF49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1D1F239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477" w14:textId="77777777" w:rsidR="00831A1F" w:rsidRPr="008A0F8B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7B233850" w14:textId="77777777" w:rsidR="00831A1F" w:rsidRPr="008A0F8B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11344229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8442729" w14:textId="77777777" w:rsidTr="00767824">
        <w:tc>
          <w:tcPr>
            <w:tcW w:w="442" w:type="dxa"/>
          </w:tcPr>
          <w:p w14:paraId="14773926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D82239" w14:textId="378AB3FF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08" w:type="dxa"/>
          </w:tcPr>
          <w:p w14:paraId="4AA5C01F" w14:textId="1EC36462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794" w:type="dxa"/>
          </w:tcPr>
          <w:p w14:paraId="53C82FD1" w14:textId="0D61B8DB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1DF3480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EDE898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DSC 2090 </w:t>
            </w:r>
          </w:p>
        </w:tc>
        <w:tc>
          <w:tcPr>
            <w:tcW w:w="1980" w:type="dxa"/>
          </w:tcPr>
          <w:p w14:paraId="0400DDB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3047A9A7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1E7B3B85" w14:textId="77777777" w:rsidTr="00B119CF">
        <w:tc>
          <w:tcPr>
            <w:tcW w:w="442" w:type="dxa"/>
          </w:tcPr>
          <w:p w14:paraId="799F3246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589439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ENTR2000 </w:t>
            </w:r>
          </w:p>
        </w:tc>
        <w:tc>
          <w:tcPr>
            <w:tcW w:w="1608" w:type="dxa"/>
          </w:tcPr>
          <w:p w14:paraId="403B4505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3CD3A376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32CD1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F3DD47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2F7CBD6B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5F7B766E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D069CBD" w14:textId="77777777" w:rsidTr="00826AD0">
        <w:tc>
          <w:tcPr>
            <w:tcW w:w="442" w:type="dxa"/>
          </w:tcPr>
          <w:p w14:paraId="78A723D2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162C92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0B8AB7D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797BB11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2F06127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CBF72E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DD6434D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2FE0C587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872" w:rsidRPr="009D7221" w14:paraId="46C748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61B7F08D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8942EA8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7CED048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419072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7F359CA4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6341E66" w14:textId="77777777" w:rsidR="00550689" w:rsidRPr="009D7221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F2417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9D7221" w:rsidRPr="009D7221" w14:paraId="34D6C010" w14:textId="77777777" w:rsidTr="00DB51F0">
        <w:tc>
          <w:tcPr>
            <w:tcW w:w="9350" w:type="dxa"/>
            <w:gridSpan w:val="8"/>
          </w:tcPr>
          <w:p w14:paraId="40987BEB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9D7221" w:rsidRPr="009D7221" w14:paraId="12728C41" w14:textId="77777777" w:rsidTr="009519CE">
        <w:tc>
          <w:tcPr>
            <w:tcW w:w="4655" w:type="dxa"/>
            <w:gridSpan w:val="4"/>
          </w:tcPr>
          <w:p w14:paraId="2D92E98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7816817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483E127D" w14:textId="77777777" w:rsidTr="009519CE">
        <w:tc>
          <w:tcPr>
            <w:tcW w:w="431" w:type="dxa"/>
          </w:tcPr>
          <w:p w14:paraId="4F7B4632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4740C8E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B6900F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657E26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1495198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7012BE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42FE314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B5745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337891DA" w14:textId="77777777" w:rsidTr="009519CE">
        <w:tc>
          <w:tcPr>
            <w:tcW w:w="431" w:type="dxa"/>
          </w:tcPr>
          <w:p w14:paraId="1058252C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96C1B5" w14:textId="77777777" w:rsidR="009519CE" w:rsidRPr="009D7221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5292037C" w14:textId="77777777" w:rsidR="009519CE" w:rsidRPr="009D7221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469C97DE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07B081A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AF288DE" w14:textId="77777777" w:rsidR="009519CE" w:rsidRPr="009D7221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157961B4" w14:textId="77777777" w:rsidR="009519CE" w:rsidRPr="009D7221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6CA5E615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80B54FB" w14:textId="77777777" w:rsidTr="009519CE">
        <w:tc>
          <w:tcPr>
            <w:tcW w:w="431" w:type="dxa"/>
          </w:tcPr>
          <w:p w14:paraId="33802EBD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8DDAA1" w14:textId="77777777" w:rsidR="009519CE" w:rsidRPr="009D722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780947BF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171274DB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A19C2CF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9536375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9D722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5F1B3454" w14:textId="77777777" w:rsidR="009519CE" w:rsidRPr="009D7221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31B35687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63BDEE46" w14:textId="77777777" w:rsidTr="009519CE">
        <w:tc>
          <w:tcPr>
            <w:tcW w:w="431" w:type="dxa"/>
          </w:tcPr>
          <w:p w14:paraId="75C7F626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33B0F43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5BC52FC4" w14:textId="77777777" w:rsidR="009519CE" w:rsidRPr="009D7221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36C65569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1C76380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94114D9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20C97950" w14:textId="77777777" w:rsidR="009519CE" w:rsidRPr="009D7221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6C3FB98B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17BAE8E1" w14:textId="77777777" w:rsidTr="009519CE">
        <w:tc>
          <w:tcPr>
            <w:tcW w:w="431" w:type="dxa"/>
          </w:tcPr>
          <w:p w14:paraId="086AD91C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17CD4F" w14:textId="77777777" w:rsidR="009519CE" w:rsidRPr="009D722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5A2C03C6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6599A5FC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52819355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FFDF51A" w14:textId="77777777" w:rsidR="009519CE" w:rsidRPr="009D722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5CB0BC63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033808EC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CFDD41B" w14:textId="77777777" w:rsidTr="00BC40F8">
        <w:tc>
          <w:tcPr>
            <w:tcW w:w="431" w:type="dxa"/>
          </w:tcPr>
          <w:p w14:paraId="7884BA7B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6F3011D" w14:textId="29CA873C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037E75E7" w14:textId="59B2E39C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94" w:type="dxa"/>
          </w:tcPr>
          <w:p w14:paraId="257DD385" w14:textId="3ED2B735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7285C6C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26E838A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34B8F29E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14:paraId="364054B1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EFC03E2" w14:textId="77777777" w:rsidTr="009519CE">
        <w:tc>
          <w:tcPr>
            <w:tcW w:w="431" w:type="dxa"/>
          </w:tcPr>
          <w:p w14:paraId="10BEE66E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9ABC8B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793FC4E8" w14:textId="77777777" w:rsidR="003E7872" w:rsidRPr="009D7221" w:rsidRDefault="003E7872" w:rsidP="003E787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1E720320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16EEAC6F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5D59CE94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956DCB4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45DD688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872" w:rsidRPr="009D7221" w14:paraId="5C95683C" w14:textId="77777777" w:rsidTr="009519CE">
        <w:tc>
          <w:tcPr>
            <w:tcW w:w="3861" w:type="dxa"/>
            <w:gridSpan w:val="3"/>
          </w:tcPr>
          <w:p w14:paraId="352DE545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CC15EA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615A3883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5D36EABB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ED7EC6A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ACCBBCF" w14:textId="77777777" w:rsidR="00550689" w:rsidRPr="009D7221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4DD143" w14:textId="77777777" w:rsidR="009519CE" w:rsidRPr="009D7221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61C1E6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583DC4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465E4C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9C5822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EDF7FB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4F13AC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B2B63B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05D2DE" w14:textId="77777777" w:rsidR="009519CE" w:rsidRPr="009D7221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9D7221" w:rsidRPr="009D7221" w14:paraId="31D8D3BD" w14:textId="77777777" w:rsidTr="00DB51F0">
        <w:tc>
          <w:tcPr>
            <w:tcW w:w="9350" w:type="dxa"/>
            <w:gridSpan w:val="8"/>
          </w:tcPr>
          <w:p w14:paraId="7B777BE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9D7221" w:rsidRPr="009D7221" w14:paraId="2793D69E" w14:textId="77777777" w:rsidTr="00DB51F0">
        <w:tc>
          <w:tcPr>
            <w:tcW w:w="4722" w:type="dxa"/>
            <w:gridSpan w:val="4"/>
          </w:tcPr>
          <w:p w14:paraId="663FC18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6EFC63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3EFC654B" w14:textId="77777777" w:rsidTr="00C4738A">
        <w:tc>
          <w:tcPr>
            <w:tcW w:w="442" w:type="dxa"/>
          </w:tcPr>
          <w:p w14:paraId="6D9D2C6F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BE91A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6E6090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F56A8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F055341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7A8A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FEDD67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248D412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6F464639" w14:textId="77777777" w:rsidTr="009655EE">
        <w:tc>
          <w:tcPr>
            <w:tcW w:w="442" w:type="dxa"/>
          </w:tcPr>
          <w:p w14:paraId="73C6D546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DF0C5E8" w14:textId="77777777" w:rsidR="009519CE" w:rsidRPr="009D7221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08E52948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5A6D5405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F3D2BBE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8C3EF63" w14:textId="77777777" w:rsidR="009519CE" w:rsidRPr="009D7221" w:rsidRDefault="00A04381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3200</w:t>
            </w:r>
          </w:p>
        </w:tc>
        <w:tc>
          <w:tcPr>
            <w:tcW w:w="1980" w:type="dxa"/>
          </w:tcPr>
          <w:p w14:paraId="6FC3A139" w14:textId="77777777" w:rsidR="009519CE" w:rsidRPr="009D7221" w:rsidRDefault="00A04381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Consumer Behavior</w:t>
            </w:r>
          </w:p>
        </w:tc>
        <w:tc>
          <w:tcPr>
            <w:tcW w:w="805" w:type="dxa"/>
          </w:tcPr>
          <w:p w14:paraId="3F0CF600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E5B64AC" w14:textId="77777777" w:rsidTr="009655EE">
        <w:tc>
          <w:tcPr>
            <w:tcW w:w="442" w:type="dxa"/>
          </w:tcPr>
          <w:p w14:paraId="7600EBF2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C688AD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71A3318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1CB0A0B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F12C388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E4089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4300</w:t>
            </w:r>
          </w:p>
        </w:tc>
        <w:tc>
          <w:tcPr>
            <w:tcW w:w="1980" w:type="dxa"/>
          </w:tcPr>
          <w:p w14:paraId="4029FD3E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Integrated Marketing Communications</w:t>
            </w:r>
          </w:p>
        </w:tc>
        <w:tc>
          <w:tcPr>
            <w:tcW w:w="805" w:type="dxa"/>
          </w:tcPr>
          <w:p w14:paraId="25E50772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C70BBF9" w14:textId="77777777" w:rsidTr="009655EE">
        <w:tc>
          <w:tcPr>
            <w:tcW w:w="442" w:type="dxa"/>
          </w:tcPr>
          <w:p w14:paraId="73320687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1316665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3F322C8C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02E3DA5E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3D0403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CFEC5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70A9A85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7AB949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32DC1C7A" w14:textId="77777777" w:rsidTr="009655EE">
        <w:tc>
          <w:tcPr>
            <w:tcW w:w="442" w:type="dxa"/>
          </w:tcPr>
          <w:p w14:paraId="1BE82C1B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4F0C9D2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14:paraId="147B581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14:paraId="5AEFBCF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31B35D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BAC9E2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Marketing </w:t>
            </w:r>
            <w:r w:rsidR="00A04381" w:rsidRPr="009D7221">
              <w:rPr>
                <w:rFonts w:ascii="Times New Roman" w:hAnsi="Times New Roman" w:cs="Times New Roman"/>
                <w:sz w:val="21"/>
                <w:szCs w:val="21"/>
              </w:rPr>
              <w:t>Track Elective**</w:t>
            </w:r>
          </w:p>
        </w:tc>
        <w:tc>
          <w:tcPr>
            <w:tcW w:w="1980" w:type="dxa"/>
          </w:tcPr>
          <w:p w14:paraId="5BDFA76F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E274057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2F340B21" w14:textId="77777777" w:rsidTr="009655EE">
        <w:tc>
          <w:tcPr>
            <w:tcW w:w="442" w:type="dxa"/>
          </w:tcPr>
          <w:p w14:paraId="413D4A1D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751138C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2C67D9F9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2721DF7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9862F3E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CF5004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2B3D71E9" w14:textId="77777777" w:rsidR="00A04381" w:rsidRPr="009D7221" w:rsidRDefault="00BF0FF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6F47C3E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9D7221" w14:paraId="0A6C38C5" w14:textId="77777777" w:rsidTr="00C4738A">
        <w:trPr>
          <w:trHeight w:val="188"/>
        </w:trPr>
        <w:tc>
          <w:tcPr>
            <w:tcW w:w="3928" w:type="dxa"/>
            <w:gridSpan w:val="3"/>
          </w:tcPr>
          <w:p w14:paraId="7A9BB518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7F5E31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B4D5D09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1F6F6F0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4CAA066" w14:textId="77777777" w:rsidR="0077149A" w:rsidRPr="009D7221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9D7221" w:rsidRPr="009D7221" w14:paraId="528D592C" w14:textId="77777777" w:rsidTr="00DB51F0">
        <w:tc>
          <w:tcPr>
            <w:tcW w:w="9350" w:type="dxa"/>
            <w:gridSpan w:val="8"/>
          </w:tcPr>
          <w:p w14:paraId="1C786A2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9D7221" w:rsidRPr="009D7221" w14:paraId="1D123437" w14:textId="77777777" w:rsidTr="00DB51F0">
        <w:tc>
          <w:tcPr>
            <w:tcW w:w="4722" w:type="dxa"/>
            <w:gridSpan w:val="4"/>
          </w:tcPr>
          <w:p w14:paraId="13A2C241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603063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7192786F" w14:textId="77777777" w:rsidTr="0077149A">
        <w:tc>
          <w:tcPr>
            <w:tcW w:w="442" w:type="dxa"/>
          </w:tcPr>
          <w:p w14:paraId="5E69D95A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DC4347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B1D090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3F1196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69656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641587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39AD89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673550B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664D0AD9" w14:textId="77777777" w:rsidTr="00ED5C44">
        <w:tc>
          <w:tcPr>
            <w:tcW w:w="442" w:type="dxa"/>
          </w:tcPr>
          <w:p w14:paraId="1B233AAE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18EDE88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50FBDF85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69BAE288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19166DB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23A52C" w14:textId="77777777" w:rsidR="009519CE" w:rsidRPr="009D7221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2C8432A5" w14:textId="77777777" w:rsidR="009519CE" w:rsidRPr="009D7221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6697BD7B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04938B8A" w14:textId="77777777" w:rsidTr="00ED5C44">
        <w:tc>
          <w:tcPr>
            <w:tcW w:w="442" w:type="dxa"/>
          </w:tcPr>
          <w:p w14:paraId="34A607A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07FEC2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4500</w:t>
            </w:r>
          </w:p>
        </w:tc>
        <w:tc>
          <w:tcPr>
            <w:tcW w:w="1608" w:type="dxa"/>
          </w:tcPr>
          <w:p w14:paraId="269287C1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Marketing Research</w:t>
            </w:r>
          </w:p>
        </w:tc>
        <w:tc>
          <w:tcPr>
            <w:tcW w:w="794" w:type="dxa"/>
          </w:tcPr>
          <w:p w14:paraId="5E6EC1D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0E4C6F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973289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507AA768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0C75218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2ECC1F9E" w14:textId="77777777" w:rsidTr="00ED5C44">
        <w:tc>
          <w:tcPr>
            <w:tcW w:w="442" w:type="dxa"/>
          </w:tcPr>
          <w:p w14:paraId="2B5CE4A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5BCCB5D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Marketing</w:t>
            </w:r>
            <w:r w:rsidR="00A04381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56D2697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124699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F3DFFC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2E49260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4800</w:t>
            </w:r>
          </w:p>
        </w:tc>
        <w:tc>
          <w:tcPr>
            <w:tcW w:w="1980" w:type="dxa"/>
          </w:tcPr>
          <w:p w14:paraId="55D03FD2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Marketing Strategy</w:t>
            </w:r>
          </w:p>
        </w:tc>
        <w:tc>
          <w:tcPr>
            <w:tcW w:w="805" w:type="dxa"/>
          </w:tcPr>
          <w:p w14:paraId="312D380D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1DD37D6D" w14:textId="77777777" w:rsidTr="00ED5C44">
        <w:tc>
          <w:tcPr>
            <w:tcW w:w="442" w:type="dxa"/>
          </w:tcPr>
          <w:p w14:paraId="67E5C285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4644526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45BDC50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3C920F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BC0E3B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7AE3E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3485A8B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6A5B312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78D6A5A" w14:textId="77777777" w:rsidTr="00CE4636">
        <w:tc>
          <w:tcPr>
            <w:tcW w:w="442" w:type="dxa"/>
          </w:tcPr>
          <w:p w14:paraId="557F87CD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89AF1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750E1915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E528C6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5A0E5E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E60F3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E21CAD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472EA25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81" w:rsidRPr="008A0F8B" w14:paraId="566E29D3" w14:textId="77777777" w:rsidTr="0034702E">
        <w:tc>
          <w:tcPr>
            <w:tcW w:w="3928" w:type="dxa"/>
            <w:gridSpan w:val="3"/>
          </w:tcPr>
          <w:p w14:paraId="6735E186" w14:textId="77777777" w:rsidR="00A04381" w:rsidRPr="008A0F8B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19C1ED" w14:textId="77777777" w:rsidR="00A04381" w:rsidRPr="008A0F8B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0C315853" w14:textId="77777777" w:rsidR="00A04381" w:rsidRPr="008A0F8B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C16169B" w14:textId="77777777" w:rsidR="00A04381" w:rsidRPr="008A0F8B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B47649C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5CEB9028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>
        <w:rPr>
          <w:rFonts w:ascii="Times New Roman" w:hAnsi="Times New Roman" w:cs="Times New Roman"/>
          <w:sz w:val="19"/>
          <w:szCs w:val="19"/>
        </w:rPr>
        <w:t>Ma</w:t>
      </w:r>
      <w:r w:rsidR="00A04381">
        <w:rPr>
          <w:rFonts w:ascii="Times New Roman" w:hAnsi="Times New Roman" w:cs="Times New Roman"/>
          <w:sz w:val="19"/>
          <w:szCs w:val="19"/>
        </w:rPr>
        <w:t xml:space="preserve">rketing </w:t>
      </w:r>
      <w:r w:rsidR="00B673C4">
        <w:rPr>
          <w:rFonts w:ascii="Times New Roman" w:hAnsi="Times New Roman" w:cs="Times New Roman"/>
          <w:sz w:val="19"/>
          <w:szCs w:val="19"/>
        </w:rPr>
        <w:t xml:space="preserve">(MGT/MGTS) courses, which may include a study abroad course facilitated by the Department. </w:t>
      </w:r>
    </w:p>
    <w:p w14:paraId="5406466A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0FC84254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2866" w14:textId="77777777" w:rsidR="002C25D8" w:rsidRDefault="002C25D8" w:rsidP="009451D4">
      <w:pPr>
        <w:spacing w:after="0" w:line="240" w:lineRule="auto"/>
      </w:pPr>
      <w:r>
        <w:separator/>
      </w:r>
    </w:p>
  </w:endnote>
  <w:endnote w:type="continuationSeparator" w:id="0">
    <w:p w14:paraId="406002DE" w14:textId="77777777" w:rsidR="002C25D8" w:rsidRDefault="002C25D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7B0A" w14:textId="77777777" w:rsidR="007C79E9" w:rsidRDefault="007C7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7243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3AEFB1F5" w14:textId="77777777" w:rsidR="007C79E9" w:rsidRDefault="007C79E9" w:rsidP="007C79E9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8E5F" w14:textId="77777777" w:rsidR="007C79E9" w:rsidRDefault="007C7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8050" w14:textId="77777777" w:rsidR="002C25D8" w:rsidRDefault="002C25D8" w:rsidP="009451D4">
      <w:pPr>
        <w:spacing w:after="0" w:line="240" w:lineRule="auto"/>
      </w:pPr>
      <w:r>
        <w:separator/>
      </w:r>
    </w:p>
  </w:footnote>
  <w:footnote w:type="continuationSeparator" w:id="0">
    <w:p w14:paraId="07867DC7" w14:textId="77777777" w:rsidR="002C25D8" w:rsidRDefault="002C25D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B9CF" w14:textId="77777777" w:rsidR="007C79E9" w:rsidRDefault="007C7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0B5C" w14:textId="77777777" w:rsidR="007C79E9" w:rsidRDefault="007C7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9B60" w14:textId="77777777" w:rsidR="007C79E9" w:rsidRDefault="007C7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425F"/>
    <w:rsid w:val="001644AB"/>
    <w:rsid w:val="001D7CC1"/>
    <w:rsid w:val="00217414"/>
    <w:rsid w:val="0024204F"/>
    <w:rsid w:val="002A2F19"/>
    <w:rsid w:val="002A67AF"/>
    <w:rsid w:val="002C25D8"/>
    <w:rsid w:val="002F0BA6"/>
    <w:rsid w:val="00314F4A"/>
    <w:rsid w:val="003E7872"/>
    <w:rsid w:val="00435C8F"/>
    <w:rsid w:val="0044572F"/>
    <w:rsid w:val="00495B95"/>
    <w:rsid w:val="00515766"/>
    <w:rsid w:val="00550689"/>
    <w:rsid w:val="00622D55"/>
    <w:rsid w:val="0062634E"/>
    <w:rsid w:val="006E1937"/>
    <w:rsid w:val="0070588B"/>
    <w:rsid w:val="007408A0"/>
    <w:rsid w:val="0077051E"/>
    <w:rsid w:val="0077149A"/>
    <w:rsid w:val="007C79E9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D7221"/>
    <w:rsid w:val="009F03B4"/>
    <w:rsid w:val="009F1B49"/>
    <w:rsid w:val="00A04381"/>
    <w:rsid w:val="00A37A0D"/>
    <w:rsid w:val="00A86BB3"/>
    <w:rsid w:val="00AA2217"/>
    <w:rsid w:val="00AA3B3B"/>
    <w:rsid w:val="00AF17FB"/>
    <w:rsid w:val="00B04C34"/>
    <w:rsid w:val="00B1021A"/>
    <w:rsid w:val="00B5171B"/>
    <w:rsid w:val="00B673C4"/>
    <w:rsid w:val="00BF0FF1"/>
    <w:rsid w:val="00C146DA"/>
    <w:rsid w:val="00C4738A"/>
    <w:rsid w:val="00C717E8"/>
    <w:rsid w:val="00C77F6A"/>
    <w:rsid w:val="00C90F16"/>
    <w:rsid w:val="00CB3AE5"/>
    <w:rsid w:val="00CD3630"/>
    <w:rsid w:val="00D03C04"/>
    <w:rsid w:val="00D74621"/>
    <w:rsid w:val="00D7631A"/>
    <w:rsid w:val="00E32FAF"/>
    <w:rsid w:val="00EB0594"/>
    <w:rsid w:val="00EE6704"/>
    <w:rsid w:val="00EF6EA5"/>
    <w:rsid w:val="00F73D5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53FCC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2019-05-30T14:49:00Z</cp:lastPrinted>
  <dcterms:created xsi:type="dcterms:W3CDTF">2020-06-01T19:11:00Z</dcterms:created>
  <dcterms:modified xsi:type="dcterms:W3CDTF">2021-06-01T15:43:00Z</dcterms:modified>
</cp:coreProperties>
</file>