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DB01" w14:textId="6E3F0605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B4C">
        <w:rPr>
          <w:rFonts w:ascii="Times New Roman" w:hAnsi="Times New Roman" w:cs="Times New Roman"/>
          <w:sz w:val="20"/>
          <w:szCs w:val="20"/>
        </w:rPr>
        <w:t xml:space="preserve">Accounting </w:t>
      </w:r>
      <w:r w:rsidR="00CF4C54">
        <w:rPr>
          <w:rFonts w:ascii="Times New Roman" w:hAnsi="Times New Roman" w:cs="Times New Roman"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602992DF" w14:textId="77777777" w:rsidTr="00DE7585">
        <w:tc>
          <w:tcPr>
            <w:tcW w:w="9350" w:type="dxa"/>
            <w:gridSpan w:val="8"/>
          </w:tcPr>
          <w:p w14:paraId="035E9FEA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716825" w:rsidRPr="00C91B4C" w14:paraId="19595FD8" w14:textId="77777777" w:rsidTr="00DE7585">
        <w:tc>
          <w:tcPr>
            <w:tcW w:w="4722" w:type="dxa"/>
            <w:gridSpan w:val="4"/>
          </w:tcPr>
          <w:p w14:paraId="35F45E1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AC9589C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4463452C" w14:textId="77777777" w:rsidTr="00DE7585">
        <w:tc>
          <w:tcPr>
            <w:tcW w:w="442" w:type="dxa"/>
          </w:tcPr>
          <w:p w14:paraId="14BEAF0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24D2C9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5B41AD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9763AF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7C0EA8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2EE6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8AFB9D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878FBD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436EB9F1" w14:textId="77777777" w:rsidTr="00DE7585">
        <w:tc>
          <w:tcPr>
            <w:tcW w:w="442" w:type="dxa"/>
          </w:tcPr>
          <w:p w14:paraId="2F61747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BCC32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0C97A08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2FF67AC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D17B1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6CD85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52B3213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3D0D547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2BFBAC35" w14:textId="77777777" w:rsidTr="00DE7585">
        <w:tc>
          <w:tcPr>
            <w:tcW w:w="442" w:type="dxa"/>
          </w:tcPr>
          <w:p w14:paraId="09E0226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6957B33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5FA437EE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A028E9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F24E44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55BB0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14F4C97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0DE1D6D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21E48F12" w14:textId="77777777" w:rsidTr="00DE7585">
        <w:tc>
          <w:tcPr>
            <w:tcW w:w="442" w:type="dxa"/>
          </w:tcPr>
          <w:p w14:paraId="710A264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D6B2E0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03D1EA9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2722264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42285A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6EED3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2270</w:t>
            </w:r>
          </w:p>
        </w:tc>
        <w:tc>
          <w:tcPr>
            <w:tcW w:w="1980" w:type="dxa"/>
          </w:tcPr>
          <w:p w14:paraId="098EB5F1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Fundamentals of Financial Accounting and Reporting</w:t>
            </w:r>
          </w:p>
        </w:tc>
        <w:tc>
          <w:tcPr>
            <w:tcW w:w="805" w:type="dxa"/>
          </w:tcPr>
          <w:p w14:paraId="42E68E0E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311A388" w14:textId="77777777" w:rsidTr="00DE7585">
        <w:tc>
          <w:tcPr>
            <w:tcW w:w="442" w:type="dxa"/>
          </w:tcPr>
          <w:p w14:paraId="5851732A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BBF2FD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14:paraId="1065C0D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Database Management</w:t>
            </w:r>
          </w:p>
        </w:tc>
        <w:tc>
          <w:tcPr>
            <w:tcW w:w="794" w:type="dxa"/>
            <w:vAlign w:val="center"/>
          </w:tcPr>
          <w:p w14:paraId="2AA46F7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15432BF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2B840F" w14:textId="77777777" w:rsidR="0075717E" w:rsidRPr="00C91B4C" w:rsidRDefault="0075717E" w:rsidP="00B9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980" w:type="dxa"/>
          </w:tcPr>
          <w:p w14:paraId="1E75EF8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Principles of Macroeconomics</w:t>
            </w:r>
          </w:p>
        </w:tc>
        <w:tc>
          <w:tcPr>
            <w:tcW w:w="805" w:type="dxa"/>
          </w:tcPr>
          <w:p w14:paraId="2D73806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1EACAC7" w14:textId="77777777" w:rsidTr="00DE7585">
        <w:tc>
          <w:tcPr>
            <w:tcW w:w="442" w:type="dxa"/>
          </w:tcPr>
          <w:p w14:paraId="16BB6BC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2207C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PHI 2040</w:t>
            </w:r>
          </w:p>
        </w:tc>
        <w:tc>
          <w:tcPr>
            <w:tcW w:w="1608" w:type="dxa"/>
          </w:tcPr>
          <w:p w14:paraId="47916BB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Introduction to Ethics</w:t>
            </w:r>
          </w:p>
        </w:tc>
        <w:tc>
          <w:tcPr>
            <w:tcW w:w="794" w:type="dxa"/>
          </w:tcPr>
          <w:p w14:paraId="30DECA3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014FD0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5FCD9B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4D5F94A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66D62F8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5BEA6F91" w14:textId="77777777" w:rsidTr="00DE7585">
        <w:tc>
          <w:tcPr>
            <w:tcW w:w="442" w:type="dxa"/>
          </w:tcPr>
          <w:p w14:paraId="6772019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BB4F5A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ECON 2020 </w:t>
            </w:r>
          </w:p>
        </w:tc>
        <w:tc>
          <w:tcPr>
            <w:tcW w:w="1608" w:type="dxa"/>
          </w:tcPr>
          <w:p w14:paraId="083FABD5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94" w:type="dxa"/>
          </w:tcPr>
          <w:p w14:paraId="0DAFC068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A7507D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BA5D1B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1692AFC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146E060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825" w:rsidRPr="00C91B4C" w14:paraId="22CE21CB" w14:textId="77777777" w:rsidTr="00DE7585">
        <w:trPr>
          <w:trHeight w:val="215"/>
        </w:trPr>
        <w:tc>
          <w:tcPr>
            <w:tcW w:w="3928" w:type="dxa"/>
            <w:gridSpan w:val="3"/>
          </w:tcPr>
          <w:p w14:paraId="4BC707E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2D864CC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43B784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88238C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6C8DCDF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8F326DC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326B605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218719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3800D5B6" w14:textId="77777777" w:rsidTr="00DE7585">
        <w:tc>
          <w:tcPr>
            <w:tcW w:w="9350" w:type="dxa"/>
            <w:gridSpan w:val="8"/>
          </w:tcPr>
          <w:p w14:paraId="4448CD8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716825" w:rsidRPr="00C91B4C" w14:paraId="03997E9E" w14:textId="77777777" w:rsidTr="00DE7585">
        <w:tc>
          <w:tcPr>
            <w:tcW w:w="4722" w:type="dxa"/>
            <w:gridSpan w:val="4"/>
          </w:tcPr>
          <w:p w14:paraId="131366A9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A56161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7DA3A601" w14:textId="77777777" w:rsidTr="00DE7585">
        <w:tc>
          <w:tcPr>
            <w:tcW w:w="442" w:type="dxa"/>
          </w:tcPr>
          <w:p w14:paraId="329B313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BBDF3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6E87A8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B5739F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C5744A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1433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4AC3D38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EB555A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09048BAE" w14:textId="77777777" w:rsidTr="00DE7585">
        <w:tc>
          <w:tcPr>
            <w:tcW w:w="442" w:type="dxa"/>
          </w:tcPr>
          <w:p w14:paraId="0A24795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50A826" w14:textId="77777777" w:rsidR="0075717E" w:rsidRPr="00C91B4C" w:rsidRDefault="0075717E" w:rsidP="00DE75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154F789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</w:tcPr>
          <w:p w14:paraId="24D2414D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1FF7E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5ECA0" w14:textId="77777777" w:rsidR="0075717E" w:rsidRPr="00C91B4C" w:rsidRDefault="009D2F8F" w:rsidP="00DE75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 3100</w:t>
            </w:r>
          </w:p>
        </w:tc>
        <w:tc>
          <w:tcPr>
            <w:tcW w:w="1980" w:type="dxa"/>
          </w:tcPr>
          <w:p w14:paraId="71038732" w14:textId="77777777" w:rsidR="0075717E" w:rsidRPr="00C91B4C" w:rsidRDefault="009D2F8F" w:rsidP="00F2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805" w:type="dxa"/>
          </w:tcPr>
          <w:p w14:paraId="2F667789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604E968" w14:textId="77777777" w:rsidTr="00DE7585">
        <w:tc>
          <w:tcPr>
            <w:tcW w:w="442" w:type="dxa"/>
          </w:tcPr>
          <w:p w14:paraId="0E6F3B93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C4D3411" w14:textId="77777777" w:rsidR="0075717E" w:rsidRPr="00C91B4C" w:rsidRDefault="0075717E" w:rsidP="0058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</w:t>
            </w:r>
            <w:r w:rsidR="00586D65" w:rsidRPr="00C91B4C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608" w:type="dxa"/>
          </w:tcPr>
          <w:p w14:paraId="18D35CD3" w14:textId="77777777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Accounting Tools for Managerial Decisions  </w:t>
            </w:r>
          </w:p>
        </w:tc>
        <w:tc>
          <w:tcPr>
            <w:tcW w:w="794" w:type="dxa"/>
          </w:tcPr>
          <w:p w14:paraId="7F9CCCA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64709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F7092" w14:textId="77777777" w:rsidR="0075717E" w:rsidRPr="00C91B4C" w:rsidRDefault="00F25A4D" w:rsidP="00F2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14:paraId="09CE8196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Organization and Management</w:t>
            </w:r>
          </w:p>
        </w:tc>
        <w:tc>
          <w:tcPr>
            <w:tcW w:w="805" w:type="dxa"/>
          </w:tcPr>
          <w:p w14:paraId="524E043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054BE227" w14:textId="77777777" w:rsidTr="00DE7585">
        <w:tc>
          <w:tcPr>
            <w:tcW w:w="442" w:type="dxa"/>
          </w:tcPr>
          <w:p w14:paraId="557B076F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D9003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14:paraId="7EE953F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Legal and Ethical Issues in the Business Environment</w:t>
            </w:r>
          </w:p>
        </w:tc>
        <w:tc>
          <w:tcPr>
            <w:tcW w:w="794" w:type="dxa"/>
          </w:tcPr>
          <w:p w14:paraId="5846B71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EAEC83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801A6E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382DAAF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0E0C34A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3DF7C2D8" w14:textId="77777777" w:rsidTr="00DE7585">
        <w:tc>
          <w:tcPr>
            <w:tcW w:w="442" w:type="dxa"/>
          </w:tcPr>
          <w:p w14:paraId="4B2FA79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3D393F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DCA2D96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2043852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958ACD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ECB03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DSC 3190 </w:t>
            </w:r>
          </w:p>
        </w:tc>
        <w:tc>
          <w:tcPr>
            <w:tcW w:w="1980" w:type="dxa"/>
          </w:tcPr>
          <w:p w14:paraId="4831199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805" w:type="dxa"/>
          </w:tcPr>
          <w:p w14:paraId="1EAF165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7B33143D" w14:textId="77777777" w:rsidTr="00DE7585">
        <w:tc>
          <w:tcPr>
            <w:tcW w:w="442" w:type="dxa"/>
          </w:tcPr>
          <w:p w14:paraId="64FAB2C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0A89199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MKT 3120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5DE65B3E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14:paraId="6947505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FE2C1DF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3469CA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MGT 3030</w:t>
            </w:r>
          </w:p>
        </w:tc>
        <w:tc>
          <w:tcPr>
            <w:tcW w:w="1980" w:type="dxa"/>
          </w:tcPr>
          <w:p w14:paraId="1ACB6C3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805" w:type="dxa"/>
          </w:tcPr>
          <w:p w14:paraId="09040B53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2DAB9403" w14:textId="77777777" w:rsidTr="00DE7585">
        <w:tc>
          <w:tcPr>
            <w:tcW w:w="442" w:type="dxa"/>
          </w:tcPr>
          <w:p w14:paraId="719C64F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DB2F6E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DSC 3180 </w:t>
            </w:r>
          </w:p>
        </w:tc>
        <w:tc>
          <w:tcPr>
            <w:tcW w:w="1608" w:type="dxa"/>
          </w:tcPr>
          <w:p w14:paraId="4EB749A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Applied Business Statistics</w:t>
            </w:r>
          </w:p>
        </w:tc>
        <w:tc>
          <w:tcPr>
            <w:tcW w:w="794" w:type="dxa"/>
          </w:tcPr>
          <w:p w14:paraId="689087F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BBC1C5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971B4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FD5F9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047CDB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825" w:rsidRPr="00C91B4C" w14:paraId="05CE5DDA" w14:textId="77777777" w:rsidTr="00DE7585">
        <w:tc>
          <w:tcPr>
            <w:tcW w:w="3928" w:type="dxa"/>
            <w:gridSpan w:val="3"/>
          </w:tcPr>
          <w:p w14:paraId="2A5A093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B20397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E48F30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9F3B5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AB53C13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8F32978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38AC00E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F69C4B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D6E6D4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6216FA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1844FF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1BABC0" w14:textId="77777777" w:rsidR="0075717E" w:rsidRPr="00C91B4C" w:rsidRDefault="0075717E" w:rsidP="0075717E">
      <w:pPr>
        <w:rPr>
          <w:rFonts w:ascii="Times New Roman" w:hAnsi="Times New Roman" w:cs="Times New Roman"/>
          <w:sz w:val="20"/>
          <w:szCs w:val="20"/>
        </w:rPr>
      </w:pPr>
    </w:p>
    <w:p w14:paraId="1A98B8AC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1A65FF13" w14:textId="77777777" w:rsidTr="00DE7585">
        <w:tc>
          <w:tcPr>
            <w:tcW w:w="9350" w:type="dxa"/>
            <w:gridSpan w:val="8"/>
          </w:tcPr>
          <w:p w14:paraId="6FF162B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716825" w:rsidRPr="00C91B4C" w14:paraId="0F5B78F9" w14:textId="77777777" w:rsidTr="00DE7585">
        <w:tc>
          <w:tcPr>
            <w:tcW w:w="4722" w:type="dxa"/>
            <w:gridSpan w:val="4"/>
          </w:tcPr>
          <w:p w14:paraId="55F72CA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679F29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187D5C63" w14:textId="77777777" w:rsidTr="00DE7585">
        <w:tc>
          <w:tcPr>
            <w:tcW w:w="442" w:type="dxa"/>
          </w:tcPr>
          <w:p w14:paraId="433CA93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933BA9C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08AA52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EF7329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21AE2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2217B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BF464E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9D0C0B3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0D26947D" w14:textId="77777777" w:rsidTr="00DE7585">
        <w:tc>
          <w:tcPr>
            <w:tcW w:w="442" w:type="dxa"/>
          </w:tcPr>
          <w:p w14:paraId="1C4DEEC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CDED3B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B12DF54" w14:textId="77777777" w:rsidR="0075717E" w:rsidRPr="00C91B4C" w:rsidRDefault="009D2F8F" w:rsidP="009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3E0E6CC3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6F471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7E7F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C5A028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7420108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6AFA58C8" w14:textId="77777777" w:rsidTr="00DE7585">
        <w:tc>
          <w:tcPr>
            <w:tcW w:w="442" w:type="dxa"/>
          </w:tcPr>
          <w:p w14:paraId="1C1B2EB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DB076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3310 </w:t>
            </w:r>
          </w:p>
        </w:tc>
        <w:tc>
          <w:tcPr>
            <w:tcW w:w="1608" w:type="dxa"/>
          </w:tcPr>
          <w:p w14:paraId="42B6EE3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Cost Analysis and the Decision Making Process</w:t>
            </w:r>
          </w:p>
        </w:tc>
        <w:tc>
          <w:tcPr>
            <w:tcW w:w="794" w:type="dxa"/>
          </w:tcPr>
          <w:p w14:paraId="7EDE06A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6B3125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D4227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4130</w:t>
            </w:r>
          </w:p>
        </w:tc>
        <w:tc>
          <w:tcPr>
            <w:tcW w:w="1980" w:type="dxa"/>
          </w:tcPr>
          <w:p w14:paraId="6B3B47A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Accounting Information Systems &amp; Data Analysis</w:t>
            </w:r>
          </w:p>
        </w:tc>
        <w:tc>
          <w:tcPr>
            <w:tcW w:w="805" w:type="dxa"/>
          </w:tcPr>
          <w:p w14:paraId="5C37FD3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8ABF7F6" w14:textId="77777777" w:rsidTr="00DE7585">
        <w:tc>
          <w:tcPr>
            <w:tcW w:w="442" w:type="dxa"/>
          </w:tcPr>
          <w:p w14:paraId="212CF22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451D765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62C11DBF" w14:textId="77777777" w:rsidR="0075717E" w:rsidRPr="00C91B4C" w:rsidRDefault="009D2F8F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59F235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51BC39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2AF215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</w:p>
        </w:tc>
        <w:tc>
          <w:tcPr>
            <w:tcW w:w="1980" w:type="dxa"/>
          </w:tcPr>
          <w:p w14:paraId="0B96105C" w14:textId="77777777" w:rsidR="0075717E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  <w:p w14:paraId="16FE4F4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534E11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04C0CCC0" w14:textId="77777777" w:rsidTr="00DE7585">
        <w:trPr>
          <w:trHeight w:val="485"/>
        </w:trPr>
        <w:tc>
          <w:tcPr>
            <w:tcW w:w="442" w:type="dxa"/>
          </w:tcPr>
          <w:p w14:paraId="0854729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BC8C48" w14:textId="77777777" w:rsidR="0075717E" w:rsidRPr="00C91B4C" w:rsidRDefault="0075717E" w:rsidP="0058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</w:t>
            </w:r>
            <w:r w:rsidR="00586D65" w:rsidRPr="00C91B4C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608" w:type="dxa"/>
          </w:tcPr>
          <w:p w14:paraId="1E5E6AF1" w14:textId="77777777" w:rsidR="0075717E" w:rsidRPr="00C91B4C" w:rsidRDefault="00586D65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Intermediate Fin Reporting &amp; Analysis I</w:t>
            </w:r>
          </w:p>
        </w:tc>
        <w:tc>
          <w:tcPr>
            <w:tcW w:w="794" w:type="dxa"/>
          </w:tcPr>
          <w:p w14:paraId="27396FA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7D13D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6DEA9B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</w:p>
        </w:tc>
        <w:tc>
          <w:tcPr>
            <w:tcW w:w="1980" w:type="dxa"/>
          </w:tcPr>
          <w:p w14:paraId="11CE0032" w14:textId="77777777" w:rsidR="0075717E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26EA475F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33878710" w14:textId="77777777" w:rsidTr="00DE7585">
        <w:tc>
          <w:tcPr>
            <w:tcW w:w="442" w:type="dxa"/>
          </w:tcPr>
          <w:p w14:paraId="737B8EE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6272E9B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 Ed Program Electives</w:t>
            </w:r>
          </w:p>
        </w:tc>
        <w:tc>
          <w:tcPr>
            <w:tcW w:w="1608" w:type="dxa"/>
          </w:tcPr>
          <w:p w14:paraId="0833CAC0" w14:textId="77777777" w:rsidR="0075717E" w:rsidRPr="00C91B4C" w:rsidRDefault="009D2F8F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5F5E471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549A1D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D25FF6" w14:textId="77777777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3220</w:t>
            </w:r>
          </w:p>
        </w:tc>
        <w:tc>
          <w:tcPr>
            <w:tcW w:w="1980" w:type="dxa"/>
          </w:tcPr>
          <w:p w14:paraId="45B85CAC" w14:textId="77777777" w:rsidR="0075717E" w:rsidRPr="00C91B4C" w:rsidRDefault="00586D65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Intermediate Fin Reporting and Analysis II</w:t>
            </w:r>
          </w:p>
        </w:tc>
        <w:tc>
          <w:tcPr>
            <w:tcW w:w="805" w:type="dxa"/>
          </w:tcPr>
          <w:p w14:paraId="4CC81983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5EC5A768" w14:textId="77777777" w:rsidTr="00DE7585">
        <w:trPr>
          <w:trHeight w:val="188"/>
        </w:trPr>
        <w:tc>
          <w:tcPr>
            <w:tcW w:w="3928" w:type="dxa"/>
            <w:gridSpan w:val="3"/>
          </w:tcPr>
          <w:p w14:paraId="71554DC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9674E8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570FD46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5545175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FB41992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67A83C57" w14:textId="77777777" w:rsidTr="00DE7585">
        <w:tc>
          <w:tcPr>
            <w:tcW w:w="9350" w:type="dxa"/>
            <w:gridSpan w:val="8"/>
          </w:tcPr>
          <w:p w14:paraId="205E95D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716825" w:rsidRPr="00C91B4C" w14:paraId="7391F886" w14:textId="77777777" w:rsidTr="00DE7585">
        <w:tc>
          <w:tcPr>
            <w:tcW w:w="4722" w:type="dxa"/>
            <w:gridSpan w:val="4"/>
          </w:tcPr>
          <w:p w14:paraId="3C1FB58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7834F9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258C4374" w14:textId="77777777" w:rsidTr="00DE7585">
        <w:tc>
          <w:tcPr>
            <w:tcW w:w="442" w:type="dxa"/>
          </w:tcPr>
          <w:p w14:paraId="41F8194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ED8DBB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56324D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8900C8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DEFC6BB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A7D81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C1AA4C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52F604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528DBC32" w14:textId="77777777" w:rsidTr="00DE7585">
        <w:tc>
          <w:tcPr>
            <w:tcW w:w="442" w:type="dxa"/>
          </w:tcPr>
          <w:p w14:paraId="1104889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F7EAD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4170 </w:t>
            </w:r>
          </w:p>
        </w:tc>
        <w:tc>
          <w:tcPr>
            <w:tcW w:w="1608" w:type="dxa"/>
          </w:tcPr>
          <w:p w14:paraId="42F8C425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Tax Planning for Individuals and Related Ethical Issues</w:t>
            </w:r>
          </w:p>
        </w:tc>
        <w:tc>
          <w:tcPr>
            <w:tcW w:w="794" w:type="dxa"/>
          </w:tcPr>
          <w:p w14:paraId="5C89A67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7C41A1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28DB2A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4180</w:t>
            </w:r>
          </w:p>
        </w:tc>
        <w:tc>
          <w:tcPr>
            <w:tcW w:w="1980" w:type="dxa"/>
          </w:tcPr>
          <w:p w14:paraId="1F6C9DB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Tax Planning for Business Entities and Related Ethical Issues</w:t>
            </w:r>
          </w:p>
        </w:tc>
        <w:tc>
          <w:tcPr>
            <w:tcW w:w="805" w:type="dxa"/>
          </w:tcPr>
          <w:p w14:paraId="24EA7B6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6281AD7" w14:textId="77777777" w:rsidTr="00DE7585">
        <w:tc>
          <w:tcPr>
            <w:tcW w:w="442" w:type="dxa"/>
          </w:tcPr>
          <w:p w14:paraId="22799B7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E4DDAC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608" w:type="dxa"/>
          </w:tcPr>
          <w:p w14:paraId="7BCEE71F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794" w:type="dxa"/>
          </w:tcPr>
          <w:p w14:paraId="4B85808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B9FB29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937A5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BLAW 3180 </w:t>
            </w:r>
          </w:p>
        </w:tc>
        <w:tc>
          <w:tcPr>
            <w:tcW w:w="1980" w:type="dxa"/>
          </w:tcPr>
          <w:p w14:paraId="6CC91E8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Ethical Standards and Commercial Regulations and their Impact on Business</w:t>
            </w:r>
          </w:p>
        </w:tc>
        <w:tc>
          <w:tcPr>
            <w:tcW w:w="805" w:type="dxa"/>
          </w:tcPr>
          <w:p w14:paraId="7AA48FA8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617D608" w14:textId="77777777" w:rsidTr="00DE7585">
        <w:tc>
          <w:tcPr>
            <w:tcW w:w="442" w:type="dxa"/>
          </w:tcPr>
          <w:p w14:paraId="1B9A78D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01B3FBB" w14:textId="77777777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4220</w:t>
            </w:r>
          </w:p>
        </w:tc>
        <w:tc>
          <w:tcPr>
            <w:tcW w:w="1608" w:type="dxa"/>
          </w:tcPr>
          <w:p w14:paraId="00689811" w14:textId="77777777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Financial Reporting for Complex Business Entities, Govts, and Not-for-Profit Entities</w:t>
            </w:r>
          </w:p>
        </w:tc>
        <w:tc>
          <w:tcPr>
            <w:tcW w:w="794" w:type="dxa"/>
          </w:tcPr>
          <w:p w14:paraId="479E815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6D3E2A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AB3447" w14:textId="77777777" w:rsidR="0075717E" w:rsidRPr="00C91B4C" w:rsidRDefault="0075717E" w:rsidP="00B9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</w:p>
        </w:tc>
        <w:tc>
          <w:tcPr>
            <w:tcW w:w="1980" w:type="dxa"/>
          </w:tcPr>
          <w:p w14:paraId="28015B31" w14:textId="77777777" w:rsidR="00B91BC8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420A5" w14:textId="77777777" w:rsidR="00B91BC8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3C79" w14:textId="77777777" w:rsidR="00B91BC8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DC254" w14:textId="77777777" w:rsidR="0075717E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52F4D83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E133C18" w14:textId="77777777" w:rsidTr="00DE7585">
        <w:tc>
          <w:tcPr>
            <w:tcW w:w="442" w:type="dxa"/>
          </w:tcPr>
          <w:p w14:paraId="2B7AA3C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AEA165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1"/>
                <w:szCs w:val="21"/>
              </w:rPr>
              <w:t>ACC 4580</w:t>
            </w:r>
          </w:p>
        </w:tc>
        <w:tc>
          <w:tcPr>
            <w:tcW w:w="1608" w:type="dxa"/>
          </w:tcPr>
          <w:p w14:paraId="2166A8B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27FE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Auditing Financial Statements with a Forensic Mindset</w:t>
            </w:r>
          </w:p>
        </w:tc>
        <w:tc>
          <w:tcPr>
            <w:tcW w:w="794" w:type="dxa"/>
          </w:tcPr>
          <w:p w14:paraId="2FD135C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08048F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A39474" w14:textId="77777777" w:rsidR="0075717E" w:rsidRPr="00C91B4C" w:rsidRDefault="0071682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4660</w:t>
            </w:r>
          </w:p>
        </w:tc>
        <w:tc>
          <w:tcPr>
            <w:tcW w:w="1980" w:type="dxa"/>
          </w:tcPr>
          <w:p w14:paraId="3C82E9F4" w14:textId="77777777" w:rsidR="0075717E" w:rsidRPr="00C91B4C" w:rsidRDefault="0071682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Forensic Accounting and Fraud Examination</w:t>
            </w:r>
          </w:p>
        </w:tc>
        <w:tc>
          <w:tcPr>
            <w:tcW w:w="805" w:type="dxa"/>
          </w:tcPr>
          <w:p w14:paraId="0555F7E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F7AE05A" w14:textId="77777777" w:rsidTr="00DE7585">
        <w:tc>
          <w:tcPr>
            <w:tcW w:w="442" w:type="dxa"/>
          </w:tcPr>
          <w:p w14:paraId="52F537E3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46DF122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608" w:type="dxa"/>
          </w:tcPr>
          <w:p w14:paraId="28C86DE2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2C2C4A5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2D0A9B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FCA0B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E867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C6951F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825" w:rsidRPr="00C91B4C" w14:paraId="755856E1" w14:textId="77777777" w:rsidTr="00DE7585">
        <w:tc>
          <w:tcPr>
            <w:tcW w:w="3928" w:type="dxa"/>
            <w:gridSpan w:val="3"/>
          </w:tcPr>
          <w:p w14:paraId="47FDB25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AAF7EAE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99BD99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AF648EC" w14:textId="77777777" w:rsidR="0075717E" w:rsidRPr="00C91B4C" w:rsidRDefault="0071682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909EB13" w14:textId="77777777" w:rsidR="0075717E" w:rsidRPr="00C91B4C" w:rsidRDefault="0075717E" w:rsidP="0075717E">
      <w:pPr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14:paraId="6C8C231F" w14:textId="77777777" w:rsidR="00426559" w:rsidRPr="00C91B4C" w:rsidRDefault="0075717E">
      <w:pPr>
        <w:rPr>
          <w:rFonts w:ascii="Times New Roman" w:hAnsi="Times New Roman" w:cs="Times New Roman"/>
          <w:sz w:val="19"/>
          <w:szCs w:val="19"/>
        </w:rPr>
      </w:pPr>
      <w:r w:rsidRPr="00C91B4C">
        <w:rPr>
          <w:rFonts w:ascii="Times New Roman" w:hAnsi="Times New Roman" w:cs="Times New Roman"/>
          <w:sz w:val="19"/>
          <w:szCs w:val="19"/>
          <w:shd w:val="clear" w:color="auto" w:fill="FFFFFF"/>
        </w:rPr>
        <w:t>All students majoring in Business Administration must complete the Passport to Professional Success Program</w:t>
      </w:r>
      <w:r w:rsidRPr="00C91B4C">
        <w:t xml:space="preserve"> those courses include BUS 1001, BUS 1002, BUS 1003, BUS 1004, BUS 1005, BUS 1006</w:t>
      </w:r>
    </w:p>
    <w:sectPr w:rsidR="00426559" w:rsidRPr="00C91B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92C9B" w14:textId="77777777" w:rsidR="00E87E6B" w:rsidRDefault="00E87E6B">
      <w:pPr>
        <w:spacing w:after="0" w:line="240" w:lineRule="auto"/>
      </w:pPr>
      <w:r>
        <w:separator/>
      </w:r>
    </w:p>
  </w:endnote>
  <w:endnote w:type="continuationSeparator" w:id="0">
    <w:p w14:paraId="5EE87FF7" w14:textId="77777777" w:rsidR="00E87E6B" w:rsidRDefault="00E8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03C3" w14:textId="77777777" w:rsidR="001C1309" w:rsidRDefault="00716825" w:rsidP="001C1309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0E2A422F" w14:textId="77777777" w:rsidR="009451D4" w:rsidRDefault="006A58E0">
    <w:pPr>
      <w:pStyle w:val="Footer"/>
    </w:pPr>
  </w:p>
  <w:p w14:paraId="179831E0" w14:textId="77777777" w:rsidR="00321E34" w:rsidRDefault="00321E34" w:rsidP="00321E34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59B1" w14:textId="77777777" w:rsidR="00E87E6B" w:rsidRDefault="00E87E6B">
      <w:pPr>
        <w:spacing w:after="0" w:line="240" w:lineRule="auto"/>
      </w:pPr>
      <w:r>
        <w:separator/>
      </w:r>
    </w:p>
  </w:footnote>
  <w:footnote w:type="continuationSeparator" w:id="0">
    <w:p w14:paraId="678E7318" w14:textId="77777777" w:rsidR="00E87E6B" w:rsidRDefault="00E8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7E"/>
    <w:rsid w:val="001504B4"/>
    <w:rsid w:val="00321E34"/>
    <w:rsid w:val="00410C0E"/>
    <w:rsid w:val="00586D65"/>
    <w:rsid w:val="006A58E0"/>
    <w:rsid w:val="006F048C"/>
    <w:rsid w:val="00716825"/>
    <w:rsid w:val="0075717E"/>
    <w:rsid w:val="00812A5E"/>
    <w:rsid w:val="009D2F8F"/>
    <w:rsid w:val="00B91BC8"/>
    <w:rsid w:val="00C91B4C"/>
    <w:rsid w:val="00CF4C54"/>
    <w:rsid w:val="00E87E6B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B4C"/>
  <w15:chartTrackingRefBased/>
  <w15:docId w15:val="{277DE1EA-4411-4AE8-A849-5F753BA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7E"/>
  </w:style>
  <w:style w:type="paragraph" w:styleId="Footer">
    <w:name w:val="footer"/>
    <w:basedOn w:val="Normal"/>
    <w:link w:val="FooterChar"/>
    <w:uiPriority w:val="99"/>
    <w:unhideWhenUsed/>
    <w:rsid w:val="007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7E"/>
  </w:style>
  <w:style w:type="paragraph" w:customStyle="1" w:styleId="Default">
    <w:name w:val="Default"/>
    <w:rsid w:val="00757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Gonzalez</dc:creator>
  <cp:keywords/>
  <dc:description/>
  <cp:lastModifiedBy>Ashley M. Oxendine</cp:lastModifiedBy>
  <cp:revision>4</cp:revision>
  <dcterms:created xsi:type="dcterms:W3CDTF">2021-04-13T19:12:00Z</dcterms:created>
  <dcterms:modified xsi:type="dcterms:W3CDTF">2021-06-01T15:41:00Z</dcterms:modified>
</cp:coreProperties>
</file>