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A5A03" w14:textId="6A0168EB" w:rsidR="007B3AE7" w:rsidRPr="004725DA" w:rsidRDefault="00872D2E" w:rsidP="004725DA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Chemistry</w:t>
      </w:r>
      <w:r w:rsidR="008562DB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BE27E4">
        <w:rPr>
          <w:rFonts w:ascii="Times New Roman" w:hAnsi="Times New Roman" w:cs="Times New Roman"/>
          <w:b/>
          <w:sz w:val="20"/>
          <w:szCs w:val="20"/>
        </w:rPr>
        <w:t>Forensic</w:t>
      </w:r>
      <w:r w:rsidR="00F5669A">
        <w:rPr>
          <w:rFonts w:ascii="Times New Roman" w:hAnsi="Times New Roman" w:cs="Times New Roman"/>
          <w:b/>
          <w:sz w:val="20"/>
          <w:szCs w:val="20"/>
        </w:rPr>
        <w:t>s</w:t>
      </w:r>
      <w:r w:rsidR="008562D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5C25">
        <w:rPr>
          <w:rFonts w:ascii="Times New Roman" w:hAnsi="Times New Roman" w:cs="Times New Roman"/>
          <w:b/>
          <w:sz w:val="20"/>
          <w:szCs w:val="20"/>
        </w:rPr>
        <w:t>2021-2022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1623"/>
        <w:gridCol w:w="1863"/>
        <w:gridCol w:w="794"/>
        <w:gridCol w:w="313"/>
        <w:gridCol w:w="1530"/>
        <w:gridCol w:w="1980"/>
        <w:gridCol w:w="805"/>
      </w:tblGrid>
      <w:tr w:rsidR="0077149A" w:rsidRPr="00781381" w14:paraId="03C79480" w14:textId="77777777" w:rsidTr="00545D00">
        <w:tc>
          <w:tcPr>
            <w:tcW w:w="9350" w:type="dxa"/>
            <w:gridSpan w:val="8"/>
          </w:tcPr>
          <w:p w14:paraId="74ABF449" w14:textId="77777777" w:rsidR="0077149A" w:rsidRPr="0078138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b/>
                <w:sz w:val="20"/>
                <w:szCs w:val="20"/>
              </w:rPr>
              <w:t>Freshman Year</w:t>
            </w:r>
          </w:p>
        </w:tc>
      </w:tr>
      <w:tr w:rsidR="0077149A" w:rsidRPr="00781381" w14:paraId="0BD9BA9C" w14:textId="77777777" w:rsidTr="00545D00">
        <w:tc>
          <w:tcPr>
            <w:tcW w:w="4722" w:type="dxa"/>
            <w:gridSpan w:val="4"/>
          </w:tcPr>
          <w:p w14:paraId="1A98AF45" w14:textId="77777777" w:rsidR="0077149A" w:rsidRPr="0078138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628" w:type="dxa"/>
            <w:gridSpan w:val="4"/>
          </w:tcPr>
          <w:p w14:paraId="6E88A974" w14:textId="77777777" w:rsidR="0077149A" w:rsidRPr="0078138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781381" w14:paraId="390007C6" w14:textId="77777777" w:rsidTr="00545D00">
        <w:tc>
          <w:tcPr>
            <w:tcW w:w="442" w:type="dxa"/>
          </w:tcPr>
          <w:p w14:paraId="3AD8A2B4" w14:textId="77777777" w:rsidR="0077149A" w:rsidRPr="0078138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14:paraId="23E6976D" w14:textId="77777777"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63" w:type="dxa"/>
          </w:tcPr>
          <w:p w14:paraId="604C07BD" w14:textId="77777777"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5FD1C103" w14:textId="77777777"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13" w:type="dxa"/>
          </w:tcPr>
          <w:p w14:paraId="0CE68AC0" w14:textId="77777777"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365A87E" w14:textId="77777777"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80" w:type="dxa"/>
          </w:tcPr>
          <w:p w14:paraId="6DFD9AD9" w14:textId="77777777"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5" w:type="dxa"/>
          </w:tcPr>
          <w:p w14:paraId="352A7610" w14:textId="77777777"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FC7DFD" w:rsidRPr="00781381" w14:paraId="607FBC66" w14:textId="77777777" w:rsidTr="00545D00">
        <w:tc>
          <w:tcPr>
            <w:tcW w:w="442" w:type="dxa"/>
          </w:tcPr>
          <w:p w14:paraId="5137071A" w14:textId="77777777" w:rsidR="00FC7DFD" w:rsidRPr="00781381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14:paraId="471857EC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UNV 1000 </w:t>
            </w:r>
          </w:p>
        </w:tc>
        <w:tc>
          <w:tcPr>
            <w:tcW w:w="1863" w:type="dxa"/>
          </w:tcPr>
          <w:p w14:paraId="0BF1CCA8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Freshman Seminar  </w:t>
            </w:r>
          </w:p>
        </w:tc>
        <w:tc>
          <w:tcPr>
            <w:tcW w:w="794" w:type="dxa"/>
          </w:tcPr>
          <w:p w14:paraId="56450D4A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321BBBEE" w14:textId="77777777"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6D057073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ENG 1060</w:t>
            </w:r>
          </w:p>
        </w:tc>
        <w:tc>
          <w:tcPr>
            <w:tcW w:w="1980" w:type="dxa"/>
          </w:tcPr>
          <w:p w14:paraId="04B7E790" w14:textId="77777777"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Composition II</w:t>
            </w:r>
          </w:p>
        </w:tc>
        <w:tc>
          <w:tcPr>
            <w:tcW w:w="805" w:type="dxa"/>
          </w:tcPr>
          <w:p w14:paraId="1E3B357D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7DFD" w:rsidRPr="00781381" w14:paraId="4DAFA4E4" w14:textId="77777777" w:rsidTr="00545D00">
        <w:tc>
          <w:tcPr>
            <w:tcW w:w="442" w:type="dxa"/>
          </w:tcPr>
          <w:p w14:paraId="1F6B738B" w14:textId="77777777" w:rsidR="00FC7DFD" w:rsidRPr="00781381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14:paraId="783C50D8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ENG 1050</w:t>
            </w:r>
          </w:p>
        </w:tc>
        <w:tc>
          <w:tcPr>
            <w:tcW w:w="1863" w:type="dxa"/>
          </w:tcPr>
          <w:p w14:paraId="3CF654E5" w14:textId="77777777"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Composition I</w:t>
            </w:r>
          </w:p>
        </w:tc>
        <w:tc>
          <w:tcPr>
            <w:tcW w:w="794" w:type="dxa"/>
          </w:tcPr>
          <w:p w14:paraId="5123BAB8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2BF0367" w14:textId="77777777"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4F26919" w14:textId="77777777" w:rsidR="00FC7DFD" w:rsidRPr="00781381" w:rsidRDefault="00C13A66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980" w:type="dxa"/>
          </w:tcPr>
          <w:p w14:paraId="72B6C663" w14:textId="77777777" w:rsidR="00FC7DFD" w:rsidRPr="00781381" w:rsidRDefault="00C13A66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Philosophy/Religion</w:t>
            </w:r>
          </w:p>
        </w:tc>
        <w:tc>
          <w:tcPr>
            <w:tcW w:w="805" w:type="dxa"/>
          </w:tcPr>
          <w:p w14:paraId="68E5A9CA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7DFD" w:rsidRPr="00781381" w14:paraId="76779C44" w14:textId="77777777" w:rsidTr="00545D00">
        <w:tc>
          <w:tcPr>
            <w:tcW w:w="442" w:type="dxa"/>
          </w:tcPr>
          <w:p w14:paraId="665597FE" w14:textId="77777777" w:rsidR="00FC7DFD" w:rsidRPr="00781381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14:paraId="7CB4CAF4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MAT 1070</w:t>
            </w:r>
          </w:p>
        </w:tc>
        <w:tc>
          <w:tcPr>
            <w:tcW w:w="1863" w:type="dxa"/>
          </w:tcPr>
          <w:p w14:paraId="3EDAF11F" w14:textId="77777777"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College Algebra </w:t>
            </w:r>
          </w:p>
        </w:tc>
        <w:tc>
          <w:tcPr>
            <w:tcW w:w="794" w:type="dxa"/>
          </w:tcPr>
          <w:p w14:paraId="7060FD1D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53DB2CFB" w14:textId="77777777"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A59854F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80" w:type="dxa"/>
          </w:tcPr>
          <w:p w14:paraId="775BDF4B" w14:textId="77777777"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805" w:type="dxa"/>
          </w:tcPr>
          <w:p w14:paraId="1A9237E9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C7DFD" w:rsidRPr="00781381" w14:paraId="3E130CC8" w14:textId="77777777" w:rsidTr="00545D00">
        <w:tc>
          <w:tcPr>
            <w:tcW w:w="442" w:type="dxa"/>
          </w:tcPr>
          <w:p w14:paraId="65B2C680" w14:textId="77777777" w:rsidR="00FC7DFD" w:rsidRPr="00781381" w:rsidRDefault="00FC7DFD" w:rsidP="00FC7DF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14:paraId="167608A0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3" w:type="dxa"/>
          </w:tcPr>
          <w:p w14:paraId="493599B9" w14:textId="77777777"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Fine Art</w:t>
            </w:r>
          </w:p>
        </w:tc>
        <w:tc>
          <w:tcPr>
            <w:tcW w:w="794" w:type="dxa"/>
          </w:tcPr>
          <w:p w14:paraId="28571F82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316074C7" w14:textId="77777777" w:rsidR="00FC7DFD" w:rsidRPr="00781381" w:rsidRDefault="00FC7DFD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5C6CB2C2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MAT 1080</w:t>
            </w:r>
          </w:p>
        </w:tc>
        <w:tc>
          <w:tcPr>
            <w:tcW w:w="1980" w:type="dxa"/>
          </w:tcPr>
          <w:p w14:paraId="5112ACB8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Plane Trigonometry </w:t>
            </w:r>
          </w:p>
        </w:tc>
        <w:tc>
          <w:tcPr>
            <w:tcW w:w="805" w:type="dxa"/>
          </w:tcPr>
          <w:p w14:paraId="5478EC6E" w14:textId="77777777" w:rsidR="00FC7DFD" w:rsidRPr="00781381" w:rsidRDefault="00FC7DFD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69B7" w:rsidRPr="00781381" w14:paraId="2631BA62" w14:textId="77777777" w:rsidTr="00545D00">
        <w:tc>
          <w:tcPr>
            <w:tcW w:w="442" w:type="dxa"/>
          </w:tcPr>
          <w:p w14:paraId="7BDE1FCE" w14:textId="77777777" w:rsidR="003569B7" w:rsidRPr="00781381" w:rsidRDefault="003569B7" w:rsidP="00356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14:paraId="13772929" w14:textId="77777777"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CHM 1300</w:t>
            </w:r>
          </w:p>
        </w:tc>
        <w:tc>
          <w:tcPr>
            <w:tcW w:w="1863" w:type="dxa"/>
          </w:tcPr>
          <w:p w14:paraId="5D72BF2B" w14:textId="77777777"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General Chemistry I </w:t>
            </w:r>
          </w:p>
        </w:tc>
        <w:tc>
          <w:tcPr>
            <w:tcW w:w="794" w:type="dxa"/>
          </w:tcPr>
          <w:p w14:paraId="161CB415" w14:textId="77777777"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3" w:type="dxa"/>
          </w:tcPr>
          <w:p w14:paraId="66354CD6" w14:textId="77777777" w:rsidR="003569B7" w:rsidRPr="00781381" w:rsidRDefault="003569B7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25D1AB53" w14:textId="77777777"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CHM 1310</w:t>
            </w:r>
          </w:p>
        </w:tc>
        <w:tc>
          <w:tcPr>
            <w:tcW w:w="1980" w:type="dxa"/>
          </w:tcPr>
          <w:p w14:paraId="77A6531C" w14:textId="77777777"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General Chemistry II</w:t>
            </w:r>
          </w:p>
        </w:tc>
        <w:tc>
          <w:tcPr>
            <w:tcW w:w="805" w:type="dxa"/>
          </w:tcPr>
          <w:p w14:paraId="42CF4FB5" w14:textId="77777777"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569B7" w:rsidRPr="00781381" w14:paraId="4D5CD25F" w14:textId="77777777" w:rsidTr="00545D00">
        <w:tc>
          <w:tcPr>
            <w:tcW w:w="442" w:type="dxa"/>
          </w:tcPr>
          <w:p w14:paraId="5CC7FD18" w14:textId="77777777" w:rsidR="003569B7" w:rsidRPr="00781381" w:rsidRDefault="003569B7" w:rsidP="003569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14:paraId="7F456419" w14:textId="77777777"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CHM 1100</w:t>
            </w:r>
          </w:p>
        </w:tc>
        <w:tc>
          <w:tcPr>
            <w:tcW w:w="1863" w:type="dxa"/>
          </w:tcPr>
          <w:p w14:paraId="241DFFE1" w14:textId="77777777"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General Chemistry I Laboratory</w:t>
            </w:r>
          </w:p>
        </w:tc>
        <w:tc>
          <w:tcPr>
            <w:tcW w:w="794" w:type="dxa"/>
          </w:tcPr>
          <w:p w14:paraId="2DEE2AB0" w14:textId="77777777"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24E87483" w14:textId="77777777" w:rsidR="003569B7" w:rsidRPr="00781381" w:rsidRDefault="003569B7" w:rsidP="00545D0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04CA7F83" w14:textId="77777777"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CHM 1110</w:t>
            </w:r>
          </w:p>
        </w:tc>
        <w:tc>
          <w:tcPr>
            <w:tcW w:w="1980" w:type="dxa"/>
          </w:tcPr>
          <w:p w14:paraId="678A87B9" w14:textId="77777777"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General Chemistry II Laboratory</w:t>
            </w:r>
          </w:p>
        </w:tc>
        <w:tc>
          <w:tcPr>
            <w:tcW w:w="805" w:type="dxa"/>
          </w:tcPr>
          <w:p w14:paraId="4885BAD1" w14:textId="77777777" w:rsidR="003569B7" w:rsidRPr="00781381" w:rsidRDefault="003569B7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6F5F" w:rsidRPr="00781381" w14:paraId="35DDB2DB" w14:textId="77777777" w:rsidTr="00545D00">
        <w:tc>
          <w:tcPr>
            <w:tcW w:w="442" w:type="dxa"/>
          </w:tcPr>
          <w:p w14:paraId="7CFF564F" w14:textId="77777777" w:rsidR="00A96F5F" w:rsidRPr="00781381" w:rsidRDefault="00A96F5F" w:rsidP="00A96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23" w:type="dxa"/>
          </w:tcPr>
          <w:p w14:paraId="6A9EFFB2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863" w:type="dxa"/>
          </w:tcPr>
          <w:p w14:paraId="70C43830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14:paraId="32AC7230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3" w:type="dxa"/>
          </w:tcPr>
          <w:p w14:paraId="1CA572E2" w14:textId="77777777"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14:paraId="1234FA9B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</w:tcPr>
          <w:p w14:paraId="157ED01F" w14:textId="77777777"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5" w:type="dxa"/>
          </w:tcPr>
          <w:p w14:paraId="3D02F780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5F" w:rsidRPr="00781381" w14:paraId="278FA9C3" w14:textId="77777777" w:rsidTr="00545D00">
        <w:trPr>
          <w:trHeight w:val="215"/>
        </w:trPr>
        <w:tc>
          <w:tcPr>
            <w:tcW w:w="3928" w:type="dxa"/>
            <w:gridSpan w:val="3"/>
          </w:tcPr>
          <w:p w14:paraId="15234EBB" w14:textId="77777777"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794" w:type="dxa"/>
          </w:tcPr>
          <w:p w14:paraId="0690273E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13" w:type="dxa"/>
          </w:tcPr>
          <w:p w14:paraId="633E17B0" w14:textId="77777777"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10" w:type="dxa"/>
            <w:gridSpan w:val="2"/>
          </w:tcPr>
          <w:p w14:paraId="601FB48B" w14:textId="77777777"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Credits </w:t>
            </w:r>
          </w:p>
        </w:tc>
        <w:tc>
          <w:tcPr>
            <w:tcW w:w="805" w:type="dxa"/>
          </w:tcPr>
          <w:p w14:paraId="3B5E3122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4D707176" w14:textId="77777777" w:rsidR="00440280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6DBD8A9D" w14:textId="77777777" w:rsidR="004C0957" w:rsidRPr="004725DA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2"/>
        <w:gridCol w:w="1720"/>
        <w:gridCol w:w="1935"/>
        <w:gridCol w:w="794"/>
        <w:gridCol w:w="231"/>
        <w:gridCol w:w="1091"/>
        <w:gridCol w:w="2053"/>
        <w:gridCol w:w="794"/>
      </w:tblGrid>
      <w:tr w:rsidR="0077149A" w:rsidRPr="00781381" w14:paraId="718B8151" w14:textId="77777777" w:rsidTr="00DB51F0">
        <w:tc>
          <w:tcPr>
            <w:tcW w:w="9350" w:type="dxa"/>
            <w:gridSpan w:val="8"/>
          </w:tcPr>
          <w:p w14:paraId="1B7BA592" w14:textId="77777777" w:rsidR="0077149A" w:rsidRPr="0078138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b/>
                <w:sz w:val="20"/>
                <w:szCs w:val="20"/>
              </w:rPr>
              <w:t>Sophomore Year</w:t>
            </w:r>
          </w:p>
        </w:tc>
      </w:tr>
      <w:tr w:rsidR="0077149A" w:rsidRPr="00781381" w14:paraId="11562B91" w14:textId="77777777" w:rsidTr="00F83E0F">
        <w:tc>
          <w:tcPr>
            <w:tcW w:w="5181" w:type="dxa"/>
            <w:gridSpan w:val="4"/>
          </w:tcPr>
          <w:p w14:paraId="0FECF1DF" w14:textId="77777777" w:rsidR="0077149A" w:rsidRPr="0078138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169" w:type="dxa"/>
            <w:gridSpan w:val="4"/>
          </w:tcPr>
          <w:p w14:paraId="1007ABCA" w14:textId="77777777" w:rsidR="0077149A" w:rsidRPr="0078138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781381" w14:paraId="01988C01" w14:textId="77777777" w:rsidTr="00F83E0F">
        <w:tc>
          <w:tcPr>
            <w:tcW w:w="732" w:type="dxa"/>
          </w:tcPr>
          <w:p w14:paraId="31D22295" w14:textId="77777777" w:rsidR="0077149A" w:rsidRPr="00781381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65857DDA" w14:textId="77777777"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35" w:type="dxa"/>
          </w:tcPr>
          <w:p w14:paraId="4D39F839" w14:textId="77777777"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43F48F5A" w14:textId="77777777"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231" w:type="dxa"/>
          </w:tcPr>
          <w:p w14:paraId="182C5813" w14:textId="77777777"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" w:type="dxa"/>
          </w:tcPr>
          <w:p w14:paraId="783B8559" w14:textId="77777777"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2053" w:type="dxa"/>
          </w:tcPr>
          <w:p w14:paraId="1E77AD3B" w14:textId="77777777"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703D7AAF" w14:textId="77777777" w:rsidR="0077149A" w:rsidRPr="00781381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A96F5F" w:rsidRPr="00781381" w14:paraId="6406ED11" w14:textId="77777777" w:rsidTr="00F83E0F">
        <w:tc>
          <w:tcPr>
            <w:tcW w:w="732" w:type="dxa"/>
          </w:tcPr>
          <w:p w14:paraId="543FC2BA" w14:textId="77777777" w:rsidR="00A96F5F" w:rsidRPr="00781381" w:rsidRDefault="00A96F5F" w:rsidP="00A96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2D1E3489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BIOL 1000</w:t>
            </w:r>
          </w:p>
        </w:tc>
        <w:tc>
          <w:tcPr>
            <w:tcW w:w="1935" w:type="dxa"/>
          </w:tcPr>
          <w:p w14:paraId="7AD23E56" w14:textId="77777777" w:rsidR="00A96F5F" w:rsidRPr="00F83E0F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Principles of Biology Lab</w:t>
            </w:r>
          </w:p>
        </w:tc>
        <w:tc>
          <w:tcPr>
            <w:tcW w:w="794" w:type="dxa"/>
          </w:tcPr>
          <w:p w14:paraId="6EAE6FE3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dxa"/>
          </w:tcPr>
          <w:p w14:paraId="3507410A" w14:textId="77777777"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14:paraId="7256F3EC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053" w:type="dxa"/>
          </w:tcPr>
          <w:p w14:paraId="0CD89608" w14:textId="77777777"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Physical Education</w:t>
            </w:r>
          </w:p>
        </w:tc>
        <w:tc>
          <w:tcPr>
            <w:tcW w:w="794" w:type="dxa"/>
          </w:tcPr>
          <w:p w14:paraId="6C005698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6F5F" w:rsidRPr="00781381" w14:paraId="37827E8C" w14:textId="77777777" w:rsidTr="00F83E0F">
        <w:tc>
          <w:tcPr>
            <w:tcW w:w="732" w:type="dxa"/>
          </w:tcPr>
          <w:p w14:paraId="78C19C15" w14:textId="77777777" w:rsidR="00A96F5F" w:rsidRPr="00781381" w:rsidRDefault="00A96F5F" w:rsidP="00A96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368DDBF3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BIO 1000</w:t>
            </w:r>
          </w:p>
        </w:tc>
        <w:tc>
          <w:tcPr>
            <w:tcW w:w="1935" w:type="dxa"/>
          </w:tcPr>
          <w:p w14:paraId="7B3BB8BD" w14:textId="77777777"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Principles of Biology</w:t>
            </w:r>
          </w:p>
        </w:tc>
        <w:tc>
          <w:tcPr>
            <w:tcW w:w="794" w:type="dxa"/>
          </w:tcPr>
          <w:p w14:paraId="3D2B2518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" w:type="dxa"/>
          </w:tcPr>
          <w:p w14:paraId="3B3ADC11" w14:textId="77777777"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14:paraId="5C19438D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MAT 2210</w:t>
            </w:r>
          </w:p>
        </w:tc>
        <w:tc>
          <w:tcPr>
            <w:tcW w:w="2053" w:type="dxa"/>
          </w:tcPr>
          <w:p w14:paraId="50416E16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Calculus I</w:t>
            </w:r>
          </w:p>
        </w:tc>
        <w:tc>
          <w:tcPr>
            <w:tcW w:w="794" w:type="dxa"/>
          </w:tcPr>
          <w:p w14:paraId="7929111D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96F5F" w:rsidRPr="00781381" w14:paraId="1011121F" w14:textId="77777777" w:rsidTr="00F83E0F">
        <w:tc>
          <w:tcPr>
            <w:tcW w:w="732" w:type="dxa"/>
          </w:tcPr>
          <w:p w14:paraId="243D81D3" w14:textId="77777777" w:rsidR="00A96F5F" w:rsidRPr="00781381" w:rsidRDefault="00A96F5F" w:rsidP="00A96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66AA41A2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935" w:type="dxa"/>
          </w:tcPr>
          <w:p w14:paraId="2CA4D6B8" w14:textId="77777777"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Literature</w:t>
            </w:r>
          </w:p>
        </w:tc>
        <w:tc>
          <w:tcPr>
            <w:tcW w:w="794" w:type="dxa"/>
          </w:tcPr>
          <w:p w14:paraId="4ACE15C7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" w:type="dxa"/>
          </w:tcPr>
          <w:p w14:paraId="5F265154" w14:textId="77777777"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14:paraId="5C0ADBC8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2053" w:type="dxa"/>
          </w:tcPr>
          <w:p w14:paraId="279E6073" w14:textId="77777777"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01E6D8A0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6F5F" w:rsidRPr="00781381" w14:paraId="75C18364" w14:textId="77777777" w:rsidTr="00F83E0F">
        <w:trPr>
          <w:trHeight w:val="404"/>
        </w:trPr>
        <w:tc>
          <w:tcPr>
            <w:tcW w:w="732" w:type="dxa"/>
          </w:tcPr>
          <w:p w14:paraId="79F0F83E" w14:textId="77777777" w:rsidR="00A96F5F" w:rsidRPr="00781381" w:rsidRDefault="00A96F5F" w:rsidP="00A96F5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2C705038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CHM 2500</w:t>
            </w:r>
          </w:p>
        </w:tc>
        <w:tc>
          <w:tcPr>
            <w:tcW w:w="1935" w:type="dxa"/>
          </w:tcPr>
          <w:p w14:paraId="6BC24B2F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Organic Chemistry I</w:t>
            </w:r>
          </w:p>
        </w:tc>
        <w:tc>
          <w:tcPr>
            <w:tcW w:w="794" w:type="dxa"/>
          </w:tcPr>
          <w:p w14:paraId="17CB37EC" w14:textId="77777777" w:rsidR="00A96F5F" w:rsidRPr="00781381" w:rsidRDefault="00732C33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" w:type="dxa"/>
          </w:tcPr>
          <w:p w14:paraId="6A2D174C" w14:textId="77777777"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14:paraId="5EE3B226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CHM 2510</w:t>
            </w:r>
          </w:p>
        </w:tc>
        <w:tc>
          <w:tcPr>
            <w:tcW w:w="2053" w:type="dxa"/>
          </w:tcPr>
          <w:p w14:paraId="60363917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Organic Chemistry II</w:t>
            </w:r>
          </w:p>
        </w:tc>
        <w:tc>
          <w:tcPr>
            <w:tcW w:w="794" w:type="dxa"/>
          </w:tcPr>
          <w:p w14:paraId="1B3906AB" w14:textId="77777777" w:rsidR="00A96F5F" w:rsidRPr="00781381" w:rsidRDefault="00732C33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2C33" w:rsidRPr="00781381" w14:paraId="5A9AF9A3" w14:textId="77777777" w:rsidTr="00F83E0F">
        <w:trPr>
          <w:trHeight w:val="404"/>
        </w:trPr>
        <w:tc>
          <w:tcPr>
            <w:tcW w:w="732" w:type="dxa"/>
          </w:tcPr>
          <w:p w14:paraId="1BDA9927" w14:textId="77777777" w:rsidR="00732C33" w:rsidRPr="00781381" w:rsidRDefault="00732C33" w:rsidP="00732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2C323088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2520</w:t>
            </w:r>
          </w:p>
        </w:tc>
        <w:tc>
          <w:tcPr>
            <w:tcW w:w="1935" w:type="dxa"/>
          </w:tcPr>
          <w:p w14:paraId="1C7C9033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Organic Chemistry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794" w:type="dxa"/>
          </w:tcPr>
          <w:p w14:paraId="71B4B03E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dxa"/>
          </w:tcPr>
          <w:p w14:paraId="3BDA31CF" w14:textId="77777777" w:rsidR="00732C33" w:rsidRPr="00781381" w:rsidRDefault="00732C33" w:rsidP="00732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14:paraId="3CB5B2A2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2530</w:t>
            </w:r>
          </w:p>
        </w:tc>
        <w:tc>
          <w:tcPr>
            <w:tcW w:w="2053" w:type="dxa"/>
          </w:tcPr>
          <w:p w14:paraId="2192C1ED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Organic Chemistry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lab</w:t>
            </w:r>
          </w:p>
        </w:tc>
        <w:tc>
          <w:tcPr>
            <w:tcW w:w="794" w:type="dxa"/>
          </w:tcPr>
          <w:p w14:paraId="1626691B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2C33" w:rsidRPr="00781381" w14:paraId="15E0C7D1" w14:textId="77777777" w:rsidTr="00F83E0F">
        <w:trPr>
          <w:trHeight w:val="404"/>
        </w:trPr>
        <w:tc>
          <w:tcPr>
            <w:tcW w:w="732" w:type="dxa"/>
          </w:tcPr>
          <w:p w14:paraId="0667D156" w14:textId="77777777" w:rsidR="00732C33" w:rsidRPr="00781381" w:rsidRDefault="00732C33" w:rsidP="00732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57D69207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PHY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PHY</w:t>
            </w: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 2000 </w:t>
            </w:r>
          </w:p>
        </w:tc>
        <w:tc>
          <w:tcPr>
            <w:tcW w:w="1935" w:type="dxa"/>
          </w:tcPr>
          <w:p w14:paraId="5DAD02D0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Physics 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University Physics I </w:t>
            </w:r>
          </w:p>
        </w:tc>
        <w:tc>
          <w:tcPr>
            <w:tcW w:w="794" w:type="dxa"/>
          </w:tcPr>
          <w:p w14:paraId="5151D175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1" w:type="dxa"/>
          </w:tcPr>
          <w:p w14:paraId="4ADD64EC" w14:textId="77777777" w:rsidR="00732C33" w:rsidRPr="00781381" w:rsidRDefault="00732C33" w:rsidP="00732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14:paraId="2A758F65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PHY 2010 </w:t>
            </w:r>
          </w:p>
        </w:tc>
        <w:tc>
          <w:tcPr>
            <w:tcW w:w="2053" w:type="dxa"/>
          </w:tcPr>
          <w:p w14:paraId="7B0AF17A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Physics 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University Physics II </w:t>
            </w:r>
          </w:p>
        </w:tc>
        <w:tc>
          <w:tcPr>
            <w:tcW w:w="794" w:type="dxa"/>
          </w:tcPr>
          <w:p w14:paraId="6DDEC2B7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32C33" w:rsidRPr="00781381" w14:paraId="2FB6E11B" w14:textId="77777777" w:rsidTr="00F83E0F">
        <w:trPr>
          <w:trHeight w:val="404"/>
        </w:trPr>
        <w:tc>
          <w:tcPr>
            <w:tcW w:w="732" w:type="dxa"/>
          </w:tcPr>
          <w:p w14:paraId="6B5E4E9A" w14:textId="77777777" w:rsidR="00732C33" w:rsidRPr="00781381" w:rsidRDefault="00732C33" w:rsidP="00732C3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1BFA5432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</w:t>
            </w: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or PHY 20</w:t>
            </w: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935" w:type="dxa"/>
          </w:tcPr>
          <w:p w14:paraId="6D7CCB84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College Physics I Lab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Univ Physics I Lab </w:t>
            </w:r>
          </w:p>
        </w:tc>
        <w:tc>
          <w:tcPr>
            <w:tcW w:w="794" w:type="dxa"/>
          </w:tcPr>
          <w:p w14:paraId="6798807C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1" w:type="dxa"/>
          </w:tcPr>
          <w:p w14:paraId="608606DC" w14:textId="77777777" w:rsidR="00732C33" w:rsidRPr="00781381" w:rsidRDefault="00732C33" w:rsidP="00732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91" w:type="dxa"/>
          </w:tcPr>
          <w:p w14:paraId="10C222C1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 1570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PHY 2</w:t>
            </w: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070 </w:t>
            </w:r>
          </w:p>
        </w:tc>
        <w:tc>
          <w:tcPr>
            <w:tcW w:w="2053" w:type="dxa"/>
          </w:tcPr>
          <w:p w14:paraId="02BC111F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College Physics II Lab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University Physics II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Lab</w:t>
            </w:r>
          </w:p>
        </w:tc>
        <w:tc>
          <w:tcPr>
            <w:tcW w:w="794" w:type="dxa"/>
          </w:tcPr>
          <w:p w14:paraId="03E97EEC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32C33" w:rsidRPr="00781381" w14:paraId="04915ACD" w14:textId="77777777" w:rsidTr="00F83E0F">
        <w:tc>
          <w:tcPr>
            <w:tcW w:w="4387" w:type="dxa"/>
            <w:gridSpan w:val="3"/>
          </w:tcPr>
          <w:p w14:paraId="15E68A37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48511A29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31" w:type="dxa"/>
          </w:tcPr>
          <w:p w14:paraId="6A658599" w14:textId="77777777" w:rsidR="00732C33" w:rsidRPr="00781381" w:rsidRDefault="00732C33" w:rsidP="00732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44" w:type="dxa"/>
            <w:gridSpan w:val="2"/>
          </w:tcPr>
          <w:p w14:paraId="53C339EA" w14:textId="77777777" w:rsidR="00732C33" w:rsidRPr="00781381" w:rsidRDefault="00732C33" w:rsidP="00732C3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1DB5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03919F1A" w14:textId="77777777" w:rsidR="00732C33" w:rsidRPr="00781381" w:rsidRDefault="00732C33" w:rsidP="00732C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</w:tbl>
    <w:p w14:paraId="57552058" w14:textId="77777777" w:rsidR="00440280" w:rsidRPr="004725DA" w:rsidRDefault="00440280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77C6C0CF" w14:textId="77777777" w:rsidR="009D6891" w:rsidRPr="004725DA" w:rsidRDefault="009D6891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1EDFB42C" w14:textId="77777777" w:rsidR="004725DA" w:rsidRDefault="004725DA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070FAFEA" w14:textId="77777777" w:rsidR="004C0957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7FDC52C2" w14:textId="77777777" w:rsidR="004C0957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425FE9DE" w14:textId="77777777" w:rsidR="004C0957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749BBA32" w14:textId="77777777" w:rsidR="004C0957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p w14:paraId="1542F41F" w14:textId="77777777" w:rsidR="004C0957" w:rsidRPr="004725DA" w:rsidRDefault="004C0957" w:rsidP="00F612A8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"/>
        <w:gridCol w:w="1861"/>
        <w:gridCol w:w="1564"/>
        <w:gridCol w:w="794"/>
        <w:gridCol w:w="308"/>
        <w:gridCol w:w="1671"/>
        <w:gridCol w:w="1917"/>
        <w:gridCol w:w="804"/>
      </w:tblGrid>
      <w:tr w:rsidR="0077149A" w:rsidRPr="002409CE" w14:paraId="31079BA4" w14:textId="77777777" w:rsidTr="00545D00">
        <w:tc>
          <w:tcPr>
            <w:tcW w:w="9350" w:type="dxa"/>
            <w:gridSpan w:val="8"/>
          </w:tcPr>
          <w:p w14:paraId="449C08BA" w14:textId="77777777" w:rsidR="0077149A" w:rsidRPr="002409CE" w:rsidRDefault="00045D01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b/>
                <w:sz w:val="20"/>
                <w:szCs w:val="20"/>
              </w:rPr>
              <w:t>J</w:t>
            </w:r>
            <w:r w:rsidR="0077149A" w:rsidRPr="002409CE">
              <w:rPr>
                <w:rFonts w:ascii="Times New Roman" w:hAnsi="Times New Roman" w:cs="Times New Roman"/>
                <w:b/>
                <w:sz w:val="20"/>
                <w:szCs w:val="20"/>
              </w:rPr>
              <w:t>unior Year</w:t>
            </w:r>
          </w:p>
        </w:tc>
      </w:tr>
      <w:tr w:rsidR="0077149A" w:rsidRPr="002409CE" w14:paraId="39044B0A" w14:textId="77777777" w:rsidTr="00545D00">
        <w:tc>
          <w:tcPr>
            <w:tcW w:w="4650" w:type="dxa"/>
            <w:gridSpan w:val="4"/>
          </w:tcPr>
          <w:p w14:paraId="0BEAB4C7" w14:textId="77777777" w:rsidR="0077149A" w:rsidRPr="002409C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Fall</w:t>
            </w:r>
          </w:p>
        </w:tc>
        <w:tc>
          <w:tcPr>
            <w:tcW w:w="4700" w:type="dxa"/>
            <w:gridSpan w:val="4"/>
          </w:tcPr>
          <w:p w14:paraId="4625F3BC" w14:textId="77777777" w:rsidR="0077149A" w:rsidRPr="002409C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Spring</w:t>
            </w:r>
          </w:p>
        </w:tc>
      </w:tr>
      <w:tr w:rsidR="0077149A" w:rsidRPr="002409CE" w14:paraId="60366C83" w14:textId="77777777" w:rsidTr="006B5CE9">
        <w:trPr>
          <w:trHeight w:val="260"/>
        </w:trPr>
        <w:tc>
          <w:tcPr>
            <w:tcW w:w="431" w:type="dxa"/>
          </w:tcPr>
          <w:p w14:paraId="74BF8D01" w14:textId="77777777" w:rsidR="0077149A" w:rsidRPr="002409CE" w:rsidRDefault="0077149A" w:rsidP="007714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73915F6A" w14:textId="77777777" w:rsidR="0077149A" w:rsidRPr="002409CE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64" w:type="dxa"/>
          </w:tcPr>
          <w:p w14:paraId="2B064FAF" w14:textId="77777777" w:rsidR="0077149A" w:rsidRPr="002409CE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2C2BAEE3" w14:textId="77777777" w:rsidR="0077149A" w:rsidRPr="002409CE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8" w:type="dxa"/>
          </w:tcPr>
          <w:p w14:paraId="22E10ACA" w14:textId="77777777" w:rsidR="0077149A" w:rsidRPr="002409CE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2E67B66F" w14:textId="77777777" w:rsidR="0077149A" w:rsidRPr="002409CE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917" w:type="dxa"/>
          </w:tcPr>
          <w:p w14:paraId="5BCE8C00" w14:textId="77777777" w:rsidR="0077149A" w:rsidRPr="002409CE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1DDDC760" w14:textId="77777777" w:rsidR="0077149A" w:rsidRPr="002409CE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6B5CE9" w:rsidRPr="002409CE" w14:paraId="0DC55076" w14:textId="77777777" w:rsidTr="00545D00">
        <w:tc>
          <w:tcPr>
            <w:tcW w:w="431" w:type="dxa"/>
          </w:tcPr>
          <w:p w14:paraId="22EDD81A" w14:textId="77777777" w:rsidR="006B5CE9" w:rsidRPr="002409CE" w:rsidRDefault="006B5CE9" w:rsidP="006B5C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19881040" w14:textId="77777777" w:rsidR="006B5CE9" w:rsidRPr="002409CE" w:rsidRDefault="006B5CE9" w:rsidP="006B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CHM 2270</w:t>
            </w:r>
          </w:p>
        </w:tc>
        <w:tc>
          <w:tcPr>
            <w:tcW w:w="1564" w:type="dxa"/>
          </w:tcPr>
          <w:p w14:paraId="13E42093" w14:textId="77777777" w:rsidR="006B5CE9" w:rsidRPr="002409CE" w:rsidRDefault="006B5CE9" w:rsidP="006B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Analytical Chemistry</w:t>
            </w:r>
          </w:p>
        </w:tc>
        <w:tc>
          <w:tcPr>
            <w:tcW w:w="794" w:type="dxa"/>
          </w:tcPr>
          <w:p w14:paraId="31C25928" w14:textId="77777777" w:rsidR="006B5CE9" w:rsidRPr="002409CE" w:rsidRDefault="006B5CE9" w:rsidP="006B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</w:tcPr>
          <w:p w14:paraId="07E31E63" w14:textId="77777777" w:rsidR="006B5CE9" w:rsidRPr="002409CE" w:rsidRDefault="006B5CE9" w:rsidP="006B5C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2F11810D" w14:textId="77777777" w:rsidR="006B5CE9" w:rsidRPr="002409CE" w:rsidRDefault="006B5CE9" w:rsidP="006B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MAT 2220</w:t>
            </w:r>
          </w:p>
        </w:tc>
        <w:tc>
          <w:tcPr>
            <w:tcW w:w="1917" w:type="dxa"/>
          </w:tcPr>
          <w:p w14:paraId="4D909555" w14:textId="77777777" w:rsidR="006B5CE9" w:rsidRPr="002409CE" w:rsidRDefault="006B5CE9" w:rsidP="006B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Calculus II</w:t>
            </w:r>
          </w:p>
        </w:tc>
        <w:tc>
          <w:tcPr>
            <w:tcW w:w="804" w:type="dxa"/>
          </w:tcPr>
          <w:p w14:paraId="3EBDADE7" w14:textId="77777777" w:rsidR="006B5CE9" w:rsidRPr="002409CE" w:rsidRDefault="006B5CE9" w:rsidP="006B5C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96F5F" w:rsidRPr="002409CE" w14:paraId="3BD0C180" w14:textId="77777777" w:rsidTr="00545D00">
        <w:tc>
          <w:tcPr>
            <w:tcW w:w="431" w:type="dxa"/>
          </w:tcPr>
          <w:p w14:paraId="65AC74AA" w14:textId="77777777" w:rsidR="00A96F5F" w:rsidRPr="002409CE" w:rsidRDefault="00A96F5F" w:rsidP="00A96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240487A2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3980</w:t>
            </w:r>
          </w:p>
        </w:tc>
        <w:tc>
          <w:tcPr>
            <w:tcW w:w="1564" w:type="dxa"/>
          </w:tcPr>
          <w:p w14:paraId="5CD41E94" w14:textId="77777777" w:rsidR="00A96F5F" w:rsidRPr="004A159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Scientific Literature</w:t>
            </w:r>
          </w:p>
        </w:tc>
        <w:tc>
          <w:tcPr>
            <w:tcW w:w="794" w:type="dxa"/>
          </w:tcPr>
          <w:p w14:paraId="50A5ED9B" w14:textId="77777777" w:rsidR="00A96F5F" w:rsidRPr="004A159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8" w:type="dxa"/>
          </w:tcPr>
          <w:p w14:paraId="089924FC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762C8A92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3110</w:t>
            </w:r>
          </w:p>
        </w:tc>
        <w:tc>
          <w:tcPr>
            <w:tcW w:w="1917" w:type="dxa"/>
          </w:tcPr>
          <w:p w14:paraId="25CCF7A1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Biochemistry</w:t>
            </w:r>
          </w:p>
        </w:tc>
        <w:tc>
          <w:tcPr>
            <w:tcW w:w="804" w:type="dxa"/>
          </w:tcPr>
          <w:p w14:paraId="4344A73E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6F5F" w:rsidRPr="002409CE" w14:paraId="00305269" w14:textId="77777777" w:rsidTr="00545D00">
        <w:tc>
          <w:tcPr>
            <w:tcW w:w="431" w:type="dxa"/>
          </w:tcPr>
          <w:p w14:paraId="529C2C62" w14:textId="77777777" w:rsidR="00A96F5F" w:rsidRPr="002409CE" w:rsidRDefault="00A96F5F" w:rsidP="00A96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4C5F801F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CHM 2260</w:t>
            </w:r>
          </w:p>
        </w:tc>
        <w:tc>
          <w:tcPr>
            <w:tcW w:w="1564" w:type="dxa"/>
          </w:tcPr>
          <w:p w14:paraId="06C2FAE9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Elementary Inorganic Chemistry</w:t>
            </w:r>
          </w:p>
        </w:tc>
        <w:tc>
          <w:tcPr>
            <w:tcW w:w="794" w:type="dxa"/>
          </w:tcPr>
          <w:p w14:paraId="0120615D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8" w:type="dxa"/>
          </w:tcPr>
          <w:p w14:paraId="5243E069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1104FBC2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3120</w:t>
            </w:r>
          </w:p>
        </w:tc>
        <w:tc>
          <w:tcPr>
            <w:tcW w:w="1917" w:type="dxa"/>
          </w:tcPr>
          <w:p w14:paraId="073AF7BA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Experimental Methods in Biochemistry</w:t>
            </w:r>
          </w:p>
        </w:tc>
        <w:tc>
          <w:tcPr>
            <w:tcW w:w="804" w:type="dxa"/>
          </w:tcPr>
          <w:p w14:paraId="7C3E6186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A96F5F" w:rsidRPr="002409CE" w14:paraId="31D9E07B" w14:textId="77777777" w:rsidTr="00545D00">
        <w:tc>
          <w:tcPr>
            <w:tcW w:w="431" w:type="dxa"/>
          </w:tcPr>
          <w:p w14:paraId="58D63C04" w14:textId="77777777" w:rsidR="00A96F5F" w:rsidRPr="002409CE" w:rsidRDefault="00A96F5F" w:rsidP="00A96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2DC9564C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CRJ 2000</w:t>
            </w:r>
          </w:p>
        </w:tc>
        <w:tc>
          <w:tcPr>
            <w:tcW w:w="1564" w:type="dxa"/>
          </w:tcPr>
          <w:p w14:paraId="2000789A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Intro to Criminal Justice</w:t>
            </w:r>
          </w:p>
        </w:tc>
        <w:tc>
          <w:tcPr>
            <w:tcW w:w="794" w:type="dxa"/>
          </w:tcPr>
          <w:p w14:paraId="4D1F815D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4CB2A952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7D169523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4100</w:t>
            </w:r>
          </w:p>
        </w:tc>
        <w:tc>
          <w:tcPr>
            <w:tcW w:w="1917" w:type="dxa"/>
          </w:tcPr>
          <w:p w14:paraId="66646490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Physical Chemistry I</w:t>
            </w:r>
          </w:p>
        </w:tc>
        <w:tc>
          <w:tcPr>
            <w:tcW w:w="804" w:type="dxa"/>
          </w:tcPr>
          <w:p w14:paraId="3472C41A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96F5F" w:rsidRPr="002409CE" w14:paraId="4DEBCFEC" w14:textId="77777777" w:rsidTr="00545D00">
        <w:tc>
          <w:tcPr>
            <w:tcW w:w="431" w:type="dxa"/>
          </w:tcPr>
          <w:p w14:paraId="0E8589A8" w14:textId="77777777" w:rsidR="00A96F5F" w:rsidRPr="002409CE" w:rsidRDefault="00A96F5F" w:rsidP="00A96F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1" w:type="dxa"/>
          </w:tcPr>
          <w:p w14:paraId="33FEA3A3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564" w:type="dxa"/>
          </w:tcPr>
          <w:p w14:paraId="4AD86122" w14:textId="77777777" w:rsidR="00A96F5F" w:rsidRPr="002409CE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History</w:t>
            </w:r>
          </w:p>
        </w:tc>
        <w:tc>
          <w:tcPr>
            <w:tcW w:w="794" w:type="dxa"/>
          </w:tcPr>
          <w:p w14:paraId="6A1322AD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8" w:type="dxa"/>
          </w:tcPr>
          <w:p w14:paraId="7B263211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</w:tcPr>
          <w:p w14:paraId="035BB39C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CRJ 2100</w:t>
            </w:r>
          </w:p>
        </w:tc>
        <w:tc>
          <w:tcPr>
            <w:tcW w:w="1917" w:type="dxa"/>
          </w:tcPr>
          <w:p w14:paraId="70061DD8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Police in Society</w:t>
            </w:r>
          </w:p>
        </w:tc>
        <w:tc>
          <w:tcPr>
            <w:tcW w:w="804" w:type="dxa"/>
          </w:tcPr>
          <w:p w14:paraId="35B3CDD2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6F5F" w:rsidRPr="002409CE" w14:paraId="34D1F892" w14:textId="77777777" w:rsidTr="00545D00">
        <w:trPr>
          <w:trHeight w:val="188"/>
        </w:trPr>
        <w:tc>
          <w:tcPr>
            <w:tcW w:w="3856" w:type="dxa"/>
            <w:gridSpan w:val="3"/>
          </w:tcPr>
          <w:p w14:paraId="6A947A62" w14:textId="77777777" w:rsidR="00A96F5F" w:rsidRPr="002409CE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5D27DFC9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896" w:type="dxa"/>
            <w:gridSpan w:val="3"/>
          </w:tcPr>
          <w:p w14:paraId="5DC10838" w14:textId="77777777" w:rsidR="00A96F5F" w:rsidRPr="002409CE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51654341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7639B85A" w14:textId="77777777" w:rsidR="0077149A" w:rsidRPr="004725DA" w:rsidRDefault="0077149A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624132" w14:textId="77777777" w:rsidR="007B3AE7" w:rsidRPr="004725DA" w:rsidRDefault="007B3AE7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76BCF3E" w14:textId="77777777" w:rsidR="00440280" w:rsidRPr="004725DA" w:rsidRDefault="00440280" w:rsidP="0077149A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9"/>
        <w:gridCol w:w="1849"/>
        <w:gridCol w:w="1585"/>
        <w:gridCol w:w="794"/>
        <w:gridCol w:w="304"/>
        <w:gridCol w:w="1720"/>
        <w:gridCol w:w="1875"/>
        <w:gridCol w:w="804"/>
      </w:tblGrid>
      <w:tr w:rsidR="0077149A" w:rsidRPr="004725DA" w14:paraId="23982EC4" w14:textId="77777777" w:rsidTr="00DB51F0">
        <w:tc>
          <w:tcPr>
            <w:tcW w:w="9350" w:type="dxa"/>
            <w:gridSpan w:val="8"/>
          </w:tcPr>
          <w:p w14:paraId="1DFA3A38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Senior Year</w:t>
            </w:r>
          </w:p>
        </w:tc>
      </w:tr>
      <w:tr w:rsidR="0077149A" w:rsidRPr="004725DA" w14:paraId="1294CA16" w14:textId="77777777" w:rsidTr="00CF2CA1">
        <w:tc>
          <w:tcPr>
            <w:tcW w:w="4647" w:type="dxa"/>
            <w:gridSpan w:val="4"/>
          </w:tcPr>
          <w:p w14:paraId="2046E66D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</w:tc>
        <w:tc>
          <w:tcPr>
            <w:tcW w:w="4703" w:type="dxa"/>
            <w:gridSpan w:val="4"/>
          </w:tcPr>
          <w:p w14:paraId="5B02B98A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Spring</w:t>
            </w:r>
          </w:p>
        </w:tc>
      </w:tr>
      <w:tr w:rsidR="0077149A" w:rsidRPr="004725DA" w14:paraId="1552F1CB" w14:textId="77777777" w:rsidTr="00CF2CA1">
        <w:tc>
          <w:tcPr>
            <w:tcW w:w="419" w:type="dxa"/>
          </w:tcPr>
          <w:p w14:paraId="7119777F" w14:textId="77777777" w:rsidR="0077149A" w:rsidRPr="004725DA" w:rsidRDefault="0077149A" w:rsidP="0077149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</w:tcPr>
          <w:p w14:paraId="790A243E" w14:textId="77777777" w:rsidR="0077149A" w:rsidRPr="004725DA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585" w:type="dxa"/>
          </w:tcPr>
          <w:p w14:paraId="151D47F3" w14:textId="77777777" w:rsidR="0077149A" w:rsidRPr="004725DA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794" w:type="dxa"/>
          </w:tcPr>
          <w:p w14:paraId="1F5DFEA2" w14:textId="77777777" w:rsidR="0077149A" w:rsidRPr="004725DA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  <w:tc>
          <w:tcPr>
            <w:tcW w:w="304" w:type="dxa"/>
          </w:tcPr>
          <w:p w14:paraId="73FE6005" w14:textId="77777777" w:rsidR="0077149A" w:rsidRPr="004725DA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0B6917D" w14:textId="77777777" w:rsidR="0077149A" w:rsidRPr="004725DA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Number</w:t>
            </w:r>
          </w:p>
        </w:tc>
        <w:tc>
          <w:tcPr>
            <w:tcW w:w="1875" w:type="dxa"/>
          </w:tcPr>
          <w:p w14:paraId="76F80AA6" w14:textId="77777777" w:rsidR="0077149A" w:rsidRPr="004725DA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Course Title</w:t>
            </w:r>
          </w:p>
        </w:tc>
        <w:tc>
          <w:tcPr>
            <w:tcW w:w="804" w:type="dxa"/>
          </w:tcPr>
          <w:p w14:paraId="24BD82E3" w14:textId="77777777" w:rsidR="0077149A" w:rsidRPr="004725DA" w:rsidRDefault="0077149A" w:rsidP="00545D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sz w:val="20"/>
                <w:szCs w:val="20"/>
              </w:rPr>
              <w:t>Credits</w:t>
            </w:r>
          </w:p>
        </w:tc>
      </w:tr>
      <w:tr w:rsidR="00142E5E" w:rsidRPr="004725DA" w14:paraId="12AEB625" w14:textId="77777777" w:rsidTr="00CF2CA1">
        <w:tc>
          <w:tcPr>
            <w:tcW w:w="419" w:type="dxa"/>
          </w:tcPr>
          <w:p w14:paraId="2A12BC7C" w14:textId="77777777" w:rsidR="00142E5E" w:rsidRPr="004725DA" w:rsidRDefault="00142E5E" w:rsidP="00142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2BD59C51" w14:textId="77777777" w:rsidR="00142E5E" w:rsidRPr="004725DA" w:rsidRDefault="00142E5E" w:rsidP="00142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4270</w:t>
            </w:r>
          </w:p>
        </w:tc>
        <w:tc>
          <w:tcPr>
            <w:tcW w:w="1585" w:type="dxa"/>
          </w:tcPr>
          <w:p w14:paraId="3CDA9CE7" w14:textId="77777777" w:rsidR="00142E5E" w:rsidRPr="004725DA" w:rsidRDefault="00142E5E" w:rsidP="00142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Instrumental Analysis</w:t>
            </w:r>
          </w:p>
        </w:tc>
        <w:tc>
          <w:tcPr>
            <w:tcW w:w="794" w:type="dxa"/>
          </w:tcPr>
          <w:p w14:paraId="29C21CB7" w14:textId="77777777" w:rsidR="00142E5E" w:rsidRPr="004725DA" w:rsidRDefault="00142E5E" w:rsidP="00142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4" w:type="dxa"/>
          </w:tcPr>
          <w:p w14:paraId="16D4674F" w14:textId="77777777" w:rsidR="00142E5E" w:rsidRPr="004725DA" w:rsidRDefault="00142E5E" w:rsidP="00142E5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6D8BF878" w14:textId="77777777" w:rsidR="00142E5E" w:rsidRDefault="00F83E0F" w:rsidP="00142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4200</w:t>
            </w:r>
          </w:p>
        </w:tc>
        <w:tc>
          <w:tcPr>
            <w:tcW w:w="1875" w:type="dxa"/>
          </w:tcPr>
          <w:p w14:paraId="2DC80B55" w14:textId="77777777" w:rsidR="00142E5E" w:rsidRDefault="00F83E0F" w:rsidP="00142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Forensic Chemistry</w:t>
            </w:r>
          </w:p>
        </w:tc>
        <w:tc>
          <w:tcPr>
            <w:tcW w:w="804" w:type="dxa"/>
          </w:tcPr>
          <w:p w14:paraId="6E67798B" w14:textId="77777777" w:rsidR="00142E5E" w:rsidRDefault="00142E5E" w:rsidP="00142E5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A96F5F" w:rsidRPr="004725DA" w14:paraId="02CC6C99" w14:textId="77777777" w:rsidTr="00CF2CA1">
        <w:tc>
          <w:tcPr>
            <w:tcW w:w="419" w:type="dxa"/>
          </w:tcPr>
          <w:p w14:paraId="538E6B9A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19C2DBB3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3210</w:t>
            </w:r>
          </w:p>
        </w:tc>
        <w:tc>
          <w:tcPr>
            <w:tcW w:w="1585" w:type="dxa"/>
          </w:tcPr>
          <w:p w14:paraId="637312F4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Biochemistry II</w:t>
            </w:r>
          </w:p>
        </w:tc>
        <w:tc>
          <w:tcPr>
            <w:tcW w:w="794" w:type="dxa"/>
          </w:tcPr>
          <w:p w14:paraId="50AB0BEE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4CF59BE0" w14:textId="77777777" w:rsidR="00A96F5F" w:rsidRPr="004725DA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20" w:type="dxa"/>
          </w:tcPr>
          <w:p w14:paraId="0569C83B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CRJ 3150</w:t>
            </w:r>
          </w:p>
        </w:tc>
        <w:tc>
          <w:tcPr>
            <w:tcW w:w="1875" w:type="dxa"/>
          </w:tcPr>
          <w:p w14:paraId="46332978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Criminal Investigation</w:t>
            </w:r>
          </w:p>
        </w:tc>
        <w:tc>
          <w:tcPr>
            <w:tcW w:w="804" w:type="dxa"/>
          </w:tcPr>
          <w:p w14:paraId="33CAB69D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6F5F" w:rsidRPr="004725DA" w14:paraId="15FD8045" w14:textId="77777777" w:rsidTr="00CF2CA1">
        <w:tc>
          <w:tcPr>
            <w:tcW w:w="419" w:type="dxa"/>
          </w:tcPr>
          <w:p w14:paraId="776EC899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70129D6D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CHM 3240</w:t>
            </w:r>
          </w:p>
        </w:tc>
        <w:tc>
          <w:tcPr>
            <w:tcW w:w="1585" w:type="dxa"/>
          </w:tcPr>
          <w:p w14:paraId="152E5B82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DNA Analysis</w:t>
            </w:r>
          </w:p>
        </w:tc>
        <w:tc>
          <w:tcPr>
            <w:tcW w:w="794" w:type="dxa"/>
          </w:tcPr>
          <w:p w14:paraId="2E7935E9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4" w:type="dxa"/>
          </w:tcPr>
          <w:p w14:paraId="7B160182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1644DE93" w14:textId="77777777" w:rsidR="00A96F5F" w:rsidRPr="00BE27E4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7E4">
              <w:rPr>
                <w:rFonts w:ascii="Times New Roman" w:hAnsi="Times New Roman" w:cs="Times New Roman"/>
                <w:sz w:val="20"/>
                <w:szCs w:val="20"/>
              </w:rPr>
              <w:t>University Wide Elective</w:t>
            </w:r>
          </w:p>
        </w:tc>
        <w:tc>
          <w:tcPr>
            <w:tcW w:w="1875" w:type="dxa"/>
          </w:tcPr>
          <w:p w14:paraId="6B1B7B1A" w14:textId="77777777" w:rsidR="00A96F5F" w:rsidRPr="00BE27E4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4" w:type="dxa"/>
          </w:tcPr>
          <w:p w14:paraId="184E7C26" w14:textId="77777777" w:rsidR="00A96F5F" w:rsidRPr="00BE27E4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27E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6F5F" w:rsidRPr="004725DA" w14:paraId="45F123EA" w14:textId="77777777" w:rsidTr="00CF2CA1">
        <w:tc>
          <w:tcPr>
            <w:tcW w:w="419" w:type="dxa"/>
          </w:tcPr>
          <w:p w14:paraId="392E8EF7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4A2F608A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CRJ 3000</w:t>
            </w:r>
          </w:p>
        </w:tc>
        <w:tc>
          <w:tcPr>
            <w:tcW w:w="1585" w:type="dxa"/>
          </w:tcPr>
          <w:p w14:paraId="16975A90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Advanced Criminal Law</w:t>
            </w:r>
          </w:p>
        </w:tc>
        <w:tc>
          <w:tcPr>
            <w:tcW w:w="794" w:type="dxa"/>
          </w:tcPr>
          <w:p w14:paraId="477A0447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2F02F9F3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203BB72C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General Education</w:t>
            </w:r>
          </w:p>
        </w:tc>
        <w:tc>
          <w:tcPr>
            <w:tcW w:w="1875" w:type="dxa"/>
          </w:tcPr>
          <w:p w14:paraId="2DEEC8EF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Elective</w:t>
            </w:r>
          </w:p>
        </w:tc>
        <w:tc>
          <w:tcPr>
            <w:tcW w:w="804" w:type="dxa"/>
          </w:tcPr>
          <w:p w14:paraId="3C9F4A46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09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A96F5F" w:rsidRPr="004725DA" w14:paraId="772E4E9D" w14:textId="77777777" w:rsidTr="00CF2CA1">
        <w:tc>
          <w:tcPr>
            <w:tcW w:w="419" w:type="dxa"/>
          </w:tcPr>
          <w:p w14:paraId="4EFBA298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26999236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 xml:space="preserve">General Education </w:t>
            </w:r>
          </w:p>
        </w:tc>
        <w:tc>
          <w:tcPr>
            <w:tcW w:w="1585" w:type="dxa"/>
          </w:tcPr>
          <w:p w14:paraId="6C8AF828" w14:textId="77777777"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Social Science</w:t>
            </w:r>
          </w:p>
        </w:tc>
        <w:tc>
          <w:tcPr>
            <w:tcW w:w="794" w:type="dxa"/>
          </w:tcPr>
          <w:p w14:paraId="2A5F0EDE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13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4" w:type="dxa"/>
          </w:tcPr>
          <w:p w14:paraId="1BCA29B3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35AE83B5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02FF7BC4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</w:tcPr>
          <w:p w14:paraId="1E3BCCD8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5F" w:rsidRPr="004725DA" w14:paraId="30A7F3FA" w14:textId="77777777" w:rsidTr="00CF2CA1">
        <w:tc>
          <w:tcPr>
            <w:tcW w:w="419" w:type="dxa"/>
          </w:tcPr>
          <w:p w14:paraId="468ACD34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</w:tcPr>
          <w:p w14:paraId="55EF1A95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</w:tcPr>
          <w:p w14:paraId="50DBA609" w14:textId="77777777" w:rsidR="00A96F5F" w:rsidRPr="00781381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4" w:type="dxa"/>
          </w:tcPr>
          <w:p w14:paraId="157D944B" w14:textId="77777777" w:rsidR="00A96F5F" w:rsidRPr="00781381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4" w:type="dxa"/>
          </w:tcPr>
          <w:p w14:paraId="0DAEBFBD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0" w:type="dxa"/>
          </w:tcPr>
          <w:p w14:paraId="03FE7BDF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5" w:type="dxa"/>
          </w:tcPr>
          <w:p w14:paraId="54E2D50E" w14:textId="77777777" w:rsidR="00A96F5F" w:rsidRPr="002409CE" w:rsidRDefault="00A96F5F" w:rsidP="00A96F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04" w:type="dxa"/>
          </w:tcPr>
          <w:p w14:paraId="1D145906" w14:textId="77777777" w:rsidR="00A96F5F" w:rsidRPr="002409CE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6F5F" w:rsidRPr="004725DA" w14:paraId="2EA6B4D7" w14:textId="77777777" w:rsidTr="00CF2CA1">
        <w:tc>
          <w:tcPr>
            <w:tcW w:w="3853" w:type="dxa"/>
            <w:gridSpan w:val="3"/>
          </w:tcPr>
          <w:p w14:paraId="36478B86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794" w:type="dxa"/>
          </w:tcPr>
          <w:p w14:paraId="71C05504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899" w:type="dxa"/>
            <w:gridSpan w:val="3"/>
          </w:tcPr>
          <w:p w14:paraId="7A8A6346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25DA">
              <w:rPr>
                <w:rFonts w:ascii="Times New Roman" w:hAnsi="Times New Roman" w:cs="Times New Roman"/>
                <w:b/>
                <w:sz w:val="20"/>
                <w:szCs w:val="20"/>
              </w:rPr>
              <w:t>Total Credits</w:t>
            </w:r>
          </w:p>
        </w:tc>
        <w:tc>
          <w:tcPr>
            <w:tcW w:w="804" w:type="dxa"/>
          </w:tcPr>
          <w:p w14:paraId="2A0F7921" w14:textId="77777777" w:rsidR="00A96F5F" w:rsidRPr="004725DA" w:rsidRDefault="00A96F5F" w:rsidP="00A96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</w:tbl>
    <w:p w14:paraId="4C746B61" w14:textId="77777777" w:rsidR="00A040C9" w:rsidRDefault="00345B6F" w:rsidP="00A040C9">
      <w:pPr>
        <w:tabs>
          <w:tab w:val="left" w:pos="136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sectPr w:rsidR="00A040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6E8425" w14:textId="77777777" w:rsidR="0095583A" w:rsidRDefault="0095583A" w:rsidP="009451D4">
      <w:pPr>
        <w:spacing w:after="0" w:line="240" w:lineRule="auto"/>
      </w:pPr>
      <w:r>
        <w:separator/>
      </w:r>
    </w:p>
  </w:endnote>
  <w:endnote w:type="continuationSeparator" w:id="0">
    <w:p w14:paraId="51A1F4F7" w14:textId="77777777" w:rsidR="0095583A" w:rsidRDefault="0095583A" w:rsidP="00945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CB6C0" w14:textId="77777777" w:rsidR="00982012" w:rsidRDefault="009820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AC050" w14:textId="30F5A03E" w:rsidR="00982012" w:rsidRDefault="00982012" w:rsidP="00982012">
    <w:pPr>
      <w:pStyle w:val="Footer"/>
      <w:rPr>
        <w:b/>
      </w:rPr>
    </w:pPr>
    <w:r>
      <w:rPr>
        <w:b/>
      </w:rPr>
      <w:t xml:space="preserve">                                      ***ALL GENERAL EDUCATION COURSES CAN BE INTERCHANGED***</w:t>
    </w:r>
  </w:p>
  <w:p w14:paraId="2269964D" w14:textId="77777777" w:rsidR="00A73DBD" w:rsidRDefault="00A73DBD" w:rsidP="00A73DBD">
    <w:pPr>
      <w:pStyle w:val="Footer"/>
      <w:rPr>
        <w:sz w:val="16"/>
        <w:szCs w:val="16"/>
      </w:rPr>
    </w:pPr>
    <w:r>
      <w:rPr>
        <w:sz w:val="16"/>
        <w:szCs w:val="16"/>
      </w:rPr>
      <w:t>QPA Requirements for Baccalaureate Graduation: “Have a minimum overall cumulative quality point average of 2.0 and have a minimum cumulative quality point average of 2.0 in all work attempted at the University of North Carolina at Pembroke; Have a minimum overall cumulative quality point average of 2.0 in the major field of study”</w:t>
    </w:r>
  </w:p>
  <w:p w14:paraId="5A113FCA" w14:textId="77777777" w:rsidR="00A73DBD" w:rsidRDefault="00A73DBD" w:rsidP="00982012">
    <w:pPr>
      <w:pStyle w:val="Footer"/>
      <w:rPr>
        <w:b/>
      </w:rPr>
    </w:pPr>
  </w:p>
  <w:p w14:paraId="7030957A" w14:textId="77777777" w:rsidR="00982012" w:rsidRDefault="009820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CE02B" w14:textId="77777777" w:rsidR="00982012" w:rsidRDefault="009820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834C2F" w14:textId="77777777" w:rsidR="0095583A" w:rsidRDefault="0095583A" w:rsidP="009451D4">
      <w:pPr>
        <w:spacing w:after="0" w:line="240" w:lineRule="auto"/>
      </w:pPr>
      <w:r>
        <w:separator/>
      </w:r>
    </w:p>
  </w:footnote>
  <w:footnote w:type="continuationSeparator" w:id="0">
    <w:p w14:paraId="0690736D" w14:textId="77777777" w:rsidR="0095583A" w:rsidRDefault="0095583A" w:rsidP="009451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9FCF5" w14:textId="77777777" w:rsidR="00982012" w:rsidRDefault="009820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97F61" w14:textId="77777777" w:rsidR="00982012" w:rsidRDefault="009820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2B766" w14:textId="77777777" w:rsidR="00982012" w:rsidRDefault="009820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1E18F3"/>
    <w:multiLevelType w:val="hybridMultilevel"/>
    <w:tmpl w:val="82489028"/>
    <w:lvl w:ilvl="0" w:tplc="301C10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89"/>
    <w:rsid w:val="00045D01"/>
    <w:rsid w:val="00047AF5"/>
    <w:rsid w:val="00057DAC"/>
    <w:rsid w:val="00071870"/>
    <w:rsid w:val="0010265B"/>
    <w:rsid w:val="00142E5E"/>
    <w:rsid w:val="00184357"/>
    <w:rsid w:val="00185A9A"/>
    <w:rsid w:val="00196BA1"/>
    <w:rsid w:val="00196D3E"/>
    <w:rsid w:val="001D3033"/>
    <w:rsid w:val="001D7CC1"/>
    <w:rsid w:val="0021135C"/>
    <w:rsid w:val="002176D2"/>
    <w:rsid w:val="00221DB5"/>
    <w:rsid w:val="002409CE"/>
    <w:rsid w:val="002A2F19"/>
    <w:rsid w:val="002B0E11"/>
    <w:rsid w:val="002C651F"/>
    <w:rsid w:val="002C6A81"/>
    <w:rsid w:val="002F0BA6"/>
    <w:rsid w:val="00303470"/>
    <w:rsid w:val="00345B6F"/>
    <w:rsid w:val="003569B7"/>
    <w:rsid w:val="00382880"/>
    <w:rsid w:val="003E439B"/>
    <w:rsid w:val="00403A64"/>
    <w:rsid w:val="00414207"/>
    <w:rsid w:val="00440280"/>
    <w:rsid w:val="0044572F"/>
    <w:rsid w:val="004725DA"/>
    <w:rsid w:val="004760DF"/>
    <w:rsid w:val="004774F0"/>
    <w:rsid w:val="00484D03"/>
    <w:rsid w:val="004A1580"/>
    <w:rsid w:val="004A1591"/>
    <w:rsid w:val="004C0957"/>
    <w:rsid w:val="004F12B1"/>
    <w:rsid w:val="00515766"/>
    <w:rsid w:val="00545D00"/>
    <w:rsid w:val="00550689"/>
    <w:rsid w:val="00562D59"/>
    <w:rsid w:val="00600ABE"/>
    <w:rsid w:val="0062634E"/>
    <w:rsid w:val="006B5CE9"/>
    <w:rsid w:val="006D1D8C"/>
    <w:rsid w:val="006F5C25"/>
    <w:rsid w:val="00732C33"/>
    <w:rsid w:val="007408A0"/>
    <w:rsid w:val="0077051E"/>
    <w:rsid w:val="0077149A"/>
    <w:rsid w:val="00781381"/>
    <w:rsid w:val="007B3AE7"/>
    <w:rsid w:val="007B7883"/>
    <w:rsid w:val="007E2ECF"/>
    <w:rsid w:val="008268F5"/>
    <w:rsid w:val="0083669B"/>
    <w:rsid w:val="00847999"/>
    <w:rsid w:val="008562DB"/>
    <w:rsid w:val="00872D2E"/>
    <w:rsid w:val="0089233C"/>
    <w:rsid w:val="008A251F"/>
    <w:rsid w:val="009005F9"/>
    <w:rsid w:val="009451D4"/>
    <w:rsid w:val="00946EF7"/>
    <w:rsid w:val="0095583A"/>
    <w:rsid w:val="00963FE4"/>
    <w:rsid w:val="00982012"/>
    <w:rsid w:val="00996914"/>
    <w:rsid w:val="009D6891"/>
    <w:rsid w:val="00A040C9"/>
    <w:rsid w:val="00A37A0D"/>
    <w:rsid w:val="00A60905"/>
    <w:rsid w:val="00A67E0C"/>
    <w:rsid w:val="00A73DBD"/>
    <w:rsid w:val="00A86BB3"/>
    <w:rsid w:val="00A91500"/>
    <w:rsid w:val="00A96F5F"/>
    <w:rsid w:val="00AA2217"/>
    <w:rsid w:val="00AF17FB"/>
    <w:rsid w:val="00B1021A"/>
    <w:rsid w:val="00B5171B"/>
    <w:rsid w:val="00BE27E4"/>
    <w:rsid w:val="00C13A66"/>
    <w:rsid w:val="00C146DA"/>
    <w:rsid w:val="00C365CD"/>
    <w:rsid w:val="00C4738A"/>
    <w:rsid w:val="00CB3AE5"/>
    <w:rsid w:val="00CD3630"/>
    <w:rsid w:val="00CD539F"/>
    <w:rsid w:val="00CE66A7"/>
    <w:rsid w:val="00CF2CA1"/>
    <w:rsid w:val="00D03C04"/>
    <w:rsid w:val="00D30754"/>
    <w:rsid w:val="00D74621"/>
    <w:rsid w:val="00E02BB0"/>
    <w:rsid w:val="00F05FD4"/>
    <w:rsid w:val="00F257AA"/>
    <w:rsid w:val="00F5669A"/>
    <w:rsid w:val="00F612A8"/>
    <w:rsid w:val="00F65374"/>
    <w:rsid w:val="00F73D50"/>
    <w:rsid w:val="00F83E0F"/>
    <w:rsid w:val="00FA60E8"/>
    <w:rsid w:val="00FC7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B795FA"/>
  <w15:chartTrackingRefBased/>
  <w15:docId w15:val="{E1582E7E-36D7-4A38-9AF3-2D79978F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7A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1D4"/>
  </w:style>
  <w:style w:type="paragraph" w:styleId="Footer">
    <w:name w:val="footer"/>
    <w:basedOn w:val="Normal"/>
    <w:link w:val="FooterChar"/>
    <w:uiPriority w:val="99"/>
    <w:unhideWhenUsed/>
    <w:rsid w:val="009451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1D4"/>
  </w:style>
  <w:style w:type="paragraph" w:customStyle="1" w:styleId="Default">
    <w:name w:val="Default"/>
    <w:rsid w:val="00A37A0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0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12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M. Oxendine</dc:creator>
  <cp:keywords/>
  <dc:description/>
  <cp:lastModifiedBy>Ashley M. Oxendine</cp:lastModifiedBy>
  <cp:revision>10</cp:revision>
  <dcterms:created xsi:type="dcterms:W3CDTF">2018-05-28T21:33:00Z</dcterms:created>
  <dcterms:modified xsi:type="dcterms:W3CDTF">2021-06-01T20:23:00Z</dcterms:modified>
</cp:coreProperties>
</file>