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84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066C6F" w:rsidRPr="00066C6F" w14:paraId="4250AE9F" w14:textId="77777777" w:rsidTr="202071CA">
        <w:tc>
          <w:tcPr>
            <w:tcW w:w="9350" w:type="dxa"/>
            <w:shd w:val="clear" w:color="auto" w:fill="000000" w:themeFill="text1"/>
          </w:tcPr>
          <w:p w14:paraId="59C6FFD0" w14:textId="77777777" w:rsidR="00EF2258" w:rsidRPr="00066C6F" w:rsidRDefault="00EF2258" w:rsidP="202071CA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202071CA">
              <w:rPr>
                <w:b/>
                <w:bCs/>
                <w:color w:val="8D734A"/>
                <w:sz w:val="28"/>
                <w:szCs w:val="28"/>
              </w:rPr>
              <w:t>Formal Admission to Educator Preparation Program Statement</w:t>
            </w:r>
          </w:p>
        </w:tc>
      </w:tr>
    </w:tbl>
    <w:p w14:paraId="2C47DE5B" w14:textId="750A8532" w:rsidR="00322716" w:rsidRPr="00F42AC9" w:rsidRDefault="00322716" w:rsidP="001559C2">
      <w:pPr>
        <w:spacing w:after="0" w:line="240" w:lineRule="auto"/>
        <w:rPr>
          <w:sz w:val="13"/>
          <w:szCs w:val="13"/>
        </w:rPr>
      </w:pPr>
    </w:p>
    <w:p w14:paraId="5C2A25AB" w14:textId="7EA7E79C" w:rsidR="00FD6D5D" w:rsidRDefault="00FD6D5D" w:rsidP="001559C2">
      <w:pPr>
        <w:spacing w:after="0" w:line="240" w:lineRule="auto"/>
      </w:pPr>
      <w:r w:rsidRPr="003939A0">
        <w:t xml:space="preserve">The preparation of educator professionals is a </w:t>
      </w:r>
      <w:r w:rsidR="00A55E23" w:rsidRPr="003939A0">
        <w:t>multi</w:t>
      </w:r>
      <w:r w:rsidR="006824CD" w:rsidRPr="003939A0">
        <w:t>-faceted</w:t>
      </w:r>
      <w:r w:rsidRPr="003939A0">
        <w:t xml:space="preserve"> process. Formal Admission to the Master of Arts in Teaching (MAT) Program does </w:t>
      </w:r>
      <w:r w:rsidRPr="003939A0">
        <w:rPr>
          <w:b/>
          <w:u w:val="single"/>
        </w:rPr>
        <w:t>NOT</w:t>
      </w:r>
      <w:r w:rsidRPr="003939A0">
        <w:t xml:space="preserve"> automatically guarantee formal admission to the</w:t>
      </w:r>
      <w:r w:rsidR="009C0DB9" w:rsidRPr="003939A0">
        <w:t xml:space="preserve"> </w:t>
      </w:r>
      <w:r w:rsidR="001559C2">
        <w:t>UNCP</w:t>
      </w:r>
      <w:r w:rsidRPr="003939A0">
        <w:t xml:space="preserve"> Educator Preparation Program. All MAT students are required to complete formal admission during the </w:t>
      </w:r>
      <w:r w:rsidR="006824CD" w:rsidRPr="003939A0">
        <w:rPr>
          <w:i/>
        </w:rPr>
        <w:t>first</w:t>
      </w:r>
      <w:r w:rsidRPr="003939A0">
        <w:rPr>
          <w:i/>
        </w:rPr>
        <w:t xml:space="preserve"> semester</w:t>
      </w:r>
      <w:r w:rsidRPr="003939A0">
        <w:t xml:space="preserve"> of enrollment at </w:t>
      </w:r>
      <w:r w:rsidR="001559C2">
        <w:t>UNCP</w:t>
      </w:r>
      <w:r w:rsidRPr="003939A0">
        <w:t xml:space="preserve">. </w:t>
      </w:r>
    </w:p>
    <w:p w14:paraId="0A6D552B" w14:textId="77777777" w:rsidR="001559C2" w:rsidRPr="003939A0" w:rsidRDefault="001559C2" w:rsidP="001559C2">
      <w:pPr>
        <w:spacing w:after="0" w:line="240" w:lineRule="auto"/>
      </w:pPr>
    </w:p>
    <w:p w14:paraId="5A888E8E" w14:textId="2DCBD557" w:rsidR="001559C2" w:rsidRDefault="00FD6D5D" w:rsidP="001559C2">
      <w:pPr>
        <w:spacing w:after="0" w:line="240" w:lineRule="auto"/>
      </w:pPr>
      <w:r>
        <w:t xml:space="preserve">STEP 1: Apply to </w:t>
      </w:r>
      <w:r w:rsidR="1FA80222">
        <w:t xml:space="preserve">the </w:t>
      </w:r>
      <w:r>
        <w:t xml:space="preserve">Graduate </w:t>
      </w:r>
      <w:r w:rsidR="6FBAD110">
        <w:t>School</w:t>
      </w:r>
      <w:r>
        <w:t>: M</w:t>
      </w:r>
      <w:r w:rsidR="000D5EE0">
        <w:t xml:space="preserve">aster of </w:t>
      </w:r>
      <w:r>
        <w:t>A</w:t>
      </w:r>
      <w:r w:rsidR="000D5EE0">
        <w:t xml:space="preserve">rts in </w:t>
      </w:r>
      <w:r>
        <w:t>T</w:t>
      </w:r>
      <w:r w:rsidR="000D5EE0">
        <w:t>eaching</w:t>
      </w:r>
      <w:r>
        <w:t xml:space="preserve"> Program</w:t>
      </w:r>
      <w:r w:rsidR="009C0DB9">
        <w:t xml:space="preserve"> </w:t>
      </w:r>
    </w:p>
    <w:p w14:paraId="7CEB67E0" w14:textId="7FC43382" w:rsidR="001559C2" w:rsidRDefault="4B9D5649" w:rsidP="35FF6FE9">
      <w:pPr>
        <w:spacing w:after="0" w:line="240" w:lineRule="auto"/>
        <w:rPr>
          <w:b/>
          <w:bCs/>
          <w:color w:val="C00000"/>
        </w:rPr>
        <w:sectPr w:rsidR="001559C2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35FF6FE9">
        <w:rPr>
          <w:b/>
          <w:bCs/>
          <w:color w:val="C00000"/>
        </w:rPr>
        <w:t xml:space="preserve"> https://gradapply.uncp.edu/</w:t>
      </w:r>
    </w:p>
    <w:p w14:paraId="46750F6A" w14:textId="658F3723" w:rsidR="00DF0DB1" w:rsidRPr="003939A0" w:rsidRDefault="006060F1" w:rsidP="001559C2">
      <w:pPr>
        <w:pStyle w:val="ListParagraph"/>
        <w:numPr>
          <w:ilvl w:val="0"/>
          <w:numId w:val="5"/>
        </w:numPr>
        <w:spacing w:after="0" w:line="240" w:lineRule="auto"/>
      </w:pPr>
      <w:r>
        <w:t>Bachelor’s</w:t>
      </w:r>
      <w:r w:rsidR="00DF0DB1">
        <w:t xml:space="preserve"> degree from accredited university</w:t>
      </w:r>
      <w:r w:rsidR="001559C2">
        <w:t xml:space="preserve"> </w:t>
      </w:r>
      <w:r w:rsidR="00DF0DB1">
        <w:t>-</w:t>
      </w:r>
      <w:r w:rsidR="001559C2">
        <w:t xml:space="preserve"> o</w:t>
      </w:r>
      <w:r w:rsidR="00DF0DB1">
        <w:t xml:space="preserve">fficial </w:t>
      </w:r>
      <w:r w:rsidR="001559C2">
        <w:t>t</w:t>
      </w:r>
      <w:r w:rsidR="00DF0DB1">
        <w:t>ranscripts</w:t>
      </w:r>
    </w:p>
    <w:p w14:paraId="1CE7AA10" w14:textId="0E89E6A0" w:rsidR="001559C2" w:rsidRPr="003939A0" w:rsidRDefault="00DF0DB1" w:rsidP="202071CA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24 hours of content (except </w:t>
      </w:r>
      <w:r w:rsidR="742F1E4C">
        <w:t>E</w:t>
      </w:r>
      <w:r>
        <w:t xml:space="preserve">lementary and </w:t>
      </w:r>
      <w:r w:rsidR="656330F1">
        <w:t>S</w:t>
      </w:r>
      <w:r>
        <w:t xml:space="preserve">pecial </w:t>
      </w:r>
      <w:r w:rsidR="7EC05B4B">
        <w:t>E</w:t>
      </w:r>
      <w:r>
        <w:t>d</w:t>
      </w:r>
      <w:r w:rsidR="001559C2">
        <w:t>ucation</w:t>
      </w:r>
      <w:r>
        <w:t>)</w:t>
      </w:r>
    </w:p>
    <w:p w14:paraId="27C47720" w14:textId="22F7E40E" w:rsidR="00DF0DB1" w:rsidRPr="003939A0" w:rsidRDefault="00F42AC9" w:rsidP="001559C2">
      <w:pPr>
        <w:pStyle w:val="ListParagraph"/>
        <w:numPr>
          <w:ilvl w:val="0"/>
          <w:numId w:val="5"/>
        </w:numPr>
        <w:spacing w:after="0" w:line="240" w:lineRule="auto"/>
      </w:pPr>
      <w:r>
        <w:t>M</w:t>
      </w:r>
      <w:r w:rsidR="00DF0DB1">
        <w:t>inimum 2.</w:t>
      </w:r>
      <w:r w:rsidR="001559C2">
        <w:t>7</w:t>
      </w:r>
      <w:r w:rsidR="34FF8FAF">
        <w:t>5</w:t>
      </w:r>
      <w:r w:rsidR="00DF0DB1">
        <w:t xml:space="preserve"> GPA</w:t>
      </w:r>
    </w:p>
    <w:p w14:paraId="371AD779" w14:textId="7E77D3D8" w:rsidR="00DF0DB1" w:rsidRPr="003939A0" w:rsidRDefault="248F621A" w:rsidP="001559C2">
      <w:pPr>
        <w:pStyle w:val="ListParagraph"/>
        <w:numPr>
          <w:ilvl w:val="0"/>
          <w:numId w:val="5"/>
        </w:numPr>
        <w:spacing w:after="0" w:line="240" w:lineRule="auto"/>
      </w:pPr>
      <w:r>
        <w:t>3</w:t>
      </w:r>
      <w:r w:rsidR="00066C6F">
        <w:t xml:space="preserve"> </w:t>
      </w:r>
      <w:r w:rsidR="53766F77">
        <w:t>Re</w:t>
      </w:r>
      <w:r w:rsidR="42E38598">
        <w:t>ference</w:t>
      </w:r>
      <w:r w:rsidR="53766F77">
        <w:t>s</w:t>
      </w:r>
    </w:p>
    <w:p w14:paraId="69B6EB71" w14:textId="2E6CA33A" w:rsidR="53766F77" w:rsidRDefault="53766F77" w:rsidP="202071CA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>
        <w:t>Candidate paragraph included in application</w:t>
      </w:r>
    </w:p>
    <w:p w14:paraId="0C6E026E" w14:textId="77777777" w:rsidR="00DF0DB1" w:rsidRPr="003939A0" w:rsidRDefault="00DF0DB1" w:rsidP="001559C2">
      <w:pPr>
        <w:spacing w:after="0" w:line="240" w:lineRule="auto"/>
      </w:pPr>
    </w:p>
    <w:p w14:paraId="735FFD97" w14:textId="77777777" w:rsidR="009C0DB9" w:rsidRPr="003939A0" w:rsidRDefault="009C0DB9" w:rsidP="001559C2">
      <w:pPr>
        <w:spacing w:after="0" w:line="240" w:lineRule="auto"/>
        <w:sectPr w:rsidR="009C0DB9" w:rsidRPr="003939A0" w:rsidSect="00DF0DB1"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C6D8E63" w14:textId="49CF0316" w:rsidR="202071CA" w:rsidRDefault="202071CA" w:rsidP="202071CA">
      <w:pPr>
        <w:spacing w:after="0" w:line="240" w:lineRule="auto"/>
      </w:pPr>
    </w:p>
    <w:p w14:paraId="44907C92" w14:textId="390F9F3F" w:rsidR="00066C6F" w:rsidRPr="003939A0" w:rsidRDefault="00FD6D5D" w:rsidP="001559C2">
      <w:pPr>
        <w:spacing w:after="0" w:line="240" w:lineRule="auto"/>
      </w:pPr>
      <w:r>
        <w:t>STEP 2: Admission</w:t>
      </w:r>
      <w:r w:rsidR="00066C6F">
        <w:t xml:space="preserve">/Orientation </w:t>
      </w:r>
      <w:r>
        <w:t xml:space="preserve">to </w:t>
      </w:r>
      <w:r w:rsidR="3216E18D">
        <w:t xml:space="preserve">the </w:t>
      </w:r>
      <w:r>
        <w:t xml:space="preserve">Graduate </w:t>
      </w:r>
      <w:r w:rsidR="505D0AFA">
        <w:t>School</w:t>
      </w:r>
      <w:r w:rsidR="00066C6F">
        <w:t xml:space="preserve">: MAT Program </w:t>
      </w:r>
    </w:p>
    <w:p w14:paraId="7607CA79" w14:textId="1C844BCB" w:rsidR="006824CD" w:rsidRPr="003939A0" w:rsidRDefault="006824CD" w:rsidP="00640142">
      <w:pPr>
        <w:spacing w:after="0" w:line="240" w:lineRule="auto"/>
        <w:ind w:left="360"/>
        <w:sectPr w:rsidR="006824CD" w:rsidRPr="003939A0" w:rsidSect="00DF0DB1">
          <w:footerReference w:type="defaul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EF7134" w14:textId="32392C3C" w:rsidR="00066C6F" w:rsidRPr="003939A0" w:rsidRDefault="00066C6F" w:rsidP="001559C2">
      <w:pPr>
        <w:pStyle w:val="ListParagraph"/>
        <w:numPr>
          <w:ilvl w:val="0"/>
          <w:numId w:val="2"/>
        </w:numPr>
        <w:spacing w:after="0" w:line="240" w:lineRule="auto"/>
      </w:pPr>
      <w:r w:rsidRPr="003939A0">
        <w:t xml:space="preserve">Attend </w:t>
      </w:r>
      <w:r w:rsidR="00F42AC9">
        <w:t>m</w:t>
      </w:r>
      <w:r w:rsidRPr="003939A0">
        <w:t xml:space="preserve">andatory </w:t>
      </w:r>
      <w:r w:rsidR="00F42AC9">
        <w:t>o</w:t>
      </w:r>
      <w:r w:rsidRPr="003939A0">
        <w:t>rientation</w:t>
      </w:r>
    </w:p>
    <w:p w14:paraId="71E1ED5C" w14:textId="3E8844C0" w:rsidR="006824CD" w:rsidRPr="003939A0" w:rsidRDefault="5B127F94" w:rsidP="001559C2">
      <w:pPr>
        <w:pStyle w:val="ListParagraph"/>
        <w:numPr>
          <w:ilvl w:val="0"/>
          <w:numId w:val="2"/>
        </w:numPr>
        <w:spacing w:after="0" w:line="240" w:lineRule="auto"/>
      </w:pPr>
      <w:r>
        <w:t>Advising with Program Director</w:t>
      </w:r>
    </w:p>
    <w:p w14:paraId="239F4829" w14:textId="3A5AE6AB" w:rsidR="00BFDFAF" w:rsidRDefault="00BFDFAF" w:rsidP="202071CA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</w:rPr>
      </w:pPr>
      <w:r>
        <w:t>Sign Plan of Study</w:t>
      </w:r>
    </w:p>
    <w:p w14:paraId="6EB1A1C4" w14:textId="25B26377" w:rsidR="00BFDFAF" w:rsidRDefault="00BFDFAF" w:rsidP="202071CA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</w:rPr>
      </w:pPr>
      <w:r>
        <w:t>Activate Taskstream Account and e</w:t>
      </w:r>
      <w:r w:rsidR="4EA7170D">
        <w:t>nroll in Taskstream MAT Checkpoint #1</w:t>
      </w:r>
    </w:p>
    <w:p w14:paraId="33D6AB70" w14:textId="275D0CD4" w:rsidR="006824CD" w:rsidRPr="003939A0" w:rsidRDefault="00066C6F" w:rsidP="001559C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Enroll in </w:t>
      </w:r>
      <w:r w:rsidR="3069856B">
        <w:t>EDN 5040 and other courses</w:t>
      </w:r>
    </w:p>
    <w:p w14:paraId="424B0288" w14:textId="1AB44B95" w:rsidR="006824CD" w:rsidRDefault="001559C2" w:rsidP="001559C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Complete </w:t>
      </w:r>
      <w:r w:rsidR="006824CD">
        <w:t xml:space="preserve">Educator Dispositions </w:t>
      </w:r>
      <w:r>
        <w:t>Self-</w:t>
      </w:r>
      <w:r w:rsidR="006824CD">
        <w:t>Assessment (EDA)</w:t>
      </w:r>
      <w:r w:rsidR="42CCE511">
        <w:t xml:space="preserve"> in Taskstream</w:t>
      </w:r>
    </w:p>
    <w:p w14:paraId="7CEB5249" w14:textId="77777777" w:rsidR="00F42AC9" w:rsidRDefault="00F42AC9" w:rsidP="00F42AC9">
      <w:pPr>
        <w:spacing w:after="0" w:line="240" w:lineRule="auto"/>
      </w:pPr>
    </w:p>
    <w:p w14:paraId="1D0768E3" w14:textId="4D6D8099" w:rsidR="00F42AC9" w:rsidRPr="003939A0" w:rsidRDefault="00F42AC9" w:rsidP="00F42AC9">
      <w:pPr>
        <w:spacing w:after="0" w:line="240" w:lineRule="auto"/>
        <w:sectPr w:rsidR="00F42AC9" w:rsidRPr="003939A0" w:rsidSect="006824CD">
          <w:footerReference w:type="default" r:id="rId14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73F8EBB" w14:textId="5D6F15B3" w:rsidR="202071CA" w:rsidRDefault="202071CA" w:rsidP="202071CA">
      <w:pPr>
        <w:spacing w:after="0" w:line="240" w:lineRule="auto"/>
      </w:pPr>
    </w:p>
    <w:p w14:paraId="404F7B38" w14:textId="5F21D99D" w:rsidR="00DF0DB1" w:rsidRPr="003939A0" w:rsidRDefault="00FD6D5D" w:rsidP="001559C2">
      <w:pPr>
        <w:spacing w:after="0" w:line="240" w:lineRule="auto"/>
      </w:pPr>
      <w:r w:rsidRPr="003939A0">
        <w:t>STEP 3: Semester 1</w:t>
      </w:r>
      <w:r w:rsidR="00066C6F" w:rsidRPr="003939A0">
        <w:t>:</w:t>
      </w:r>
      <w:r w:rsidR="006824CD" w:rsidRPr="003939A0">
        <w:t xml:space="preserve"> Apply for Formal Admission to the </w:t>
      </w:r>
      <w:r w:rsidR="001559C2">
        <w:t>UNCP</w:t>
      </w:r>
      <w:r w:rsidR="006824CD" w:rsidRPr="003939A0">
        <w:t xml:space="preserve"> Educator Preparation Program</w:t>
      </w:r>
    </w:p>
    <w:p w14:paraId="4436FA5F" w14:textId="77777777" w:rsidR="006824CD" w:rsidRPr="003939A0" w:rsidRDefault="006824CD" w:rsidP="001559C2">
      <w:pPr>
        <w:spacing w:after="0" w:line="240" w:lineRule="auto"/>
        <w:sectPr w:rsidR="006824CD" w:rsidRPr="003939A0" w:rsidSect="00DF0DB1">
          <w:footerReference w:type="default" r:id="rId15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4EF15B" w14:textId="1FF0BCE1" w:rsidR="001559C2" w:rsidRPr="00F42AC9" w:rsidRDefault="006824CD" w:rsidP="202071CA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/>
        </w:rPr>
      </w:pPr>
      <w:r>
        <w:t xml:space="preserve">Complete Application for Admission to </w:t>
      </w:r>
      <w:r w:rsidR="001559C2">
        <w:t>UNCP</w:t>
      </w:r>
      <w:r>
        <w:t xml:space="preserve"> Educator Preparation Program</w:t>
      </w:r>
      <w:r w:rsidR="43191675">
        <w:t xml:space="preserve"> in Checkpoint #</w:t>
      </w:r>
      <w:r w:rsidR="06A243F1">
        <w:t>1</w:t>
      </w:r>
    </w:p>
    <w:p w14:paraId="1E8DEC04" w14:textId="30A5D21F" w:rsidR="006824CD" w:rsidRPr="003939A0" w:rsidRDefault="006824CD" w:rsidP="001559C2">
      <w:pPr>
        <w:pStyle w:val="ListParagraph"/>
        <w:numPr>
          <w:ilvl w:val="0"/>
          <w:numId w:val="6"/>
        </w:numPr>
        <w:spacing w:after="0" w:line="240" w:lineRule="auto"/>
      </w:pPr>
      <w:r>
        <w:t>EDA Evaluation</w:t>
      </w:r>
      <w:r w:rsidR="001559C2">
        <w:t xml:space="preserve"> completed by </w:t>
      </w:r>
      <w:r w:rsidR="3734E913">
        <w:t xml:space="preserve">2 </w:t>
      </w:r>
      <w:r w:rsidR="001559C2">
        <w:t>faculty</w:t>
      </w:r>
    </w:p>
    <w:p w14:paraId="45A40D0D" w14:textId="77777777" w:rsidR="006824CD" w:rsidRPr="003939A0" w:rsidRDefault="006824CD" w:rsidP="006824CD"/>
    <w:p w14:paraId="41957D05" w14:textId="77777777" w:rsidR="006824CD" w:rsidRPr="003939A0" w:rsidRDefault="006824CD" w:rsidP="006824CD">
      <w:pPr>
        <w:sectPr w:rsidR="006824CD" w:rsidRPr="003939A0" w:rsidSect="00DF0DB1">
          <w:footerReference w:type="default" r:id="rId16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EEA05BB" w14:textId="509B5240" w:rsidR="006824CD" w:rsidRPr="001559C2" w:rsidRDefault="006824CD" w:rsidP="006824CD">
      <w:pPr>
        <w:pBdr>
          <w:bottom w:val="single" w:sz="12" w:space="1" w:color="auto"/>
        </w:pBdr>
        <w:rPr>
          <w:b/>
          <w:bCs/>
        </w:rPr>
      </w:pPr>
      <w:r w:rsidRPr="001559C2">
        <w:rPr>
          <w:b/>
          <w:bCs/>
        </w:rPr>
        <w:t>Failure to complete/meet</w:t>
      </w:r>
      <w:r w:rsidR="001559C2" w:rsidRPr="001559C2">
        <w:rPr>
          <w:b/>
          <w:bCs/>
        </w:rPr>
        <w:t xml:space="preserve"> </w:t>
      </w:r>
      <w:r w:rsidRPr="001559C2">
        <w:rPr>
          <w:b/>
          <w:bCs/>
        </w:rPr>
        <w:t xml:space="preserve">the </w:t>
      </w:r>
      <w:r w:rsidR="001559C2" w:rsidRPr="001559C2">
        <w:rPr>
          <w:b/>
          <w:bCs/>
        </w:rPr>
        <w:t>f</w:t>
      </w:r>
      <w:r w:rsidRPr="001559C2">
        <w:rPr>
          <w:b/>
          <w:bCs/>
        </w:rPr>
        <w:t xml:space="preserve">ormal </w:t>
      </w:r>
      <w:r w:rsidR="001559C2" w:rsidRPr="001559C2">
        <w:rPr>
          <w:b/>
          <w:bCs/>
        </w:rPr>
        <w:t>a</w:t>
      </w:r>
      <w:r w:rsidRPr="001559C2">
        <w:rPr>
          <w:b/>
          <w:bCs/>
        </w:rPr>
        <w:t xml:space="preserve">dmission requirements during the second semester of enrollment </w:t>
      </w:r>
      <w:r w:rsidR="001559C2" w:rsidRPr="001559C2">
        <w:rPr>
          <w:b/>
          <w:bCs/>
        </w:rPr>
        <w:t>will</w:t>
      </w:r>
      <w:r w:rsidRPr="001559C2">
        <w:rPr>
          <w:b/>
          <w:bCs/>
        </w:rPr>
        <w:t xml:space="preserve"> result in the student’s inability to register for courses in the </w:t>
      </w:r>
      <w:r w:rsidR="007A353B" w:rsidRPr="001559C2">
        <w:rPr>
          <w:b/>
          <w:bCs/>
        </w:rPr>
        <w:t>third (</w:t>
      </w:r>
      <w:r w:rsidRPr="001559C2">
        <w:rPr>
          <w:b/>
          <w:bCs/>
        </w:rPr>
        <w:t>3</w:t>
      </w:r>
      <w:r w:rsidRPr="001559C2">
        <w:rPr>
          <w:b/>
          <w:bCs/>
          <w:vertAlign w:val="superscript"/>
        </w:rPr>
        <w:t>rd</w:t>
      </w:r>
      <w:r w:rsidR="007A353B" w:rsidRPr="001559C2">
        <w:rPr>
          <w:b/>
          <w:bCs/>
        </w:rPr>
        <w:t>)</w:t>
      </w:r>
      <w:r w:rsidR="001559C2" w:rsidRPr="001559C2">
        <w:rPr>
          <w:b/>
          <w:bCs/>
        </w:rPr>
        <w:t xml:space="preserve"> </w:t>
      </w:r>
      <w:r w:rsidRPr="001559C2">
        <w:rPr>
          <w:b/>
          <w:bCs/>
        </w:rPr>
        <w:t>semester.</w:t>
      </w:r>
    </w:p>
    <w:p w14:paraId="12EA9367" w14:textId="5A7490D3" w:rsidR="006824CD" w:rsidRPr="005E0940" w:rsidRDefault="003939A0" w:rsidP="006824CD">
      <w:pPr>
        <w:pStyle w:val="ListParagraph"/>
        <w:numPr>
          <w:ilvl w:val="0"/>
          <w:numId w:val="7"/>
        </w:numPr>
      </w:pPr>
      <w:r w:rsidRPr="003939A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F5CDA1" wp14:editId="40DE4120">
                <wp:simplePos x="0" y="0"/>
                <wp:positionH relativeFrom="column">
                  <wp:posOffset>2343150</wp:posOffset>
                </wp:positionH>
                <wp:positionV relativeFrom="paragraph">
                  <wp:posOffset>232410</wp:posOffset>
                </wp:positionV>
                <wp:extent cx="104775" cy="123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2" style="position:absolute;margin-left:184.5pt;margin-top:18.3pt;width:8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3763 [1604]" strokeweight="1pt" w14:anchorId="6C014C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"/>
            </w:pict>
          </mc:Fallback>
        </mc:AlternateContent>
      </w:r>
      <w:r w:rsidRPr="003939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545D6" wp14:editId="1304FB16">
                <wp:simplePos x="0" y="0"/>
                <wp:positionH relativeFrom="column">
                  <wp:posOffset>1819275</wp:posOffset>
                </wp:positionH>
                <wp:positionV relativeFrom="paragraph">
                  <wp:posOffset>241935</wp:posOffset>
                </wp:positionV>
                <wp:extent cx="104775" cy="123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" style="position:absolute;margin-left:143.25pt;margin-top:19.05pt;width:8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3763 [1604]" strokeweight="1pt" w14:anchorId="071FD8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"/>
            </w:pict>
          </mc:Fallback>
        </mc:AlternateContent>
      </w:r>
      <w:r w:rsidR="006824CD" w:rsidRPr="003939A0">
        <w:softHyphen/>
      </w:r>
      <w:r w:rsidR="006824CD" w:rsidRPr="003939A0">
        <w:softHyphen/>
      </w:r>
      <w:r w:rsidR="006824CD" w:rsidRPr="003939A0">
        <w:softHyphen/>
      </w:r>
      <w:r w:rsidR="006824CD" w:rsidRPr="003939A0">
        <w:softHyphen/>
      </w:r>
      <w:r w:rsidR="006824CD" w:rsidRPr="003939A0">
        <w:softHyphen/>
      </w:r>
      <w:r w:rsidR="006824CD" w:rsidRPr="003939A0">
        <w:softHyphen/>
      </w:r>
      <w:r w:rsidR="006824CD" w:rsidRPr="003939A0">
        <w:softHyphen/>
      </w:r>
      <w:r w:rsidR="006824CD" w:rsidRPr="003939A0">
        <w:softHyphen/>
      </w:r>
      <w:r w:rsidR="006824CD" w:rsidRPr="003939A0">
        <w:softHyphen/>
      </w:r>
      <w:r w:rsidR="006824CD" w:rsidRPr="003939A0">
        <w:softHyphen/>
        <w:t xml:space="preserve">Have you ever had a teaching license certificate or license revoked or suspended by a state or other governing body?          Yes        No   </w:t>
      </w:r>
      <w:r w:rsidR="006824CD" w:rsidRPr="35FF6FE9">
        <w:rPr>
          <w:i/>
          <w:iCs/>
        </w:rPr>
        <w:t xml:space="preserve">If yes, </w:t>
      </w:r>
      <w:r w:rsidR="001559C2" w:rsidRPr="35FF6FE9">
        <w:rPr>
          <w:i/>
          <w:iCs/>
        </w:rPr>
        <w:t xml:space="preserve">you must </w:t>
      </w:r>
      <w:r w:rsidR="006824CD" w:rsidRPr="35FF6FE9">
        <w:rPr>
          <w:i/>
          <w:iCs/>
        </w:rPr>
        <w:t xml:space="preserve">submit a written statement to the </w:t>
      </w:r>
      <w:r w:rsidR="001559C2" w:rsidRPr="35FF6FE9">
        <w:rPr>
          <w:i/>
          <w:iCs/>
        </w:rPr>
        <w:t>School</w:t>
      </w:r>
      <w:r w:rsidR="006824CD" w:rsidRPr="35FF6FE9">
        <w:rPr>
          <w:i/>
          <w:iCs/>
        </w:rPr>
        <w:t xml:space="preserve"> of Education </w:t>
      </w:r>
      <w:r w:rsidR="006824CD" w:rsidRPr="005E0940">
        <w:rPr>
          <w:i/>
          <w:iCs/>
        </w:rPr>
        <w:t xml:space="preserve">Dean’s Office providing details and official documentation of the action. Contact Number: </w:t>
      </w:r>
      <w:r w:rsidR="3D9B7F77" w:rsidRPr="005E0940">
        <w:rPr>
          <w:i/>
          <w:iCs/>
        </w:rPr>
        <w:t>910.521.6397</w:t>
      </w:r>
    </w:p>
    <w:p w14:paraId="4C25A04C" w14:textId="77777777" w:rsidR="003939A0" w:rsidRPr="005E0940" w:rsidRDefault="003939A0" w:rsidP="003939A0">
      <w:pPr>
        <w:pStyle w:val="ListParagraph"/>
        <w:numPr>
          <w:ilvl w:val="0"/>
          <w:numId w:val="7"/>
        </w:numPr>
      </w:pPr>
      <w:r w:rsidRPr="005E0940">
        <w:softHyphen/>
      </w:r>
      <w:r w:rsidRPr="005E0940">
        <w:softHyphen/>
      </w:r>
      <w:r w:rsidRPr="005E0940">
        <w:softHyphen/>
      </w:r>
      <w:r w:rsidRPr="005E0940">
        <w:softHyphen/>
      </w:r>
      <w:r w:rsidRPr="005E0940">
        <w:softHyphen/>
      </w:r>
      <w:r w:rsidRPr="005E0940">
        <w:softHyphen/>
      </w:r>
      <w:r w:rsidRPr="005E0940">
        <w:softHyphen/>
      </w:r>
      <w:r w:rsidRPr="005E0940">
        <w:softHyphen/>
      </w:r>
      <w:r w:rsidRPr="005E0940">
        <w:softHyphen/>
      </w:r>
      <w:r w:rsidRPr="005E0940">
        <w:softHyphen/>
        <w:t xml:space="preserve">Have you ever been charged with a crime (excluding minor traffic violations)?   </w:t>
      </w:r>
    </w:p>
    <w:p w14:paraId="5A836132" w14:textId="44E4E2DE" w:rsidR="003939A0" w:rsidRPr="005E0940" w:rsidRDefault="003939A0" w:rsidP="35FF6FE9">
      <w:pPr>
        <w:pStyle w:val="ListParagraph"/>
        <w:rPr>
          <w:i/>
          <w:iCs/>
        </w:rPr>
      </w:pPr>
      <w:r w:rsidRPr="005E094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13463" wp14:editId="31E3990D">
                <wp:simplePos x="0" y="0"/>
                <wp:positionH relativeFrom="column">
                  <wp:posOffset>933450</wp:posOffset>
                </wp:positionH>
                <wp:positionV relativeFrom="paragraph">
                  <wp:posOffset>13970</wp:posOffset>
                </wp:positionV>
                <wp:extent cx="104775" cy="123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5" style="position:absolute;margin-left:73.5pt;margin-top:1.1pt;width:8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3763 [1604]" strokeweight="1pt" w14:anchorId="17C1ED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"/>
            </w:pict>
          </mc:Fallback>
        </mc:AlternateContent>
      </w:r>
      <w:r w:rsidRPr="005E094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34E76" wp14:editId="7995A3F6">
                <wp:simplePos x="0" y="0"/>
                <wp:positionH relativeFrom="column">
                  <wp:posOffset>476250</wp:posOffset>
                </wp:positionH>
                <wp:positionV relativeFrom="paragraph">
                  <wp:posOffset>13970</wp:posOffset>
                </wp:positionV>
                <wp:extent cx="104775" cy="123825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6" style="position:absolute;margin-left:37.5pt;margin-top:1.1pt;width:8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3763 [1604]" strokeweight="1pt" w14:anchorId="152D6A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"/>
            </w:pict>
          </mc:Fallback>
        </mc:AlternateContent>
      </w:r>
      <w:r w:rsidRPr="005E0940">
        <w:t xml:space="preserve">      Yes        No   </w:t>
      </w:r>
      <w:r w:rsidRPr="005E0940">
        <w:rPr>
          <w:i/>
          <w:iCs/>
        </w:rPr>
        <w:t xml:space="preserve">If yes, submit a written statement to the </w:t>
      </w:r>
      <w:r w:rsidR="001559C2" w:rsidRPr="005E0940">
        <w:rPr>
          <w:i/>
          <w:iCs/>
        </w:rPr>
        <w:t>School</w:t>
      </w:r>
      <w:r w:rsidRPr="005E0940">
        <w:rPr>
          <w:i/>
          <w:iCs/>
        </w:rPr>
        <w:t xml:space="preserve"> of Education Dean’s Office providing details and official documentation of the action. Contact Number: </w:t>
      </w:r>
      <w:r w:rsidR="5DA8DE88" w:rsidRPr="005E0940">
        <w:rPr>
          <w:i/>
          <w:iCs/>
        </w:rPr>
        <w:t>910.521.6397</w:t>
      </w:r>
    </w:p>
    <w:p w14:paraId="7D348FFB" w14:textId="77777777" w:rsidR="006824CD" w:rsidRPr="003939A0" w:rsidRDefault="006824CD" w:rsidP="001559C2">
      <w:pPr>
        <w:spacing w:after="0" w:line="240" w:lineRule="auto"/>
        <w:contextualSpacing/>
      </w:pPr>
      <w:r w:rsidRPr="003939A0">
        <w:t>By signing below, the applicant acknowledges understanding of the content of this document, consequences of violations, and responsibilities to seek formal admission to Educator Preparation Programs.</w:t>
      </w:r>
    </w:p>
    <w:p w14:paraId="21100002" w14:textId="77777777" w:rsidR="006824CD" w:rsidRDefault="006824CD" w:rsidP="001559C2">
      <w:pPr>
        <w:spacing w:after="0" w:line="240" w:lineRule="auto"/>
        <w:contextualSpacing/>
      </w:pPr>
    </w:p>
    <w:p w14:paraId="648481B3" w14:textId="5027C727" w:rsidR="00F42AC9" w:rsidRPr="003939A0" w:rsidRDefault="00F42AC9" w:rsidP="001559C2">
      <w:pPr>
        <w:spacing w:after="0" w:line="240" w:lineRule="auto"/>
        <w:contextualSpacing/>
        <w:sectPr w:rsidR="00F42AC9" w:rsidRPr="003939A0" w:rsidSect="006824CD">
          <w:footerReference w:type="default" r:id="rId1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70910F" w14:textId="6CA2422D" w:rsidR="001559C2" w:rsidRPr="003939A0" w:rsidRDefault="006824CD" w:rsidP="001559C2">
      <w:pPr>
        <w:snapToGrid w:val="0"/>
        <w:spacing w:after="0" w:line="240" w:lineRule="auto"/>
        <w:contextualSpacing/>
      </w:pPr>
      <w:r>
        <w:t xml:space="preserve">Applicant’s </w:t>
      </w:r>
      <w:r w:rsidR="0B12C866">
        <w:t xml:space="preserve">Electronic </w:t>
      </w:r>
      <w:r>
        <w:t>Signature: ________________________________    Date______________</w:t>
      </w:r>
      <w:r w:rsidR="001559C2">
        <w:t>__</w:t>
      </w:r>
    </w:p>
    <w:p w14:paraId="59252E39" w14:textId="1FDC306F" w:rsidR="202071CA" w:rsidRDefault="202071CA" w:rsidP="202071CA">
      <w:pPr>
        <w:spacing w:after="0" w:line="240" w:lineRule="auto"/>
      </w:pPr>
    </w:p>
    <w:p w14:paraId="2607B6A0" w14:textId="62597782" w:rsidR="00FD6D5D" w:rsidRPr="005E0940" w:rsidRDefault="7097BC62" w:rsidP="005E0940">
      <w:pPr>
        <w:spacing w:after="0" w:line="240" w:lineRule="auto"/>
      </w:pPr>
      <w:r>
        <w:t>Applicant’s Full Name (Printed) _____________________________________________</w:t>
      </w:r>
      <w:r w:rsidR="005E0940">
        <w:t>__________</w:t>
      </w:r>
    </w:p>
    <w:sectPr w:rsidR="00FD6D5D" w:rsidRPr="005E0940" w:rsidSect="00DF0DB1">
      <w:footerReference w:type="default" r:id="rId1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3B1AB" w14:textId="77777777" w:rsidR="00D65DEE" w:rsidRDefault="00D65DEE" w:rsidP="009C0DB9">
      <w:pPr>
        <w:spacing w:after="0" w:line="240" w:lineRule="auto"/>
      </w:pPr>
      <w:r>
        <w:separator/>
      </w:r>
    </w:p>
  </w:endnote>
  <w:endnote w:type="continuationSeparator" w:id="0">
    <w:p w14:paraId="089E8648" w14:textId="77777777" w:rsidR="00D65DEE" w:rsidRDefault="00D65DEE" w:rsidP="009C0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02071CA" w14:paraId="33F64D03" w14:textId="77777777" w:rsidTr="202071CA">
      <w:tc>
        <w:tcPr>
          <w:tcW w:w="3120" w:type="dxa"/>
        </w:tcPr>
        <w:p w14:paraId="0581D319" w14:textId="596F3EDE" w:rsidR="202071CA" w:rsidRDefault="202071CA" w:rsidP="202071CA">
          <w:pPr>
            <w:pStyle w:val="Header"/>
            <w:ind w:left="-115"/>
          </w:pPr>
        </w:p>
      </w:tc>
      <w:tc>
        <w:tcPr>
          <w:tcW w:w="3120" w:type="dxa"/>
        </w:tcPr>
        <w:p w14:paraId="2CEE2DD2" w14:textId="5B2E8BD7" w:rsidR="202071CA" w:rsidRDefault="202071CA" w:rsidP="202071CA">
          <w:pPr>
            <w:pStyle w:val="Header"/>
            <w:jc w:val="center"/>
          </w:pPr>
        </w:p>
      </w:tc>
      <w:tc>
        <w:tcPr>
          <w:tcW w:w="3120" w:type="dxa"/>
        </w:tcPr>
        <w:p w14:paraId="4A9D8502" w14:textId="31EFBED4" w:rsidR="202071CA" w:rsidRDefault="202071CA" w:rsidP="202071CA">
          <w:pPr>
            <w:pStyle w:val="Header"/>
            <w:ind w:right="-115"/>
            <w:jc w:val="right"/>
          </w:pPr>
        </w:p>
      </w:tc>
    </w:tr>
  </w:tbl>
  <w:p w14:paraId="3C2D76A4" w14:textId="0BE004D1" w:rsidR="202071CA" w:rsidRDefault="202071CA" w:rsidP="202071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02071CA" w14:paraId="26BA8CD6" w14:textId="77777777" w:rsidTr="202071CA">
      <w:tc>
        <w:tcPr>
          <w:tcW w:w="3120" w:type="dxa"/>
        </w:tcPr>
        <w:p w14:paraId="1A5049F6" w14:textId="50F41DD8" w:rsidR="202071CA" w:rsidRDefault="202071CA" w:rsidP="202071CA">
          <w:pPr>
            <w:pStyle w:val="Header"/>
            <w:ind w:left="-115"/>
          </w:pPr>
        </w:p>
      </w:tc>
      <w:tc>
        <w:tcPr>
          <w:tcW w:w="3120" w:type="dxa"/>
        </w:tcPr>
        <w:p w14:paraId="204A7043" w14:textId="78256112" w:rsidR="202071CA" w:rsidRDefault="202071CA" w:rsidP="202071CA">
          <w:pPr>
            <w:pStyle w:val="Header"/>
            <w:jc w:val="center"/>
          </w:pPr>
        </w:p>
      </w:tc>
      <w:tc>
        <w:tcPr>
          <w:tcW w:w="3120" w:type="dxa"/>
        </w:tcPr>
        <w:p w14:paraId="4F115100" w14:textId="061537FC" w:rsidR="202071CA" w:rsidRDefault="202071CA" w:rsidP="202071CA">
          <w:pPr>
            <w:pStyle w:val="Header"/>
            <w:ind w:right="-115"/>
            <w:jc w:val="right"/>
          </w:pPr>
        </w:p>
      </w:tc>
    </w:tr>
  </w:tbl>
  <w:p w14:paraId="449E440D" w14:textId="0C7B4418" w:rsidR="202071CA" w:rsidRDefault="202071CA" w:rsidP="202071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02071CA" w14:paraId="380FAEEB" w14:textId="77777777" w:rsidTr="202071CA">
      <w:tc>
        <w:tcPr>
          <w:tcW w:w="3120" w:type="dxa"/>
        </w:tcPr>
        <w:p w14:paraId="15A477DA" w14:textId="35199031" w:rsidR="202071CA" w:rsidRDefault="202071CA" w:rsidP="202071CA">
          <w:pPr>
            <w:pStyle w:val="Header"/>
            <w:ind w:left="-115"/>
          </w:pPr>
        </w:p>
      </w:tc>
      <w:tc>
        <w:tcPr>
          <w:tcW w:w="3120" w:type="dxa"/>
        </w:tcPr>
        <w:p w14:paraId="00DFB410" w14:textId="719FA486" w:rsidR="202071CA" w:rsidRDefault="202071CA" w:rsidP="202071CA">
          <w:pPr>
            <w:pStyle w:val="Header"/>
            <w:jc w:val="center"/>
          </w:pPr>
        </w:p>
      </w:tc>
      <w:tc>
        <w:tcPr>
          <w:tcW w:w="3120" w:type="dxa"/>
        </w:tcPr>
        <w:p w14:paraId="4972A032" w14:textId="1C9F15EC" w:rsidR="202071CA" w:rsidRDefault="202071CA" w:rsidP="202071CA">
          <w:pPr>
            <w:pStyle w:val="Header"/>
            <w:ind w:right="-115"/>
            <w:jc w:val="right"/>
          </w:pPr>
        </w:p>
      </w:tc>
    </w:tr>
  </w:tbl>
  <w:p w14:paraId="501C9C5F" w14:textId="54000FCE" w:rsidR="202071CA" w:rsidRDefault="202071CA" w:rsidP="202071C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02071CA" w14:paraId="37402148" w14:textId="77777777" w:rsidTr="202071CA">
      <w:tc>
        <w:tcPr>
          <w:tcW w:w="3120" w:type="dxa"/>
        </w:tcPr>
        <w:p w14:paraId="19A950D3" w14:textId="36FAF830" w:rsidR="202071CA" w:rsidRDefault="202071CA" w:rsidP="202071CA">
          <w:pPr>
            <w:pStyle w:val="Header"/>
            <w:ind w:left="-115"/>
          </w:pPr>
        </w:p>
      </w:tc>
      <w:tc>
        <w:tcPr>
          <w:tcW w:w="3120" w:type="dxa"/>
        </w:tcPr>
        <w:p w14:paraId="63B913B9" w14:textId="1843FBE5" w:rsidR="202071CA" w:rsidRDefault="202071CA" w:rsidP="202071CA">
          <w:pPr>
            <w:pStyle w:val="Header"/>
            <w:jc w:val="center"/>
          </w:pPr>
        </w:p>
      </w:tc>
      <w:tc>
        <w:tcPr>
          <w:tcW w:w="3120" w:type="dxa"/>
        </w:tcPr>
        <w:p w14:paraId="375A189F" w14:textId="0D2A9EB5" w:rsidR="202071CA" w:rsidRDefault="202071CA" w:rsidP="202071CA">
          <w:pPr>
            <w:pStyle w:val="Header"/>
            <w:ind w:right="-115"/>
            <w:jc w:val="right"/>
          </w:pPr>
        </w:p>
      </w:tc>
    </w:tr>
  </w:tbl>
  <w:p w14:paraId="2BE32843" w14:textId="27F64F17" w:rsidR="202071CA" w:rsidRDefault="202071CA" w:rsidP="202071C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02071CA" w14:paraId="21FA49D2" w14:textId="77777777" w:rsidTr="202071CA">
      <w:tc>
        <w:tcPr>
          <w:tcW w:w="3120" w:type="dxa"/>
        </w:tcPr>
        <w:p w14:paraId="0A759C8B" w14:textId="6CC29274" w:rsidR="202071CA" w:rsidRDefault="202071CA" w:rsidP="202071CA">
          <w:pPr>
            <w:pStyle w:val="Header"/>
            <w:ind w:left="-115"/>
          </w:pPr>
        </w:p>
      </w:tc>
      <w:tc>
        <w:tcPr>
          <w:tcW w:w="3120" w:type="dxa"/>
        </w:tcPr>
        <w:p w14:paraId="2B3FC119" w14:textId="70E3ED20" w:rsidR="202071CA" w:rsidRDefault="202071CA" w:rsidP="202071CA">
          <w:pPr>
            <w:pStyle w:val="Header"/>
            <w:jc w:val="center"/>
          </w:pPr>
        </w:p>
      </w:tc>
      <w:tc>
        <w:tcPr>
          <w:tcW w:w="3120" w:type="dxa"/>
        </w:tcPr>
        <w:p w14:paraId="5B970CA4" w14:textId="245C370B" w:rsidR="202071CA" w:rsidRDefault="202071CA" w:rsidP="202071CA">
          <w:pPr>
            <w:pStyle w:val="Header"/>
            <w:ind w:right="-115"/>
            <w:jc w:val="right"/>
          </w:pPr>
        </w:p>
      </w:tc>
    </w:tr>
  </w:tbl>
  <w:p w14:paraId="74BF0918" w14:textId="517F5CF2" w:rsidR="202071CA" w:rsidRDefault="202071CA" w:rsidP="202071CA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02071CA" w14:paraId="72430780" w14:textId="77777777" w:rsidTr="202071CA">
      <w:tc>
        <w:tcPr>
          <w:tcW w:w="3120" w:type="dxa"/>
        </w:tcPr>
        <w:p w14:paraId="7FED4DDD" w14:textId="7F0340E5" w:rsidR="202071CA" w:rsidRDefault="202071CA" w:rsidP="202071CA">
          <w:pPr>
            <w:pStyle w:val="Header"/>
            <w:ind w:left="-115"/>
          </w:pPr>
        </w:p>
      </w:tc>
      <w:tc>
        <w:tcPr>
          <w:tcW w:w="3120" w:type="dxa"/>
        </w:tcPr>
        <w:p w14:paraId="48B1EF10" w14:textId="7F2EBC0F" w:rsidR="202071CA" w:rsidRDefault="202071CA" w:rsidP="202071CA">
          <w:pPr>
            <w:pStyle w:val="Header"/>
            <w:jc w:val="center"/>
          </w:pPr>
        </w:p>
      </w:tc>
      <w:tc>
        <w:tcPr>
          <w:tcW w:w="3120" w:type="dxa"/>
        </w:tcPr>
        <w:p w14:paraId="0A6971F5" w14:textId="72B226EF" w:rsidR="202071CA" w:rsidRDefault="202071CA" w:rsidP="202071CA">
          <w:pPr>
            <w:pStyle w:val="Header"/>
            <w:ind w:right="-115"/>
            <w:jc w:val="right"/>
          </w:pPr>
        </w:p>
      </w:tc>
    </w:tr>
  </w:tbl>
  <w:p w14:paraId="6197A4AB" w14:textId="0FA1CE51" w:rsidR="202071CA" w:rsidRDefault="202071CA" w:rsidP="202071CA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02071CA" w14:paraId="54512DDF" w14:textId="77777777" w:rsidTr="202071CA">
      <w:tc>
        <w:tcPr>
          <w:tcW w:w="3120" w:type="dxa"/>
        </w:tcPr>
        <w:p w14:paraId="1B94FDF8" w14:textId="5BF56528" w:rsidR="202071CA" w:rsidRDefault="202071CA" w:rsidP="202071CA">
          <w:pPr>
            <w:pStyle w:val="Header"/>
            <w:ind w:left="-115"/>
          </w:pPr>
        </w:p>
      </w:tc>
      <w:tc>
        <w:tcPr>
          <w:tcW w:w="3120" w:type="dxa"/>
        </w:tcPr>
        <w:p w14:paraId="157D9277" w14:textId="153F93EC" w:rsidR="202071CA" w:rsidRDefault="202071CA" w:rsidP="202071CA">
          <w:pPr>
            <w:pStyle w:val="Header"/>
            <w:jc w:val="center"/>
          </w:pPr>
        </w:p>
      </w:tc>
      <w:tc>
        <w:tcPr>
          <w:tcW w:w="3120" w:type="dxa"/>
        </w:tcPr>
        <w:p w14:paraId="73411DE1" w14:textId="2C032694" w:rsidR="202071CA" w:rsidRDefault="202071CA" w:rsidP="202071CA">
          <w:pPr>
            <w:pStyle w:val="Header"/>
            <w:ind w:right="-115"/>
            <w:jc w:val="right"/>
          </w:pPr>
        </w:p>
      </w:tc>
    </w:tr>
  </w:tbl>
  <w:p w14:paraId="2904DAFD" w14:textId="698D0377" w:rsidR="202071CA" w:rsidRDefault="202071CA" w:rsidP="202071CA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02071CA" w14:paraId="24501FA7" w14:textId="77777777" w:rsidTr="202071CA">
      <w:tc>
        <w:tcPr>
          <w:tcW w:w="3120" w:type="dxa"/>
        </w:tcPr>
        <w:p w14:paraId="39B64906" w14:textId="2D412061" w:rsidR="202071CA" w:rsidRDefault="202071CA" w:rsidP="202071CA">
          <w:pPr>
            <w:pStyle w:val="Header"/>
            <w:ind w:left="-115"/>
          </w:pPr>
        </w:p>
      </w:tc>
      <w:tc>
        <w:tcPr>
          <w:tcW w:w="3120" w:type="dxa"/>
        </w:tcPr>
        <w:p w14:paraId="751B5943" w14:textId="611900DB" w:rsidR="202071CA" w:rsidRDefault="202071CA" w:rsidP="202071CA">
          <w:pPr>
            <w:pStyle w:val="Header"/>
            <w:jc w:val="center"/>
          </w:pPr>
        </w:p>
      </w:tc>
      <w:tc>
        <w:tcPr>
          <w:tcW w:w="3120" w:type="dxa"/>
        </w:tcPr>
        <w:p w14:paraId="3F4F25EE" w14:textId="03C27E29" w:rsidR="202071CA" w:rsidRDefault="202071CA" w:rsidP="202071CA">
          <w:pPr>
            <w:pStyle w:val="Header"/>
            <w:ind w:right="-115"/>
            <w:jc w:val="right"/>
          </w:pPr>
        </w:p>
      </w:tc>
    </w:tr>
  </w:tbl>
  <w:p w14:paraId="56379DB1" w14:textId="0D5F7DAE" w:rsidR="202071CA" w:rsidRDefault="202071CA" w:rsidP="20207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14037" w14:textId="77777777" w:rsidR="00D65DEE" w:rsidRDefault="00D65DEE" w:rsidP="009C0DB9">
      <w:pPr>
        <w:spacing w:after="0" w:line="240" w:lineRule="auto"/>
      </w:pPr>
      <w:r>
        <w:separator/>
      </w:r>
    </w:p>
  </w:footnote>
  <w:footnote w:type="continuationSeparator" w:id="0">
    <w:p w14:paraId="62796FD3" w14:textId="77777777" w:rsidR="00D65DEE" w:rsidRDefault="00D65DEE" w:rsidP="009C0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6B33D" w14:textId="6107718D" w:rsidR="009C0DB9" w:rsidRPr="001559C2" w:rsidRDefault="001559C2" w:rsidP="009C0DB9">
    <w:pPr>
      <w:spacing w:after="0" w:line="240" w:lineRule="auto"/>
      <w:jc w:val="center"/>
      <w:rPr>
        <w:b/>
        <w:color w:val="000000" w:themeColor="text1"/>
        <w:sz w:val="26"/>
        <w:szCs w:val="26"/>
      </w:rPr>
    </w:pPr>
    <w:r w:rsidRPr="001559C2">
      <w:rPr>
        <w:b/>
        <w:color w:val="000000" w:themeColor="text1"/>
        <w:sz w:val="26"/>
        <w:szCs w:val="26"/>
      </w:rPr>
      <w:t xml:space="preserve">University of </w:t>
    </w:r>
    <w:r w:rsidR="009C0DB9" w:rsidRPr="001559C2">
      <w:rPr>
        <w:b/>
        <w:color w:val="000000" w:themeColor="text1"/>
        <w:sz w:val="26"/>
        <w:szCs w:val="26"/>
      </w:rPr>
      <w:t>North Carolina</w:t>
    </w:r>
    <w:r w:rsidRPr="001559C2">
      <w:rPr>
        <w:b/>
        <w:color w:val="000000" w:themeColor="text1"/>
        <w:sz w:val="26"/>
        <w:szCs w:val="26"/>
      </w:rPr>
      <w:t xml:space="preserve"> at Pembroke</w:t>
    </w:r>
  </w:p>
  <w:p w14:paraId="059715F0" w14:textId="29BF8931" w:rsidR="009C0DB9" w:rsidRPr="001559C2" w:rsidRDefault="202071CA" w:rsidP="202071CA">
    <w:pPr>
      <w:spacing w:after="0" w:line="240" w:lineRule="auto"/>
      <w:jc w:val="center"/>
      <w:rPr>
        <w:b/>
        <w:bCs/>
        <w:color w:val="000000" w:themeColor="text1"/>
        <w:sz w:val="26"/>
        <w:szCs w:val="26"/>
      </w:rPr>
    </w:pPr>
    <w:r>
      <w:rPr>
        <w:noProof/>
      </w:rPr>
      <w:drawing>
        <wp:inline distT="0" distB="0" distL="0" distR="0" wp14:anchorId="69F984F8" wp14:editId="3511F43D">
          <wp:extent cx="1552575" cy="621030"/>
          <wp:effectExtent l="0" t="0" r="0" b="0"/>
          <wp:docPr id="1063424059" name="Picture 10634240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314586" w14:textId="77777777" w:rsidR="009C0DB9" w:rsidRPr="001559C2" w:rsidRDefault="009C0DB9" w:rsidP="009C0DB9">
    <w:pPr>
      <w:pStyle w:val="Header"/>
      <w:jc w:val="center"/>
      <w:rPr>
        <w:b/>
        <w:color w:val="000000" w:themeColor="text1"/>
      </w:rPr>
    </w:pPr>
    <w:r w:rsidRPr="001559C2">
      <w:rPr>
        <w:b/>
        <w:color w:val="000000" w:themeColor="text1"/>
        <w:sz w:val="26"/>
        <w:szCs w:val="26"/>
      </w:rPr>
      <w:t>Master of Arts in Teaching</w:t>
    </w:r>
    <w:r w:rsidR="006060F1" w:rsidRPr="001559C2">
      <w:rPr>
        <w:b/>
        <w:color w:val="000000" w:themeColor="text1"/>
        <w:sz w:val="26"/>
        <w:szCs w:val="26"/>
      </w:rPr>
      <w:t xml:space="preserve"> (MAT)</w:t>
    </w:r>
    <w:r w:rsidRPr="001559C2">
      <w:rPr>
        <w:b/>
        <w:color w:val="000000" w:themeColor="text1"/>
        <w:sz w:val="26"/>
        <w:szCs w:val="26"/>
      </w:rPr>
      <w:t xml:space="preserve">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5097E"/>
    <w:multiLevelType w:val="hybridMultilevel"/>
    <w:tmpl w:val="A59CE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344C0"/>
    <w:multiLevelType w:val="hybridMultilevel"/>
    <w:tmpl w:val="7C728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E48D7"/>
    <w:multiLevelType w:val="hybridMultilevel"/>
    <w:tmpl w:val="245C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F1402"/>
    <w:multiLevelType w:val="hybridMultilevel"/>
    <w:tmpl w:val="929C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37CAC"/>
    <w:multiLevelType w:val="hybridMultilevel"/>
    <w:tmpl w:val="5A9685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3B11AD"/>
    <w:multiLevelType w:val="hybridMultilevel"/>
    <w:tmpl w:val="B6DE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83F56"/>
    <w:multiLevelType w:val="hybridMultilevel"/>
    <w:tmpl w:val="FA9A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70BBB"/>
    <w:multiLevelType w:val="hybridMultilevel"/>
    <w:tmpl w:val="8DEC0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716"/>
    <w:rsid w:val="00066C6F"/>
    <w:rsid w:val="000D5EE0"/>
    <w:rsid w:val="001559C2"/>
    <w:rsid w:val="001D417B"/>
    <w:rsid w:val="002B6110"/>
    <w:rsid w:val="00315889"/>
    <w:rsid w:val="00322716"/>
    <w:rsid w:val="00351B93"/>
    <w:rsid w:val="003939A0"/>
    <w:rsid w:val="004E7C7F"/>
    <w:rsid w:val="005E0940"/>
    <w:rsid w:val="006060F1"/>
    <w:rsid w:val="00640142"/>
    <w:rsid w:val="006824CD"/>
    <w:rsid w:val="006C5D12"/>
    <w:rsid w:val="007A353B"/>
    <w:rsid w:val="007C0DE7"/>
    <w:rsid w:val="007E7E27"/>
    <w:rsid w:val="00880CE7"/>
    <w:rsid w:val="0089070F"/>
    <w:rsid w:val="00912545"/>
    <w:rsid w:val="0094264A"/>
    <w:rsid w:val="009715FC"/>
    <w:rsid w:val="009C0DB9"/>
    <w:rsid w:val="00A55E23"/>
    <w:rsid w:val="00AF06B8"/>
    <w:rsid w:val="00BFDFAF"/>
    <w:rsid w:val="00CC132A"/>
    <w:rsid w:val="00D65DEE"/>
    <w:rsid w:val="00D66FAA"/>
    <w:rsid w:val="00DF0DB1"/>
    <w:rsid w:val="00EF2258"/>
    <w:rsid w:val="00F42AC9"/>
    <w:rsid w:val="00FD6D5D"/>
    <w:rsid w:val="06A243F1"/>
    <w:rsid w:val="07DA90C6"/>
    <w:rsid w:val="09766127"/>
    <w:rsid w:val="0B12C866"/>
    <w:rsid w:val="0D1F2C11"/>
    <w:rsid w:val="10946EAF"/>
    <w:rsid w:val="14C65D2E"/>
    <w:rsid w:val="1FA80222"/>
    <w:rsid w:val="202071CA"/>
    <w:rsid w:val="22FEC1A8"/>
    <w:rsid w:val="248F621A"/>
    <w:rsid w:val="2A02980C"/>
    <w:rsid w:val="2A2D40B9"/>
    <w:rsid w:val="2EE7897F"/>
    <w:rsid w:val="3069856B"/>
    <w:rsid w:val="3216E18D"/>
    <w:rsid w:val="326CD804"/>
    <w:rsid w:val="3364B634"/>
    <w:rsid w:val="34FF8FAF"/>
    <w:rsid w:val="35FF6FE9"/>
    <w:rsid w:val="365473BA"/>
    <w:rsid w:val="3734E913"/>
    <w:rsid w:val="377F758F"/>
    <w:rsid w:val="3A0FD4D0"/>
    <w:rsid w:val="3D9B7F77"/>
    <w:rsid w:val="418D409D"/>
    <w:rsid w:val="42CCE511"/>
    <w:rsid w:val="42E38598"/>
    <w:rsid w:val="43191675"/>
    <w:rsid w:val="4574DC53"/>
    <w:rsid w:val="46AC664A"/>
    <w:rsid w:val="4B9D5649"/>
    <w:rsid w:val="4EA7170D"/>
    <w:rsid w:val="505D0AFA"/>
    <w:rsid w:val="526C7EAD"/>
    <w:rsid w:val="53766F77"/>
    <w:rsid w:val="56B3F1E9"/>
    <w:rsid w:val="58ED4081"/>
    <w:rsid w:val="5B127F94"/>
    <w:rsid w:val="5DA8DE88"/>
    <w:rsid w:val="5DF9E9BF"/>
    <w:rsid w:val="5F965DC0"/>
    <w:rsid w:val="656330F1"/>
    <w:rsid w:val="65FCDC48"/>
    <w:rsid w:val="6F6C76A1"/>
    <w:rsid w:val="6FBAD110"/>
    <w:rsid w:val="7097BC62"/>
    <w:rsid w:val="72FDE8A1"/>
    <w:rsid w:val="73541257"/>
    <w:rsid w:val="742F1E4C"/>
    <w:rsid w:val="7B541893"/>
    <w:rsid w:val="7EC0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BF7E3B"/>
  <w15:chartTrackingRefBased/>
  <w15:docId w15:val="{25461BC6-3103-4693-9CA7-F0B9B6C5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6D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0D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DB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C0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D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D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D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0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DB9"/>
  </w:style>
  <w:style w:type="paragraph" w:styleId="Footer">
    <w:name w:val="footer"/>
    <w:basedOn w:val="Normal"/>
    <w:link w:val="FooterChar"/>
    <w:uiPriority w:val="99"/>
    <w:unhideWhenUsed/>
    <w:rsid w:val="009C0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782efa0-6044-4922-a38f-7de981ffc892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4BC6436E1ED4C869C1447A59CFDCC" ma:contentTypeVersion="14" ma:contentTypeDescription="Create a new document." ma:contentTypeScope="" ma:versionID="a19345d9c37c244c0f99f81217c38e61">
  <xsd:schema xmlns:xsd="http://www.w3.org/2001/XMLSchema" xmlns:xs="http://www.w3.org/2001/XMLSchema" xmlns:p="http://schemas.microsoft.com/office/2006/metadata/properties" xmlns:ns1="http://schemas.microsoft.com/sharepoint/v3" xmlns:ns2="f782efa0-6044-4922-a38f-7de981ffc892" xmlns:ns3="ccd8a170-88ea-410e-998f-1fec9f582f81" targetNamespace="http://schemas.microsoft.com/office/2006/metadata/properties" ma:root="true" ma:fieldsID="f870a1229c7bc698224ab6403d8fdb75" ns1:_="" ns2:_="" ns3:_="">
    <xsd:import namespace="http://schemas.microsoft.com/sharepoint/v3"/>
    <xsd:import namespace="f782efa0-6044-4922-a38f-7de981ffc892"/>
    <xsd:import namespace="ccd8a170-88ea-410e-998f-1fec9f582f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2efa0-6044-4922-a38f-7de981ffc8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8a170-88ea-410e-998f-1fec9f582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EDC49E-87F9-4B84-8B0F-3DFCCA8F8D25}">
  <ds:schemaRefs>
    <ds:schemaRef ds:uri="http://schemas.microsoft.com/office/2006/metadata/properties"/>
    <ds:schemaRef ds:uri="http://schemas.microsoft.com/office/infopath/2007/PartnerControls"/>
    <ds:schemaRef ds:uri="f782efa0-6044-4922-a38f-7de981ffc89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FD1FC96-0E9D-4C83-B38B-2764FF612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47C02-820C-41B9-BE37-F3A3190E1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82efa0-6044-4922-a38f-7de981ffc892"/>
    <ds:schemaRef ds:uri="ccd8a170-88ea-410e-998f-1fec9f582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2070</Characters>
  <Application>Microsoft Office Word</Application>
  <DocSecurity>4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Cailisha L Petty</dc:creator>
  <cp:keywords/>
  <dc:description/>
  <cp:lastModifiedBy>Kirill M. Bumin</cp:lastModifiedBy>
  <cp:revision>2</cp:revision>
  <cp:lastPrinted>2019-10-23T19:45:00Z</cp:lastPrinted>
  <dcterms:created xsi:type="dcterms:W3CDTF">2021-06-15T16:58:00Z</dcterms:created>
  <dcterms:modified xsi:type="dcterms:W3CDTF">2021-06-15T16:58:00Z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0x0101001394BC6436E1ED4C869C1447A59CFDCC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