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2040" w14:textId="144BF213" w:rsidR="00A3632E" w:rsidRPr="00D42F3D" w:rsidRDefault="00A3632E" w:rsidP="00A3632E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0656DE11" w14:textId="6625201F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 (Term 5) –May 1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4D91E919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652F9D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1A84363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F2E2EF7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9CC994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5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9208FE3" w14:textId="2E2D0330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., May </w:t>
      </w:r>
      <w:r w:rsidRPr="00D42F3D">
        <w:rPr>
          <w:rFonts w:ascii="Times New Roman" w:hAnsi="Times New Roman" w:cs="Times New Roman"/>
          <w:sz w:val="23"/>
          <w:szCs w:val="23"/>
        </w:rPr>
        <w:t>6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413CA433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Mon., May 10</w:t>
      </w:r>
      <w:r w:rsidR="00A3632E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4E73FCDD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for students to drop courses with a full refund</w:t>
      </w:r>
    </w:p>
    <w:p w14:paraId="52B876F0" w14:textId="69ECD30C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0247CC4" w14:textId="4F11FBBB" w:rsidR="00985CA7" w:rsidRPr="00D42F3D" w:rsidRDefault="007F3CB2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985CA7" w:rsidRPr="00D42F3D">
        <w:rPr>
          <w:rFonts w:ascii="Times New Roman" w:hAnsi="Times New Roman" w:cs="Times New Roman"/>
          <w:sz w:val="23"/>
          <w:szCs w:val="23"/>
        </w:rPr>
        <w:t>., May 2</w:t>
      </w:r>
      <w:r>
        <w:rPr>
          <w:rFonts w:ascii="Times New Roman" w:hAnsi="Times New Roman" w:cs="Times New Roman"/>
          <w:sz w:val="23"/>
          <w:szCs w:val="23"/>
        </w:rPr>
        <w:t>4</w:t>
      </w:r>
      <w:r w:rsidR="00985CA7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985CA7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9B7A81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5B71D3D" w14:textId="6F98189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</w:t>
      </w:r>
      <w:r w:rsidR="00C276AB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m.</w:t>
      </w:r>
    </w:p>
    <w:p w14:paraId="3CE9AC8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B8CFBE1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2B45B9F" w14:textId="56B7035C" w:rsidR="00E51573" w:rsidRPr="00D42F3D" w:rsidRDefault="00E51573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4608CF9E" w14:textId="77777777" w:rsidR="00F73B22" w:rsidRPr="00D42F3D" w:rsidRDefault="00F73B22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28583883" w14:textId="394E40F8" w:rsidR="00E51573" w:rsidRPr="00D42F3D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28 - August 13,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746AE9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4D3811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49DEA2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4D3811" w:rsidRPr="00D42F3D">
        <w:rPr>
          <w:rFonts w:ascii="Times New Roman" w:hAnsi="Times New Roman" w:cs="Times New Roman"/>
          <w:sz w:val="23"/>
          <w:szCs w:val="23"/>
        </w:rPr>
        <w:t>14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92D33D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62A65C4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June 23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</w:r>
    </w:p>
    <w:p w14:paraId="338F05EB" w14:textId="68CF78DD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>., June 2</w:t>
      </w:r>
      <w:r w:rsidRPr="00D42F3D">
        <w:rPr>
          <w:rFonts w:ascii="Times New Roman" w:hAnsi="Times New Roman" w:cs="Times New Roman"/>
          <w:sz w:val="23"/>
          <w:szCs w:val="23"/>
        </w:rPr>
        <w:t>4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10E2C99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75B4DD6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4D3811" w:rsidRPr="00D42F3D">
        <w:rPr>
          <w:rFonts w:ascii="Times New Roman" w:hAnsi="Times New Roman" w:cs="Times New Roman"/>
          <w:sz w:val="23"/>
          <w:szCs w:val="23"/>
        </w:rPr>
        <w:t>ne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4C5F13F" w14:textId="63AF8FBB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CEDD30D" w14:textId="7AA4452C" w:rsidR="00985CA7" w:rsidRPr="00D42F3D" w:rsidRDefault="007F3CB2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985CA7" w:rsidRPr="00D42F3D">
        <w:rPr>
          <w:rFonts w:ascii="Times New Roman" w:hAnsi="Times New Roman" w:cs="Times New Roman"/>
          <w:sz w:val="23"/>
          <w:szCs w:val="23"/>
        </w:rPr>
        <w:t>., July 1</w:t>
      </w:r>
      <w:r>
        <w:rPr>
          <w:rFonts w:ascii="Times New Roman" w:hAnsi="Times New Roman" w:cs="Times New Roman"/>
          <w:sz w:val="23"/>
          <w:szCs w:val="23"/>
        </w:rPr>
        <w:t>2</w:t>
      </w:r>
      <w:r w:rsidR="00985CA7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985CA7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8C4C3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July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</w:t>
      </w:r>
      <w:r w:rsidR="004D3811" w:rsidRPr="00D42F3D">
        <w:rPr>
          <w:rFonts w:ascii="Times New Roman" w:hAnsi="Times New Roman" w:cs="Times New Roman"/>
          <w:sz w:val="23"/>
          <w:szCs w:val="23"/>
        </w:rPr>
        <w:t>Aug 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08CF0CC8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2A0CB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A362A23" w14:textId="77777777" w:rsidR="00A3632E" w:rsidRPr="00D42F3D" w:rsidRDefault="00A3632E" w:rsidP="00A3632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6253CFC" w14:textId="0A1F3FAA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 (Term 1) –Aug. 2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6F375A" w:rsidRPr="00D42F3D">
        <w:rPr>
          <w:rFonts w:ascii="Times New Roman" w:hAnsi="Times New Roman" w:cs="Times New Roman"/>
          <w:b/>
          <w:i/>
          <w:sz w:val="30"/>
          <w:szCs w:val="30"/>
        </w:rPr>
        <w:t>, 2021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0DA18A82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94B538E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9D11626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16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54B860C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18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4D6256D2" w14:textId="02EF4CDF" w:rsidR="00F02379" w:rsidRPr="00D42F3D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 xml:space="preserve">., Aug. </w:t>
      </w:r>
      <w:r w:rsidRPr="00D42F3D">
        <w:rPr>
          <w:rFonts w:ascii="Times New Roman" w:hAnsi="Times New Roman" w:cs="Times New Roman"/>
          <w:sz w:val="23"/>
          <w:szCs w:val="23"/>
        </w:rPr>
        <w:t>19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0A995AC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4DFCA18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25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6858AFB1" w14:textId="1DF5F0EB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 w:rsidR="004D3811" w:rsidRPr="00D42F3D">
        <w:rPr>
          <w:rFonts w:ascii="Times New Roman" w:hAnsi="Times New Roman" w:cs="Times New Roman"/>
          <w:sz w:val="23"/>
          <w:szCs w:val="23"/>
        </w:rPr>
        <w:t>, Aug. 31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Sept. 7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590340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 w:rsidR="004D3811" w:rsidRPr="00D42F3D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2019 Spring Graduation</w:t>
      </w:r>
    </w:p>
    <w:p w14:paraId="552BF6A2" w14:textId="0DE2B5F6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</w:t>
      </w:r>
      <w:r w:rsidR="00163904" w:rsidRPr="00D42F3D">
        <w:rPr>
          <w:rFonts w:ascii="Times New Roman" w:hAnsi="Times New Roman" w:cs="Times New Roman"/>
          <w:sz w:val="23"/>
          <w:szCs w:val="23"/>
        </w:rPr>
        <w:t xml:space="preserve">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12A176E7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75B2B6C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Oct. 10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</w:p>
    <w:p w14:paraId="3D65A8E7" w14:textId="18CCB2E3" w:rsidR="00985CA7" w:rsidRPr="00D42F3D" w:rsidRDefault="00985CA7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FF76010" w14:textId="0E33B9B1" w:rsidR="00F73B22" w:rsidRDefault="00F73B22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167857A" w14:textId="15E6DD67" w:rsidR="00D42F3D" w:rsidRDefault="00715921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  <w:r>
        <w:rPr>
          <w:rFonts w:ascii="Times New Roman" w:hAnsi="Times New Roman" w:cs="Times New Roman"/>
          <w:b/>
          <w:sz w:val="23"/>
          <w:szCs w:val="23"/>
          <w:highlight w:val="yellow"/>
        </w:rPr>
        <w:t>** Elementary Education (MAT &amp; MAEd) and Special Education (MAT) Begin</w:t>
      </w:r>
    </w:p>
    <w:p w14:paraId="03AFEDFF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2) –October 18 – December 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4A0477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599FEE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2022 Spring Graduation</w:t>
      </w:r>
    </w:p>
    <w:p w14:paraId="1FD3D9AD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D5296D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470A90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13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110D72A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2E1B68D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C928A7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20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CD739E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Oct. 26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77D4DC6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Nov. 2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196AC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2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622808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Nov. 26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4AA91C3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EA6DF4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62D1514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10, 7:00 pm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p w14:paraId="0443411C" w14:textId="17C90F3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2022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E54C0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23257D08" w14:textId="42B5DD40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18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03A55AC" w14:textId="4C92515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Dec.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1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8F5A96A" w14:textId="3A6ABB4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3</w:t>
      </w:r>
      <w:r w:rsidRPr="005E54C0">
        <w:rPr>
          <w:rFonts w:ascii="Times New Roman" w:hAnsi="Times New Roman" w:cs="Times New Roman"/>
          <w:sz w:val="23"/>
          <w:szCs w:val="23"/>
        </w:rPr>
        <w:t>, 202</w:t>
      </w:r>
      <w:r w:rsidR="00CE0FC7"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70F9C9" w14:textId="348C75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Wed., Jan.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302B694A" w14:textId="79FB0DE8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C730A7C" w14:textId="49E915B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10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465FF47" w14:textId="29508DE2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47FF2487" w14:textId="038EB78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222931CD" w14:textId="1CE1523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1684863" w14:textId="1ED3DDB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8ADB94F" w14:textId="692652A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7BAAE024" w14:textId="684F5AC9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</w:t>
      </w:r>
      <w:r w:rsidRPr="005E54C0">
        <w:rPr>
          <w:rFonts w:ascii="Times New Roman" w:hAnsi="Times New Roman" w:cs="Times New Roman"/>
          <w:sz w:val="23"/>
          <w:szCs w:val="23"/>
        </w:rPr>
        <w:t>, Mar. 1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6565BA1D" w14:textId="295E0A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Feb. 25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A1E040" w14:textId="56370A50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Sun., February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5E54C0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7F24B86F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C47B93" w14:textId="448A5E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Spring II (Te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rm 4) – March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14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April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29</w:t>
      </w:r>
      <w:r>
        <w:rPr>
          <w:rFonts w:ascii="Times New Roman" w:hAnsi="Times New Roman" w:cs="Times New Roman"/>
          <w:b/>
          <w:i/>
          <w:sz w:val="30"/>
          <w:szCs w:val="30"/>
        </w:rPr>
        <w:t>, 2022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2C59CFB" w14:textId="710EA17F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18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2241636" w14:textId="59F6C9A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</w:t>
      </w:r>
      <w:r w:rsidR="002B5A65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FCA1486" w14:textId="77777777" w:rsidR="002B5A65" w:rsidRPr="00D42F3D" w:rsidRDefault="002B5A65" w:rsidP="002B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</w:t>
      </w:r>
      <w:r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7D74E4F6" w14:textId="6BA33FF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2B5A65">
        <w:rPr>
          <w:rFonts w:ascii="Times New Roman" w:hAnsi="Times New Roman" w:cs="Times New Roman"/>
          <w:sz w:val="23"/>
          <w:szCs w:val="23"/>
        </w:rPr>
        <w:t>March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="002B5A65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E370832" w14:textId="3F81FFE7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2B5A65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2343E" w14:textId="1F43AC3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CE1FC5">
        <w:rPr>
          <w:rFonts w:ascii="Times New Roman" w:hAnsi="Times New Roman" w:cs="Times New Roman"/>
          <w:sz w:val="23"/>
          <w:szCs w:val="23"/>
        </w:rPr>
        <w:t>1</w:t>
      </w:r>
      <w:r w:rsidR="002B5A65">
        <w:rPr>
          <w:rFonts w:ascii="Times New Roman" w:hAnsi="Times New Roman" w:cs="Times New Roman"/>
          <w:sz w:val="23"/>
          <w:szCs w:val="23"/>
        </w:rPr>
        <w:t>0</w:t>
      </w:r>
      <w:r w:rsidR="00CE1FC5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6DAEC56" w14:textId="556D10F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14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47A999D3" w14:textId="56B6DE5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Wed., Mar. 16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07F13C9" w14:textId="58CF418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22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626E195" w14:textId="72D4D59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</w:t>
      </w:r>
      <w:r w:rsidR="00CE1FC5" w:rsidRPr="00FA6B63">
        <w:rPr>
          <w:rFonts w:ascii="Times New Roman" w:hAnsi="Times New Roman" w:cs="Times New Roman"/>
          <w:sz w:val="23"/>
          <w:szCs w:val="23"/>
        </w:rPr>
        <w:t>9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CA8E99F" w14:textId="59F9CA7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29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be given)</w:t>
      </w:r>
    </w:p>
    <w:p w14:paraId="47174018" w14:textId="62C6AEEA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22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202AF8F" w14:textId="08490CE4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29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1C15EECC" w14:textId="1568AFD4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</w:t>
      </w:r>
      <w:r w:rsidR="00CE1FC5">
        <w:rPr>
          <w:rFonts w:ascii="Times New Roman" w:hAnsi="Times New Roman" w:cs="Times New Roman"/>
          <w:sz w:val="23"/>
          <w:szCs w:val="23"/>
        </w:rPr>
        <w:t>., May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76C687" w14:textId="39B9B86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CE1FC5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>
        <w:rPr>
          <w:rFonts w:ascii="Times New Roman" w:hAnsi="Times New Roman" w:cs="Times New Roman"/>
          <w:sz w:val="23"/>
          <w:szCs w:val="23"/>
        </w:rPr>
        <w:t>Spring 202</w:t>
      </w:r>
      <w:r w:rsidR="00F90466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7AAE849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329DF7AF" w14:textId="0687A153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 (Term 5) –May 9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June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354BDF"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354BDF"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="00354BDF"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133D322" w14:textId="637B3A72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F90466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6C37A208" w14:textId="2C5B283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D4FEF4A" w14:textId="5282BD2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8932CE">
        <w:rPr>
          <w:rFonts w:ascii="Times New Roman" w:hAnsi="Times New Roman" w:cs="Times New Roman"/>
          <w:sz w:val="23"/>
          <w:szCs w:val="23"/>
        </w:rPr>
        <w:t>May 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E9BB063" w14:textId="7ACFE99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8932CE">
        <w:rPr>
          <w:rFonts w:ascii="Times New Roman" w:hAnsi="Times New Roman" w:cs="Times New Roman"/>
          <w:sz w:val="23"/>
          <w:szCs w:val="23"/>
        </w:rPr>
        <w:t>May 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5CAC33E" w14:textId="1423E73E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2EB11657" w14:textId="651E6B7E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9</w:t>
      </w:r>
      <w:r w:rsidR="00354BDF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5AB2C1E6" w14:textId="5DB54385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16C57A89" w14:textId="38FAD61B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0FA956A" w14:textId="082B9502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May 2</w:t>
      </w:r>
      <w:r w:rsidR="008932CE" w:rsidRPr="00FA6B63">
        <w:rPr>
          <w:rFonts w:ascii="Times New Roman" w:hAnsi="Times New Roman" w:cs="Times New Roman"/>
          <w:sz w:val="23"/>
          <w:szCs w:val="23"/>
        </w:rPr>
        <w:t>4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842CD77" w14:textId="1E3775E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55D10C6C" w14:textId="4DD0022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pm.</w:t>
      </w:r>
    </w:p>
    <w:p w14:paraId="4FD65BEE" w14:textId="7F8592E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D91AB59" w14:textId="2C1C990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8677922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049ED450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5C43B510" w14:textId="66AE87B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II (Term 6) –June 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7 - August 12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C8602E7" w14:textId="116E1FA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932CE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C2A1476" w14:textId="15BFA8D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55FC3B6" w14:textId="51B0A6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25E41CF2" w14:textId="299B8780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22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</w:p>
    <w:p w14:paraId="3B37451C" w14:textId="6DD180F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630ACD" w14:textId="017486E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CA24D30" w14:textId="3C746D7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8932CE">
        <w:rPr>
          <w:rFonts w:ascii="Times New Roman" w:hAnsi="Times New Roman" w:cs="Times New Roman"/>
          <w:sz w:val="23"/>
          <w:szCs w:val="23"/>
        </w:rPr>
        <w:t>ne 29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97807CD" w14:textId="6598930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4CD00363" w14:textId="6415866F" w:rsidR="00354BDF" w:rsidRPr="00FA6B63" w:rsidRDefault="00FA6B63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</w:t>
      </w:r>
      <w:r w:rsidR="008932CE" w:rsidRPr="00FA6B63">
        <w:rPr>
          <w:rFonts w:ascii="Times New Roman" w:hAnsi="Times New Roman" w:cs="Times New Roman"/>
          <w:sz w:val="23"/>
          <w:szCs w:val="23"/>
        </w:rPr>
        <w:t>., July 1</w:t>
      </w:r>
      <w:r w:rsidRPr="00FA6B63">
        <w:rPr>
          <w:rFonts w:ascii="Times New Roman" w:hAnsi="Times New Roman" w:cs="Times New Roman"/>
          <w:sz w:val="23"/>
          <w:szCs w:val="23"/>
        </w:rPr>
        <w:t>1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31EC47B" w14:textId="5268DD9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8932CE" w:rsidRPr="00FA6B63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E648285" w14:textId="348FDDF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0EFE801" w14:textId="7F01177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8932CE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EA45756" w14:textId="2CEDB630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8932CE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1B76A71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5CC055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34B6434" w14:textId="6F03413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 (Term 1)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Aug.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E500B3C" w14:textId="2D420F60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28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FCBEFAA" w14:textId="7C30E4C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Aug.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DB611B2" w14:textId="7D0D63F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Aug. 15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D19157" w14:textId="083A8BA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17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2EC16882" w14:textId="62E3A84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Aug.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4CD31C04" w14:textId="55054EF9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9E6A8A8" w14:textId="14AE7A9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24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00E121C2" w14:textId="1BD5879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>
        <w:rPr>
          <w:rFonts w:ascii="Times New Roman" w:hAnsi="Times New Roman" w:cs="Times New Roman"/>
          <w:sz w:val="23"/>
          <w:szCs w:val="23"/>
        </w:rPr>
        <w:t>, Aug.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57D8B218" w14:textId="17FDE7B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Sept. 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F35196A" w14:textId="4C8503B8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231CBC85" w14:textId="7B10594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Sept. 30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2019 Spring Graduation</w:t>
      </w:r>
    </w:p>
    <w:p w14:paraId="2078F8F5" w14:textId="4DD3391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Fri., Sept. 30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5BF3A326" w14:textId="2D136C7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CC6C1F9" w14:textId="6136DD07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Oct.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00C26C7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D387868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701F00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620816" w14:textId="37D6575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>) –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October 17 </w:t>
      </w:r>
      <w:r w:rsidR="00405510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 xml:space="preserve">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6DDCF999" w14:textId="1A49F55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C6BA4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16058F8" w14:textId="1B1FB80F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7841FBA1" w14:textId="49EE006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65F5204" w14:textId="5E9A3D0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 w:rsidR="008C6BA4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1DA271D" w14:textId="7912392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091B5E34" w14:textId="62E12AD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 w:rsidR="008C6BA4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79F99C1F" w14:textId="0AE332A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7E74A0B" w14:textId="58CB51E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7F1080B4" w14:textId="4F26B297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37266B35" w14:textId="2A91CEC6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57EBA6CC" w14:textId="167D173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66AB216" w14:textId="08834AF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Nov.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463E9E87" w14:textId="4D3EDD78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B548525" w14:textId="173960D4" w:rsidR="008932CE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 w:rsidR="008C6BA4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0F445F9D" w14:textId="24AC557F" w:rsidR="00C7240C" w:rsidRPr="00D42F3D" w:rsidRDefault="00C7240C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Pr="00D42F3D">
        <w:rPr>
          <w:rFonts w:ascii="Times New Roman" w:hAnsi="Times New Roman" w:cs="Times New Roman"/>
          <w:sz w:val="23"/>
          <w:szCs w:val="23"/>
        </w:rPr>
        <w:t>, 7:00 pm</w:t>
      </w:r>
      <w:r w:rsidRPr="00C724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>Graduate School Commencement</w:t>
      </w:r>
    </w:p>
    <w:p w14:paraId="555FCC63" w14:textId="34E0BD9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Spring I (Term 3)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January 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405510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5730CA01" w14:textId="61C71617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5C2729E" w14:textId="48BB48E4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Dec. 2</w:t>
      </w:r>
      <w:r w:rsidR="00405510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FB3BA3E" w14:textId="30EC7B0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2</w:t>
      </w:r>
      <w:r w:rsidRPr="00B64F75">
        <w:rPr>
          <w:rFonts w:ascii="Times New Roman" w:hAnsi="Times New Roman" w:cs="Times New Roman"/>
          <w:sz w:val="23"/>
          <w:szCs w:val="23"/>
        </w:rPr>
        <w:t>, 202</w:t>
      </w:r>
      <w:r w:rsidR="00405510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CFCA1C1" w14:textId="4BC391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2D66307" w14:textId="2E2D94A3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5A1A508" w14:textId="5184C88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Jan. </w:t>
      </w:r>
      <w:r w:rsidR="00405510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5452B87" w14:textId="2EC3D29E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9A3C21E" w14:textId="583804F9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7A5ADE33" w14:textId="5F0B4E37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Jan. 2</w:t>
      </w:r>
      <w:r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B0B3A8C" w14:textId="42956AD5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Jan. 2</w:t>
      </w:r>
      <w:r w:rsidR="00405510" w:rsidRPr="00B64F75">
        <w:rPr>
          <w:rFonts w:ascii="Times New Roman" w:hAnsi="Times New Roman" w:cs="Times New Roman"/>
          <w:sz w:val="23"/>
          <w:szCs w:val="23"/>
        </w:rPr>
        <w:t>4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8D1D59D" w14:textId="4B5070B6" w:rsidR="00103FE2" w:rsidRPr="00B64F75" w:rsidRDefault="00103FE2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1</w:t>
      </w:r>
      <w:r w:rsidR="00405510" w:rsidRPr="00B64F75">
        <w:rPr>
          <w:rFonts w:ascii="Times New Roman" w:hAnsi="Times New Roman" w:cs="Times New Roman"/>
          <w:sz w:val="23"/>
          <w:szCs w:val="23"/>
        </w:rPr>
        <w:t>7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05D93585" w14:textId="4EEA5CA6" w:rsidR="00405510" w:rsidRPr="00B64F75" w:rsidRDefault="00405510" w:rsidP="0040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Feb. 24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800DEF1" w14:textId="02792841" w:rsidR="00405510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February 26 by 11:59 pm </w:t>
      </w:r>
      <w:r w:rsidRPr="00B64F75">
        <w:rPr>
          <w:rFonts w:ascii="Times New Roman" w:hAnsi="Times New Roman" w:cs="Times New Roman"/>
          <w:sz w:val="23"/>
          <w:szCs w:val="23"/>
        </w:rPr>
        <w:tab/>
        <w:t>Final grades due</w:t>
      </w:r>
    </w:p>
    <w:p w14:paraId="34FCD030" w14:textId="0A3E5DFB" w:rsidR="00103FE2" w:rsidRPr="00B64F75" w:rsidRDefault="00405510" w:rsidP="0010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</w:t>
      </w:r>
      <w:r w:rsidR="00103FE2" w:rsidRPr="00B64F75">
        <w:rPr>
          <w:rFonts w:ascii="Times New Roman" w:hAnsi="Times New Roman" w:cs="Times New Roman"/>
          <w:sz w:val="23"/>
          <w:szCs w:val="23"/>
        </w:rPr>
        <w:t>, Mar.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1823DBB5" w14:textId="3A79A3B2" w:rsidR="00103FE2" w:rsidRPr="00B64F75" w:rsidRDefault="00103FE2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89BFF9" w14:textId="77777777" w:rsidR="00405510" w:rsidRPr="00B64F75" w:rsidRDefault="00405510" w:rsidP="00103FE2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2B0660D" w14:textId="625B63A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4F75">
        <w:rPr>
          <w:rFonts w:ascii="Times New Roman" w:hAnsi="Times New Roman" w:cs="Times New Roman"/>
          <w:b/>
          <w:i/>
          <w:sz w:val="30"/>
          <w:szCs w:val="30"/>
        </w:rPr>
        <w:t>Spring II (Term 4) – March 14 - April 29, 202</w:t>
      </w:r>
      <w:r w:rsidR="00B64F75" w:rsidRPr="00B64F75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B64F75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B64F75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3447DC83" w14:textId="35C7E69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Oct. </w:t>
      </w:r>
      <w:r w:rsidR="00AC0EE4">
        <w:rPr>
          <w:rFonts w:ascii="Times New Roman" w:hAnsi="Times New Roman" w:cs="Times New Roman"/>
          <w:sz w:val="23"/>
          <w:szCs w:val="23"/>
        </w:rPr>
        <w:t>31</w:t>
      </w:r>
      <w:r w:rsidR="00B64F75" w:rsidRPr="00B64F75">
        <w:rPr>
          <w:rFonts w:ascii="Times New Roman" w:hAnsi="Times New Roman" w:cs="Times New Roman"/>
          <w:sz w:val="23"/>
          <w:szCs w:val="23"/>
        </w:rPr>
        <w:t>, 2022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3E3549F" w14:textId="1100B8CD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Feb. 2</w:t>
      </w:r>
      <w:r w:rsidR="00B64F75" w:rsidRPr="00B64F75">
        <w:rPr>
          <w:rFonts w:ascii="Times New Roman" w:hAnsi="Times New Roman" w:cs="Times New Roman"/>
          <w:sz w:val="23"/>
          <w:szCs w:val="23"/>
        </w:rPr>
        <w:t>7, 2023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3323919" w14:textId="6391A06C" w:rsidR="00103FE2" w:rsidRPr="00B64F75" w:rsidRDefault="00B64F75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 1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AC0EE4">
        <w:rPr>
          <w:rFonts w:ascii="Times New Roman" w:hAnsi="Times New Roman" w:cs="Times New Roman"/>
          <w:sz w:val="23"/>
          <w:szCs w:val="23"/>
        </w:rPr>
        <w:t>3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38C525AF" w14:textId="65D61FD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Mon., March </w:t>
      </w:r>
      <w:r w:rsidR="00B64F75" w:rsidRPr="00B64F75">
        <w:rPr>
          <w:rFonts w:ascii="Times New Roman" w:hAnsi="Times New Roman" w:cs="Times New Roman"/>
          <w:sz w:val="23"/>
          <w:szCs w:val="23"/>
        </w:rPr>
        <w:t>6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7E438DDA" w14:textId="0D0459F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="00B64F75"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00A5EEE4" w14:textId="33701FC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B64F75" w:rsidRPr="00B64F75">
        <w:rPr>
          <w:rFonts w:ascii="Times New Roman" w:hAnsi="Times New Roman" w:cs="Times New Roman"/>
          <w:sz w:val="23"/>
          <w:szCs w:val="23"/>
        </w:rPr>
        <w:t>9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8CA5CB1" w14:textId="49037FCB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Mon.,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0652F787" w14:textId="121377B7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Wed., Mar. 1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37EEB369" w14:textId="488D6323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5B6593EA" w14:textId="4E21B90B" w:rsidR="00103FE2" w:rsidRPr="00B64F75" w:rsidRDefault="00AC0EE4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103FE2" w:rsidRPr="00B64F75">
        <w:rPr>
          <w:rFonts w:ascii="Times New Roman" w:hAnsi="Times New Roman" w:cs="Times New Roman"/>
          <w:sz w:val="23"/>
          <w:szCs w:val="23"/>
        </w:rPr>
        <w:t>., Mar. 2</w:t>
      </w:r>
      <w:r>
        <w:rPr>
          <w:rFonts w:ascii="Times New Roman" w:hAnsi="Times New Roman" w:cs="Times New Roman"/>
          <w:sz w:val="23"/>
          <w:szCs w:val="23"/>
        </w:rPr>
        <w:t>7</w:t>
      </w:r>
      <w:r w:rsidR="00103FE2"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103FE2" w:rsidRPr="00B64F75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2E870DE" w14:textId="46CF6689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Tues., Mar.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B64F75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B64F75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A3ECDF7" w14:textId="01681714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1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B64F75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267043FD" w14:textId="636DC7A2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>Fri., Apr. 2</w:t>
      </w:r>
      <w:r w:rsidR="00B64F75" w:rsidRPr="00B64F75">
        <w:rPr>
          <w:rFonts w:ascii="Times New Roman" w:hAnsi="Times New Roman" w:cs="Times New Roman"/>
          <w:sz w:val="23"/>
          <w:szCs w:val="23"/>
        </w:rPr>
        <w:t>8</w:t>
      </w:r>
      <w:r w:rsidRPr="00B64F75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3BED10C9" w14:textId="34C5FD4F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Sun., </w:t>
      </w:r>
      <w:r w:rsidR="00B64F75" w:rsidRPr="00B64F75">
        <w:rPr>
          <w:rFonts w:ascii="Times New Roman" w:hAnsi="Times New Roman" w:cs="Times New Roman"/>
          <w:sz w:val="23"/>
          <w:szCs w:val="23"/>
        </w:rPr>
        <w:t>Apr. 30</w:t>
      </w:r>
      <w:r w:rsidRPr="00B64F75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A9BAA0" w14:textId="6CC29AA6" w:rsidR="00103FE2" w:rsidRPr="00B64F75" w:rsidRDefault="00103FE2" w:rsidP="00B64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64F75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B64F75" w:rsidRPr="00B64F75">
        <w:rPr>
          <w:rFonts w:ascii="Times New Roman" w:hAnsi="Times New Roman" w:cs="Times New Roman"/>
          <w:sz w:val="23"/>
          <w:szCs w:val="23"/>
        </w:rPr>
        <w:t>5</w:t>
      </w:r>
      <w:r w:rsidRPr="00B64F75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B64F75">
        <w:rPr>
          <w:rFonts w:ascii="Times New Roman" w:hAnsi="Times New Roman" w:cs="Times New Roman"/>
          <w:sz w:val="23"/>
          <w:szCs w:val="23"/>
        </w:rPr>
        <w:tab/>
      </w:r>
      <w:r w:rsidRPr="00B64F75">
        <w:rPr>
          <w:rFonts w:ascii="Times New Roman" w:hAnsi="Times New Roman" w:cs="Times New Roman"/>
          <w:sz w:val="23"/>
          <w:szCs w:val="23"/>
        </w:rPr>
        <w:tab/>
        <w:t>Graduate School Spring 202</w:t>
      </w:r>
      <w:r w:rsidR="00B64F75" w:rsidRPr="00B64F75">
        <w:rPr>
          <w:rFonts w:ascii="Times New Roman" w:hAnsi="Times New Roman" w:cs="Times New Roman"/>
          <w:sz w:val="23"/>
          <w:szCs w:val="23"/>
        </w:rPr>
        <w:t>3</w:t>
      </w:r>
      <w:r w:rsidRPr="00B64F75"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B64F75">
        <w:rPr>
          <w:rFonts w:ascii="Times New Roman" w:hAnsi="Times New Roman" w:cs="Times New Roman"/>
          <w:sz w:val="23"/>
          <w:szCs w:val="23"/>
        </w:rPr>
        <w:tab/>
      </w:r>
    </w:p>
    <w:p w14:paraId="1CA542E6" w14:textId="0EE6C767" w:rsidR="00C7240C" w:rsidRPr="00C7240C" w:rsidRDefault="00C7240C" w:rsidP="00C7240C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C7240C" w:rsidRPr="00C7240C" w:rsidSect="00EB3F51">
      <w:headerReference w:type="default" r:id="rId9"/>
      <w:pgSz w:w="12240" w:h="15840"/>
      <w:pgMar w:top="825" w:right="1152" w:bottom="63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0B65" w14:textId="77777777" w:rsidR="005D792E" w:rsidRDefault="005D792E" w:rsidP="000F0050">
      <w:pPr>
        <w:spacing w:after="0" w:line="240" w:lineRule="auto"/>
      </w:pPr>
      <w:r>
        <w:separator/>
      </w:r>
    </w:p>
  </w:endnote>
  <w:endnote w:type="continuationSeparator" w:id="0">
    <w:p w14:paraId="25BFB811" w14:textId="77777777" w:rsidR="005D792E" w:rsidRDefault="005D792E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8F3" w14:textId="77777777" w:rsidR="005D792E" w:rsidRDefault="005D792E" w:rsidP="000F0050">
      <w:pPr>
        <w:spacing w:after="0" w:line="240" w:lineRule="auto"/>
      </w:pPr>
      <w:r>
        <w:separator/>
      </w:r>
    </w:p>
  </w:footnote>
  <w:footnote w:type="continuationSeparator" w:id="0">
    <w:p w14:paraId="481B1EEF" w14:textId="77777777" w:rsidR="005D792E" w:rsidRDefault="005D792E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AB19" w14:textId="0DF4BA5B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24"/>
        <w:szCs w:val="40"/>
      </w:rPr>
    </w:pPr>
    <w:r w:rsidRPr="000F04F7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584E6EA5" wp14:editId="2C9408DF">
          <wp:simplePos x="0" y="0"/>
          <wp:positionH relativeFrom="column">
            <wp:posOffset>-154150</wp:posOffset>
          </wp:positionH>
          <wp:positionV relativeFrom="paragraph">
            <wp:posOffset>129348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16732" w14:textId="746E1295" w:rsid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40"/>
        <w:szCs w:val="40"/>
      </w:rPr>
    </w:pPr>
    <w:r w:rsidRPr="000078D2">
      <w:rPr>
        <w:rFonts w:ascii="Times New Roman" w:hAnsi="Times New Roman" w:cs="Times New Roman"/>
        <w:b/>
        <w:i/>
        <w:sz w:val="40"/>
        <w:szCs w:val="40"/>
      </w:rPr>
      <w:t xml:space="preserve">Online </w:t>
    </w:r>
    <w:r>
      <w:rPr>
        <w:rFonts w:ascii="Times New Roman" w:hAnsi="Times New Roman" w:cs="Times New Roman"/>
        <w:b/>
        <w:i/>
        <w:sz w:val="40"/>
        <w:szCs w:val="40"/>
      </w:rPr>
      <w:t xml:space="preserve">Accelerated </w:t>
    </w:r>
    <w:r w:rsidR="00715921">
      <w:rPr>
        <w:rFonts w:ascii="Times New Roman" w:hAnsi="Times New Roman" w:cs="Times New Roman"/>
        <w:b/>
        <w:i/>
        <w:sz w:val="40"/>
        <w:szCs w:val="40"/>
      </w:rPr>
      <w:t>Programs</w:t>
    </w:r>
    <w:r>
      <w:rPr>
        <w:rFonts w:ascii="Times New Roman" w:hAnsi="Times New Roman" w:cs="Times New Roman"/>
        <w:b/>
        <w:i/>
        <w:sz w:val="40"/>
        <w:szCs w:val="40"/>
      </w:rPr>
      <w:t xml:space="preserve"> Academic Calendar </w:t>
    </w:r>
  </w:p>
  <w:p w14:paraId="3DCBC142" w14:textId="1FB5953B" w:rsidR="00715921" w:rsidRPr="00715921" w:rsidRDefault="00715921" w:rsidP="000F04F7">
    <w:pPr>
      <w:spacing w:after="0"/>
      <w:jc w:val="center"/>
      <w:rPr>
        <w:rFonts w:ascii="Times New Roman" w:hAnsi="Times New Roman" w:cs="Times New Roman"/>
        <w:b/>
        <w:i/>
        <w:szCs w:val="40"/>
      </w:rPr>
    </w:pPr>
    <w:r w:rsidRPr="00715921">
      <w:rPr>
        <w:rFonts w:ascii="Times New Roman" w:hAnsi="Times New Roman" w:cs="Times New Roman"/>
        <w:b/>
        <w:i/>
        <w:szCs w:val="40"/>
      </w:rPr>
      <w:t>MBA and starting Fall II</w:t>
    </w:r>
    <w:r>
      <w:rPr>
        <w:rFonts w:ascii="Times New Roman" w:hAnsi="Times New Roman" w:cs="Times New Roman"/>
        <w:b/>
        <w:i/>
        <w:szCs w:val="40"/>
      </w:rPr>
      <w:t>, 2021</w:t>
    </w:r>
    <w:r w:rsidRPr="00715921">
      <w:rPr>
        <w:rFonts w:ascii="Times New Roman" w:hAnsi="Times New Roman" w:cs="Times New Roman"/>
        <w:b/>
        <w:i/>
        <w:szCs w:val="40"/>
      </w:rPr>
      <w:t xml:space="preserve">: </w:t>
    </w:r>
    <w:r>
      <w:rPr>
        <w:rFonts w:ascii="Times New Roman" w:hAnsi="Times New Roman" w:cs="Times New Roman"/>
        <w:b/>
        <w:i/>
        <w:szCs w:val="40"/>
      </w:rPr>
      <w:t>School Admin</w:t>
    </w:r>
    <w:r w:rsidRPr="00715921">
      <w:rPr>
        <w:rFonts w:ascii="Times New Roman" w:hAnsi="Times New Roman" w:cs="Times New Roman"/>
        <w:b/>
        <w:i/>
        <w:szCs w:val="40"/>
      </w:rPr>
      <w:t>, Elem. Ed, Sp</w:t>
    </w:r>
    <w:r>
      <w:rPr>
        <w:rFonts w:ascii="Times New Roman" w:hAnsi="Times New Roman" w:cs="Times New Roman"/>
        <w:b/>
        <w:i/>
        <w:szCs w:val="40"/>
      </w:rPr>
      <w:t>ecial</w:t>
    </w:r>
    <w:r w:rsidRPr="00715921">
      <w:rPr>
        <w:rFonts w:ascii="Times New Roman" w:hAnsi="Times New Roman" w:cs="Times New Roman"/>
        <w:b/>
        <w:i/>
        <w:szCs w:val="40"/>
      </w:rPr>
      <w:t xml:space="preserve"> Ed</w:t>
    </w:r>
  </w:p>
  <w:p w14:paraId="6A15D688" w14:textId="77777777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1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0F04F7"/>
    <w:rsid w:val="00103FE2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B5A65"/>
    <w:rsid w:val="002C175B"/>
    <w:rsid w:val="002C7D44"/>
    <w:rsid w:val="002E2202"/>
    <w:rsid w:val="00323B51"/>
    <w:rsid w:val="0034119E"/>
    <w:rsid w:val="003417B4"/>
    <w:rsid w:val="00347325"/>
    <w:rsid w:val="00354BDF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05510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5388F"/>
    <w:rsid w:val="00573FF8"/>
    <w:rsid w:val="00582CB2"/>
    <w:rsid w:val="005A38DD"/>
    <w:rsid w:val="005D2251"/>
    <w:rsid w:val="005D3DE9"/>
    <w:rsid w:val="005D792E"/>
    <w:rsid w:val="0060122A"/>
    <w:rsid w:val="00630077"/>
    <w:rsid w:val="00630BC5"/>
    <w:rsid w:val="0063435D"/>
    <w:rsid w:val="00652F9D"/>
    <w:rsid w:val="00673394"/>
    <w:rsid w:val="006B5178"/>
    <w:rsid w:val="006B6384"/>
    <w:rsid w:val="006E7223"/>
    <w:rsid w:val="006F375A"/>
    <w:rsid w:val="00715921"/>
    <w:rsid w:val="00733349"/>
    <w:rsid w:val="007A0203"/>
    <w:rsid w:val="007F3CB2"/>
    <w:rsid w:val="0081230D"/>
    <w:rsid w:val="00822F2C"/>
    <w:rsid w:val="00832A42"/>
    <w:rsid w:val="00850139"/>
    <w:rsid w:val="00891468"/>
    <w:rsid w:val="008932CE"/>
    <w:rsid w:val="008C6BA4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C0EE4"/>
    <w:rsid w:val="00AF3516"/>
    <w:rsid w:val="00B143F0"/>
    <w:rsid w:val="00B448F6"/>
    <w:rsid w:val="00B62377"/>
    <w:rsid w:val="00B64F75"/>
    <w:rsid w:val="00B746AB"/>
    <w:rsid w:val="00B7679D"/>
    <w:rsid w:val="00B94CA0"/>
    <w:rsid w:val="00BC1505"/>
    <w:rsid w:val="00BC1F96"/>
    <w:rsid w:val="00BC4B4E"/>
    <w:rsid w:val="00BD6969"/>
    <w:rsid w:val="00BE4554"/>
    <w:rsid w:val="00BF5D0C"/>
    <w:rsid w:val="00C16530"/>
    <w:rsid w:val="00C276AB"/>
    <w:rsid w:val="00C7240C"/>
    <w:rsid w:val="00C8516F"/>
    <w:rsid w:val="00CA30DB"/>
    <w:rsid w:val="00CA356B"/>
    <w:rsid w:val="00CD1E88"/>
    <w:rsid w:val="00CE0FC7"/>
    <w:rsid w:val="00CE1FC5"/>
    <w:rsid w:val="00CF464D"/>
    <w:rsid w:val="00D07D23"/>
    <w:rsid w:val="00D14D25"/>
    <w:rsid w:val="00D42F3D"/>
    <w:rsid w:val="00D53492"/>
    <w:rsid w:val="00D543A9"/>
    <w:rsid w:val="00D54BC1"/>
    <w:rsid w:val="00D845C6"/>
    <w:rsid w:val="00D92650"/>
    <w:rsid w:val="00D93BC8"/>
    <w:rsid w:val="00D96D0C"/>
    <w:rsid w:val="00DA1188"/>
    <w:rsid w:val="00DE0B31"/>
    <w:rsid w:val="00E1388E"/>
    <w:rsid w:val="00E51573"/>
    <w:rsid w:val="00E51A86"/>
    <w:rsid w:val="00E66282"/>
    <w:rsid w:val="00E7490B"/>
    <w:rsid w:val="00E86036"/>
    <w:rsid w:val="00E87C69"/>
    <w:rsid w:val="00E941E2"/>
    <w:rsid w:val="00E95277"/>
    <w:rsid w:val="00EA4F45"/>
    <w:rsid w:val="00EB3F51"/>
    <w:rsid w:val="00EB63E2"/>
    <w:rsid w:val="00EC14D8"/>
    <w:rsid w:val="00ED2167"/>
    <w:rsid w:val="00F02379"/>
    <w:rsid w:val="00F22E96"/>
    <w:rsid w:val="00F24892"/>
    <w:rsid w:val="00F272F6"/>
    <w:rsid w:val="00F73B22"/>
    <w:rsid w:val="00F778B3"/>
    <w:rsid w:val="00F77E8A"/>
    <w:rsid w:val="00F866A8"/>
    <w:rsid w:val="00F90466"/>
    <w:rsid w:val="00F923EA"/>
    <w:rsid w:val="00FA6B63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4A941-90F1-4049-8CA8-0B1BCECDE57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df50a4-0311-4c25-8f82-b9bfaf338d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6</cp:revision>
  <cp:lastPrinted>2021-06-28T20:27:00Z</cp:lastPrinted>
  <dcterms:created xsi:type="dcterms:W3CDTF">2021-05-27T14:27:00Z</dcterms:created>
  <dcterms:modified xsi:type="dcterms:W3CDTF">2021-07-02T14:09:00Z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