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Counseling and Psychological Services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 of North Carolina at Pembroke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2020-2021 Application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Master’s Degree Internships in Counseling &amp; Social 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application is for: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Two Semesters preferred (August 5, 2020 to May 7, 2021)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One Semester (Fall only, August 5, 2020 to November 20, 2020)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One Semester (Spring only, January 11, 2021 to May 7, 2021)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 </w:t>
        <w:tab/>
        <w:tab/>
        <w:t xml:space="preserve">Address: 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 ________________________________</w:t>
        <w:tab/>
        <w:tab/>
        <w:t xml:space="preserve">   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  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Graduate Major: _________________________</w:t>
        <w:tab/>
        <w:tab/>
        <w:t xml:space="preserve">Anticipated Graduation Date: 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University: _____________________________ </w:t>
        <w:tab/>
        <w:tab/>
        <w:t xml:space="preserve">GPA: 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Counseling Center will contact your Internship Faculty Supervisor to confirm your eligibility: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 </w:t>
        <w:tab/>
        <w:tab/>
        <w:t xml:space="preserve">Email: 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 ________________________________</w:t>
        <w:tab/>
        <w:tab/>
        <w:t xml:space="preserve">   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  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Graduate Major: _________________________</w:t>
        <w:tab/>
        <w:tab/>
        <w:t xml:space="preserve">Anticipated Graduation Date: 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University: _____________________________ </w:t>
        <w:tab/>
        <w:tab/>
        <w:t xml:space="preserve">GPA: 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