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BC327" w14:textId="2E0A7D3F" w:rsidR="00195692" w:rsidRPr="002B7DD9" w:rsidRDefault="004E5908" w:rsidP="0019569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Philosophy and Religion </w:t>
      </w:r>
      <w:r w:rsidR="00195692">
        <w:rPr>
          <w:rFonts w:ascii="Times New Roman" w:hAnsi="Times New Roman" w:cs="Times New Roman"/>
          <w:b/>
        </w:rPr>
        <w:t>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4BDE97F2" w14:textId="77777777" w:rsidTr="00763C0D">
        <w:tc>
          <w:tcPr>
            <w:tcW w:w="9350" w:type="dxa"/>
            <w:gridSpan w:val="8"/>
          </w:tcPr>
          <w:p w14:paraId="3DDC6A1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5A017FC6" w14:textId="77777777" w:rsidTr="0077149A">
        <w:tc>
          <w:tcPr>
            <w:tcW w:w="4722" w:type="dxa"/>
            <w:gridSpan w:val="4"/>
          </w:tcPr>
          <w:p w14:paraId="3578037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5829E34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3A3F0A66" w14:textId="77777777" w:rsidTr="007408A0">
        <w:tc>
          <w:tcPr>
            <w:tcW w:w="442" w:type="dxa"/>
          </w:tcPr>
          <w:p w14:paraId="068FAC5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0D4590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7D685B4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783792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79CCBC3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E5E6AE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47379B0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3B43FC9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D0A99" w:rsidRPr="0062634E" w14:paraId="6809689A" w14:textId="77777777" w:rsidTr="007408A0">
        <w:tc>
          <w:tcPr>
            <w:tcW w:w="442" w:type="dxa"/>
          </w:tcPr>
          <w:p w14:paraId="1F7EAC18" w14:textId="77777777" w:rsidR="00FD0A99" w:rsidRPr="0062634E" w:rsidRDefault="00FD0A99" w:rsidP="00FD0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99CE1AB" w14:textId="77777777" w:rsidR="00FD0A99" w:rsidRPr="00840290" w:rsidRDefault="00FD0A99" w:rsidP="00FD0A9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14:paraId="728A4BDD" w14:textId="77777777" w:rsidR="00FD0A99" w:rsidRPr="0062634E" w:rsidRDefault="00FD0A99" w:rsidP="00FD0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14:paraId="3E8D48F5" w14:textId="77777777" w:rsidR="00FD0A99" w:rsidRPr="00AA3C6B" w:rsidRDefault="00FD0A99" w:rsidP="00FD0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4D34B997" w14:textId="77777777" w:rsidR="00FD0A99" w:rsidRPr="0062634E" w:rsidRDefault="00FD0A99" w:rsidP="00FD0A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AC0C6D8" w14:textId="77777777" w:rsidR="00FD0A99" w:rsidRPr="00840290" w:rsidRDefault="00FD0A99" w:rsidP="00FD0A9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14:paraId="50994960" w14:textId="77777777" w:rsidR="00FD0A99" w:rsidRPr="0062634E" w:rsidRDefault="00FD0A99" w:rsidP="00FD0A9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14:paraId="23A0B9EC" w14:textId="77777777" w:rsidR="00FD0A99" w:rsidRPr="0062634E" w:rsidRDefault="00FD0A99" w:rsidP="00FD0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8FD" w:rsidRPr="0062634E" w14:paraId="0780FA00" w14:textId="77777777" w:rsidTr="007408A0">
        <w:tc>
          <w:tcPr>
            <w:tcW w:w="442" w:type="dxa"/>
          </w:tcPr>
          <w:p w14:paraId="4BFEBBEE" w14:textId="77777777"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67C6717" w14:textId="77777777"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14:paraId="6D8B97B9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14:paraId="1F488128" w14:textId="77777777" w:rsidR="00C168FD" w:rsidRPr="00AA3C6B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B8F9334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E0F0A29" w14:textId="77777777"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 1300 or PHI 1000</w:t>
            </w:r>
            <w:r w:rsidRPr="00840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14:paraId="72057952" w14:textId="77777777" w:rsidR="00C168FD" w:rsidRPr="00BD4354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354">
              <w:rPr>
                <w:rFonts w:ascii="Times New Roman" w:hAnsi="Times New Roman" w:cs="Times New Roman"/>
                <w:sz w:val="20"/>
                <w:szCs w:val="20"/>
              </w:rPr>
              <w:t>Introduction to Religion or Introduction to Philosophy</w:t>
            </w:r>
          </w:p>
        </w:tc>
        <w:tc>
          <w:tcPr>
            <w:tcW w:w="805" w:type="dxa"/>
          </w:tcPr>
          <w:p w14:paraId="570C21FE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8FD" w:rsidRPr="0062634E" w14:paraId="2A257071" w14:textId="77777777" w:rsidTr="007408A0">
        <w:tc>
          <w:tcPr>
            <w:tcW w:w="442" w:type="dxa"/>
          </w:tcPr>
          <w:p w14:paraId="7A03749D" w14:textId="77777777"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19DA816" w14:textId="77777777"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MAT 1050 </w:t>
            </w:r>
          </w:p>
        </w:tc>
        <w:tc>
          <w:tcPr>
            <w:tcW w:w="1608" w:type="dxa"/>
          </w:tcPr>
          <w:p w14:paraId="48465A57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Intro to College Math</w:t>
            </w:r>
          </w:p>
        </w:tc>
        <w:tc>
          <w:tcPr>
            <w:tcW w:w="794" w:type="dxa"/>
          </w:tcPr>
          <w:p w14:paraId="4E04894E" w14:textId="77777777" w:rsidR="00C168FD" w:rsidRPr="00AA3C6B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F145D0A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420B18" w14:textId="77777777"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14:paraId="5FB075FA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05" w:type="dxa"/>
          </w:tcPr>
          <w:p w14:paraId="0FAAE525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8FD" w:rsidRPr="0062634E" w14:paraId="0A37F9A0" w14:textId="77777777" w:rsidTr="007408A0">
        <w:tc>
          <w:tcPr>
            <w:tcW w:w="442" w:type="dxa"/>
          </w:tcPr>
          <w:p w14:paraId="79577B22" w14:textId="77777777"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C1BD09F" w14:textId="77777777"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14:paraId="421F349C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Fine Art</w:t>
            </w:r>
          </w:p>
        </w:tc>
        <w:tc>
          <w:tcPr>
            <w:tcW w:w="794" w:type="dxa"/>
          </w:tcPr>
          <w:p w14:paraId="42321E23" w14:textId="77777777" w:rsidR="00C168FD" w:rsidRPr="00AA3C6B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17BAF9E9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B122746" w14:textId="77777777"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14:paraId="02799B26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5" w:type="dxa"/>
          </w:tcPr>
          <w:p w14:paraId="0E41B7E1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168FD" w:rsidRPr="0062634E" w14:paraId="2AF150E5" w14:textId="77777777" w:rsidTr="007408A0">
        <w:tc>
          <w:tcPr>
            <w:tcW w:w="442" w:type="dxa"/>
          </w:tcPr>
          <w:p w14:paraId="2070332A" w14:textId="77777777"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B67830A" w14:textId="77777777"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14:paraId="1D1AD3A0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14:paraId="2935756C" w14:textId="77777777" w:rsidR="00C168FD" w:rsidRPr="00AA3C6B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02E670FA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D88D7E6" w14:textId="77777777"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80" w:type="dxa"/>
          </w:tcPr>
          <w:p w14:paraId="65CF6B6C" w14:textId="77777777" w:rsidR="00C168FD" w:rsidRPr="00BD4354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14:paraId="6158E90C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8FD" w:rsidRPr="0062634E" w14:paraId="0C4808B6" w14:textId="77777777" w:rsidTr="007408A0">
        <w:tc>
          <w:tcPr>
            <w:tcW w:w="442" w:type="dxa"/>
          </w:tcPr>
          <w:p w14:paraId="06B92B60" w14:textId="77777777"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8C1AE9C" w14:textId="77777777"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BIO 1060, PHS 1100 or 1560 or GLY 1150 or 2460</w:t>
            </w:r>
          </w:p>
        </w:tc>
        <w:tc>
          <w:tcPr>
            <w:tcW w:w="1608" w:type="dxa"/>
          </w:tcPr>
          <w:p w14:paraId="09545B03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04342862" w14:textId="77777777" w:rsidR="00C168FD" w:rsidRPr="00AA3C6B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FFDE41B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A24DBF7" w14:textId="77777777"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BIO 1060, PHS 1100 or 1560 or GLY 1150 or 2460</w:t>
            </w:r>
          </w:p>
        </w:tc>
        <w:tc>
          <w:tcPr>
            <w:tcW w:w="1980" w:type="dxa"/>
          </w:tcPr>
          <w:p w14:paraId="63176BBE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148D5023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8FD" w:rsidRPr="0062634E" w14:paraId="64255C77" w14:textId="77777777" w:rsidTr="00C4738A">
        <w:trPr>
          <w:trHeight w:val="215"/>
        </w:trPr>
        <w:tc>
          <w:tcPr>
            <w:tcW w:w="3928" w:type="dxa"/>
            <w:gridSpan w:val="3"/>
          </w:tcPr>
          <w:p w14:paraId="4282F839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35796ED6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0E9DD034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574900CE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26B0B53B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08593EBD" w14:textId="77777777"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1847"/>
        <w:gridCol w:w="2136"/>
        <w:gridCol w:w="794"/>
        <w:gridCol w:w="290"/>
        <w:gridCol w:w="1416"/>
        <w:gridCol w:w="1678"/>
        <w:gridCol w:w="802"/>
      </w:tblGrid>
      <w:tr w:rsidR="0077149A" w:rsidRPr="0062634E" w14:paraId="4421FBF6" w14:textId="77777777" w:rsidTr="00DB51F0">
        <w:tc>
          <w:tcPr>
            <w:tcW w:w="9350" w:type="dxa"/>
            <w:gridSpan w:val="8"/>
          </w:tcPr>
          <w:p w14:paraId="62C895A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14:paraId="1E1BA423" w14:textId="77777777" w:rsidTr="00FD0A99">
        <w:tc>
          <w:tcPr>
            <w:tcW w:w="5164" w:type="dxa"/>
            <w:gridSpan w:val="4"/>
          </w:tcPr>
          <w:p w14:paraId="66CBF37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186" w:type="dxa"/>
            <w:gridSpan w:val="4"/>
          </w:tcPr>
          <w:p w14:paraId="39481A0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FD0A99" w:rsidRPr="0062634E" w14:paraId="22B1312B" w14:textId="77777777" w:rsidTr="00FD0A99">
        <w:tc>
          <w:tcPr>
            <w:tcW w:w="387" w:type="dxa"/>
          </w:tcPr>
          <w:p w14:paraId="2574968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14:paraId="04BF7B4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136" w:type="dxa"/>
          </w:tcPr>
          <w:p w14:paraId="40E9428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FA96EC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0" w:type="dxa"/>
          </w:tcPr>
          <w:p w14:paraId="320AFA2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</w:tcPr>
          <w:p w14:paraId="6A2B25F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78" w:type="dxa"/>
          </w:tcPr>
          <w:p w14:paraId="145C94B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2" w:type="dxa"/>
          </w:tcPr>
          <w:p w14:paraId="3EC18FA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D0A99" w:rsidRPr="0062634E" w14:paraId="30025191" w14:textId="77777777" w:rsidTr="00FD0A99">
        <w:tc>
          <w:tcPr>
            <w:tcW w:w="387" w:type="dxa"/>
          </w:tcPr>
          <w:p w14:paraId="02B8123F" w14:textId="77777777" w:rsidR="00FD0A99" w:rsidRPr="0062634E" w:rsidRDefault="00FD0A99" w:rsidP="00FD0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14:paraId="6AA0A345" w14:textId="77777777" w:rsidR="00FD0A99" w:rsidRPr="00840290" w:rsidRDefault="00FD0A99" w:rsidP="00FD0A99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136" w:type="dxa"/>
          </w:tcPr>
          <w:p w14:paraId="2FA48A9A" w14:textId="77777777" w:rsidR="00FD0A99" w:rsidRPr="0062634E" w:rsidRDefault="00FD0A99" w:rsidP="00FD0A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14:paraId="5665FC14" w14:textId="77777777"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218465B5" w14:textId="77777777" w:rsidR="00FD0A99" w:rsidRPr="0062634E" w:rsidRDefault="00FD0A99" w:rsidP="00FD0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6F3E8D71" w14:textId="77777777" w:rsidR="00FD0A99" w:rsidRPr="002B7DD9" w:rsidRDefault="00FD0A99" w:rsidP="00FD0A9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PHI 1010</w:t>
            </w:r>
          </w:p>
        </w:tc>
        <w:tc>
          <w:tcPr>
            <w:tcW w:w="1678" w:type="dxa"/>
          </w:tcPr>
          <w:p w14:paraId="4DC52D33" w14:textId="77777777" w:rsidR="00FD0A99" w:rsidRPr="0062634E" w:rsidRDefault="00BD4354" w:rsidP="00FD0A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Logic</w:t>
            </w:r>
          </w:p>
        </w:tc>
        <w:tc>
          <w:tcPr>
            <w:tcW w:w="802" w:type="dxa"/>
          </w:tcPr>
          <w:p w14:paraId="2063CED4" w14:textId="77777777"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8FD" w:rsidRPr="0062634E" w14:paraId="3EA3E4A3" w14:textId="77777777" w:rsidTr="00FD0A99">
        <w:tc>
          <w:tcPr>
            <w:tcW w:w="387" w:type="dxa"/>
          </w:tcPr>
          <w:p w14:paraId="63FFE424" w14:textId="77777777"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14:paraId="6AE02952" w14:textId="77777777"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136" w:type="dxa"/>
          </w:tcPr>
          <w:p w14:paraId="349E0C60" w14:textId="77777777" w:rsidR="00C168FD" w:rsidRPr="0062634E" w:rsidRDefault="00C168FD" w:rsidP="00C16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794" w:type="dxa"/>
          </w:tcPr>
          <w:p w14:paraId="2E4D93C5" w14:textId="77777777" w:rsidR="00C168FD" w:rsidRPr="0062634E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" w:type="dxa"/>
          </w:tcPr>
          <w:p w14:paraId="712ABEAF" w14:textId="77777777"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FE242C7" w14:textId="77777777"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78" w:type="dxa"/>
          </w:tcPr>
          <w:p w14:paraId="762881DD" w14:textId="77777777" w:rsidR="00C168FD" w:rsidRPr="0062634E" w:rsidRDefault="00C168FD" w:rsidP="00C16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802" w:type="dxa"/>
          </w:tcPr>
          <w:p w14:paraId="0B0AF69F" w14:textId="77777777" w:rsidR="00C168FD" w:rsidRPr="0062634E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8FD" w:rsidRPr="0062634E" w14:paraId="585AB810" w14:textId="77777777" w:rsidTr="00FD0A99">
        <w:tc>
          <w:tcPr>
            <w:tcW w:w="387" w:type="dxa"/>
          </w:tcPr>
          <w:p w14:paraId="308727DE" w14:textId="77777777"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14:paraId="4C1143A5" w14:textId="77777777"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2136" w:type="dxa"/>
          </w:tcPr>
          <w:p w14:paraId="4D5CDC2B" w14:textId="77777777" w:rsidR="00C168FD" w:rsidRPr="00BD4354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Elective</w:t>
            </w:r>
          </w:p>
        </w:tc>
        <w:tc>
          <w:tcPr>
            <w:tcW w:w="794" w:type="dxa"/>
          </w:tcPr>
          <w:p w14:paraId="7E77458B" w14:textId="77777777" w:rsidR="00C168FD" w:rsidRPr="0062634E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40B3E33A" w14:textId="77777777"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5020FA1E" w14:textId="77777777" w:rsidR="00C168FD" w:rsidRPr="002B7DD9" w:rsidRDefault="00C168FD" w:rsidP="00C16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678" w:type="dxa"/>
          </w:tcPr>
          <w:p w14:paraId="1C2826C5" w14:textId="77777777" w:rsidR="00C168FD" w:rsidRPr="0062634E" w:rsidRDefault="00C168FD" w:rsidP="00C16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4B640D30" w14:textId="77777777" w:rsidR="00C168FD" w:rsidRPr="0062634E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8FD" w:rsidRPr="0062634E" w14:paraId="555421DA" w14:textId="77777777" w:rsidTr="00FD0A99">
        <w:tc>
          <w:tcPr>
            <w:tcW w:w="387" w:type="dxa"/>
          </w:tcPr>
          <w:p w14:paraId="2B541E8C" w14:textId="77777777"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14:paraId="5524A771" w14:textId="77777777"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136" w:type="dxa"/>
          </w:tcPr>
          <w:p w14:paraId="7A3877EF" w14:textId="77777777" w:rsidR="00C168FD" w:rsidRPr="0062634E" w:rsidRDefault="00C168FD" w:rsidP="00C16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794" w:type="dxa"/>
          </w:tcPr>
          <w:p w14:paraId="635DFC84" w14:textId="77777777" w:rsidR="00C168FD" w:rsidRPr="0062634E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27AD34FD" w14:textId="77777777"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3AD68A01" w14:textId="77777777" w:rsidR="00C168FD" w:rsidRPr="002B7DD9" w:rsidRDefault="00C168FD" w:rsidP="00C16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678" w:type="dxa"/>
          </w:tcPr>
          <w:p w14:paraId="537915C3" w14:textId="77777777" w:rsidR="00C168FD" w:rsidRPr="0062634E" w:rsidRDefault="00C168FD" w:rsidP="00C16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6744CC07" w14:textId="77777777" w:rsidR="00C168FD" w:rsidRPr="0062634E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8FD" w:rsidRPr="0062634E" w14:paraId="43DF2633" w14:textId="77777777" w:rsidTr="00FD0A99">
        <w:tc>
          <w:tcPr>
            <w:tcW w:w="387" w:type="dxa"/>
          </w:tcPr>
          <w:p w14:paraId="17A384F6" w14:textId="77777777"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14:paraId="77307FE5" w14:textId="77777777"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 1300 or PHI 1000</w:t>
            </w:r>
            <w:r w:rsidRPr="00840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36" w:type="dxa"/>
          </w:tcPr>
          <w:p w14:paraId="1AA76CAE" w14:textId="77777777" w:rsidR="00C168FD" w:rsidRPr="00BD4354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354">
              <w:rPr>
                <w:rFonts w:ascii="Times New Roman" w:hAnsi="Times New Roman" w:cs="Times New Roman"/>
                <w:sz w:val="20"/>
                <w:szCs w:val="20"/>
              </w:rPr>
              <w:t>Introduction to Religion or Introduction to Philosophy</w:t>
            </w:r>
          </w:p>
        </w:tc>
        <w:tc>
          <w:tcPr>
            <w:tcW w:w="794" w:type="dxa"/>
          </w:tcPr>
          <w:p w14:paraId="240105B0" w14:textId="77777777" w:rsidR="00C168FD" w:rsidRPr="0062634E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5643E66F" w14:textId="77777777"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05EC24B1" w14:textId="77777777" w:rsidR="00C168FD" w:rsidRPr="002B7DD9" w:rsidRDefault="00C168FD" w:rsidP="00C16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678" w:type="dxa"/>
          </w:tcPr>
          <w:p w14:paraId="4F485126" w14:textId="77777777" w:rsidR="00C168FD" w:rsidRPr="0062634E" w:rsidRDefault="00C168FD" w:rsidP="00C16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245DF726" w14:textId="77777777" w:rsidR="00C168FD" w:rsidRPr="0062634E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68FD" w:rsidRPr="0062634E" w14:paraId="0C69A022" w14:textId="77777777" w:rsidTr="00FD0A99">
        <w:tc>
          <w:tcPr>
            <w:tcW w:w="387" w:type="dxa"/>
          </w:tcPr>
          <w:p w14:paraId="62C9519C" w14:textId="77777777"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7" w:type="dxa"/>
          </w:tcPr>
          <w:p w14:paraId="604CBAC4" w14:textId="77777777"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2136" w:type="dxa"/>
          </w:tcPr>
          <w:p w14:paraId="7AA5DD06" w14:textId="77777777" w:rsidR="00C168FD" w:rsidRPr="0062634E" w:rsidRDefault="00C168FD" w:rsidP="00C16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481D17A1" w14:textId="77777777" w:rsidR="00C168FD" w:rsidRPr="0062634E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dxa"/>
          </w:tcPr>
          <w:p w14:paraId="1F205D6C" w14:textId="77777777"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14:paraId="37ACBB39" w14:textId="77777777" w:rsidR="00C168FD" w:rsidRPr="00840290" w:rsidRDefault="00C168FD" w:rsidP="00C16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78973C04" w14:textId="77777777" w:rsidR="00C168FD" w:rsidRPr="0062634E" w:rsidRDefault="00C168FD" w:rsidP="00C16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14:paraId="5CE65C23" w14:textId="77777777" w:rsidR="00C168FD" w:rsidRPr="0062634E" w:rsidRDefault="00C168FD" w:rsidP="00C16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8FD" w:rsidRPr="0062634E" w14:paraId="116E92F5" w14:textId="77777777" w:rsidTr="00FD0A99">
        <w:tc>
          <w:tcPr>
            <w:tcW w:w="4370" w:type="dxa"/>
            <w:gridSpan w:val="3"/>
          </w:tcPr>
          <w:p w14:paraId="4B30DDAA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2CB4AE22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0" w:type="dxa"/>
          </w:tcPr>
          <w:p w14:paraId="2A890CFE" w14:textId="77777777" w:rsidR="00C168FD" w:rsidRPr="0062634E" w:rsidRDefault="00C168FD" w:rsidP="00C168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4" w:type="dxa"/>
            <w:gridSpan w:val="2"/>
          </w:tcPr>
          <w:p w14:paraId="66C4406A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2" w:type="dxa"/>
          </w:tcPr>
          <w:p w14:paraId="11E8220A" w14:textId="77777777" w:rsidR="00C168FD" w:rsidRPr="0062634E" w:rsidRDefault="00C168FD" w:rsidP="00C168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5A0872C1" w14:textId="77777777" w:rsidR="00550689" w:rsidRDefault="00550689" w:rsidP="00BD4354">
      <w:pPr>
        <w:rPr>
          <w:rFonts w:ascii="Times New Roman" w:hAnsi="Times New Roman" w:cs="Times New Roman"/>
          <w:b/>
          <w:sz w:val="20"/>
          <w:szCs w:val="20"/>
        </w:rPr>
      </w:pPr>
    </w:p>
    <w:p w14:paraId="11274755" w14:textId="77777777" w:rsidR="00FD0A99" w:rsidRDefault="00FD0A99" w:rsidP="00063511">
      <w:pPr>
        <w:rPr>
          <w:rFonts w:ascii="Times New Roman" w:hAnsi="Times New Roman" w:cs="Times New Roman"/>
          <w:b/>
          <w:sz w:val="20"/>
          <w:szCs w:val="20"/>
        </w:rPr>
      </w:pPr>
    </w:p>
    <w:p w14:paraId="2AE84CF7" w14:textId="77777777" w:rsidR="00BD4354" w:rsidRDefault="00BD4354" w:rsidP="00063511">
      <w:pPr>
        <w:rPr>
          <w:rFonts w:ascii="Times New Roman" w:hAnsi="Times New Roman" w:cs="Times New Roman"/>
          <w:b/>
          <w:sz w:val="20"/>
          <w:szCs w:val="20"/>
        </w:rPr>
      </w:pPr>
    </w:p>
    <w:p w14:paraId="2CDD6557" w14:textId="77777777" w:rsidR="00BD4354" w:rsidRDefault="00BD4354" w:rsidP="00063511">
      <w:pPr>
        <w:rPr>
          <w:rFonts w:ascii="Times New Roman" w:hAnsi="Times New Roman" w:cs="Times New Roman"/>
          <w:b/>
          <w:sz w:val="20"/>
          <w:szCs w:val="20"/>
        </w:rPr>
      </w:pPr>
    </w:p>
    <w:p w14:paraId="44858AA1" w14:textId="77777777" w:rsidR="00FD0A99" w:rsidRPr="0062634E" w:rsidRDefault="00FD0A9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62634E" w14:paraId="4E5414B4" w14:textId="77777777" w:rsidTr="00DB51F0">
        <w:tc>
          <w:tcPr>
            <w:tcW w:w="9350" w:type="dxa"/>
            <w:gridSpan w:val="8"/>
          </w:tcPr>
          <w:p w14:paraId="52241C0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Junior Year</w:t>
            </w:r>
          </w:p>
        </w:tc>
      </w:tr>
      <w:tr w:rsidR="0077149A" w:rsidRPr="0062634E" w14:paraId="3131DDCD" w14:textId="77777777" w:rsidTr="00CF2CA1">
        <w:tc>
          <w:tcPr>
            <w:tcW w:w="4650" w:type="dxa"/>
            <w:gridSpan w:val="4"/>
          </w:tcPr>
          <w:p w14:paraId="0AAB274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630E286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55B859C6" w14:textId="77777777" w:rsidTr="00CF2CA1">
        <w:tc>
          <w:tcPr>
            <w:tcW w:w="431" w:type="dxa"/>
          </w:tcPr>
          <w:p w14:paraId="6116D32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43AF0BD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2D65B89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3267DE1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55BED7C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1569414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01F9A23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60D13A5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D0A99" w:rsidRPr="0062634E" w14:paraId="0C26B198" w14:textId="77777777" w:rsidTr="00CF2CA1">
        <w:tc>
          <w:tcPr>
            <w:tcW w:w="431" w:type="dxa"/>
          </w:tcPr>
          <w:p w14:paraId="1C58F1ED" w14:textId="77777777" w:rsidR="00FD0A99" w:rsidRPr="0062634E" w:rsidRDefault="00FD0A99" w:rsidP="00FD0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1B45C147" w14:textId="77777777" w:rsidR="00FD0A99" w:rsidRPr="002B7DD9" w:rsidRDefault="00FD0A99" w:rsidP="00BD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PHI/REL </w:t>
            </w:r>
            <w:r w:rsidR="00BD43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XXX-4XXX</w:t>
            </w:r>
            <w:r w:rsidR="00CE71E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64" w:type="dxa"/>
          </w:tcPr>
          <w:p w14:paraId="5E1492C3" w14:textId="77777777" w:rsidR="00FD0A99" w:rsidRPr="00FD0A99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A99">
              <w:rPr>
                <w:rFonts w:ascii="Times New Roman" w:hAnsi="Times New Roman" w:cs="Times New Roman"/>
                <w:sz w:val="20"/>
                <w:szCs w:val="20"/>
              </w:rPr>
              <w:t xml:space="preserve">Core Philosophy or Religion </w:t>
            </w:r>
          </w:p>
        </w:tc>
        <w:tc>
          <w:tcPr>
            <w:tcW w:w="794" w:type="dxa"/>
          </w:tcPr>
          <w:p w14:paraId="564F381A" w14:textId="77777777"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3828218D" w14:textId="77777777" w:rsidR="00FD0A99" w:rsidRPr="0062634E" w:rsidRDefault="00FD0A99" w:rsidP="00FD0A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769BEB79" w14:textId="77777777" w:rsidR="00FD0A99" w:rsidRPr="002B7DD9" w:rsidRDefault="00FD0A99" w:rsidP="00BD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PHI/REL </w:t>
            </w:r>
            <w:r w:rsidR="00BD43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XXX-4XXX</w:t>
            </w:r>
            <w:r w:rsidR="00CE71E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917" w:type="dxa"/>
          </w:tcPr>
          <w:p w14:paraId="56A56536" w14:textId="77777777" w:rsidR="00FD0A99" w:rsidRPr="00FD0A99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A99">
              <w:rPr>
                <w:rFonts w:ascii="Times New Roman" w:hAnsi="Times New Roman" w:cs="Times New Roman"/>
                <w:sz w:val="20"/>
                <w:szCs w:val="20"/>
              </w:rPr>
              <w:t xml:space="preserve">Core Philosophy or Religion </w:t>
            </w:r>
          </w:p>
        </w:tc>
        <w:tc>
          <w:tcPr>
            <w:tcW w:w="804" w:type="dxa"/>
          </w:tcPr>
          <w:p w14:paraId="2228A3F5" w14:textId="77777777"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0A99" w:rsidRPr="0062634E" w14:paraId="19FDEFF3" w14:textId="77777777" w:rsidTr="00CF2CA1">
        <w:tc>
          <w:tcPr>
            <w:tcW w:w="431" w:type="dxa"/>
          </w:tcPr>
          <w:p w14:paraId="4377C18D" w14:textId="77777777" w:rsidR="00FD0A99" w:rsidRPr="0062634E" w:rsidRDefault="00FD0A99" w:rsidP="00FD0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44913F0" w14:textId="77777777" w:rsidR="00FD0A99" w:rsidRPr="002B7DD9" w:rsidRDefault="00BD4354" w:rsidP="00FD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14:paraId="628ED698" w14:textId="77777777" w:rsidR="00FD0A99" w:rsidRPr="00FD0A99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1CCB8174" w14:textId="77777777"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4631F8C3" w14:textId="77777777" w:rsidR="00FD0A99" w:rsidRPr="0062634E" w:rsidRDefault="00FD0A99" w:rsidP="00FD0A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06211E78" w14:textId="77777777" w:rsidR="00FD0A99" w:rsidRPr="002B7DD9" w:rsidRDefault="00FD0A99" w:rsidP="00FD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PHI/REL 3XXX-4XXX</w:t>
            </w:r>
            <w:r w:rsidR="00CE71E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917" w:type="dxa"/>
          </w:tcPr>
          <w:p w14:paraId="3F9A9BF7" w14:textId="77777777" w:rsidR="00FD0A99" w:rsidRPr="00FD0A99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A99">
              <w:rPr>
                <w:rFonts w:ascii="Times New Roman" w:hAnsi="Times New Roman" w:cs="Times New Roman"/>
                <w:sz w:val="20"/>
                <w:szCs w:val="20"/>
              </w:rPr>
              <w:t xml:space="preserve">Core Philosophy or Religion </w:t>
            </w:r>
          </w:p>
        </w:tc>
        <w:tc>
          <w:tcPr>
            <w:tcW w:w="804" w:type="dxa"/>
          </w:tcPr>
          <w:p w14:paraId="295E1951" w14:textId="77777777"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F90" w:rsidRPr="0062634E" w14:paraId="62BC421B" w14:textId="77777777" w:rsidTr="00CF2CA1">
        <w:tc>
          <w:tcPr>
            <w:tcW w:w="431" w:type="dxa"/>
          </w:tcPr>
          <w:p w14:paraId="3DEB079B" w14:textId="77777777" w:rsidR="00C77F90" w:rsidRPr="0062634E" w:rsidRDefault="00C77F90" w:rsidP="00C77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7C8FA656" w14:textId="77777777" w:rsidR="00C77F90" w:rsidRPr="002B7DD9" w:rsidRDefault="00C77F90" w:rsidP="00C7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14:paraId="2DED3A10" w14:textId="77777777"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00D9455E" w14:textId="77777777"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2A46DA8D" w14:textId="77777777"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7B3B1DED" w14:textId="77777777" w:rsidR="00C77F90" w:rsidRPr="002B7DD9" w:rsidRDefault="00C77F90" w:rsidP="00C7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17" w:type="dxa"/>
          </w:tcPr>
          <w:p w14:paraId="25F7F61D" w14:textId="77777777"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34A96CB6" w14:textId="77777777"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F90" w:rsidRPr="0062634E" w14:paraId="5FC40328" w14:textId="77777777" w:rsidTr="00CF2CA1">
        <w:tc>
          <w:tcPr>
            <w:tcW w:w="431" w:type="dxa"/>
          </w:tcPr>
          <w:p w14:paraId="6B40E44A" w14:textId="77777777" w:rsidR="00C77F90" w:rsidRPr="0062634E" w:rsidRDefault="00C77F90" w:rsidP="00C77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3382ECF6" w14:textId="77777777" w:rsidR="00C77F90" w:rsidRPr="002B7DD9" w:rsidRDefault="00C77F90" w:rsidP="00C7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14:paraId="40C9596E" w14:textId="77777777"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0778B66B" w14:textId="77777777"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3CFAD819" w14:textId="77777777"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7E411DE1" w14:textId="77777777" w:rsidR="00C77F90" w:rsidRPr="002B7DD9" w:rsidRDefault="00C77F90" w:rsidP="00C7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17" w:type="dxa"/>
          </w:tcPr>
          <w:p w14:paraId="23244909" w14:textId="77777777"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4212A155" w14:textId="77777777"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F90" w:rsidRPr="0062634E" w14:paraId="0FFE3F11" w14:textId="77777777" w:rsidTr="00CF2CA1">
        <w:tc>
          <w:tcPr>
            <w:tcW w:w="431" w:type="dxa"/>
          </w:tcPr>
          <w:p w14:paraId="7DBA0818" w14:textId="77777777" w:rsidR="00C77F90" w:rsidRPr="0062634E" w:rsidRDefault="00C77F90" w:rsidP="00C77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14:paraId="64D57681" w14:textId="77777777" w:rsidR="00C77F90" w:rsidRPr="002B7DD9" w:rsidRDefault="00C77F90" w:rsidP="00C7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64" w:type="dxa"/>
          </w:tcPr>
          <w:p w14:paraId="6C302161" w14:textId="77777777"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0D7D835F" w14:textId="77777777"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2325942D" w14:textId="77777777"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14:paraId="73B252D1" w14:textId="77777777" w:rsidR="00C77F90" w:rsidRPr="002B7DD9" w:rsidRDefault="00C77F90" w:rsidP="00C7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917" w:type="dxa"/>
          </w:tcPr>
          <w:p w14:paraId="1B201F47" w14:textId="77777777"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3A5CAA4E" w14:textId="77777777"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F90" w:rsidRPr="0062634E" w14:paraId="216AA9FC" w14:textId="77777777" w:rsidTr="00CF2CA1">
        <w:trPr>
          <w:trHeight w:val="188"/>
        </w:trPr>
        <w:tc>
          <w:tcPr>
            <w:tcW w:w="3856" w:type="dxa"/>
            <w:gridSpan w:val="3"/>
          </w:tcPr>
          <w:p w14:paraId="27C622A7" w14:textId="77777777" w:rsidR="00C77F90" w:rsidRPr="0062634E" w:rsidRDefault="00C77F90" w:rsidP="00C77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772C3256" w14:textId="77777777" w:rsidR="00C77F90" w:rsidRPr="0062634E" w:rsidRDefault="00C77F90" w:rsidP="00C77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14:paraId="75940CFE" w14:textId="77777777" w:rsidR="00C77F90" w:rsidRPr="0062634E" w:rsidRDefault="00C77F90" w:rsidP="00C77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4BC360F0" w14:textId="77777777" w:rsidR="00C77F90" w:rsidRPr="0062634E" w:rsidRDefault="00C77F90" w:rsidP="00C77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407F760" w14:textId="77777777"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A9D4A7" w14:textId="77777777" w:rsidR="00063511" w:rsidRDefault="0006351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E4FB5AD" w14:textId="77777777" w:rsidR="007B3AE7" w:rsidRPr="0062634E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2634E" w14:paraId="2B586B48" w14:textId="77777777" w:rsidTr="00DB51F0">
        <w:tc>
          <w:tcPr>
            <w:tcW w:w="9350" w:type="dxa"/>
            <w:gridSpan w:val="8"/>
          </w:tcPr>
          <w:p w14:paraId="32F991BA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14:paraId="69D4A0FA" w14:textId="77777777" w:rsidTr="00CF2CA1">
        <w:tc>
          <w:tcPr>
            <w:tcW w:w="4647" w:type="dxa"/>
            <w:gridSpan w:val="4"/>
          </w:tcPr>
          <w:p w14:paraId="7A187368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17105D3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718E463D" w14:textId="77777777" w:rsidTr="00CF2CA1">
        <w:tc>
          <w:tcPr>
            <w:tcW w:w="419" w:type="dxa"/>
          </w:tcPr>
          <w:p w14:paraId="1D30982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6C49B0E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6214C2F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518791C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58EFA32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C52192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749BEA2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1C728CB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D0A99" w:rsidRPr="0062634E" w14:paraId="32FF0D32" w14:textId="77777777" w:rsidTr="00CF2CA1">
        <w:tc>
          <w:tcPr>
            <w:tcW w:w="419" w:type="dxa"/>
          </w:tcPr>
          <w:p w14:paraId="7A297D9B" w14:textId="77777777"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4C48F6F" w14:textId="77777777" w:rsidR="00FD0A99" w:rsidRPr="002B7DD9" w:rsidRDefault="00FD0A99" w:rsidP="00FD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PHI/REL 3XXX-4XXX</w:t>
            </w:r>
            <w:r w:rsidR="00CE71E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585" w:type="dxa"/>
          </w:tcPr>
          <w:p w14:paraId="23BF4CFF" w14:textId="77777777" w:rsidR="00FD0A99" w:rsidRPr="00FD0A99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A99">
              <w:rPr>
                <w:rFonts w:ascii="Times New Roman" w:hAnsi="Times New Roman" w:cs="Times New Roman"/>
                <w:sz w:val="20"/>
                <w:szCs w:val="20"/>
              </w:rPr>
              <w:t xml:space="preserve">Core Philosophy or Religion </w:t>
            </w:r>
          </w:p>
        </w:tc>
        <w:tc>
          <w:tcPr>
            <w:tcW w:w="794" w:type="dxa"/>
          </w:tcPr>
          <w:p w14:paraId="7CF9AAE6" w14:textId="77777777"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111E38B6" w14:textId="77777777"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F725B09" w14:textId="77777777" w:rsidR="00FD0A99" w:rsidRPr="002B7DD9" w:rsidRDefault="00FD0A99" w:rsidP="00FD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PHI/REL 3XXX-4XXX</w:t>
            </w:r>
            <w:r w:rsidR="00CE71E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875" w:type="dxa"/>
          </w:tcPr>
          <w:p w14:paraId="711B3598" w14:textId="77777777" w:rsidR="00FD0A99" w:rsidRPr="00FD0A99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A99">
              <w:rPr>
                <w:rFonts w:ascii="Times New Roman" w:hAnsi="Times New Roman" w:cs="Times New Roman"/>
                <w:sz w:val="20"/>
                <w:szCs w:val="20"/>
              </w:rPr>
              <w:t xml:space="preserve">Core Philosophy or Religion </w:t>
            </w:r>
          </w:p>
        </w:tc>
        <w:tc>
          <w:tcPr>
            <w:tcW w:w="804" w:type="dxa"/>
          </w:tcPr>
          <w:p w14:paraId="3BE3F371" w14:textId="77777777"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D0A99" w:rsidRPr="0062634E" w14:paraId="231A7031" w14:textId="77777777" w:rsidTr="00CF2CA1">
        <w:tc>
          <w:tcPr>
            <w:tcW w:w="419" w:type="dxa"/>
          </w:tcPr>
          <w:p w14:paraId="7DA9F427" w14:textId="77777777"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7C0876D2" w14:textId="77777777" w:rsidR="00FD0A99" w:rsidRPr="002B7DD9" w:rsidRDefault="00FD0A99" w:rsidP="00FD0A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PHI/REL 3400</w:t>
            </w:r>
          </w:p>
        </w:tc>
        <w:tc>
          <w:tcPr>
            <w:tcW w:w="1585" w:type="dxa"/>
          </w:tcPr>
          <w:p w14:paraId="6BC363D4" w14:textId="77777777"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Writing in Philosophy and Religious Studies </w:t>
            </w:r>
          </w:p>
        </w:tc>
        <w:tc>
          <w:tcPr>
            <w:tcW w:w="794" w:type="dxa"/>
          </w:tcPr>
          <w:p w14:paraId="41D99A80" w14:textId="77777777" w:rsidR="00FD0A99" w:rsidRPr="0062634E" w:rsidRDefault="00C77F90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5408FC49" w14:textId="77777777" w:rsidR="00FD0A99" w:rsidRPr="0062634E" w:rsidRDefault="00FD0A99" w:rsidP="00FD0A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7C369E9" w14:textId="77777777" w:rsidR="00FD0A99" w:rsidRPr="002B7DD9" w:rsidRDefault="00C77F90" w:rsidP="00BD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 4410 Or </w:t>
            </w:r>
            <w:r w:rsidR="00BD4354">
              <w:rPr>
                <w:rFonts w:ascii="Times New Roman" w:hAnsi="Times New Roman" w:cs="Times New Roman"/>
              </w:rPr>
              <w:t>PHI 3XXX-4XXX</w:t>
            </w:r>
          </w:p>
        </w:tc>
        <w:tc>
          <w:tcPr>
            <w:tcW w:w="1875" w:type="dxa"/>
          </w:tcPr>
          <w:p w14:paraId="1EC31758" w14:textId="77777777" w:rsidR="00FD0A99" w:rsidRPr="0062634E" w:rsidRDefault="00C77F90" w:rsidP="00FD0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Theories and Methods in Religion</w:t>
            </w:r>
            <w:r w:rsidR="00BD4354">
              <w:rPr>
                <w:rFonts w:ascii="Times New Roman" w:hAnsi="Times New Roman" w:cs="Times New Roman"/>
                <w:sz w:val="20"/>
                <w:szCs w:val="20"/>
              </w:rPr>
              <w:t xml:space="preserve"> or Core Philosophy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</w:tcPr>
          <w:p w14:paraId="3D633CA6" w14:textId="77777777" w:rsidR="00FD0A99" w:rsidRPr="0062634E" w:rsidRDefault="00C77F90" w:rsidP="00FD0A9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F90" w:rsidRPr="0062634E" w14:paraId="2380A552" w14:textId="77777777" w:rsidTr="00CF2CA1">
        <w:tc>
          <w:tcPr>
            <w:tcW w:w="419" w:type="dxa"/>
          </w:tcPr>
          <w:p w14:paraId="484ED101" w14:textId="77777777"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2B4FEF7" w14:textId="77777777" w:rsidR="00C77F90" w:rsidRPr="002B7DD9" w:rsidRDefault="00C77F90" w:rsidP="00C7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85" w:type="dxa"/>
          </w:tcPr>
          <w:p w14:paraId="44A5F6EA" w14:textId="77777777"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2DFE36CA" w14:textId="77777777"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C88BDAD" w14:textId="77777777"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4E1449A" w14:textId="77777777" w:rsidR="00C77F90" w:rsidRPr="002B7DD9" w:rsidRDefault="00C77F90" w:rsidP="00C7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875" w:type="dxa"/>
          </w:tcPr>
          <w:p w14:paraId="0111AEFA" w14:textId="77777777"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1E725702" w14:textId="77777777"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F90" w:rsidRPr="0062634E" w14:paraId="0E31CFF0" w14:textId="77777777" w:rsidTr="00CF2CA1">
        <w:tc>
          <w:tcPr>
            <w:tcW w:w="419" w:type="dxa"/>
          </w:tcPr>
          <w:p w14:paraId="1953059C" w14:textId="77777777"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10AE018" w14:textId="77777777" w:rsidR="00C77F90" w:rsidRPr="002B7DD9" w:rsidRDefault="00C77F90" w:rsidP="00C7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85" w:type="dxa"/>
          </w:tcPr>
          <w:p w14:paraId="3943AD35" w14:textId="77777777"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74589A16" w14:textId="77777777"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061C3F9F" w14:textId="77777777"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4C17388" w14:textId="77777777" w:rsidR="00C77F90" w:rsidRPr="002B7DD9" w:rsidRDefault="00C77F90" w:rsidP="00C7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875" w:type="dxa"/>
          </w:tcPr>
          <w:p w14:paraId="0C79E7CD" w14:textId="77777777"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3BBE4A36" w14:textId="77777777"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77F90" w:rsidRPr="0062634E" w14:paraId="576C8276" w14:textId="77777777" w:rsidTr="00CF2CA1">
        <w:tc>
          <w:tcPr>
            <w:tcW w:w="419" w:type="dxa"/>
          </w:tcPr>
          <w:p w14:paraId="2802E741" w14:textId="77777777"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26E83E1" w14:textId="77777777" w:rsidR="00C77F90" w:rsidRPr="002B7DD9" w:rsidRDefault="00C77F90" w:rsidP="00C77F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585" w:type="dxa"/>
          </w:tcPr>
          <w:p w14:paraId="34C60B5B" w14:textId="77777777" w:rsidR="00C77F90" w:rsidRPr="0062634E" w:rsidRDefault="00C77F90" w:rsidP="00C77F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2CAE79E0" w14:textId="77777777"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3C865BB8" w14:textId="77777777"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979776A" w14:textId="77777777"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13E6E19F" w14:textId="77777777" w:rsidR="00C77F90" w:rsidRPr="0062634E" w:rsidRDefault="00C77F90" w:rsidP="00C77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B6A4883" w14:textId="77777777" w:rsidR="00C77F90" w:rsidRPr="0062634E" w:rsidRDefault="00C77F90" w:rsidP="00C77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F90" w:rsidRPr="0062634E" w14:paraId="163B74E6" w14:textId="77777777" w:rsidTr="00CF2CA1">
        <w:tc>
          <w:tcPr>
            <w:tcW w:w="3853" w:type="dxa"/>
            <w:gridSpan w:val="3"/>
          </w:tcPr>
          <w:p w14:paraId="78D5BD88" w14:textId="77777777" w:rsidR="00C77F90" w:rsidRPr="0062634E" w:rsidRDefault="00C77F90" w:rsidP="00C77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AD5145A" w14:textId="77777777" w:rsidR="00C77F90" w:rsidRPr="0062634E" w:rsidRDefault="00C77F90" w:rsidP="00C77F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14:paraId="1B7A839C" w14:textId="77777777"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4617B304" w14:textId="77777777" w:rsidR="00C77F90" w:rsidRPr="0062634E" w:rsidRDefault="00C77F90" w:rsidP="00C77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14:paraId="02006A3C" w14:textId="77777777"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8B6E0" w14:textId="77777777" w:rsidR="005E0481" w:rsidRDefault="005E0481" w:rsidP="009451D4">
      <w:pPr>
        <w:spacing w:after="0" w:line="240" w:lineRule="auto"/>
      </w:pPr>
      <w:r>
        <w:separator/>
      </w:r>
    </w:p>
  </w:endnote>
  <w:endnote w:type="continuationSeparator" w:id="0">
    <w:p w14:paraId="50496BFD" w14:textId="77777777" w:rsidR="005E0481" w:rsidRDefault="005E0481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150DD" w14:textId="77777777" w:rsidR="006E2663" w:rsidRDefault="006E2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1509A" w14:textId="77777777" w:rsidR="006E2663" w:rsidRDefault="006E2663" w:rsidP="006E2663">
    <w:pPr>
      <w:pStyle w:val="Footer"/>
    </w:pPr>
    <w:r>
      <w:rPr>
        <w:b/>
      </w:rPr>
      <w:t xml:space="preserve">                                     ***ALL GENERAL EDUCATION COURSES CAN BE INTERCHANGED***</w:t>
    </w:r>
  </w:p>
  <w:p w14:paraId="535E3142" w14:textId="77777777" w:rsidR="009451D4" w:rsidRPr="00BD4354" w:rsidRDefault="00CE71E9" w:rsidP="00BD4354">
    <w:pPr>
      <w:pStyle w:val="Footer"/>
    </w:pPr>
    <w:r w:rsidRPr="00BD435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6F5B3" w14:textId="77777777" w:rsidR="006E2663" w:rsidRDefault="006E2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4CF94" w14:textId="77777777" w:rsidR="005E0481" w:rsidRDefault="005E0481" w:rsidP="009451D4">
      <w:pPr>
        <w:spacing w:after="0" w:line="240" w:lineRule="auto"/>
      </w:pPr>
      <w:r>
        <w:separator/>
      </w:r>
    </w:p>
  </w:footnote>
  <w:footnote w:type="continuationSeparator" w:id="0">
    <w:p w14:paraId="6D348688" w14:textId="77777777" w:rsidR="005E0481" w:rsidRDefault="005E0481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70B93" w14:textId="77777777" w:rsidR="006E2663" w:rsidRDefault="006E26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7F99C" w14:textId="77777777" w:rsidR="006E2663" w:rsidRDefault="006E26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11F51" w14:textId="77777777" w:rsidR="006E2663" w:rsidRDefault="006E26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7AF5"/>
    <w:rsid w:val="00057DAC"/>
    <w:rsid w:val="00063511"/>
    <w:rsid w:val="00071870"/>
    <w:rsid w:val="00195692"/>
    <w:rsid w:val="001D7CC1"/>
    <w:rsid w:val="002A2F19"/>
    <w:rsid w:val="002F0BA6"/>
    <w:rsid w:val="0039786A"/>
    <w:rsid w:val="0044572F"/>
    <w:rsid w:val="004E5908"/>
    <w:rsid w:val="00515766"/>
    <w:rsid w:val="00550689"/>
    <w:rsid w:val="005519F9"/>
    <w:rsid w:val="005B78F0"/>
    <w:rsid w:val="005E0481"/>
    <w:rsid w:val="0062634E"/>
    <w:rsid w:val="006E2663"/>
    <w:rsid w:val="007408A0"/>
    <w:rsid w:val="0077051E"/>
    <w:rsid w:val="0077149A"/>
    <w:rsid w:val="007B3AE7"/>
    <w:rsid w:val="007E2ECF"/>
    <w:rsid w:val="008268F5"/>
    <w:rsid w:val="0083669B"/>
    <w:rsid w:val="008C5E4F"/>
    <w:rsid w:val="009451D4"/>
    <w:rsid w:val="009E62BE"/>
    <w:rsid w:val="00A37A0D"/>
    <w:rsid w:val="00A86BB3"/>
    <w:rsid w:val="00AA2217"/>
    <w:rsid w:val="00AF17FB"/>
    <w:rsid w:val="00B1021A"/>
    <w:rsid w:val="00B5171B"/>
    <w:rsid w:val="00BD4354"/>
    <w:rsid w:val="00C146DA"/>
    <w:rsid w:val="00C168FD"/>
    <w:rsid w:val="00C4738A"/>
    <w:rsid w:val="00C77F90"/>
    <w:rsid w:val="00CB3AE5"/>
    <w:rsid w:val="00CD3630"/>
    <w:rsid w:val="00CD539F"/>
    <w:rsid w:val="00CE71E9"/>
    <w:rsid w:val="00CF2CA1"/>
    <w:rsid w:val="00D03C04"/>
    <w:rsid w:val="00D74621"/>
    <w:rsid w:val="00EF0AEE"/>
    <w:rsid w:val="00F73D50"/>
    <w:rsid w:val="00FD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BC088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9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23</cp:revision>
  <dcterms:created xsi:type="dcterms:W3CDTF">2017-11-09T18:58:00Z</dcterms:created>
  <dcterms:modified xsi:type="dcterms:W3CDTF">2020-05-11T15:10:00Z</dcterms:modified>
</cp:coreProperties>
</file>