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BF5E7E" w14:textId="7178D12E" w:rsidR="00A4035C" w:rsidRDefault="002F69B9" w:rsidP="007B3AE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Mathematics, </w:t>
      </w:r>
      <w:r w:rsidR="00B962F3">
        <w:rPr>
          <w:rFonts w:ascii="Times New Roman" w:hAnsi="Times New Roman" w:cs="Times New Roman"/>
          <w:b/>
        </w:rPr>
        <w:t>Secondary Mathematics Education Track</w:t>
      </w:r>
      <w:r>
        <w:rPr>
          <w:rFonts w:ascii="Times New Roman" w:hAnsi="Times New Roman" w:cs="Times New Roman"/>
          <w:b/>
        </w:rPr>
        <w:t xml:space="preserve"> </w:t>
      </w:r>
      <w:r w:rsidR="00B962F3">
        <w:rPr>
          <w:rFonts w:ascii="Times New Roman" w:hAnsi="Times New Roman" w:cs="Times New Roman"/>
          <w:b/>
        </w:rPr>
        <w:t>(9-12</w:t>
      </w:r>
      <w:r>
        <w:rPr>
          <w:rFonts w:ascii="Times New Roman" w:hAnsi="Times New Roman" w:cs="Times New Roman"/>
          <w:b/>
        </w:rPr>
        <w:t>)</w:t>
      </w:r>
      <w:r w:rsidR="007B3AE7" w:rsidRPr="002B7DD9">
        <w:rPr>
          <w:rFonts w:ascii="Times New Roman" w:hAnsi="Times New Roman" w:cs="Times New Roman"/>
          <w:b/>
        </w:rPr>
        <w:t xml:space="preserve"> </w:t>
      </w:r>
      <w:r w:rsidR="00B756F0">
        <w:rPr>
          <w:rFonts w:ascii="Times New Roman" w:hAnsi="Times New Roman" w:cs="Times New Roman"/>
          <w:b/>
        </w:rPr>
        <w:t>2020-2021</w:t>
      </w:r>
      <w:r w:rsidR="00543BD6">
        <w:rPr>
          <w:rFonts w:ascii="Times New Roman" w:hAnsi="Times New Roman" w:cs="Times New Roman"/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1878"/>
        <w:gridCol w:w="1608"/>
        <w:gridCol w:w="794"/>
        <w:gridCol w:w="313"/>
        <w:gridCol w:w="1710"/>
        <w:gridCol w:w="1800"/>
        <w:gridCol w:w="805"/>
      </w:tblGrid>
      <w:tr w:rsidR="0077149A" w:rsidRPr="0062634E" w14:paraId="2E4EB1AB" w14:textId="77777777" w:rsidTr="00763C0D">
        <w:tc>
          <w:tcPr>
            <w:tcW w:w="9350" w:type="dxa"/>
            <w:gridSpan w:val="8"/>
          </w:tcPr>
          <w:p w14:paraId="6AEAC25F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Freshman Year</w:t>
            </w:r>
          </w:p>
        </w:tc>
      </w:tr>
      <w:tr w:rsidR="0077149A" w:rsidRPr="0062634E" w14:paraId="2810A6CA" w14:textId="77777777" w:rsidTr="0077149A">
        <w:tc>
          <w:tcPr>
            <w:tcW w:w="4722" w:type="dxa"/>
            <w:gridSpan w:val="4"/>
          </w:tcPr>
          <w:p w14:paraId="205D077D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28" w:type="dxa"/>
            <w:gridSpan w:val="4"/>
          </w:tcPr>
          <w:p w14:paraId="189E32FF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62634E" w14:paraId="093C9CCE" w14:textId="77777777" w:rsidTr="00842D2B">
        <w:tc>
          <w:tcPr>
            <w:tcW w:w="442" w:type="dxa"/>
          </w:tcPr>
          <w:p w14:paraId="672A6659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6056E9F3" w14:textId="77777777" w:rsidR="0077149A" w:rsidRPr="00850DA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08" w:type="dxa"/>
          </w:tcPr>
          <w:p w14:paraId="1E8B8940" w14:textId="77777777" w:rsidR="0077149A" w:rsidRPr="00850DA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62A8F16E" w14:textId="77777777" w:rsidR="0077149A" w:rsidRPr="00850DA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3" w:type="dxa"/>
          </w:tcPr>
          <w:p w14:paraId="0A37501D" w14:textId="77777777" w:rsidR="0077149A" w:rsidRPr="00850DA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14:paraId="20858451" w14:textId="77777777" w:rsidR="0077149A" w:rsidRPr="00850DA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800" w:type="dxa"/>
          </w:tcPr>
          <w:p w14:paraId="3D3B2CAD" w14:textId="77777777" w:rsidR="0077149A" w:rsidRPr="00850DA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14:paraId="7173E4B7" w14:textId="77777777" w:rsidR="0077149A" w:rsidRPr="00850DA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9877DF" w:rsidRPr="0062634E" w14:paraId="0DFEEB36" w14:textId="77777777" w:rsidTr="00842D2B">
        <w:tc>
          <w:tcPr>
            <w:tcW w:w="442" w:type="dxa"/>
          </w:tcPr>
          <w:p w14:paraId="5DAB6C7B" w14:textId="77777777" w:rsidR="009877DF" w:rsidRPr="0062634E" w:rsidRDefault="009877DF" w:rsidP="009877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1564D8AA" w14:textId="77777777" w:rsidR="009877DF" w:rsidRPr="00850DAA" w:rsidRDefault="009877DF" w:rsidP="00987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 xml:space="preserve">UNV 1000 </w:t>
            </w:r>
          </w:p>
        </w:tc>
        <w:tc>
          <w:tcPr>
            <w:tcW w:w="1608" w:type="dxa"/>
          </w:tcPr>
          <w:p w14:paraId="6EC07672" w14:textId="77777777" w:rsidR="009877DF" w:rsidRPr="00850DAA" w:rsidRDefault="009877DF" w:rsidP="009877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 xml:space="preserve">Freshman Seminar  </w:t>
            </w:r>
          </w:p>
        </w:tc>
        <w:tc>
          <w:tcPr>
            <w:tcW w:w="794" w:type="dxa"/>
          </w:tcPr>
          <w:p w14:paraId="649841BE" w14:textId="77777777" w:rsidR="009877DF" w:rsidRPr="00850DAA" w:rsidRDefault="009877DF" w:rsidP="009877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14:paraId="02EB378F" w14:textId="77777777" w:rsidR="009877DF" w:rsidRPr="00850DAA" w:rsidRDefault="009877DF" w:rsidP="009877D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14:paraId="1C43FCC6" w14:textId="77777777" w:rsidR="009877DF" w:rsidRPr="00850DAA" w:rsidRDefault="009877DF" w:rsidP="00987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ENG 1060</w:t>
            </w:r>
          </w:p>
        </w:tc>
        <w:tc>
          <w:tcPr>
            <w:tcW w:w="1800" w:type="dxa"/>
          </w:tcPr>
          <w:p w14:paraId="15286257" w14:textId="77777777" w:rsidR="009877DF" w:rsidRPr="00850DAA" w:rsidRDefault="009877DF" w:rsidP="009877D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Composition II</w:t>
            </w:r>
          </w:p>
        </w:tc>
        <w:tc>
          <w:tcPr>
            <w:tcW w:w="805" w:type="dxa"/>
          </w:tcPr>
          <w:p w14:paraId="5FCD5EC4" w14:textId="77777777" w:rsidR="009877DF" w:rsidRPr="00850DAA" w:rsidRDefault="009877DF" w:rsidP="009877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877DF" w:rsidRPr="0062634E" w14:paraId="0F8D0253" w14:textId="77777777" w:rsidTr="00842D2B">
        <w:tc>
          <w:tcPr>
            <w:tcW w:w="442" w:type="dxa"/>
          </w:tcPr>
          <w:p w14:paraId="6A05A809" w14:textId="77777777" w:rsidR="009877DF" w:rsidRPr="0062634E" w:rsidRDefault="009877DF" w:rsidP="009877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68F81CA0" w14:textId="77777777" w:rsidR="009877DF" w:rsidRPr="00850DAA" w:rsidRDefault="009877DF" w:rsidP="00987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ENG 1050</w:t>
            </w:r>
          </w:p>
        </w:tc>
        <w:tc>
          <w:tcPr>
            <w:tcW w:w="1608" w:type="dxa"/>
          </w:tcPr>
          <w:p w14:paraId="150F82D1" w14:textId="77777777" w:rsidR="009877DF" w:rsidRPr="00850DAA" w:rsidRDefault="009877DF" w:rsidP="009877D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Composition I</w:t>
            </w:r>
          </w:p>
        </w:tc>
        <w:tc>
          <w:tcPr>
            <w:tcW w:w="794" w:type="dxa"/>
          </w:tcPr>
          <w:p w14:paraId="0B778152" w14:textId="77777777" w:rsidR="009877DF" w:rsidRPr="00850DAA" w:rsidRDefault="009877DF" w:rsidP="009877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5A39BBE3" w14:textId="77777777" w:rsidR="009877DF" w:rsidRPr="00850DAA" w:rsidRDefault="009877DF" w:rsidP="009877D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14:paraId="6415A7CA" w14:textId="46F888FC" w:rsidR="009877DF" w:rsidRPr="00850DAA" w:rsidRDefault="00396EF0" w:rsidP="00987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EF0">
              <w:rPr>
                <w:rFonts w:ascii="Times New Roman" w:hAnsi="Times New Roman" w:cs="Times New Roman"/>
                <w:sz w:val="20"/>
                <w:szCs w:val="20"/>
              </w:rPr>
              <w:t>General Education</w:t>
            </w:r>
          </w:p>
        </w:tc>
        <w:tc>
          <w:tcPr>
            <w:tcW w:w="1800" w:type="dxa"/>
          </w:tcPr>
          <w:p w14:paraId="135501A7" w14:textId="3AFDCAE2" w:rsidR="009877DF" w:rsidRPr="00850DAA" w:rsidRDefault="009877DF" w:rsidP="00850D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Literature</w:t>
            </w:r>
          </w:p>
        </w:tc>
        <w:tc>
          <w:tcPr>
            <w:tcW w:w="805" w:type="dxa"/>
          </w:tcPr>
          <w:p w14:paraId="7A036E3D" w14:textId="77777777" w:rsidR="009877DF" w:rsidRPr="00850DAA" w:rsidRDefault="009877DF" w:rsidP="009877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877DF" w:rsidRPr="0062634E" w14:paraId="64207E68" w14:textId="77777777" w:rsidTr="00842D2B">
        <w:tc>
          <w:tcPr>
            <w:tcW w:w="442" w:type="dxa"/>
          </w:tcPr>
          <w:p w14:paraId="41C8F396" w14:textId="77777777" w:rsidR="009877DF" w:rsidRPr="0062634E" w:rsidRDefault="009877DF" w:rsidP="009877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29E6593D" w14:textId="77777777" w:rsidR="009877DF" w:rsidRDefault="00EE26E9" w:rsidP="00331E3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 1090</w:t>
            </w:r>
            <w:r w:rsidR="006D76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7635">
              <w:rPr>
                <w:rFonts w:ascii="Times New Roman" w:hAnsi="Times New Roman" w:cs="Times New Roman"/>
                <w:i/>
                <w:sz w:val="20"/>
                <w:szCs w:val="20"/>
              </w:rPr>
              <w:t>fulfills</w:t>
            </w:r>
          </w:p>
          <w:p w14:paraId="50361A2F" w14:textId="27EAE788" w:rsidR="006D7635" w:rsidRPr="006D7635" w:rsidRDefault="006D7635" w:rsidP="00331E3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General Education</w:t>
            </w:r>
          </w:p>
        </w:tc>
        <w:tc>
          <w:tcPr>
            <w:tcW w:w="1608" w:type="dxa"/>
          </w:tcPr>
          <w:p w14:paraId="016F35DD" w14:textId="77777777" w:rsidR="009877DF" w:rsidRDefault="00EE26E9" w:rsidP="00842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</w:t>
            </w:r>
            <w:r w:rsidR="00842D2B">
              <w:rPr>
                <w:rFonts w:ascii="Times New Roman" w:hAnsi="Times New Roman" w:cs="Times New Roman"/>
                <w:sz w:val="20"/>
                <w:szCs w:val="20"/>
              </w:rPr>
              <w:t>-C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alculus</w:t>
            </w:r>
          </w:p>
          <w:p w14:paraId="43655170" w14:textId="75AAD931" w:rsidR="006D7635" w:rsidRPr="006D7635" w:rsidRDefault="006D7635" w:rsidP="00842D2B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Math – 3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794" w:type="dxa"/>
          </w:tcPr>
          <w:p w14:paraId="2598DEE6" w14:textId="77777777" w:rsidR="009877DF" w:rsidRPr="00850DAA" w:rsidRDefault="00331E39" w:rsidP="009877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3" w:type="dxa"/>
          </w:tcPr>
          <w:p w14:paraId="72A3D3EC" w14:textId="77777777" w:rsidR="009877DF" w:rsidRPr="00850DAA" w:rsidRDefault="009877DF" w:rsidP="009877D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14:paraId="7600361F" w14:textId="09E18F99" w:rsidR="009877DF" w:rsidRPr="00850DAA" w:rsidRDefault="00331E39" w:rsidP="00EE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MAT 22</w:t>
            </w:r>
            <w:r w:rsidR="00EE26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877DF" w:rsidRPr="00850D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</w:tcPr>
          <w:p w14:paraId="3E3D08EE" w14:textId="18499E98" w:rsidR="009877DF" w:rsidRPr="00850DAA" w:rsidRDefault="00EE26E9" w:rsidP="009877D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Calculus I</w:t>
            </w:r>
          </w:p>
        </w:tc>
        <w:tc>
          <w:tcPr>
            <w:tcW w:w="805" w:type="dxa"/>
          </w:tcPr>
          <w:p w14:paraId="279935FF" w14:textId="77777777" w:rsidR="009877DF" w:rsidRPr="00850DAA" w:rsidRDefault="00331E39" w:rsidP="009877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877DF" w:rsidRPr="0062634E" w14:paraId="45F520D5" w14:textId="77777777" w:rsidTr="00842D2B">
        <w:tc>
          <w:tcPr>
            <w:tcW w:w="442" w:type="dxa"/>
          </w:tcPr>
          <w:p w14:paraId="0D0B940D" w14:textId="77777777" w:rsidR="009877DF" w:rsidRPr="0062634E" w:rsidRDefault="009877DF" w:rsidP="009877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3CE654D7" w14:textId="77777777" w:rsidR="009877DF" w:rsidRPr="00850DAA" w:rsidRDefault="009877DF" w:rsidP="00987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608" w:type="dxa"/>
          </w:tcPr>
          <w:p w14:paraId="7321FFBE" w14:textId="77777777" w:rsidR="009877DF" w:rsidRPr="00850DAA" w:rsidRDefault="009877DF" w:rsidP="009877D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Fine Art</w:t>
            </w:r>
          </w:p>
        </w:tc>
        <w:tc>
          <w:tcPr>
            <w:tcW w:w="794" w:type="dxa"/>
          </w:tcPr>
          <w:p w14:paraId="68D9363B" w14:textId="77777777" w:rsidR="009877DF" w:rsidRPr="00850DAA" w:rsidRDefault="009877DF" w:rsidP="009877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0E27B00A" w14:textId="77777777" w:rsidR="009877DF" w:rsidRPr="00850DAA" w:rsidRDefault="009877DF" w:rsidP="009877D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14:paraId="27EC5956" w14:textId="77777777" w:rsidR="009877DF" w:rsidRPr="00850DAA" w:rsidRDefault="009877DF" w:rsidP="00987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800" w:type="dxa"/>
          </w:tcPr>
          <w:p w14:paraId="7A71D223" w14:textId="77777777" w:rsidR="009877DF" w:rsidRPr="00850DAA" w:rsidRDefault="009877DF" w:rsidP="009877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Natural Science</w:t>
            </w:r>
          </w:p>
        </w:tc>
        <w:tc>
          <w:tcPr>
            <w:tcW w:w="805" w:type="dxa"/>
          </w:tcPr>
          <w:p w14:paraId="57AB7477" w14:textId="77777777" w:rsidR="009877DF" w:rsidRPr="00850DAA" w:rsidRDefault="009877DF" w:rsidP="009877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A49D4" w:rsidRPr="0062634E" w14:paraId="22B825EE" w14:textId="77777777" w:rsidTr="00842D2B">
        <w:tc>
          <w:tcPr>
            <w:tcW w:w="442" w:type="dxa"/>
          </w:tcPr>
          <w:p w14:paraId="60061E4C" w14:textId="77777777" w:rsidR="007A49D4" w:rsidRPr="0062634E" w:rsidRDefault="007A49D4" w:rsidP="007A49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708D8189" w14:textId="77777777" w:rsidR="007A49D4" w:rsidRPr="00850DAA" w:rsidRDefault="007A49D4" w:rsidP="007A4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608" w:type="dxa"/>
          </w:tcPr>
          <w:p w14:paraId="61E37248" w14:textId="77777777" w:rsidR="007A49D4" w:rsidRPr="00850DAA" w:rsidRDefault="007A49D4" w:rsidP="007A49D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Social Science</w:t>
            </w:r>
          </w:p>
        </w:tc>
        <w:tc>
          <w:tcPr>
            <w:tcW w:w="794" w:type="dxa"/>
          </w:tcPr>
          <w:p w14:paraId="297C039E" w14:textId="77777777" w:rsidR="007A49D4" w:rsidRPr="00850DAA" w:rsidRDefault="007A49D4" w:rsidP="007A49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44EAFD9C" w14:textId="77777777" w:rsidR="007A49D4" w:rsidRPr="00850DAA" w:rsidRDefault="007A49D4" w:rsidP="007A49D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14:paraId="2601FDB1" w14:textId="4614ED36" w:rsidR="007A49D4" w:rsidRPr="00850DAA" w:rsidRDefault="007A49D4" w:rsidP="007A4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 xml:space="preserve">General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Education</w:t>
            </w:r>
          </w:p>
        </w:tc>
        <w:tc>
          <w:tcPr>
            <w:tcW w:w="1800" w:type="dxa"/>
          </w:tcPr>
          <w:p w14:paraId="324E795A" w14:textId="2BDD1D57" w:rsidR="007A49D4" w:rsidRPr="00850DAA" w:rsidRDefault="007A49D4" w:rsidP="007A49D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Social Science</w:t>
            </w:r>
          </w:p>
        </w:tc>
        <w:tc>
          <w:tcPr>
            <w:tcW w:w="805" w:type="dxa"/>
          </w:tcPr>
          <w:p w14:paraId="56B20A0C" w14:textId="5CBB5B96" w:rsidR="007A49D4" w:rsidRPr="00850DAA" w:rsidRDefault="007A49D4" w:rsidP="007A49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A49D4" w:rsidRPr="0062634E" w14:paraId="18BBD7C5" w14:textId="77777777" w:rsidTr="00842D2B">
        <w:tc>
          <w:tcPr>
            <w:tcW w:w="442" w:type="dxa"/>
          </w:tcPr>
          <w:p w14:paraId="4B94D5A5" w14:textId="77777777" w:rsidR="007A49D4" w:rsidRPr="0062634E" w:rsidRDefault="007A49D4" w:rsidP="007A49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5A8B7742" w14:textId="77777777" w:rsidR="007A49D4" w:rsidRPr="00850DAA" w:rsidRDefault="007A49D4" w:rsidP="007A4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608" w:type="dxa"/>
          </w:tcPr>
          <w:p w14:paraId="2B157B5B" w14:textId="77777777" w:rsidR="007A49D4" w:rsidRPr="00850DAA" w:rsidRDefault="007A49D4" w:rsidP="007A49D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Natural Science</w:t>
            </w:r>
          </w:p>
        </w:tc>
        <w:tc>
          <w:tcPr>
            <w:tcW w:w="794" w:type="dxa"/>
          </w:tcPr>
          <w:p w14:paraId="2A2176D0" w14:textId="77777777" w:rsidR="007A49D4" w:rsidRPr="00850DAA" w:rsidRDefault="007A49D4" w:rsidP="007A49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3DEEC669" w14:textId="77777777" w:rsidR="007A49D4" w:rsidRPr="00850DAA" w:rsidRDefault="007A49D4" w:rsidP="007A49D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14:paraId="3E8F7446" w14:textId="5BC3D32E" w:rsidR="007A49D4" w:rsidRPr="00850DAA" w:rsidRDefault="007A49D4" w:rsidP="007A4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FAE3430" w14:textId="5A9330CB" w:rsidR="007A49D4" w:rsidRPr="00850DAA" w:rsidRDefault="007A49D4" w:rsidP="007A49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14:paraId="3C1ED14B" w14:textId="07A83202" w:rsidR="007A49D4" w:rsidRPr="00850DAA" w:rsidRDefault="007A49D4" w:rsidP="007A49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9D4" w:rsidRPr="0062634E" w14:paraId="6964203E" w14:textId="77777777" w:rsidTr="00C4738A">
        <w:trPr>
          <w:trHeight w:val="215"/>
        </w:trPr>
        <w:tc>
          <w:tcPr>
            <w:tcW w:w="3928" w:type="dxa"/>
            <w:gridSpan w:val="3"/>
          </w:tcPr>
          <w:p w14:paraId="20513128" w14:textId="77777777" w:rsidR="007A49D4" w:rsidRPr="0062634E" w:rsidRDefault="007A49D4" w:rsidP="007A49D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794" w:type="dxa"/>
          </w:tcPr>
          <w:p w14:paraId="111B77A1" w14:textId="77777777" w:rsidR="007A49D4" w:rsidRPr="0062634E" w:rsidRDefault="007A49D4" w:rsidP="007A49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13" w:type="dxa"/>
          </w:tcPr>
          <w:p w14:paraId="3656B9AB" w14:textId="77777777" w:rsidR="007A49D4" w:rsidRPr="0062634E" w:rsidRDefault="007A49D4" w:rsidP="007A49D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0" w:type="dxa"/>
            <w:gridSpan w:val="2"/>
          </w:tcPr>
          <w:p w14:paraId="2384CC17" w14:textId="77777777" w:rsidR="007A49D4" w:rsidRPr="0062634E" w:rsidRDefault="007A49D4" w:rsidP="007A49D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805" w:type="dxa"/>
          </w:tcPr>
          <w:p w14:paraId="5DA96121" w14:textId="66AA3496" w:rsidR="007A49D4" w:rsidRPr="0062634E" w:rsidRDefault="007A49D4" w:rsidP="007A49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</w:tbl>
    <w:p w14:paraId="470A39AE" w14:textId="77777777" w:rsidR="00850DAA" w:rsidRPr="00850DAA" w:rsidRDefault="00850DAA" w:rsidP="00850DAA">
      <w:pPr>
        <w:pStyle w:val="ListParagraph"/>
        <w:rPr>
          <w:sz w:val="20"/>
          <w:szCs w:val="20"/>
        </w:rPr>
      </w:pPr>
    </w:p>
    <w:p w14:paraId="19374125" w14:textId="13628EBA" w:rsidR="00850DAA" w:rsidRDefault="00850DAA" w:rsidP="00850DA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2450644A">
        <w:rPr>
          <w:rFonts w:ascii="Times New Roman" w:hAnsi="Times New Roman" w:cs="Times New Roman"/>
          <w:sz w:val="20"/>
          <w:szCs w:val="20"/>
        </w:rPr>
        <w:t>Keep your grades up – you need a 2.7 GPA for Teacher Education Admission</w:t>
      </w:r>
    </w:p>
    <w:p w14:paraId="77CAF9E3" w14:textId="77777777" w:rsidR="00850DAA" w:rsidRPr="0062634E" w:rsidRDefault="00850DAA" w:rsidP="00850DA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2450644A">
        <w:rPr>
          <w:rFonts w:ascii="Times New Roman" w:hAnsi="Times New Roman" w:cs="Times New Roman"/>
          <w:sz w:val="20"/>
          <w:szCs w:val="20"/>
        </w:rPr>
        <w:t>Study for the Praxis CORE (if you don't have the SAT/ACT scores for exemption)</w:t>
      </w:r>
    </w:p>
    <w:p w14:paraId="40E16450" w14:textId="77777777" w:rsidR="00850DAA" w:rsidRPr="0062634E" w:rsidRDefault="00850DAA" w:rsidP="00850DA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2450644A">
        <w:rPr>
          <w:rFonts w:ascii="Times New Roman" w:hAnsi="Times New Roman" w:cs="Times New Roman"/>
          <w:sz w:val="20"/>
          <w:szCs w:val="20"/>
        </w:rPr>
        <w:t>Plan to take Praxis CORE the Fall of your Sophomore year</w:t>
      </w:r>
    </w:p>
    <w:p w14:paraId="21D22BCE" w14:textId="77777777" w:rsidR="00850DAA" w:rsidRPr="0062634E" w:rsidRDefault="00850DAA" w:rsidP="00850DA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2450644A">
        <w:rPr>
          <w:rFonts w:ascii="Times New Roman" w:hAnsi="Times New Roman" w:cs="Times New Roman"/>
          <w:sz w:val="20"/>
          <w:szCs w:val="20"/>
        </w:rPr>
        <w:t>Plan to apply to Admission to Teacher Education Program Spring of Sophomore year</w:t>
      </w:r>
    </w:p>
    <w:p w14:paraId="16E7300A" w14:textId="77777777" w:rsidR="00850DAA" w:rsidRPr="0062634E" w:rsidRDefault="00850DAA" w:rsidP="00850DAA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2450644A">
        <w:rPr>
          <w:rFonts w:ascii="Times New Roman" w:hAnsi="Times New Roman" w:cs="Times New Roman"/>
          <w:sz w:val="20"/>
          <w:szCs w:val="20"/>
        </w:rPr>
        <w:t xml:space="preserve">Complete </w:t>
      </w:r>
      <w:proofErr w:type="spellStart"/>
      <w:r w:rsidRPr="2450644A">
        <w:rPr>
          <w:rFonts w:ascii="Times New Roman" w:hAnsi="Times New Roman" w:cs="Times New Roman"/>
          <w:sz w:val="20"/>
          <w:szCs w:val="20"/>
        </w:rPr>
        <w:t>TaskStream</w:t>
      </w:r>
      <w:proofErr w:type="spellEnd"/>
      <w:r w:rsidRPr="2450644A">
        <w:rPr>
          <w:rFonts w:ascii="Times New Roman" w:hAnsi="Times New Roman" w:cs="Times New Roman"/>
          <w:sz w:val="20"/>
          <w:szCs w:val="20"/>
        </w:rPr>
        <w:t xml:space="preserve"> Checkpoint #1</w:t>
      </w:r>
    </w:p>
    <w:p w14:paraId="3E2ABDEF" w14:textId="77777777" w:rsidR="00850DAA" w:rsidRPr="0062634E" w:rsidRDefault="00850DAA" w:rsidP="00850DAA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2450644A">
        <w:rPr>
          <w:rFonts w:ascii="Times New Roman" w:hAnsi="Times New Roman" w:cs="Times New Roman"/>
          <w:sz w:val="20"/>
          <w:szCs w:val="20"/>
        </w:rPr>
        <w:t>2.7 GPA</w:t>
      </w:r>
    </w:p>
    <w:p w14:paraId="08C54C8C" w14:textId="50B04915" w:rsidR="00850DAA" w:rsidRPr="0062634E" w:rsidRDefault="00850DAA" w:rsidP="00850DAA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2450644A">
        <w:rPr>
          <w:rFonts w:ascii="Times New Roman" w:hAnsi="Times New Roman" w:cs="Times New Roman"/>
          <w:sz w:val="20"/>
          <w:szCs w:val="20"/>
        </w:rPr>
        <w:t>Suc</w:t>
      </w:r>
      <w:r w:rsidR="00217A08">
        <w:rPr>
          <w:rFonts w:ascii="Times New Roman" w:hAnsi="Times New Roman" w:cs="Times New Roman"/>
          <w:sz w:val="20"/>
          <w:szCs w:val="20"/>
        </w:rPr>
        <w:t>c</w:t>
      </w:r>
      <w:r w:rsidRPr="2450644A">
        <w:rPr>
          <w:rFonts w:ascii="Times New Roman" w:hAnsi="Times New Roman" w:cs="Times New Roman"/>
          <w:sz w:val="20"/>
          <w:szCs w:val="20"/>
        </w:rPr>
        <w:t>essful completion of EDN 2100</w:t>
      </w:r>
    </w:p>
    <w:p w14:paraId="14165EB8" w14:textId="77777777" w:rsidR="00850DAA" w:rsidRPr="0062634E" w:rsidRDefault="00850DAA" w:rsidP="00850DAA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2450644A">
        <w:rPr>
          <w:rFonts w:ascii="Times New Roman" w:hAnsi="Times New Roman" w:cs="Times New Roman"/>
          <w:sz w:val="20"/>
          <w:szCs w:val="20"/>
        </w:rPr>
        <w:t>Less than 9 hours of Gen. Ed. Remaining</w:t>
      </w:r>
    </w:p>
    <w:p w14:paraId="393C73BD" w14:textId="77777777" w:rsidR="00850DAA" w:rsidRPr="0062634E" w:rsidRDefault="00850DAA" w:rsidP="00850DAA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2450644A">
        <w:rPr>
          <w:rFonts w:ascii="Times New Roman" w:hAnsi="Times New Roman" w:cs="Times New Roman"/>
          <w:sz w:val="20"/>
          <w:szCs w:val="20"/>
        </w:rPr>
        <w:t>Passing Praxis Core, SAT or ACT Scores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2"/>
        <w:gridCol w:w="1743"/>
        <w:gridCol w:w="1890"/>
        <w:gridCol w:w="810"/>
        <w:gridCol w:w="270"/>
        <w:gridCol w:w="1530"/>
        <w:gridCol w:w="1892"/>
        <w:gridCol w:w="803"/>
      </w:tblGrid>
      <w:tr w:rsidR="0077149A" w:rsidRPr="0062634E" w14:paraId="43B6C784" w14:textId="77777777" w:rsidTr="30417992">
        <w:tc>
          <w:tcPr>
            <w:tcW w:w="9350" w:type="dxa"/>
            <w:gridSpan w:val="8"/>
          </w:tcPr>
          <w:p w14:paraId="6E40486E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Sophomore Year</w:t>
            </w:r>
          </w:p>
        </w:tc>
      </w:tr>
      <w:tr w:rsidR="0077149A" w:rsidRPr="0062634E" w14:paraId="08138E02" w14:textId="77777777" w:rsidTr="006D7635">
        <w:tc>
          <w:tcPr>
            <w:tcW w:w="4855" w:type="dxa"/>
            <w:gridSpan w:val="4"/>
          </w:tcPr>
          <w:p w14:paraId="46D7BDEC" w14:textId="60ABE816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  <w:r w:rsidR="00850DAA">
              <w:rPr>
                <w:rFonts w:ascii="Times New Roman" w:hAnsi="Times New Roman" w:cs="Times New Roman"/>
                <w:b/>
                <w:sz w:val="20"/>
                <w:szCs w:val="20"/>
              </w:rPr>
              <w:t>: Take Praxis CORE if required</w:t>
            </w:r>
          </w:p>
        </w:tc>
        <w:tc>
          <w:tcPr>
            <w:tcW w:w="4495" w:type="dxa"/>
            <w:gridSpan w:val="4"/>
          </w:tcPr>
          <w:p w14:paraId="5AB8B5D1" w14:textId="1EF9FCA1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  <w:r w:rsidR="00850DAA">
              <w:rPr>
                <w:rFonts w:ascii="Times New Roman" w:hAnsi="Times New Roman" w:cs="Times New Roman"/>
                <w:b/>
                <w:sz w:val="20"/>
                <w:szCs w:val="20"/>
              </w:rPr>
              <w:t>: Apply for Admission into TEP</w:t>
            </w:r>
          </w:p>
        </w:tc>
      </w:tr>
      <w:tr w:rsidR="0077149A" w:rsidRPr="0062634E" w14:paraId="67F776CE" w14:textId="77777777" w:rsidTr="006D7635">
        <w:tc>
          <w:tcPr>
            <w:tcW w:w="412" w:type="dxa"/>
          </w:tcPr>
          <w:p w14:paraId="049F31CB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3" w:type="dxa"/>
          </w:tcPr>
          <w:p w14:paraId="4F3F1250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890" w:type="dxa"/>
          </w:tcPr>
          <w:p w14:paraId="379B6E7E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10" w:type="dxa"/>
          </w:tcPr>
          <w:p w14:paraId="24735EFE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270" w:type="dxa"/>
          </w:tcPr>
          <w:p w14:paraId="53128261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2F2BE97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892" w:type="dxa"/>
          </w:tcPr>
          <w:p w14:paraId="7BBF3423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3" w:type="dxa"/>
          </w:tcPr>
          <w:p w14:paraId="674F9DC0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A43EAD" w:rsidRPr="0062634E" w14:paraId="5AD09852" w14:textId="77777777" w:rsidTr="006D7635">
        <w:tc>
          <w:tcPr>
            <w:tcW w:w="412" w:type="dxa"/>
          </w:tcPr>
          <w:p w14:paraId="62486C05" w14:textId="77777777" w:rsidR="00A43EAD" w:rsidRPr="0062634E" w:rsidRDefault="00A43EAD" w:rsidP="00A43E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3" w:type="dxa"/>
          </w:tcPr>
          <w:p w14:paraId="7CCEFAC8" w14:textId="77777777" w:rsidR="00A43EAD" w:rsidRPr="00850DAA" w:rsidRDefault="00A43EAD" w:rsidP="00A43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890" w:type="dxa"/>
          </w:tcPr>
          <w:p w14:paraId="07655D7D" w14:textId="77777777" w:rsidR="00A43EAD" w:rsidRPr="00850DAA" w:rsidRDefault="00A43EAD" w:rsidP="00A43E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Social Science</w:t>
            </w:r>
          </w:p>
        </w:tc>
        <w:tc>
          <w:tcPr>
            <w:tcW w:w="810" w:type="dxa"/>
          </w:tcPr>
          <w:p w14:paraId="54A90BE3" w14:textId="77777777" w:rsidR="00A43EAD" w:rsidRPr="00850DAA" w:rsidRDefault="00A43EAD" w:rsidP="00A43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0" w:type="dxa"/>
          </w:tcPr>
          <w:p w14:paraId="4101652C" w14:textId="77777777" w:rsidR="00A43EAD" w:rsidRPr="00850DAA" w:rsidRDefault="00A43EAD" w:rsidP="00A43E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18786924" w14:textId="77777777" w:rsidR="00A43EAD" w:rsidRPr="00850DAA" w:rsidRDefault="00A43EAD" w:rsidP="00A43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EDN 3140</w:t>
            </w:r>
          </w:p>
        </w:tc>
        <w:tc>
          <w:tcPr>
            <w:tcW w:w="1892" w:type="dxa"/>
          </w:tcPr>
          <w:p w14:paraId="36116BA0" w14:textId="77777777" w:rsidR="00A43EAD" w:rsidRPr="00850DAA" w:rsidRDefault="00A43EAD" w:rsidP="00A414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 xml:space="preserve">Aspects of Human Development and Educational </w:t>
            </w:r>
            <w:proofErr w:type="spellStart"/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Psy</w:t>
            </w:r>
            <w:proofErr w:type="spellEnd"/>
            <w:r w:rsidRPr="00850DAA">
              <w:rPr>
                <w:rFonts w:ascii="Times New Roman" w:hAnsi="Times New Roman" w:cs="Times New Roman"/>
                <w:sz w:val="20"/>
                <w:szCs w:val="20"/>
              </w:rPr>
              <w:t xml:space="preserve"> (6-12)</w:t>
            </w:r>
          </w:p>
        </w:tc>
        <w:tc>
          <w:tcPr>
            <w:tcW w:w="803" w:type="dxa"/>
          </w:tcPr>
          <w:p w14:paraId="73999762" w14:textId="77777777" w:rsidR="00A43EAD" w:rsidRPr="00850DAA" w:rsidRDefault="00A43EAD" w:rsidP="00A43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E26E9" w:rsidRPr="0062634E" w14:paraId="41F86FEF" w14:textId="77777777" w:rsidTr="006D7635">
        <w:tc>
          <w:tcPr>
            <w:tcW w:w="412" w:type="dxa"/>
          </w:tcPr>
          <w:p w14:paraId="4B99056E" w14:textId="77777777" w:rsidR="00EE26E9" w:rsidRPr="0062634E" w:rsidRDefault="00EE26E9" w:rsidP="00EE26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3" w:type="dxa"/>
          </w:tcPr>
          <w:p w14:paraId="504F2AE8" w14:textId="31792DDA" w:rsidR="00EE26E9" w:rsidRPr="00850DAA" w:rsidRDefault="00EE26E9" w:rsidP="00EE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SED 3310</w:t>
            </w:r>
          </w:p>
        </w:tc>
        <w:tc>
          <w:tcPr>
            <w:tcW w:w="1890" w:type="dxa"/>
          </w:tcPr>
          <w:p w14:paraId="1E211456" w14:textId="10E0DB1E" w:rsidR="00EE26E9" w:rsidRPr="00850DAA" w:rsidRDefault="00EE26E9" w:rsidP="00EE26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Intro to Exceptional Children</w:t>
            </w:r>
          </w:p>
        </w:tc>
        <w:tc>
          <w:tcPr>
            <w:tcW w:w="810" w:type="dxa"/>
          </w:tcPr>
          <w:p w14:paraId="249FAAB8" w14:textId="1D42B5FD" w:rsidR="00EE26E9" w:rsidRPr="00850DAA" w:rsidRDefault="00EE26E9" w:rsidP="00EE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0" w:type="dxa"/>
          </w:tcPr>
          <w:p w14:paraId="1299C43A" w14:textId="77777777" w:rsidR="00EE26E9" w:rsidRPr="00850DAA" w:rsidRDefault="00EE26E9" w:rsidP="00EE26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1D373BAB" w14:textId="4F518BD3" w:rsidR="00EE26E9" w:rsidRPr="00850DAA" w:rsidRDefault="00EE26E9" w:rsidP="00EE26E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MAT 3110</w:t>
            </w:r>
          </w:p>
        </w:tc>
        <w:tc>
          <w:tcPr>
            <w:tcW w:w="1892" w:type="dxa"/>
          </w:tcPr>
          <w:p w14:paraId="61014D6E" w14:textId="066E068E" w:rsidR="00EE26E9" w:rsidRPr="00850DAA" w:rsidRDefault="00EE26E9" w:rsidP="00EE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Adv</w:t>
            </w:r>
            <w:proofErr w:type="spellEnd"/>
            <w:r w:rsidRPr="00850DAA">
              <w:rPr>
                <w:rFonts w:ascii="Times New Roman" w:hAnsi="Times New Roman" w:cs="Times New Roman"/>
                <w:sz w:val="20"/>
                <w:szCs w:val="20"/>
              </w:rPr>
              <w:t xml:space="preserve"> Euclidean Geo </w:t>
            </w:r>
            <w:r w:rsidRPr="00D44BD7">
              <w:rPr>
                <w:rFonts w:ascii="Times New Roman" w:hAnsi="Times New Roman" w:cs="Times New Roman"/>
                <w:i/>
                <w:sz w:val="18"/>
                <w:szCs w:val="18"/>
              </w:rPr>
              <w:t>(Spring Only)</w:t>
            </w:r>
          </w:p>
        </w:tc>
        <w:tc>
          <w:tcPr>
            <w:tcW w:w="803" w:type="dxa"/>
          </w:tcPr>
          <w:p w14:paraId="1B4AAD78" w14:textId="77777777" w:rsidR="00EE26E9" w:rsidRPr="00850DAA" w:rsidRDefault="00EE26E9" w:rsidP="00EE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2798D" w:rsidRPr="0062634E" w14:paraId="58398B97" w14:textId="77777777" w:rsidTr="006D7635">
        <w:tc>
          <w:tcPr>
            <w:tcW w:w="412" w:type="dxa"/>
            <w:vMerge w:val="restart"/>
          </w:tcPr>
          <w:p w14:paraId="4DDBEF00" w14:textId="77777777" w:rsidR="0002798D" w:rsidRPr="0062634E" w:rsidRDefault="0002798D" w:rsidP="000279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3" w:type="dxa"/>
          </w:tcPr>
          <w:p w14:paraId="276B8429" w14:textId="35A707BD" w:rsidR="0002798D" w:rsidRPr="00850DAA" w:rsidRDefault="0002798D" w:rsidP="0002798D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 xml:space="preserve">MAT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2220</w:t>
            </w:r>
          </w:p>
        </w:tc>
        <w:tc>
          <w:tcPr>
            <w:tcW w:w="1890" w:type="dxa"/>
          </w:tcPr>
          <w:p w14:paraId="7123371E" w14:textId="63E0B7A6" w:rsidR="0002798D" w:rsidRPr="00850DAA" w:rsidRDefault="0002798D" w:rsidP="000279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alculus II</w:t>
            </w:r>
          </w:p>
        </w:tc>
        <w:tc>
          <w:tcPr>
            <w:tcW w:w="810" w:type="dxa"/>
          </w:tcPr>
          <w:p w14:paraId="5139319E" w14:textId="3EF23AEA" w:rsidR="0002798D" w:rsidRPr="00850DAA" w:rsidRDefault="0002798D" w:rsidP="000279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0" w:type="dxa"/>
          </w:tcPr>
          <w:p w14:paraId="3461D779" w14:textId="77777777" w:rsidR="0002798D" w:rsidRPr="00850DAA" w:rsidRDefault="0002798D" w:rsidP="000279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136099AE" w14:textId="77777777" w:rsidR="0002798D" w:rsidRPr="00850DAA" w:rsidRDefault="0002798D" w:rsidP="0002798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MAT 2500</w:t>
            </w:r>
          </w:p>
        </w:tc>
        <w:tc>
          <w:tcPr>
            <w:tcW w:w="1892" w:type="dxa"/>
          </w:tcPr>
          <w:p w14:paraId="2AADBDE7" w14:textId="77777777" w:rsidR="006D7635" w:rsidRDefault="0002798D" w:rsidP="000279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 xml:space="preserve">Intro to teaching math </w:t>
            </w:r>
          </w:p>
          <w:p w14:paraId="588DDEEF" w14:textId="77DB147C" w:rsidR="0002798D" w:rsidRPr="00850DAA" w:rsidRDefault="0002798D" w:rsidP="000279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BD7">
              <w:rPr>
                <w:rFonts w:ascii="Times New Roman" w:hAnsi="Times New Roman" w:cs="Times New Roman"/>
                <w:i/>
                <w:sz w:val="18"/>
                <w:szCs w:val="18"/>
              </w:rPr>
              <w:t>(Spring only)</w:t>
            </w:r>
          </w:p>
        </w:tc>
        <w:tc>
          <w:tcPr>
            <w:tcW w:w="803" w:type="dxa"/>
          </w:tcPr>
          <w:p w14:paraId="18F999B5" w14:textId="77777777" w:rsidR="0002798D" w:rsidRPr="00850DAA" w:rsidRDefault="0002798D" w:rsidP="000279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2798D" w:rsidRPr="0062634E" w14:paraId="052FAB03" w14:textId="77777777" w:rsidTr="006D7635">
        <w:tc>
          <w:tcPr>
            <w:tcW w:w="412" w:type="dxa"/>
            <w:vMerge/>
          </w:tcPr>
          <w:p w14:paraId="3CF2D8B6" w14:textId="77777777" w:rsidR="0002798D" w:rsidRPr="0062634E" w:rsidRDefault="0002798D" w:rsidP="000279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3" w:type="dxa"/>
          </w:tcPr>
          <w:p w14:paraId="3583EB2C" w14:textId="4C21EDFC" w:rsidR="0002798D" w:rsidRPr="00850DAA" w:rsidRDefault="0002798D" w:rsidP="000279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MAT 3150</w:t>
            </w:r>
          </w:p>
        </w:tc>
        <w:tc>
          <w:tcPr>
            <w:tcW w:w="1890" w:type="dxa"/>
          </w:tcPr>
          <w:p w14:paraId="4CB3C12D" w14:textId="77777777" w:rsidR="0002798D" w:rsidRDefault="0002798D" w:rsidP="000279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 xml:space="preserve">Linear Algebra </w:t>
            </w:r>
          </w:p>
          <w:p w14:paraId="347A8095" w14:textId="2706B304" w:rsidR="0002798D" w:rsidRPr="00850DAA" w:rsidRDefault="0002798D" w:rsidP="000279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BD7">
              <w:rPr>
                <w:rFonts w:ascii="Times New Roman" w:hAnsi="Times New Roman" w:cs="Times New Roman"/>
                <w:i/>
                <w:sz w:val="18"/>
                <w:szCs w:val="18"/>
              </w:rPr>
              <w:t>(Fall Only)</w:t>
            </w:r>
          </w:p>
        </w:tc>
        <w:tc>
          <w:tcPr>
            <w:tcW w:w="810" w:type="dxa"/>
          </w:tcPr>
          <w:p w14:paraId="19F14E3C" w14:textId="470E67DC" w:rsidR="0002798D" w:rsidRPr="00850DAA" w:rsidRDefault="0002798D" w:rsidP="000279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0" w:type="dxa"/>
          </w:tcPr>
          <w:p w14:paraId="0FB78278" w14:textId="77777777" w:rsidR="0002798D" w:rsidRPr="00850DAA" w:rsidRDefault="0002798D" w:rsidP="000279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623B199E" w14:textId="6738F218" w:rsidR="0002798D" w:rsidRPr="00850DAA" w:rsidRDefault="0002798D" w:rsidP="000279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MAT 2300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(WE)</w:t>
            </w:r>
          </w:p>
        </w:tc>
        <w:tc>
          <w:tcPr>
            <w:tcW w:w="1892" w:type="dxa"/>
          </w:tcPr>
          <w:p w14:paraId="070CB105" w14:textId="77777777" w:rsidR="0002798D" w:rsidRPr="00850DAA" w:rsidRDefault="0002798D" w:rsidP="000279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 xml:space="preserve">Intro to </w:t>
            </w:r>
            <w:proofErr w:type="spellStart"/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Adv</w:t>
            </w:r>
            <w:proofErr w:type="spellEnd"/>
            <w:r w:rsidRPr="00850DAA">
              <w:rPr>
                <w:rFonts w:ascii="Times New Roman" w:hAnsi="Times New Roman" w:cs="Times New Roman"/>
                <w:sz w:val="20"/>
                <w:szCs w:val="20"/>
              </w:rPr>
              <w:t xml:space="preserve"> Math </w:t>
            </w:r>
            <w:r w:rsidRPr="00D44BD7">
              <w:rPr>
                <w:rFonts w:ascii="Times New Roman" w:hAnsi="Times New Roman" w:cs="Times New Roman"/>
                <w:i/>
                <w:sz w:val="18"/>
                <w:szCs w:val="18"/>
              </w:rPr>
              <w:t>(Spring only)</w:t>
            </w:r>
          </w:p>
        </w:tc>
        <w:tc>
          <w:tcPr>
            <w:tcW w:w="803" w:type="dxa"/>
          </w:tcPr>
          <w:p w14:paraId="3B3C4372" w14:textId="77777777" w:rsidR="0002798D" w:rsidRPr="00850DAA" w:rsidRDefault="0002798D" w:rsidP="000279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2798D" w:rsidRPr="0062634E" w14:paraId="47EC1DD5" w14:textId="77777777" w:rsidTr="006D7635">
        <w:tc>
          <w:tcPr>
            <w:tcW w:w="412" w:type="dxa"/>
          </w:tcPr>
          <w:p w14:paraId="1FC39945" w14:textId="77777777" w:rsidR="0002798D" w:rsidRPr="0062634E" w:rsidRDefault="0002798D" w:rsidP="000279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3" w:type="dxa"/>
          </w:tcPr>
          <w:p w14:paraId="41B403D6" w14:textId="0EB340BC" w:rsidR="0002798D" w:rsidRPr="00850DAA" w:rsidRDefault="0002798D" w:rsidP="000279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 xml:space="preserve">EDN 2100 </w:t>
            </w:r>
          </w:p>
        </w:tc>
        <w:tc>
          <w:tcPr>
            <w:tcW w:w="1890" w:type="dxa"/>
          </w:tcPr>
          <w:p w14:paraId="1E4A4936" w14:textId="0DC72FA9" w:rsidR="0002798D" w:rsidRPr="00D44BD7" w:rsidRDefault="0002798D" w:rsidP="000279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Intro to Education</w:t>
            </w:r>
          </w:p>
        </w:tc>
        <w:tc>
          <w:tcPr>
            <w:tcW w:w="810" w:type="dxa"/>
          </w:tcPr>
          <w:p w14:paraId="11CE27A1" w14:textId="2D7C2530" w:rsidR="0002798D" w:rsidRPr="00850DAA" w:rsidRDefault="0002798D" w:rsidP="000279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0" w:type="dxa"/>
          </w:tcPr>
          <w:p w14:paraId="0562CB0E" w14:textId="77777777" w:rsidR="0002798D" w:rsidRPr="00850DAA" w:rsidRDefault="0002798D" w:rsidP="000279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12EFC856" w14:textId="113EC5AC" w:rsidR="0002798D" w:rsidRPr="00850DAA" w:rsidRDefault="0002798D" w:rsidP="000279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MAT 2600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(WE)</w:t>
            </w:r>
          </w:p>
        </w:tc>
        <w:tc>
          <w:tcPr>
            <w:tcW w:w="1892" w:type="dxa"/>
          </w:tcPr>
          <w:p w14:paraId="03667131" w14:textId="30321E4B" w:rsidR="0002798D" w:rsidRPr="00850DAA" w:rsidRDefault="0002798D" w:rsidP="000279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Connections in Math I</w:t>
            </w:r>
          </w:p>
        </w:tc>
        <w:tc>
          <w:tcPr>
            <w:tcW w:w="803" w:type="dxa"/>
          </w:tcPr>
          <w:p w14:paraId="18A26C19" w14:textId="0DC0EFAD" w:rsidR="0002798D" w:rsidRPr="00850DAA" w:rsidRDefault="0002798D" w:rsidP="000279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43BD6" w:rsidRPr="0062634E" w14:paraId="402984BB" w14:textId="77777777" w:rsidTr="006D7635">
        <w:tc>
          <w:tcPr>
            <w:tcW w:w="412" w:type="dxa"/>
          </w:tcPr>
          <w:p w14:paraId="2067004A" w14:textId="77777777" w:rsidR="00543BD6" w:rsidRPr="0062634E" w:rsidRDefault="00543BD6" w:rsidP="000279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3" w:type="dxa"/>
          </w:tcPr>
          <w:p w14:paraId="2A82CFC1" w14:textId="77777777" w:rsidR="00543BD6" w:rsidRPr="00850DAA" w:rsidRDefault="00543BD6" w:rsidP="000279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14:paraId="7768F3C7" w14:textId="77777777" w:rsidR="00543BD6" w:rsidRPr="00850DAA" w:rsidRDefault="00543BD6" w:rsidP="000279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105D233D" w14:textId="77777777" w:rsidR="00543BD6" w:rsidRPr="00850DAA" w:rsidRDefault="00543BD6" w:rsidP="000279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14:paraId="601D9E12" w14:textId="77777777" w:rsidR="00543BD6" w:rsidRPr="00850DAA" w:rsidRDefault="00543BD6" w:rsidP="000279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6B45FA3E" w14:textId="552180CC" w:rsidR="00543BD6" w:rsidRPr="00543BD6" w:rsidRDefault="00543BD6" w:rsidP="00543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University Wide </w:t>
            </w:r>
          </w:p>
        </w:tc>
        <w:tc>
          <w:tcPr>
            <w:tcW w:w="1892" w:type="dxa"/>
          </w:tcPr>
          <w:p w14:paraId="769E1754" w14:textId="0156FC10" w:rsidR="00543BD6" w:rsidRPr="00850DAA" w:rsidRDefault="00543BD6" w:rsidP="000279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Elective</w:t>
            </w:r>
          </w:p>
        </w:tc>
        <w:tc>
          <w:tcPr>
            <w:tcW w:w="803" w:type="dxa"/>
          </w:tcPr>
          <w:p w14:paraId="29F1E6A1" w14:textId="40331DB4" w:rsidR="00543BD6" w:rsidRPr="00850DAA" w:rsidRDefault="00543BD6" w:rsidP="000279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A49D4" w:rsidRPr="0062634E" w14:paraId="40A420F3" w14:textId="77777777" w:rsidTr="006D7635">
        <w:tc>
          <w:tcPr>
            <w:tcW w:w="412" w:type="dxa"/>
          </w:tcPr>
          <w:p w14:paraId="5A5785B1" w14:textId="77777777" w:rsidR="007A49D4" w:rsidRPr="0062634E" w:rsidRDefault="007A49D4" w:rsidP="007A49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3" w:type="dxa"/>
          </w:tcPr>
          <w:p w14:paraId="6AB0BC74" w14:textId="77777777" w:rsidR="007A49D4" w:rsidRPr="00850DAA" w:rsidRDefault="007A49D4" w:rsidP="007A4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14:paraId="193A9039" w14:textId="77777777" w:rsidR="007A49D4" w:rsidRPr="00850DAA" w:rsidRDefault="007A49D4" w:rsidP="007A4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76BBABA0" w14:textId="77777777" w:rsidR="007A49D4" w:rsidRPr="00850DAA" w:rsidRDefault="007A49D4" w:rsidP="007A4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14:paraId="18B41FEC" w14:textId="77777777" w:rsidR="007A49D4" w:rsidRPr="00850DAA" w:rsidRDefault="007A49D4" w:rsidP="007A49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513971E2" w14:textId="3F2C961B" w:rsidR="007A49D4" w:rsidRDefault="007A49D4" w:rsidP="007A4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892" w:type="dxa"/>
          </w:tcPr>
          <w:p w14:paraId="23D2BA14" w14:textId="2C876FB6" w:rsidR="007A49D4" w:rsidRDefault="007A49D4" w:rsidP="007A4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Physical Education</w:t>
            </w:r>
          </w:p>
        </w:tc>
        <w:tc>
          <w:tcPr>
            <w:tcW w:w="803" w:type="dxa"/>
          </w:tcPr>
          <w:p w14:paraId="663955F9" w14:textId="62D57427" w:rsidR="007A49D4" w:rsidRDefault="007A49D4" w:rsidP="007A4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A49D4" w:rsidRPr="0062634E" w14:paraId="582C5E60" w14:textId="77777777" w:rsidTr="006D7635">
        <w:tc>
          <w:tcPr>
            <w:tcW w:w="4045" w:type="dxa"/>
            <w:gridSpan w:val="3"/>
          </w:tcPr>
          <w:p w14:paraId="5841E0D8" w14:textId="77777777" w:rsidR="007A49D4" w:rsidRPr="0062634E" w:rsidRDefault="007A49D4" w:rsidP="007A49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10" w:type="dxa"/>
          </w:tcPr>
          <w:p w14:paraId="526D80A2" w14:textId="463943BF" w:rsidR="007A49D4" w:rsidRPr="0062634E" w:rsidRDefault="007A49D4" w:rsidP="007A49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70" w:type="dxa"/>
          </w:tcPr>
          <w:p w14:paraId="3FE9F23F" w14:textId="77777777" w:rsidR="007A49D4" w:rsidRPr="0062634E" w:rsidRDefault="007A49D4" w:rsidP="007A49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22" w:type="dxa"/>
            <w:gridSpan w:val="2"/>
          </w:tcPr>
          <w:p w14:paraId="711E67D1" w14:textId="77777777" w:rsidR="007A49D4" w:rsidRPr="0062634E" w:rsidRDefault="007A49D4" w:rsidP="007A49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3" w:type="dxa"/>
          </w:tcPr>
          <w:p w14:paraId="32DF9E93" w14:textId="76DBE5A0" w:rsidR="007A49D4" w:rsidRPr="0062634E" w:rsidRDefault="007A49D4" w:rsidP="007A49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14:paraId="1F72F646" w14:textId="77777777" w:rsidR="00550689" w:rsidRDefault="00550689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EA3CBEF" w14:textId="77777777" w:rsidR="000023F8" w:rsidRDefault="000023F8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14:paraId="41464DC7" w14:textId="5A7E0849" w:rsidR="00850DAA" w:rsidRPr="0072378E" w:rsidRDefault="00850DAA" w:rsidP="0072378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Mathematics, Secondary Mathematics Education Track (9-12)</w:t>
      </w:r>
      <w:r w:rsidRPr="002B7DD9">
        <w:rPr>
          <w:rFonts w:ascii="Times New Roman" w:hAnsi="Times New Roman" w:cs="Times New Roman"/>
          <w:b/>
        </w:rPr>
        <w:t xml:space="preserve"> </w:t>
      </w:r>
      <w:r w:rsidR="00B756F0">
        <w:rPr>
          <w:rFonts w:ascii="Times New Roman" w:hAnsi="Times New Roman" w:cs="Times New Roman"/>
          <w:b/>
        </w:rPr>
        <w:t>2020-2021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</w:t>
      </w:r>
    </w:p>
    <w:p w14:paraId="6A82F5EC" w14:textId="450E50A7" w:rsidR="00850DAA" w:rsidRDefault="00850DAA" w:rsidP="00850DAA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F92ED66">
        <w:rPr>
          <w:rFonts w:ascii="Times New Roman" w:hAnsi="Times New Roman" w:cs="Times New Roman"/>
          <w:sz w:val="20"/>
          <w:szCs w:val="20"/>
        </w:rPr>
        <w:t>Apply for the Professional Semester and Graduation during Spring of Junior Year</w:t>
      </w:r>
    </w:p>
    <w:p w14:paraId="3D214948" w14:textId="3EA623CF" w:rsidR="00850DAA" w:rsidRDefault="00842D2B" w:rsidP="00850DAA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Complete </w:t>
      </w:r>
      <w:proofErr w:type="spellStart"/>
      <w:r>
        <w:rPr>
          <w:rFonts w:ascii="Times New Roman" w:hAnsi="Times New Roman" w:cs="Times New Roman"/>
          <w:sz w:val="20"/>
          <w:szCs w:val="20"/>
        </w:rPr>
        <w:t>Task</w:t>
      </w:r>
      <w:r w:rsidR="00850DAA" w:rsidRPr="0F92ED66">
        <w:rPr>
          <w:rFonts w:ascii="Times New Roman" w:hAnsi="Times New Roman" w:cs="Times New Roman"/>
          <w:sz w:val="20"/>
          <w:szCs w:val="20"/>
        </w:rPr>
        <w:t>Stream</w:t>
      </w:r>
      <w:proofErr w:type="spellEnd"/>
      <w:r w:rsidR="00850DAA" w:rsidRPr="0F92ED66">
        <w:rPr>
          <w:rFonts w:ascii="Times New Roman" w:hAnsi="Times New Roman" w:cs="Times New Roman"/>
          <w:sz w:val="20"/>
          <w:szCs w:val="20"/>
        </w:rPr>
        <w:t xml:space="preserve"> checkpoint #2 the Spring of Junior Year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"/>
        <w:gridCol w:w="1724"/>
        <w:gridCol w:w="1701"/>
        <w:gridCol w:w="794"/>
        <w:gridCol w:w="308"/>
        <w:gridCol w:w="1671"/>
        <w:gridCol w:w="1917"/>
        <w:gridCol w:w="804"/>
      </w:tblGrid>
      <w:tr w:rsidR="0077149A" w:rsidRPr="0062634E" w14:paraId="661D0398" w14:textId="77777777" w:rsidTr="30417992">
        <w:tc>
          <w:tcPr>
            <w:tcW w:w="9350" w:type="dxa"/>
            <w:gridSpan w:val="8"/>
          </w:tcPr>
          <w:p w14:paraId="7E0F025C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Junior Year</w:t>
            </w:r>
          </w:p>
        </w:tc>
      </w:tr>
      <w:tr w:rsidR="0077149A" w:rsidRPr="0062634E" w14:paraId="106007DF" w14:textId="77777777" w:rsidTr="30417992">
        <w:tc>
          <w:tcPr>
            <w:tcW w:w="4650" w:type="dxa"/>
            <w:gridSpan w:val="4"/>
          </w:tcPr>
          <w:p w14:paraId="123455F9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700" w:type="dxa"/>
            <w:gridSpan w:val="4"/>
          </w:tcPr>
          <w:p w14:paraId="6D2F64BB" w14:textId="583CD72D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  <w:r w:rsidR="00D44BD7">
              <w:rPr>
                <w:rFonts w:ascii="Times New Roman" w:hAnsi="Times New Roman" w:cs="Times New Roman"/>
                <w:b/>
                <w:sz w:val="20"/>
                <w:szCs w:val="20"/>
              </w:rPr>
              <w:t>: Apply to Internship Semester</w:t>
            </w:r>
          </w:p>
        </w:tc>
      </w:tr>
      <w:tr w:rsidR="0077149A" w:rsidRPr="0062634E" w14:paraId="71B2456A" w14:textId="77777777" w:rsidTr="006D7635">
        <w:tc>
          <w:tcPr>
            <w:tcW w:w="431" w:type="dxa"/>
          </w:tcPr>
          <w:p w14:paraId="144A5D23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14:paraId="2E275BE0" w14:textId="77777777" w:rsidR="0077149A" w:rsidRPr="00850DA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701" w:type="dxa"/>
          </w:tcPr>
          <w:p w14:paraId="6D3AC712" w14:textId="77777777" w:rsidR="0077149A" w:rsidRPr="00850DA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1B7DB311" w14:textId="77777777" w:rsidR="0077149A" w:rsidRPr="00850DA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08" w:type="dxa"/>
          </w:tcPr>
          <w:p w14:paraId="738610EB" w14:textId="77777777" w:rsidR="0077149A" w:rsidRPr="00850DA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14:paraId="6877C8EF" w14:textId="77777777" w:rsidR="0077149A" w:rsidRPr="00850DA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17" w:type="dxa"/>
          </w:tcPr>
          <w:p w14:paraId="5B1A7A33" w14:textId="77777777" w:rsidR="0077149A" w:rsidRPr="00850DA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4" w:type="dxa"/>
          </w:tcPr>
          <w:p w14:paraId="061ADB5E" w14:textId="77777777" w:rsidR="0077149A" w:rsidRPr="00850DA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BD4ED1" w:rsidRPr="0062634E" w14:paraId="4D71D28C" w14:textId="77777777" w:rsidTr="006D7635">
        <w:tc>
          <w:tcPr>
            <w:tcW w:w="431" w:type="dxa"/>
          </w:tcPr>
          <w:p w14:paraId="637805D2" w14:textId="77777777" w:rsidR="00BD4ED1" w:rsidRPr="0062634E" w:rsidRDefault="00BD4ED1" w:rsidP="00BD4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14:paraId="5F35CD6E" w14:textId="77777777" w:rsidR="00BD4ED1" w:rsidRPr="00850DAA" w:rsidRDefault="004455F3" w:rsidP="00BD4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MAT 3</w:t>
            </w:r>
            <w:r w:rsidR="00BD4ED1" w:rsidRPr="00850DA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D4ED1" w:rsidRPr="00850DA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14:paraId="27813F49" w14:textId="77777777" w:rsidR="00D44BD7" w:rsidRDefault="004455F3" w:rsidP="004455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 xml:space="preserve">Teaching Mat with Tech  </w:t>
            </w:r>
          </w:p>
          <w:p w14:paraId="7C16977E" w14:textId="752BAC63" w:rsidR="00BD4ED1" w:rsidRPr="000023F8" w:rsidRDefault="004455F3" w:rsidP="004455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3F8">
              <w:rPr>
                <w:rFonts w:ascii="Times New Roman" w:hAnsi="Times New Roman" w:cs="Times New Roman"/>
                <w:i/>
                <w:sz w:val="18"/>
                <w:szCs w:val="18"/>
              </w:rPr>
              <w:t>(Fall Only)</w:t>
            </w:r>
          </w:p>
        </w:tc>
        <w:tc>
          <w:tcPr>
            <w:tcW w:w="794" w:type="dxa"/>
          </w:tcPr>
          <w:p w14:paraId="7144751B" w14:textId="77777777" w:rsidR="00BD4ED1" w:rsidRPr="00850DAA" w:rsidRDefault="004455F3" w:rsidP="00BD4E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8" w:type="dxa"/>
          </w:tcPr>
          <w:p w14:paraId="463F29E8" w14:textId="77777777" w:rsidR="00BD4ED1" w:rsidRPr="00850DAA" w:rsidRDefault="00BD4ED1" w:rsidP="00BD4E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1" w:type="dxa"/>
          </w:tcPr>
          <w:p w14:paraId="186564D9" w14:textId="77777777" w:rsidR="00BD4ED1" w:rsidRPr="00850DAA" w:rsidRDefault="00B20E38" w:rsidP="00BD4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MAT 3330</w:t>
            </w:r>
          </w:p>
        </w:tc>
        <w:tc>
          <w:tcPr>
            <w:tcW w:w="1917" w:type="dxa"/>
          </w:tcPr>
          <w:p w14:paraId="3D5AED3E" w14:textId="77777777" w:rsidR="000023F8" w:rsidRDefault="00B20E38" w:rsidP="00B20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 xml:space="preserve">Discrete Mathematics </w:t>
            </w:r>
          </w:p>
          <w:p w14:paraId="5EAEB354" w14:textId="1A6204B2" w:rsidR="00BD4ED1" w:rsidRPr="00850DAA" w:rsidRDefault="00B20E38" w:rsidP="00B20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3F8">
              <w:rPr>
                <w:rFonts w:ascii="Times New Roman" w:hAnsi="Times New Roman" w:cs="Times New Roman"/>
                <w:i/>
                <w:sz w:val="18"/>
                <w:szCs w:val="18"/>
              </w:rPr>
              <w:t>(Spring Only)</w:t>
            </w:r>
          </w:p>
        </w:tc>
        <w:tc>
          <w:tcPr>
            <w:tcW w:w="804" w:type="dxa"/>
          </w:tcPr>
          <w:p w14:paraId="214CC84A" w14:textId="77777777" w:rsidR="00BD4ED1" w:rsidRPr="00850DAA" w:rsidRDefault="009A734E" w:rsidP="00BD4E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D4ED1" w:rsidRPr="0062634E" w14:paraId="2FB14A74" w14:textId="77777777" w:rsidTr="006D7635">
        <w:tc>
          <w:tcPr>
            <w:tcW w:w="431" w:type="dxa"/>
          </w:tcPr>
          <w:p w14:paraId="3B7B4B86" w14:textId="77777777" w:rsidR="00BD4ED1" w:rsidRPr="0062634E" w:rsidRDefault="00BD4ED1" w:rsidP="00BD4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14:paraId="25AD28BF" w14:textId="77777777" w:rsidR="00BD4ED1" w:rsidRPr="00850DAA" w:rsidRDefault="00BD4ED1" w:rsidP="004455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 xml:space="preserve">MAT </w:t>
            </w:r>
            <w:r w:rsidR="004455F3" w:rsidRPr="00850DAA">
              <w:rPr>
                <w:rFonts w:ascii="Times New Roman" w:hAnsi="Times New Roman" w:cs="Times New Roman"/>
                <w:sz w:val="20"/>
                <w:szCs w:val="20"/>
              </w:rPr>
              <w:t>3750</w:t>
            </w:r>
          </w:p>
        </w:tc>
        <w:tc>
          <w:tcPr>
            <w:tcW w:w="1701" w:type="dxa"/>
          </w:tcPr>
          <w:p w14:paraId="7BC2A472" w14:textId="77777777" w:rsidR="00D44BD7" w:rsidRDefault="004455F3" w:rsidP="004455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 xml:space="preserve">Methods for teaching Algebra </w:t>
            </w:r>
          </w:p>
          <w:p w14:paraId="621F1103" w14:textId="32EAFB97" w:rsidR="00BD4ED1" w:rsidRPr="00D44BD7" w:rsidRDefault="004455F3" w:rsidP="004455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4BD7">
              <w:rPr>
                <w:rFonts w:ascii="Times New Roman" w:hAnsi="Times New Roman" w:cs="Times New Roman"/>
                <w:i/>
                <w:sz w:val="18"/>
                <w:szCs w:val="18"/>
              </w:rPr>
              <w:t>(Fall Only)</w:t>
            </w:r>
          </w:p>
        </w:tc>
        <w:tc>
          <w:tcPr>
            <w:tcW w:w="794" w:type="dxa"/>
          </w:tcPr>
          <w:p w14:paraId="28F3F337" w14:textId="77777777" w:rsidR="00BD4ED1" w:rsidRPr="00850DAA" w:rsidRDefault="004455F3" w:rsidP="00BD4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</w:tcPr>
          <w:p w14:paraId="3A0FF5F2" w14:textId="77777777" w:rsidR="00BD4ED1" w:rsidRPr="00850DAA" w:rsidRDefault="00BD4ED1" w:rsidP="00BD4E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1" w:type="dxa"/>
          </w:tcPr>
          <w:p w14:paraId="353BC3F6" w14:textId="77777777" w:rsidR="0002798D" w:rsidRDefault="00B20E38" w:rsidP="00BD4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MAT 3</w:t>
            </w:r>
            <w:r w:rsidR="00BD4ED1" w:rsidRPr="00850DAA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  <w:r w:rsidR="00850D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1CDE02E" w14:textId="21E3A4F3" w:rsidR="00BD4ED1" w:rsidRPr="00850DAA" w:rsidRDefault="00850DAA" w:rsidP="00BD4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(WD)</w:t>
            </w:r>
          </w:p>
        </w:tc>
        <w:tc>
          <w:tcPr>
            <w:tcW w:w="1917" w:type="dxa"/>
          </w:tcPr>
          <w:p w14:paraId="681C118B" w14:textId="77777777" w:rsidR="00BD4ED1" w:rsidRPr="00850DAA" w:rsidRDefault="00B20E38" w:rsidP="00B20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Connections in Mathematics II</w:t>
            </w:r>
          </w:p>
        </w:tc>
        <w:tc>
          <w:tcPr>
            <w:tcW w:w="804" w:type="dxa"/>
          </w:tcPr>
          <w:p w14:paraId="065D2414" w14:textId="77777777" w:rsidR="00BD4ED1" w:rsidRPr="00850DAA" w:rsidRDefault="00BD4ED1" w:rsidP="00BD4E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D4ED1" w:rsidRPr="0062634E" w14:paraId="6184BAC1" w14:textId="77777777" w:rsidTr="006D7635">
        <w:tc>
          <w:tcPr>
            <w:tcW w:w="431" w:type="dxa"/>
          </w:tcPr>
          <w:p w14:paraId="5630AD66" w14:textId="77777777" w:rsidR="00BD4ED1" w:rsidRPr="0062634E" w:rsidRDefault="00BD4ED1" w:rsidP="00BD4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14:paraId="4E9585BF" w14:textId="77777777" w:rsidR="00BD4ED1" w:rsidRPr="00850DAA" w:rsidRDefault="00BD4ED1" w:rsidP="004455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 xml:space="preserve">MAT </w:t>
            </w:r>
            <w:r w:rsidR="004455F3" w:rsidRPr="00850DAA">
              <w:rPr>
                <w:rFonts w:ascii="Times New Roman" w:hAnsi="Times New Roman" w:cs="Times New Roman"/>
                <w:sz w:val="20"/>
                <w:szCs w:val="20"/>
              </w:rPr>
              <w:t>3250</w:t>
            </w:r>
          </w:p>
        </w:tc>
        <w:tc>
          <w:tcPr>
            <w:tcW w:w="1701" w:type="dxa"/>
          </w:tcPr>
          <w:p w14:paraId="028DF52B" w14:textId="77777777" w:rsidR="00D44BD7" w:rsidRDefault="004455F3" w:rsidP="004455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 xml:space="preserve">Algebra I </w:t>
            </w:r>
          </w:p>
          <w:p w14:paraId="68973DA2" w14:textId="5F600ADF" w:rsidR="00BD4ED1" w:rsidRPr="00D44BD7" w:rsidRDefault="004455F3" w:rsidP="004455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4BD7">
              <w:rPr>
                <w:rFonts w:ascii="Times New Roman" w:hAnsi="Times New Roman" w:cs="Times New Roman"/>
                <w:i/>
                <w:sz w:val="18"/>
                <w:szCs w:val="18"/>
              </w:rPr>
              <w:t>(Fall Only)</w:t>
            </w:r>
          </w:p>
        </w:tc>
        <w:tc>
          <w:tcPr>
            <w:tcW w:w="794" w:type="dxa"/>
          </w:tcPr>
          <w:p w14:paraId="2E491DBD" w14:textId="77777777" w:rsidR="00BD4ED1" w:rsidRPr="00850DAA" w:rsidRDefault="004455F3" w:rsidP="00BD4E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</w:tcPr>
          <w:p w14:paraId="61829076" w14:textId="77777777" w:rsidR="00BD4ED1" w:rsidRPr="00850DAA" w:rsidRDefault="00BD4ED1" w:rsidP="00BD4E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1" w:type="dxa"/>
          </w:tcPr>
          <w:p w14:paraId="44C41DD7" w14:textId="77777777" w:rsidR="0002798D" w:rsidRDefault="00BD4ED1" w:rsidP="00B20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 xml:space="preserve">MAT </w:t>
            </w:r>
            <w:r w:rsidR="00B20E38" w:rsidRPr="00850DAA">
              <w:rPr>
                <w:rFonts w:ascii="Times New Roman" w:hAnsi="Times New Roman" w:cs="Times New Roman"/>
                <w:sz w:val="20"/>
                <w:szCs w:val="20"/>
              </w:rPr>
              <w:t>4020</w:t>
            </w:r>
            <w:r w:rsidR="00850D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7F50326" w14:textId="50D98B5C" w:rsidR="00BD4ED1" w:rsidRPr="00850DAA" w:rsidRDefault="00850DAA" w:rsidP="00B20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(WD)</w:t>
            </w:r>
          </w:p>
        </w:tc>
        <w:tc>
          <w:tcPr>
            <w:tcW w:w="1917" w:type="dxa"/>
          </w:tcPr>
          <w:p w14:paraId="5FDCC128" w14:textId="77777777" w:rsidR="00D44BD7" w:rsidRDefault="009A734E" w:rsidP="00B20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 xml:space="preserve">History of Mathematics </w:t>
            </w:r>
          </w:p>
          <w:p w14:paraId="380ED29C" w14:textId="1B03122B" w:rsidR="00BD4ED1" w:rsidRPr="000023F8" w:rsidRDefault="009A734E" w:rsidP="00B20E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3F8">
              <w:rPr>
                <w:rFonts w:ascii="Times New Roman" w:hAnsi="Times New Roman" w:cs="Times New Roman"/>
                <w:i/>
                <w:sz w:val="18"/>
                <w:szCs w:val="18"/>
              </w:rPr>
              <w:t>(Spring Only)</w:t>
            </w:r>
            <w:r w:rsidR="00BD4ED1" w:rsidRPr="000023F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04" w:type="dxa"/>
          </w:tcPr>
          <w:p w14:paraId="3D8F967D" w14:textId="77777777" w:rsidR="00BD4ED1" w:rsidRPr="00850DAA" w:rsidRDefault="009A734E" w:rsidP="00BD4E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D4ED1" w:rsidRPr="0062634E" w14:paraId="0115E5B3" w14:textId="77777777" w:rsidTr="006D7635">
        <w:tc>
          <w:tcPr>
            <w:tcW w:w="431" w:type="dxa"/>
          </w:tcPr>
          <w:p w14:paraId="2BA226A1" w14:textId="77777777" w:rsidR="00BD4ED1" w:rsidRPr="0062634E" w:rsidRDefault="00BD4ED1" w:rsidP="00BD4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14:paraId="6C31D122" w14:textId="77777777" w:rsidR="00BD4ED1" w:rsidRPr="00850DAA" w:rsidRDefault="004455F3" w:rsidP="004455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MAT 3280</w:t>
            </w:r>
          </w:p>
        </w:tc>
        <w:tc>
          <w:tcPr>
            <w:tcW w:w="1701" w:type="dxa"/>
          </w:tcPr>
          <w:p w14:paraId="0DF47FE4" w14:textId="77777777" w:rsidR="006D7635" w:rsidRDefault="004455F3" w:rsidP="004455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Prob</w:t>
            </w:r>
            <w:proofErr w:type="spellEnd"/>
            <w:r w:rsidRPr="00850DAA">
              <w:rPr>
                <w:rFonts w:ascii="Times New Roman" w:hAnsi="Times New Roman" w:cs="Times New Roman"/>
                <w:sz w:val="20"/>
                <w:szCs w:val="20"/>
              </w:rPr>
              <w:t xml:space="preserve"> &amp; Stat </w:t>
            </w:r>
          </w:p>
          <w:p w14:paraId="46E473D5" w14:textId="6962CA37" w:rsidR="00BD4ED1" w:rsidRPr="00850DAA" w:rsidRDefault="004455F3" w:rsidP="004455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BD7">
              <w:rPr>
                <w:rFonts w:ascii="Times New Roman" w:hAnsi="Times New Roman" w:cs="Times New Roman"/>
                <w:i/>
                <w:sz w:val="18"/>
                <w:szCs w:val="18"/>
              </w:rPr>
              <w:t>(Fall Only)</w:t>
            </w:r>
          </w:p>
        </w:tc>
        <w:tc>
          <w:tcPr>
            <w:tcW w:w="794" w:type="dxa"/>
          </w:tcPr>
          <w:p w14:paraId="54B30439" w14:textId="77777777" w:rsidR="00BD4ED1" w:rsidRPr="00850DAA" w:rsidRDefault="00BD4ED1" w:rsidP="00BD4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</w:tcPr>
          <w:p w14:paraId="17AD93B2" w14:textId="77777777" w:rsidR="00BD4ED1" w:rsidRPr="00850DAA" w:rsidRDefault="00BD4ED1" w:rsidP="00BD4E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1" w:type="dxa"/>
          </w:tcPr>
          <w:p w14:paraId="3B15067D" w14:textId="77777777" w:rsidR="00D44BD7" w:rsidRPr="00850DAA" w:rsidRDefault="00D44BD7" w:rsidP="00D44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*EDN 3130</w:t>
            </w:r>
          </w:p>
          <w:p w14:paraId="6B61D4F5" w14:textId="54DDA359" w:rsidR="00BD4ED1" w:rsidRPr="00850DAA" w:rsidRDefault="00BD4ED1" w:rsidP="00BD4E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7" w:type="dxa"/>
          </w:tcPr>
          <w:p w14:paraId="0DE4B5B7" w14:textId="1A202CB6" w:rsidR="00BD4ED1" w:rsidRPr="00850DAA" w:rsidRDefault="00D44BD7" w:rsidP="00B20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Content Area Literacy</w:t>
            </w:r>
          </w:p>
        </w:tc>
        <w:tc>
          <w:tcPr>
            <w:tcW w:w="804" w:type="dxa"/>
          </w:tcPr>
          <w:p w14:paraId="38C88AEA" w14:textId="77777777" w:rsidR="00BD4ED1" w:rsidRPr="00850DAA" w:rsidRDefault="009A734E" w:rsidP="00BD4E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E26E9" w:rsidRPr="0062634E" w14:paraId="42F58A03" w14:textId="77777777" w:rsidTr="006D7635">
        <w:tc>
          <w:tcPr>
            <w:tcW w:w="431" w:type="dxa"/>
          </w:tcPr>
          <w:p w14:paraId="66204FF1" w14:textId="77777777" w:rsidR="00EE26E9" w:rsidRPr="0062634E" w:rsidRDefault="00EE26E9" w:rsidP="00EE26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14:paraId="02DC6A5E" w14:textId="46291643" w:rsidR="00EE26E9" w:rsidRPr="00850DAA" w:rsidRDefault="00EE26E9" w:rsidP="00EE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 xml:space="preserve">General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Education</w:t>
            </w:r>
          </w:p>
        </w:tc>
        <w:tc>
          <w:tcPr>
            <w:tcW w:w="1701" w:type="dxa"/>
          </w:tcPr>
          <w:p w14:paraId="35735F61" w14:textId="63BA112B" w:rsidR="00EE26E9" w:rsidRPr="00850DAA" w:rsidRDefault="00EE26E9" w:rsidP="00EE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History</w:t>
            </w:r>
          </w:p>
        </w:tc>
        <w:tc>
          <w:tcPr>
            <w:tcW w:w="794" w:type="dxa"/>
          </w:tcPr>
          <w:p w14:paraId="3BC1B4C1" w14:textId="77777777" w:rsidR="00EE26E9" w:rsidRPr="00850DAA" w:rsidRDefault="00EE26E9" w:rsidP="00EE26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</w:tcPr>
          <w:p w14:paraId="2DBF0D7D" w14:textId="77777777" w:rsidR="00EE26E9" w:rsidRPr="00850DAA" w:rsidRDefault="00EE26E9" w:rsidP="00EE26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1" w:type="dxa"/>
          </w:tcPr>
          <w:p w14:paraId="78E6FA3B" w14:textId="469537B0" w:rsidR="00EE26E9" w:rsidRPr="00850DAA" w:rsidRDefault="00A8433E" w:rsidP="00EE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University Wide </w:t>
            </w:r>
          </w:p>
        </w:tc>
        <w:tc>
          <w:tcPr>
            <w:tcW w:w="1917" w:type="dxa"/>
          </w:tcPr>
          <w:p w14:paraId="6B62F1B3" w14:textId="1A27B25A" w:rsidR="00EE26E9" w:rsidRPr="00850DAA" w:rsidRDefault="00EE26E9" w:rsidP="00EE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Elective</w:t>
            </w:r>
          </w:p>
        </w:tc>
        <w:tc>
          <w:tcPr>
            <w:tcW w:w="804" w:type="dxa"/>
          </w:tcPr>
          <w:p w14:paraId="46799070" w14:textId="7FF1F6DD" w:rsidR="00EE26E9" w:rsidRPr="00850DAA" w:rsidRDefault="00EE26E9" w:rsidP="00EE26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E26E9" w:rsidRPr="0062634E" w14:paraId="41236840" w14:textId="77777777" w:rsidTr="006D7635">
        <w:tc>
          <w:tcPr>
            <w:tcW w:w="431" w:type="dxa"/>
          </w:tcPr>
          <w:p w14:paraId="02F2C34E" w14:textId="77777777" w:rsidR="00EE26E9" w:rsidRPr="0062634E" w:rsidRDefault="00EE26E9" w:rsidP="00EE26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14:paraId="3F9C34C5" w14:textId="674609D9" w:rsidR="00EE26E9" w:rsidRPr="00850DAA" w:rsidRDefault="00EE26E9" w:rsidP="00EE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701" w:type="dxa"/>
          </w:tcPr>
          <w:p w14:paraId="6FFD8311" w14:textId="04F4BA01" w:rsidR="00EE26E9" w:rsidRPr="00850DAA" w:rsidRDefault="00EE26E9" w:rsidP="00EE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Physical Education</w:t>
            </w:r>
          </w:p>
        </w:tc>
        <w:tc>
          <w:tcPr>
            <w:tcW w:w="794" w:type="dxa"/>
          </w:tcPr>
          <w:p w14:paraId="7CC90DE1" w14:textId="3B90689E" w:rsidR="00EE26E9" w:rsidRPr="00850DAA" w:rsidRDefault="00EE26E9" w:rsidP="00EE26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8" w:type="dxa"/>
          </w:tcPr>
          <w:p w14:paraId="680A4E5D" w14:textId="77777777" w:rsidR="00EE26E9" w:rsidRPr="00850DAA" w:rsidRDefault="00EE26E9" w:rsidP="00EE26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1" w:type="dxa"/>
          </w:tcPr>
          <w:p w14:paraId="74F12FD0" w14:textId="4B7CE735" w:rsidR="00EE26E9" w:rsidRPr="00850DAA" w:rsidRDefault="00EE26E9" w:rsidP="00EE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917" w:type="dxa"/>
          </w:tcPr>
          <w:p w14:paraId="19219836" w14:textId="11BEA77D" w:rsidR="00EE26E9" w:rsidRPr="00850DAA" w:rsidRDefault="00EE26E9" w:rsidP="00EE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Philosophy/ Religion</w:t>
            </w:r>
          </w:p>
        </w:tc>
        <w:tc>
          <w:tcPr>
            <w:tcW w:w="804" w:type="dxa"/>
          </w:tcPr>
          <w:p w14:paraId="4C1EB605" w14:textId="19CBBBFE" w:rsidR="00EE26E9" w:rsidRPr="00850DAA" w:rsidRDefault="00EE26E9" w:rsidP="00EE26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E26E9" w:rsidRPr="0062634E" w14:paraId="077C1C9B" w14:textId="77777777" w:rsidTr="30417992">
        <w:trPr>
          <w:trHeight w:val="188"/>
        </w:trPr>
        <w:tc>
          <w:tcPr>
            <w:tcW w:w="3856" w:type="dxa"/>
            <w:gridSpan w:val="3"/>
          </w:tcPr>
          <w:p w14:paraId="6EEAB2CC" w14:textId="77777777" w:rsidR="00EE26E9" w:rsidRPr="0062634E" w:rsidRDefault="00EE26E9" w:rsidP="00EE26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14:paraId="44641878" w14:textId="5C6C2A62" w:rsidR="00EE26E9" w:rsidRPr="0062634E" w:rsidRDefault="00EE26E9" w:rsidP="00EE26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896" w:type="dxa"/>
            <w:gridSpan w:val="3"/>
          </w:tcPr>
          <w:p w14:paraId="6FAA38F4" w14:textId="77777777" w:rsidR="00EE26E9" w:rsidRPr="0062634E" w:rsidRDefault="00EE26E9" w:rsidP="00EE26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4" w:type="dxa"/>
          </w:tcPr>
          <w:p w14:paraId="0EB5E791" w14:textId="77777777" w:rsidR="00EE26E9" w:rsidRPr="0062634E" w:rsidRDefault="00EE26E9" w:rsidP="00EE26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</w:tbl>
    <w:p w14:paraId="6F97EF60" w14:textId="77777777" w:rsidR="00842D2B" w:rsidRPr="00842D2B" w:rsidRDefault="00842D2B" w:rsidP="00842D2B">
      <w:pPr>
        <w:pStyle w:val="ListParagraph"/>
        <w:rPr>
          <w:sz w:val="20"/>
          <w:szCs w:val="20"/>
        </w:rPr>
      </w:pPr>
    </w:p>
    <w:p w14:paraId="0083847D" w14:textId="06B88376" w:rsidR="0072378E" w:rsidRDefault="0072378E" w:rsidP="0072378E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2450644A">
        <w:rPr>
          <w:rFonts w:ascii="Times New Roman" w:hAnsi="Times New Roman" w:cs="Times New Roman"/>
          <w:sz w:val="20"/>
          <w:szCs w:val="20"/>
        </w:rPr>
        <w:t>Prepare and Take Praxis II during Fall of Senior Year</w:t>
      </w:r>
    </w:p>
    <w:p w14:paraId="7E57FB3C" w14:textId="5251405C" w:rsidR="0072378E" w:rsidRPr="0072378E" w:rsidRDefault="0072378E" w:rsidP="008F610B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72378E">
        <w:rPr>
          <w:rFonts w:ascii="Times New Roman" w:hAnsi="Times New Roman" w:cs="Times New Roman"/>
          <w:sz w:val="20"/>
          <w:szCs w:val="20"/>
        </w:rPr>
        <w:t xml:space="preserve">Complete </w:t>
      </w:r>
      <w:proofErr w:type="spellStart"/>
      <w:r w:rsidRPr="0072378E">
        <w:rPr>
          <w:rFonts w:ascii="Times New Roman" w:hAnsi="Times New Roman" w:cs="Times New Roman"/>
          <w:sz w:val="20"/>
          <w:szCs w:val="20"/>
        </w:rPr>
        <w:t>ed</w:t>
      </w:r>
      <w:r w:rsidR="00A4035C">
        <w:rPr>
          <w:rFonts w:ascii="Times New Roman" w:hAnsi="Times New Roman" w:cs="Times New Roman"/>
          <w:sz w:val="20"/>
          <w:szCs w:val="20"/>
        </w:rPr>
        <w:t>TPA</w:t>
      </w:r>
      <w:proofErr w:type="spellEnd"/>
      <w:r w:rsidR="00A4035C">
        <w:rPr>
          <w:rFonts w:ascii="Times New Roman" w:hAnsi="Times New Roman" w:cs="Times New Roman"/>
          <w:sz w:val="20"/>
          <w:szCs w:val="20"/>
        </w:rPr>
        <w:t xml:space="preserve"> during Professional (Internship) Semester</w:t>
      </w:r>
    </w:p>
    <w:p w14:paraId="7194DBDC" w14:textId="6DAB29A6" w:rsidR="00B6056C" w:rsidRPr="0072378E" w:rsidRDefault="0072378E" w:rsidP="008F610B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72378E">
        <w:rPr>
          <w:rFonts w:ascii="Times New Roman" w:hAnsi="Times New Roman" w:cs="Times New Roman"/>
          <w:sz w:val="20"/>
          <w:szCs w:val="20"/>
        </w:rPr>
        <w:t xml:space="preserve">Complete the </w:t>
      </w:r>
      <w:proofErr w:type="spellStart"/>
      <w:r w:rsidRPr="0072378E">
        <w:rPr>
          <w:rFonts w:ascii="Times New Roman" w:hAnsi="Times New Roman" w:cs="Times New Roman"/>
          <w:sz w:val="20"/>
          <w:szCs w:val="20"/>
        </w:rPr>
        <w:t>TaskStream</w:t>
      </w:r>
      <w:proofErr w:type="spellEnd"/>
      <w:r w:rsidRPr="0072378E">
        <w:rPr>
          <w:rFonts w:ascii="Times New Roman" w:hAnsi="Times New Roman" w:cs="Times New Roman"/>
          <w:sz w:val="20"/>
          <w:szCs w:val="20"/>
        </w:rPr>
        <w:t xml:space="preserve"> Portfolio </w:t>
      </w:r>
      <w:r w:rsidR="00A4035C">
        <w:rPr>
          <w:rFonts w:ascii="Times New Roman" w:hAnsi="Times New Roman" w:cs="Times New Roman"/>
          <w:sz w:val="20"/>
          <w:szCs w:val="20"/>
        </w:rPr>
        <w:t>during Professional (Internship) Semester</w:t>
      </w:r>
    </w:p>
    <w:tbl>
      <w:tblPr>
        <w:tblStyle w:val="TableGrid"/>
        <w:tblW w:w="9336" w:type="dxa"/>
        <w:tblLook w:val="04A0" w:firstRow="1" w:lastRow="0" w:firstColumn="1" w:lastColumn="0" w:noHBand="0" w:noVBand="1"/>
      </w:tblPr>
      <w:tblGrid>
        <w:gridCol w:w="419"/>
        <w:gridCol w:w="1635"/>
        <w:gridCol w:w="1785"/>
        <w:gridCol w:w="794"/>
        <w:gridCol w:w="304"/>
        <w:gridCol w:w="1720"/>
        <w:gridCol w:w="1875"/>
        <w:gridCol w:w="804"/>
      </w:tblGrid>
      <w:tr w:rsidR="0077149A" w:rsidRPr="0062634E" w14:paraId="7E110056" w14:textId="77777777" w:rsidTr="30417992">
        <w:tc>
          <w:tcPr>
            <w:tcW w:w="9336" w:type="dxa"/>
            <w:gridSpan w:val="8"/>
          </w:tcPr>
          <w:p w14:paraId="50E93B5C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Senior Year</w:t>
            </w:r>
          </w:p>
        </w:tc>
      </w:tr>
      <w:tr w:rsidR="0077149A" w:rsidRPr="0062634E" w14:paraId="15453C9F" w14:textId="77777777" w:rsidTr="30417992">
        <w:tc>
          <w:tcPr>
            <w:tcW w:w="4633" w:type="dxa"/>
            <w:gridSpan w:val="4"/>
          </w:tcPr>
          <w:p w14:paraId="586C6EE2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703" w:type="dxa"/>
            <w:gridSpan w:val="4"/>
          </w:tcPr>
          <w:p w14:paraId="2F2E10F3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62634E" w14:paraId="2695C9A3" w14:textId="77777777" w:rsidTr="30417992">
        <w:tc>
          <w:tcPr>
            <w:tcW w:w="419" w:type="dxa"/>
          </w:tcPr>
          <w:p w14:paraId="769D0D3C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5" w:type="dxa"/>
          </w:tcPr>
          <w:p w14:paraId="4C2CAA3B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785" w:type="dxa"/>
          </w:tcPr>
          <w:p w14:paraId="61887580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66FDBE58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04" w:type="dxa"/>
          </w:tcPr>
          <w:p w14:paraId="54CD245A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14:paraId="6D5D08FC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875" w:type="dxa"/>
          </w:tcPr>
          <w:p w14:paraId="1BF27322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4" w:type="dxa"/>
          </w:tcPr>
          <w:p w14:paraId="335CE1D0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A43EAD" w:rsidRPr="0062634E" w14:paraId="5BFCEF36" w14:textId="77777777" w:rsidTr="30417992">
        <w:tc>
          <w:tcPr>
            <w:tcW w:w="419" w:type="dxa"/>
          </w:tcPr>
          <w:p w14:paraId="1231BE67" w14:textId="77777777" w:rsidR="00A43EAD" w:rsidRPr="0062634E" w:rsidRDefault="00A43EAD" w:rsidP="00A43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</w:tcPr>
          <w:p w14:paraId="45F66426" w14:textId="77777777" w:rsidR="00A43EAD" w:rsidRPr="00850DAA" w:rsidRDefault="00A43EAD" w:rsidP="00A43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CSC 4050</w:t>
            </w:r>
          </w:p>
        </w:tc>
        <w:tc>
          <w:tcPr>
            <w:tcW w:w="1785" w:type="dxa"/>
          </w:tcPr>
          <w:p w14:paraId="75D5EC14" w14:textId="77777777" w:rsidR="00A43EAD" w:rsidRPr="00850DAA" w:rsidRDefault="00A43EAD" w:rsidP="00A43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 xml:space="preserve">Current Topics in Computers in Education </w:t>
            </w:r>
          </w:p>
        </w:tc>
        <w:tc>
          <w:tcPr>
            <w:tcW w:w="794" w:type="dxa"/>
          </w:tcPr>
          <w:p w14:paraId="0A9C968D" w14:textId="77777777" w:rsidR="00A43EAD" w:rsidRPr="00850DAA" w:rsidRDefault="00A43EAD" w:rsidP="00A43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14:paraId="36FEB5B0" w14:textId="77777777" w:rsidR="00A43EAD" w:rsidRPr="00850DAA" w:rsidRDefault="00A43EAD" w:rsidP="00A43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14:paraId="738A43F2" w14:textId="77777777" w:rsidR="00A43EAD" w:rsidRPr="00850DAA" w:rsidRDefault="00A43EAD" w:rsidP="00A43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MAT 4490</w:t>
            </w:r>
          </w:p>
        </w:tc>
        <w:tc>
          <w:tcPr>
            <w:tcW w:w="1875" w:type="dxa"/>
          </w:tcPr>
          <w:p w14:paraId="714FFF43" w14:textId="1B7CC629" w:rsidR="00A43EAD" w:rsidRPr="00850DAA" w:rsidRDefault="00A43EAD" w:rsidP="00A43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 xml:space="preserve">Internship in Mathematics in </w:t>
            </w:r>
            <w:r w:rsidR="006D7635">
              <w:rPr>
                <w:rFonts w:ascii="Times New Roman" w:hAnsi="Times New Roman" w:cs="Times New Roman"/>
                <w:sz w:val="20"/>
                <w:szCs w:val="20"/>
              </w:rPr>
              <w:t xml:space="preserve">the Middle and </w:t>
            </w: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Secondary School</w:t>
            </w:r>
          </w:p>
        </w:tc>
        <w:tc>
          <w:tcPr>
            <w:tcW w:w="804" w:type="dxa"/>
          </w:tcPr>
          <w:p w14:paraId="2B2B7304" w14:textId="77777777" w:rsidR="00A43EAD" w:rsidRPr="00850DAA" w:rsidRDefault="00A43EAD" w:rsidP="00A43E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842D2B" w:rsidRPr="0062634E" w14:paraId="102B643A" w14:textId="77777777" w:rsidTr="30417992">
        <w:tc>
          <w:tcPr>
            <w:tcW w:w="419" w:type="dxa"/>
          </w:tcPr>
          <w:p w14:paraId="30D7AA69" w14:textId="77777777" w:rsidR="00842D2B" w:rsidRPr="0062634E" w:rsidRDefault="00842D2B" w:rsidP="00A43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</w:tcPr>
          <w:p w14:paraId="14148833" w14:textId="77777777" w:rsidR="00842D2B" w:rsidRPr="00850DAA" w:rsidRDefault="00842D2B" w:rsidP="00A43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MAT 4000</w:t>
            </w:r>
          </w:p>
        </w:tc>
        <w:tc>
          <w:tcPr>
            <w:tcW w:w="1785" w:type="dxa"/>
          </w:tcPr>
          <w:p w14:paraId="0FDCD495" w14:textId="0264C531" w:rsidR="00842D2B" w:rsidRPr="00850DAA" w:rsidRDefault="00842D2B" w:rsidP="30417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 xml:space="preserve">Methods of Teaching Mathematics in Middle Grades and Secondary Schools </w:t>
            </w:r>
            <w:r w:rsidRPr="00850DA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44BD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(Fall Only)</w:t>
            </w:r>
          </w:p>
        </w:tc>
        <w:tc>
          <w:tcPr>
            <w:tcW w:w="794" w:type="dxa"/>
          </w:tcPr>
          <w:p w14:paraId="5B15D92B" w14:textId="77777777" w:rsidR="00842D2B" w:rsidRPr="00850DAA" w:rsidRDefault="00842D2B" w:rsidP="00A43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  <w:vMerge w:val="restart"/>
          </w:tcPr>
          <w:p w14:paraId="7196D064" w14:textId="77777777" w:rsidR="00842D2B" w:rsidRPr="00850DAA" w:rsidRDefault="00842D2B" w:rsidP="00A43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vMerge w:val="restart"/>
          </w:tcPr>
          <w:p w14:paraId="3883E545" w14:textId="164CF870" w:rsidR="00842D2B" w:rsidRPr="00850DAA" w:rsidRDefault="00842D2B" w:rsidP="00A43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MAT 4750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(WD)</w:t>
            </w:r>
          </w:p>
        </w:tc>
        <w:tc>
          <w:tcPr>
            <w:tcW w:w="1875" w:type="dxa"/>
            <w:vMerge w:val="restart"/>
          </w:tcPr>
          <w:p w14:paraId="771974E6" w14:textId="537D6873" w:rsidR="00842D2B" w:rsidRDefault="00842D2B" w:rsidP="00D44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 xml:space="preserve">Professional Seminar in </w:t>
            </w:r>
            <w:r w:rsidR="006D7635">
              <w:rPr>
                <w:rFonts w:ascii="Times New Roman" w:hAnsi="Times New Roman" w:cs="Times New Roman"/>
                <w:sz w:val="20"/>
                <w:szCs w:val="20"/>
              </w:rPr>
              <w:t xml:space="preserve">Middle and </w:t>
            </w: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Secondary Mathematics</w:t>
            </w:r>
          </w:p>
          <w:p w14:paraId="10C630EE" w14:textId="3DB7FF45" w:rsidR="00842D2B" w:rsidRPr="00850DAA" w:rsidRDefault="00842D2B" w:rsidP="00D44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Merge w:val="restart"/>
          </w:tcPr>
          <w:p w14:paraId="7930DE52" w14:textId="77777777" w:rsidR="00842D2B" w:rsidRPr="00850DAA" w:rsidRDefault="00842D2B" w:rsidP="00A43E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42D2B" w:rsidRPr="0062634E" w14:paraId="7DEF8882" w14:textId="77777777" w:rsidTr="30417992">
        <w:tc>
          <w:tcPr>
            <w:tcW w:w="419" w:type="dxa"/>
          </w:tcPr>
          <w:p w14:paraId="0F3CABC7" w14:textId="77777777" w:rsidR="00842D2B" w:rsidRPr="0062634E" w:rsidRDefault="00842D2B" w:rsidP="00EE26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</w:tcPr>
          <w:p w14:paraId="722603C0" w14:textId="77777777" w:rsidR="00842D2B" w:rsidRPr="00850DAA" w:rsidRDefault="00842D2B" w:rsidP="00EE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MAT 4110</w:t>
            </w:r>
          </w:p>
        </w:tc>
        <w:tc>
          <w:tcPr>
            <w:tcW w:w="1785" w:type="dxa"/>
          </w:tcPr>
          <w:p w14:paraId="53C6DF7D" w14:textId="77777777" w:rsidR="00842D2B" w:rsidRPr="00850DAA" w:rsidRDefault="00842D2B" w:rsidP="00EE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 xml:space="preserve">College Geometry </w:t>
            </w:r>
          </w:p>
        </w:tc>
        <w:tc>
          <w:tcPr>
            <w:tcW w:w="794" w:type="dxa"/>
          </w:tcPr>
          <w:p w14:paraId="1AEBDA00" w14:textId="77777777" w:rsidR="00842D2B" w:rsidRPr="00850DAA" w:rsidRDefault="00842D2B" w:rsidP="00EE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  <w:vMerge/>
          </w:tcPr>
          <w:p w14:paraId="5B08B5D1" w14:textId="77777777" w:rsidR="00842D2B" w:rsidRPr="00850DAA" w:rsidRDefault="00842D2B" w:rsidP="00EE26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vMerge/>
          </w:tcPr>
          <w:p w14:paraId="16DEB4AB" w14:textId="77777777" w:rsidR="00842D2B" w:rsidRPr="00850DAA" w:rsidRDefault="00842D2B" w:rsidP="00EE26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  <w:vMerge/>
          </w:tcPr>
          <w:p w14:paraId="0AD9C6F4" w14:textId="77777777" w:rsidR="00842D2B" w:rsidRPr="00850DAA" w:rsidRDefault="00842D2B" w:rsidP="00EE26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Merge/>
          </w:tcPr>
          <w:p w14:paraId="4B1F511A" w14:textId="77777777" w:rsidR="00842D2B" w:rsidRPr="00850DAA" w:rsidRDefault="00842D2B" w:rsidP="00EE26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2B" w:rsidRPr="0062634E" w14:paraId="09440654" w14:textId="77777777" w:rsidTr="30417992">
        <w:tc>
          <w:tcPr>
            <w:tcW w:w="419" w:type="dxa"/>
          </w:tcPr>
          <w:p w14:paraId="65F9C3DC" w14:textId="77777777" w:rsidR="00842D2B" w:rsidRPr="0062634E" w:rsidRDefault="00842D2B" w:rsidP="00EE26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</w:tcPr>
          <w:p w14:paraId="7AA82967" w14:textId="77777777" w:rsidR="00842D2B" w:rsidRDefault="00842D2B" w:rsidP="00EE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MAT 4600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8179A0F" w14:textId="6056BD47" w:rsidR="00842D2B" w:rsidRPr="00850DAA" w:rsidRDefault="00842D2B" w:rsidP="00EE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(WE)</w:t>
            </w:r>
          </w:p>
        </w:tc>
        <w:tc>
          <w:tcPr>
            <w:tcW w:w="1785" w:type="dxa"/>
          </w:tcPr>
          <w:p w14:paraId="332E2079" w14:textId="77777777" w:rsidR="00842D2B" w:rsidRPr="00850DAA" w:rsidRDefault="00842D2B" w:rsidP="00EE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Connections in Math III</w:t>
            </w:r>
          </w:p>
        </w:tc>
        <w:tc>
          <w:tcPr>
            <w:tcW w:w="794" w:type="dxa"/>
          </w:tcPr>
          <w:p w14:paraId="2E32D521" w14:textId="77777777" w:rsidR="00842D2B" w:rsidRPr="00850DAA" w:rsidRDefault="00842D2B" w:rsidP="00EE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4" w:type="dxa"/>
            <w:vMerge/>
          </w:tcPr>
          <w:p w14:paraId="5023141B" w14:textId="77777777" w:rsidR="00842D2B" w:rsidRPr="00850DAA" w:rsidRDefault="00842D2B" w:rsidP="00EE26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vMerge/>
          </w:tcPr>
          <w:p w14:paraId="1F3B1409" w14:textId="77777777" w:rsidR="00842D2B" w:rsidRPr="00850DAA" w:rsidRDefault="00842D2B" w:rsidP="00EE26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  <w:vMerge/>
          </w:tcPr>
          <w:p w14:paraId="562C75D1" w14:textId="77777777" w:rsidR="00842D2B" w:rsidRPr="00850DAA" w:rsidRDefault="00842D2B" w:rsidP="00EE26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Merge/>
          </w:tcPr>
          <w:p w14:paraId="664355AD" w14:textId="77777777" w:rsidR="00842D2B" w:rsidRPr="00850DAA" w:rsidRDefault="00842D2B" w:rsidP="00EE26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2B" w:rsidRPr="0062634E" w14:paraId="29E657B0" w14:textId="77777777" w:rsidTr="30417992">
        <w:tc>
          <w:tcPr>
            <w:tcW w:w="419" w:type="dxa"/>
          </w:tcPr>
          <w:p w14:paraId="0C6D550A" w14:textId="77777777" w:rsidR="00842D2B" w:rsidRPr="0062634E" w:rsidRDefault="00842D2B" w:rsidP="00EE26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</w:tcPr>
          <w:p w14:paraId="5964118F" w14:textId="3C847AB3" w:rsidR="00842D2B" w:rsidRPr="00850DAA" w:rsidRDefault="00842D2B" w:rsidP="00EE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General Education</w:t>
            </w:r>
          </w:p>
        </w:tc>
        <w:tc>
          <w:tcPr>
            <w:tcW w:w="1785" w:type="dxa"/>
          </w:tcPr>
          <w:p w14:paraId="6F028C3D" w14:textId="4C9160DA" w:rsidR="00842D2B" w:rsidRPr="00850DAA" w:rsidRDefault="00842D2B" w:rsidP="00EE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Elective</w:t>
            </w:r>
          </w:p>
        </w:tc>
        <w:tc>
          <w:tcPr>
            <w:tcW w:w="794" w:type="dxa"/>
          </w:tcPr>
          <w:p w14:paraId="4FCAF293" w14:textId="003D5E5F" w:rsidR="00842D2B" w:rsidRPr="00850DAA" w:rsidRDefault="00842D2B" w:rsidP="00EE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  <w:vMerge/>
          </w:tcPr>
          <w:p w14:paraId="37C8D954" w14:textId="77777777" w:rsidR="00842D2B" w:rsidRPr="00850DAA" w:rsidRDefault="00842D2B" w:rsidP="00EE26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vMerge/>
          </w:tcPr>
          <w:p w14:paraId="2F4642E2" w14:textId="77777777" w:rsidR="00842D2B" w:rsidRPr="00850DAA" w:rsidRDefault="00842D2B" w:rsidP="00EE26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  <w:vMerge/>
          </w:tcPr>
          <w:p w14:paraId="3580AA00" w14:textId="77777777" w:rsidR="00842D2B" w:rsidRPr="00850DAA" w:rsidRDefault="00842D2B" w:rsidP="00EE26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Merge/>
          </w:tcPr>
          <w:p w14:paraId="240689EF" w14:textId="77777777" w:rsidR="00842D2B" w:rsidRPr="00850DAA" w:rsidRDefault="00842D2B" w:rsidP="00EE26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6E9" w:rsidRPr="0062634E" w14:paraId="2D4E171E" w14:textId="77777777" w:rsidTr="30417992">
        <w:tc>
          <w:tcPr>
            <w:tcW w:w="3839" w:type="dxa"/>
            <w:gridSpan w:val="3"/>
          </w:tcPr>
          <w:p w14:paraId="3B5CE009" w14:textId="77777777" w:rsidR="00EE26E9" w:rsidRPr="0062634E" w:rsidRDefault="00EE26E9" w:rsidP="00EE26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14:paraId="39F18D26" w14:textId="05F7003E" w:rsidR="00EE26E9" w:rsidRPr="0062634E" w:rsidRDefault="006D7635" w:rsidP="00EE26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899" w:type="dxa"/>
            <w:gridSpan w:val="3"/>
          </w:tcPr>
          <w:p w14:paraId="19C96933" w14:textId="77777777" w:rsidR="00EE26E9" w:rsidRPr="0062634E" w:rsidRDefault="00EE26E9" w:rsidP="00EE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4" w:type="dxa"/>
          </w:tcPr>
          <w:p w14:paraId="4B73E586" w14:textId="77777777" w:rsidR="00EE26E9" w:rsidRPr="0062634E" w:rsidRDefault="00EE26E9" w:rsidP="00EE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</w:tbl>
    <w:p w14:paraId="1A965116" w14:textId="77777777" w:rsidR="0077149A" w:rsidRPr="0062634E" w:rsidRDefault="0077149A">
      <w:pPr>
        <w:rPr>
          <w:rFonts w:ascii="Times New Roman" w:hAnsi="Times New Roman" w:cs="Times New Roman"/>
          <w:sz w:val="20"/>
          <w:szCs w:val="20"/>
        </w:rPr>
      </w:pPr>
    </w:p>
    <w:sectPr w:rsidR="0077149A" w:rsidRPr="0062634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A6542E" w14:textId="77777777" w:rsidR="009451D4" w:rsidRDefault="009451D4" w:rsidP="009451D4">
      <w:pPr>
        <w:spacing w:after="0" w:line="240" w:lineRule="auto"/>
      </w:pPr>
      <w:r>
        <w:separator/>
      </w:r>
    </w:p>
  </w:endnote>
  <w:endnote w:type="continuationSeparator" w:id="0">
    <w:p w14:paraId="3041E394" w14:textId="77777777" w:rsidR="009451D4" w:rsidRDefault="009451D4" w:rsidP="0094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7ADFAC" w14:textId="77777777" w:rsidR="00453EA9" w:rsidRDefault="00453EA9" w:rsidP="00453EA9">
    <w:pPr>
      <w:pStyle w:val="Header"/>
    </w:pPr>
  </w:p>
  <w:p w14:paraId="1D31B80A" w14:textId="52E27FC5" w:rsidR="00453EA9" w:rsidRDefault="00453EA9" w:rsidP="00453EA9">
    <w:pPr>
      <w:pStyle w:val="Footer"/>
      <w:rPr>
        <w:b/>
      </w:rPr>
    </w:pPr>
    <w:r>
      <w:rPr>
        <w:b/>
      </w:rPr>
      <w:t xml:space="preserve">                                   ***ALL GENERAL EDUCATION COURSES CAN BE INTERCHANGED***</w:t>
    </w:r>
  </w:p>
  <w:p w14:paraId="7DF4E37C" w14:textId="77777777" w:rsidR="009451D4" w:rsidRDefault="009451D4">
    <w:pPr>
      <w:pStyle w:val="Footer"/>
    </w:pPr>
  </w:p>
  <w:tbl>
    <w:tblPr>
      <w:tblpPr w:leftFromText="180" w:rightFromText="180" w:vertAnchor="text" w:horzAnchor="margin" w:tblpY="310"/>
      <w:tblW w:w="9828" w:type="dxa"/>
      <w:tblLook w:val="04A0" w:firstRow="1" w:lastRow="0" w:firstColumn="1" w:lastColumn="0" w:noHBand="0" w:noVBand="1"/>
    </w:tblPr>
    <w:tblGrid>
      <w:gridCol w:w="9828"/>
    </w:tblGrid>
    <w:tr w:rsidR="009877DF" w:rsidRPr="0050741B" w14:paraId="29C4240D" w14:textId="77777777" w:rsidTr="009877DF">
      <w:trPr>
        <w:trHeight w:val="404"/>
      </w:trPr>
      <w:tc>
        <w:tcPr>
          <w:tcW w:w="9828" w:type="dxa"/>
          <w:shd w:val="clear" w:color="auto" w:fill="auto"/>
        </w:tcPr>
        <w:p w14:paraId="0CA1096B" w14:textId="77777777" w:rsidR="009877DF" w:rsidRPr="00774FF8" w:rsidRDefault="009877DF" w:rsidP="009877DF">
          <w:pPr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774FF8">
            <w:rPr>
              <w:rFonts w:ascii="Times New Roman" w:hAnsi="Times New Roman" w:cs="Times New Roman"/>
              <w:b/>
              <w:sz w:val="16"/>
              <w:szCs w:val="16"/>
            </w:rPr>
            <w:t>*Teacher Education admission is required to take these courses.</w:t>
          </w:r>
        </w:p>
      </w:tc>
    </w:tr>
    <w:tr w:rsidR="009877DF" w:rsidRPr="0050741B" w14:paraId="19F06E11" w14:textId="77777777" w:rsidTr="009877DF">
      <w:trPr>
        <w:trHeight w:val="404"/>
      </w:trPr>
      <w:tc>
        <w:tcPr>
          <w:tcW w:w="9828" w:type="dxa"/>
          <w:shd w:val="clear" w:color="auto" w:fill="auto"/>
        </w:tcPr>
        <w:p w14:paraId="1E581A4D" w14:textId="77777777" w:rsidR="009877DF" w:rsidRPr="00774FF8" w:rsidRDefault="009877DF" w:rsidP="009877DF">
          <w:pPr>
            <w:tabs>
              <w:tab w:val="left" w:pos="1065"/>
            </w:tabs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774FF8">
            <w:rPr>
              <w:rFonts w:ascii="Times New Roman" w:hAnsi="Times New Roman" w:cs="Times New Roman"/>
              <w:b/>
              <w:sz w:val="16"/>
              <w:szCs w:val="16"/>
            </w:rPr>
            <w:t>Application for admission to the Teacher Education Program should be completed no later than the Junior Year.</w:t>
          </w:r>
        </w:p>
      </w:tc>
    </w:tr>
  </w:tbl>
  <w:p w14:paraId="44FB30F8" w14:textId="77777777" w:rsidR="009451D4" w:rsidRDefault="009451D4" w:rsidP="009877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2B00AE" w14:textId="77777777" w:rsidR="009451D4" w:rsidRDefault="009451D4" w:rsidP="009451D4">
      <w:pPr>
        <w:spacing w:after="0" w:line="240" w:lineRule="auto"/>
      </w:pPr>
      <w:r>
        <w:separator/>
      </w:r>
    </w:p>
  </w:footnote>
  <w:footnote w:type="continuationSeparator" w:id="0">
    <w:p w14:paraId="42C6D796" w14:textId="77777777" w:rsidR="009451D4" w:rsidRDefault="009451D4" w:rsidP="009451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6568B"/>
    <w:multiLevelType w:val="hybridMultilevel"/>
    <w:tmpl w:val="A8AAED6E"/>
    <w:lvl w:ilvl="0" w:tplc="17CC3EF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E72AD6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62F7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EE88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6E99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7E1B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2B0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76BC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9C02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50190"/>
    <w:multiLevelType w:val="hybridMultilevel"/>
    <w:tmpl w:val="366C26C8"/>
    <w:lvl w:ilvl="0" w:tplc="4DDE8FE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740C1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D80E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A4CD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1C33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62CF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6826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1024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2652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5E34D5"/>
    <w:multiLevelType w:val="hybridMultilevel"/>
    <w:tmpl w:val="35926F6C"/>
    <w:lvl w:ilvl="0" w:tplc="F156057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D85CFC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0AC6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FA09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3886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5E24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2C16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28C6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20B7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689"/>
    <w:rsid w:val="000023F8"/>
    <w:rsid w:val="0002798D"/>
    <w:rsid w:val="00047AF5"/>
    <w:rsid w:val="00057DAC"/>
    <w:rsid w:val="00071870"/>
    <w:rsid w:val="000E4DD8"/>
    <w:rsid w:val="000F4ED9"/>
    <w:rsid w:val="001D7CC1"/>
    <w:rsid w:val="00217A08"/>
    <w:rsid w:val="00236171"/>
    <w:rsid w:val="00251A79"/>
    <w:rsid w:val="002A2F19"/>
    <w:rsid w:val="002F0BA6"/>
    <w:rsid w:val="002F69B9"/>
    <w:rsid w:val="00331E39"/>
    <w:rsid w:val="00396EF0"/>
    <w:rsid w:val="003B566D"/>
    <w:rsid w:val="003E69C5"/>
    <w:rsid w:val="004455F3"/>
    <w:rsid w:val="0044572F"/>
    <w:rsid w:val="00450AED"/>
    <w:rsid w:val="00453EA9"/>
    <w:rsid w:val="00515766"/>
    <w:rsid w:val="00543BD6"/>
    <w:rsid w:val="00550689"/>
    <w:rsid w:val="0062634E"/>
    <w:rsid w:val="006D7635"/>
    <w:rsid w:val="0072378E"/>
    <w:rsid w:val="00724B96"/>
    <w:rsid w:val="007408A0"/>
    <w:rsid w:val="0075392B"/>
    <w:rsid w:val="0077051E"/>
    <w:rsid w:val="0077149A"/>
    <w:rsid w:val="007A49D4"/>
    <w:rsid w:val="007B3AE7"/>
    <w:rsid w:val="007E07BE"/>
    <w:rsid w:val="007E2ECF"/>
    <w:rsid w:val="008268F5"/>
    <w:rsid w:val="0083669B"/>
    <w:rsid w:val="00842D2B"/>
    <w:rsid w:val="00850DAA"/>
    <w:rsid w:val="009451D4"/>
    <w:rsid w:val="009877DF"/>
    <w:rsid w:val="009A734E"/>
    <w:rsid w:val="00A37A0D"/>
    <w:rsid w:val="00A4035C"/>
    <w:rsid w:val="00A4143B"/>
    <w:rsid w:val="00A43EAD"/>
    <w:rsid w:val="00A8433E"/>
    <w:rsid w:val="00A86BB3"/>
    <w:rsid w:val="00AA2217"/>
    <w:rsid w:val="00AC798F"/>
    <w:rsid w:val="00AF17FB"/>
    <w:rsid w:val="00B02108"/>
    <w:rsid w:val="00B1021A"/>
    <w:rsid w:val="00B20E38"/>
    <w:rsid w:val="00B5171B"/>
    <w:rsid w:val="00B6056C"/>
    <w:rsid w:val="00B756F0"/>
    <w:rsid w:val="00B962F3"/>
    <w:rsid w:val="00BD4ED1"/>
    <w:rsid w:val="00BE0C2E"/>
    <w:rsid w:val="00C146DA"/>
    <w:rsid w:val="00C32EDE"/>
    <w:rsid w:val="00C4738A"/>
    <w:rsid w:val="00CB3AE5"/>
    <w:rsid w:val="00CD3630"/>
    <w:rsid w:val="00CD539F"/>
    <w:rsid w:val="00CF2CA1"/>
    <w:rsid w:val="00D03C04"/>
    <w:rsid w:val="00D44BD7"/>
    <w:rsid w:val="00D74621"/>
    <w:rsid w:val="00DC4DF0"/>
    <w:rsid w:val="00E16E67"/>
    <w:rsid w:val="00E17C14"/>
    <w:rsid w:val="00E4120D"/>
    <w:rsid w:val="00EE26E9"/>
    <w:rsid w:val="00F73D50"/>
    <w:rsid w:val="3041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1E295442"/>
  <w15:chartTrackingRefBased/>
  <w15:docId w15:val="{E1582E7E-36D7-4A38-9AF3-2D79978F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7A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1D4"/>
  </w:style>
  <w:style w:type="paragraph" w:styleId="Footer">
    <w:name w:val="footer"/>
    <w:basedOn w:val="Normal"/>
    <w:link w:val="Foot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1D4"/>
  </w:style>
  <w:style w:type="paragraph" w:customStyle="1" w:styleId="Default">
    <w:name w:val="Default"/>
    <w:rsid w:val="00A37A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6E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E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1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M. Oxendine</dc:creator>
  <cp:keywords/>
  <dc:description/>
  <cp:lastModifiedBy>Ashley M. Oxendine</cp:lastModifiedBy>
  <cp:revision>8</cp:revision>
  <cp:lastPrinted>2018-06-12T19:14:00Z</cp:lastPrinted>
  <dcterms:created xsi:type="dcterms:W3CDTF">2019-04-11T14:48:00Z</dcterms:created>
  <dcterms:modified xsi:type="dcterms:W3CDTF">2020-02-20T14:49:00Z</dcterms:modified>
</cp:coreProperties>
</file>