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2D52D7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Mathematics </w:t>
      </w:r>
      <w:r w:rsidR="00853E62">
        <w:rPr>
          <w:rFonts w:ascii="Times New Roman" w:hAnsi="Times New Roman" w:cs="Times New Roman"/>
          <w:b/>
          <w:sz w:val="20"/>
          <w:szCs w:val="20"/>
        </w:rPr>
        <w:t>2020-2021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1945"/>
        <w:gridCol w:w="1496"/>
        <w:gridCol w:w="852"/>
        <w:gridCol w:w="309"/>
        <w:gridCol w:w="1512"/>
        <w:gridCol w:w="1952"/>
        <w:gridCol w:w="852"/>
      </w:tblGrid>
      <w:tr w:rsidR="0077149A" w:rsidRPr="004725DA" w:rsidTr="00763C0D">
        <w:tc>
          <w:tcPr>
            <w:tcW w:w="9350" w:type="dxa"/>
            <w:gridSpan w:val="8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  <w:b/>
              </w:rPr>
              <w:t>Freshman Year</w:t>
            </w:r>
          </w:p>
        </w:tc>
      </w:tr>
      <w:tr w:rsidR="0077149A" w:rsidRPr="004725DA" w:rsidTr="007332EC">
        <w:tc>
          <w:tcPr>
            <w:tcW w:w="4725" w:type="dxa"/>
            <w:gridSpan w:val="4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25" w:type="dxa"/>
            <w:gridSpan w:val="4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4725DA" w:rsidTr="007332EC">
        <w:tc>
          <w:tcPr>
            <w:tcW w:w="432" w:type="dxa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496" w:type="dxa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9" w:type="dxa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52" w:type="dxa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981EAE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Credits</w:t>
            </w:r>
          </w:p>
        </w:tc>
      </w:tr>
      <w:tr w:rsidR="002D52D7" w:rsidRPr="004725DA" w:rsidTr="007332EC">
        <w:tc>
          <w:tcPr>
            <w:tcW w:w="432" w:type="dxa"/>
          </w:tcPr>
          <w:p w:rsidR="002D52D7" w:rsidRPr="00981EAE" w:rsidRDefault="002D52D7" w:rsidP="002D5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:rsidR="002D52D7" w:rsidRPr="00981EAE" w:rsidRDefault="002D52D7" w:rsidP="002D52D7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496" w:type="dxa"/>
          </w:tcPr>
          <w:p w:rsidR="002D52D7" w:rsidRPr="00981EAE" w:rsidRDefault="002D52D7" w:rsidP="002D52D7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852" w:type="dxa"/>
          </w:tcPr>
          <w:p w:rsidR="002D52D7" w:rsidRPr="00981EAE" w:rsidRDefault="002D52D7" w:rsidP="002D52D7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dxa"/>
          </w:tcPr>
          <w:p w:rsidR="002D52D7" w:rsidRPr="00981EAE" w:rsidRDefault="002D52D7" w:rsidP="002D52D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2D52D7" w:rsidRPr="00981EAE" w:rsidRDefault="002D52D7" w:rsidP="002D52D7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52" w:type="dxa"/>
          </w:tcPr>
          <w:p w:rsidR="002D52D7" w:rsidRPr="00981EAE" w:rsidRDefault="002D52D7" w:rsidP="002D5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52" w:type="dxa"/>
          </w:tcPr>
          <w:p w:rsidR="002D52D7" w:rsidRPr="00981EAE" w:rsidRDefault="002D52D7" w:rsidP="002D52D7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</w:tr>
      <w:tr w:rsidR="007332EC" w:rsidRPr="004725DA" w:rsidTr="007332EC">
        <w:tc>
          <w:tcPr>
            <w:tcW w:w="432" w:type="dxa"/>
          </w:tcPr>
          <w:p w:rsidR="007332EC" w:rsidRPr="00981EAE" w:rsidRDefault="007332EC" w:rsidP="0073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496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Natural Science 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</w:tr>
      <w:tr w:rsidR="007332EC" w:rsidRPr="004725DA" w:rsidTr="007332EC">
        <w:tc>
          <w:tcPr>
            <w:tcW w:w="432" w:type="dxa"/>
          </w:tcPr>
          <w:p w:rsidR="007332EC" w:rsidRPr="00981EAE" w:rsidRDefault="007332EC" w:rsidP="0073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  <w:i/>
              </w:rPr>
            </w:pPr>
            <w:r w:rsidRPr="00981EAE">
              <w:rPr>
                <w:rFonts w:ascii="Times New Roman" w:hAnsi="Times New Roman" w:cs="Times New Roman"/>
              </w:rPr>
              <w:t xml:space="preserve">MAT 1090 </w:t>
            </w:r>
            <w:r w:rsidRPr="00981EAE">
              <w:rPr>
                <w:rFonts w:ascii="Times New Roman" w:hAnsi="Times New Roman" w:cs="Times New Roman"/>
                <w:i/>
              </w:rPr>
              <w:t>fulfills General Education</w:t>
            </w:r>
          </w:p>
        </w:tc>
        <w:tc>
          <w:tcPr>
            <w:tcW w:w="1496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1EAE">
              <w:rPr>
                <w:rFonts w:ascii="Times New Roman" w:hAnsi="Times New Roman" w:cs="Times New Roman"/>
              </w:rPr>
              <w:t>Precalculus</w:t>
            </w:r>
            <w:proofErr w:type="spellEnd"/>
            <w:r w:rsidRPr="00981EAE">
              <w:rPr>
                <w:rFonts w:ascii="Times New Roman" w:hAnsi="Times New Roman" w:cs="Times New Roman"/>
              </w:rPr>
              <w:t xml:space="preserve"> </w:t>
            </w:r>
          </w:p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EAE">
              <w:rPr>
                <w:rFonts w:ascii="Times New Roman" w:hAnsi="Times New Roman" w:cs="Times New Roman"/>
                <w:i/>
              </w:rPr>
              <w:t>Math – 3 hrs.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MAT 2210</w:t>
            </w:r>
          </w:p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  <w:i/>
              </w:rPr>
              <w:t>General Education</w:t>
            </w:r>
          </w:p>
        </w:tc>
        <w:tc>
          <w:tcPr>
            <w:tcW w:w="19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Calculus I</w:t>
            </w:r>
          </w:p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81EAE">
              <w:rPr>
                <w:rFonts w:ascii="Times New Roman" w:hAnsi="Times New Roman" w:cs="Times New Roman"/>
                <w:i/>
              </w:rPr>
              <w:t xml:space="preserve">Elective-3 hrs. 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4</w:t>
            </w:r>
          </w:p>
        </w:tc>
      </w:tr>
      <w:tr w:rsidR="007332EC" w:rsidRPr="004725DA" w:rsidTr="007332EC">
        <w:tc>
          <w:tcPr>
            <w:tcW w:w="432" w:type="dxa"/>
          </w:tcPr>
          <w:p w:rsidR="007332EC" w:rsidRPr="00981EAE" w:rsidRDefault="007332EC" w:rsidP="0073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496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</w:tr>
      <w:tr w:rsidR="007332EC" w:rsidRPr="004725DA" w:rsidTr="007332EC">
        <w:tc>
          <w:tcPr>
            <w:tcW w:w="432" w:type="dxa"/>
          </w:tcPr>
          <w:p w:rsidR="007332EC" w:rsidRPr="00981EAE" w:rsidRDefault="007332EC" w:rsidP="0073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496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7332EC" w:rsidRPr="00E869D9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</w:tr>
      <w:tr w:rsidR="007332EC" w:rsidRPr="004725DA" w:rsidTr="007332EC">
        <w:tc>
          <w:tcPr>
            <w:tcW w:w="432" w:type="dxa"/>
          </w:tcPr>
          <w:p w:rsidR="007332EC" w:rsidRPr="00981EAE" w:rsidRDefault="007332EC" w:rsidP="0073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96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Natural Science 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7332EC" w:rsidRPr="00E869D9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2EC" w:rsidRPr="004725DA" w:rsidTr="007332EC">
        <w:trPr>
          <w:trHeight w:val="215"/>
        </w:trPr>
        <w:tc>
          <w:tcPr>
            <w:tcW w:w="3873" w:type="dxa"/>
            <w:gridSpan w:val="3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4" w:type="dxa"/>
            <w:gridSpan w:val="2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EAE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3E20DF" w:rsidRDefault="003E20DF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1942"/>
        <w:gridCol w:w="2026"/>
        <w:gridCol w:w="852"/>
        <w:gridCol w:w="283"/>
        <w:gridCol w:w="1383"/>
        <w:gridCol w:w="1643"/>
        <w:gridCol w:w="852"/>
      </w:tblGrid>
      <w:tr w:rsidR="0077149A" w:rsidRPr="00E869D9" w:rsidTr="00DB51F0">
        <w:tc>
          <w:tcPr>
            <w:tcW w:w="9350" w:type="dxa"/>
            <w:gridSpan w:val="8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Sophomore Year</w:t>
            </w:r>
          </w:p>
        </w:tc>
      </w:tr>
      <w:tr w:rsidR="0077149A" w:rsidRPr="00E869D9" w:rsidTr="002D52D7">
        <w:tc>
          <w:tcPr>
            <w:tcW w:w="5200" w:type="dxa"/>
            <w:gridSpan w:val="4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150" w:type="dxa"/>
            <w:gridSpan w:val="4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E869D9" w:rsidTr="002D52D7">
        <w:tc>
          <w:tcPr>
            <w:tcW w:w="380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026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287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663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0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Credits</w:t>
            </w:r>
          </w:p>
        </w:tc>
      </w:tr>
      <w:tr w:rsidR="002815E7" w:rsidRPr="00E869D9" w:rsidTr="002D52D7">
        <w:tc>
          <w:tcPr>
            <w:tcW w:w="380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MAT 2220 </w:t>
            </w:r>
          </w:p>
        </w:tc>
        <w:tc>
          <w:tcPr>
            <w:tcW w:w="2026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Calculus II</w:t>
            </w:r>
          </w:p>
        </w:tc>
        <w:tc>
          <w:tcPr>
            <w:tcW w:w="794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3310</w:t>
            </w:r>
          </w:p>
        </w:tc>
        <w:tc>
          <w:tcPr>
            <w:tcW w:w="1663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Calculus III</w:t>
            </w:r>
          </w:p>
        </w:tc>
        <w:tc>
          <w:tcPr>
            <w:tcW w:w="800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4</w:t>
            </w:r>
          </w:p>
        </w:tc>
      </w:tr>
      <w:tr w:rsidR="002815E7" w:rsidRPr="00E869D9" w:rsidTr="002D52D7">
        <w:tc>
          <w:tcPr>
            <w:tcW w:w="380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794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MAT 2300 </w:t>
            </w:r>
          </w:p>
        </w:tc>
        <w:tc>
          <w:tcPr>
            <w:tcW w:w="1663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Introduction to Advanced Mathematics</w:t>
            </w:r>
          </w:p>
        </w:tc>
        <w:tc>
          <w:tcPr>
            <w:tcW w:w="8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:rsidTr="002D52D7">
        <w:tc>
          <w:tcPr>
            <w:tcW w:w="380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63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0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</w:t>
            </w:r>
          </w:p>
        </w:tc>
      </w:tr>
      <w:tr w:rsidR="002815E7" w:rsidRPr="00E869D9" w:rsidTr="002D52D7">
        <w:trPr>
          <w:trHeight w:val="404"/>
        </w:trPr>
        <w:tc>
          <w:tcPr>
            <w:tcW w:w="380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2815E7" w:rsidRPr="00E869D9" w:rsidRDefault="007332EC" w:rsidP="002815E7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63" w:type="dxa"/>
          </w:tcPr>
          <w:p w:rsidR="002815E7" w:rsidRPr="00E869D9" w:rsidRDefault="007332EC" w:rsidP="002815E7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:rsidTr="002D52D7">
        <w:tc>
          <w:tcPr>
            <w:tcW w:w="380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Elective </w:t>
            </w:r>
          </w:p>
        </w:tc>
        <w:tc>
          <w:tcPr>
            <w:tcW w:w="794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663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:rsidTr="002D52D7">
        <w:tc>
          <w:tcPr>
            <w:tcW w:w="4406" w:type="dxa"/>
            <w:gridSpan w:val="3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dxa"/>
            <w:gridSpan w:val="2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0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14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2D52D7" w:rsidRDefault="002D52D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D81448" w:rsidRDefault="00D8144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45B2A" w:rsidRDefault="00445B2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45B2A" w:rsidRDefault="00445B2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45B2A" w:rsidRDefault="00445B2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45B2A" w:rsidRDefault="00445B2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2D52D7" w:rsidRDefault="002D52D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833"/>
        <w:gridCol w:w="1552"/>
        <w:gridCol w:w="852"/>
        <w:gridCol w:w="303"/>
        <w:gridCol w:w="1653"/>
        <w:gridCol w:w="1885"/>
        <w:gridCol w:w="852"/>
      </w:tblGrid>
      <w:tr w:rsidR="0077149A" w:rsidRPr="00E869D9" w:rsidTr="00DB51F0">
        <w:tc>
          <w:tcPr>
            <w:tcW w:w="9350" w:type="dxa"/>
            <w:gridSpan w:val="8"/>
          </w:tcPr>
          <w:p w:rsidR="0077149A" w:rsidRPr="00E869D9" w:rsidRDefault="00045D01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J</w:t>
            </w:r>
            <w:r w:rsidR="0077149A" w:rsidRPr="00E869D9">
              <w:rPr>
                <w:rFonts w:ascii="Times New Roman" w:hAnsi="Times New Roman" w:cs="Times New Roman"/>
                <w:b/>
              </w:rPr>
              <w:t>unior Year</w:t>
            </w:r>
          </w:p>
        </w:tc>
      </w:tr>
      <w:tr w:rsidR="0077149A" w:rsidRPr="00E869D9" w:rsidTr="00CF2CA1">
        <w:tc>
          <w:tcPr>
            <w:tcW w:w="4650" w:type="dxa"/>
            <w:gridSpan w:val="4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Spring</w:t>
            </w:r>
          </w:p>
        </w:tc>
      </w:tr>
      <w:tr w:rsidR="0077149A" w:rsidRPr="00E869D9" w:rsidTr="00CF2CA1">
        <w:tc>
          <w:tcPr>
            <w:tcW w:w="431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64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8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17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4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Credits</w:t>
            </w:r>
          </w:p>
        </w:tc>
      </w:tr>
      <w:tr w:rsidR="002815E7" w:rsidRPr="00E869D9" w:rsidTr="00CF2CA1">
        <w:tc>
          <w:tcPr>
            <w:tcW w:w="431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Advanced Mathematics Course </w:t>
            </w:r>
          </w:p>
        </w:tc>
        <w:tc>
          <w:tcPr>
            <w:tcW w:w="156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Advanced Mathematics Course </w:t>
            </w:r>
          </w:p>
        </w:tc>
        <w:tc>
          <w:tcPr>
            <w:tcW w:w="1917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:rsidTr="00CF2CA1">
        <w:tc>
          <w:tcPr>
            <w:tcW w:w="431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2600</w:t>
            </w:r>
          </w:p>
        </w:tc>
        <w:tc>
          <w:tcPr>
            <w:tcW w:w="156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Connections in Mathematics I</w:t>
            </w:r>
          </w:p>
        </w:tc>
        <w:tc>
          <w:tcPr>
            <w:tcW w:w="79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3600</w:t>
            </w:r>
          </w:p>
        </w:tc>
        <w:tc>
          <w:tcPr>
            <w:tcW w:w="1917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Connections in Mathematics II</w:t>
            </w:r>
          </w:p>
        </w:tc>
        <w:tc>
          <w:tcPr>
            <w:tcW w:w="80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</w:t>
            </w:r>
          </w:p>
        </w:tc>
      </w:tr>
      <w:tr w:rsidR="002815E7" w:rsidRPr="00E869D9" w:rsidTr="00CF2CA1">
        <w:tc>
          <w:tcPr>
            <w:tcW w:w="431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56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Linear Algebra</w:t>
            </w:r>
          </w:p>
        </w:tc>
        <w:tc>
          <w:tcPr>
            <w:tcW w:w="79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:rsidTr="00CF2CA1">
        <w:tc>
          <w:tcPr>
            <w:tcW w:w="431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:rsidTr="00CF2CA1">
        <w:tc>
          <w:tcPr>
            <w:tcW w:w="431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2815E7" w:rsidRPr="00E869D9" w:rsidRDefault="000825BB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:rsidTr="00CF2CA1">
        <w:tc>
          <w:tcPr>
            <w:tcW w:w="431" w:type="dxa"/>
          </w:tcPr>
          <w:p w:rsidR="002815E7" w:rsidRPr="00E869D9" w:rsidRDefault="002815E7" w:rsidP="0028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815E7" w:rsidRPr="00E869D9" w:rsidRDefault="002815E7" w:rsidP="002815E7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  <w:r w:rsidRPr="00E869D9">
              <w:rPr>
                <w:rFonts w:ascii="Times New Roman" w:hAnsi="Times New Roman" w:cs="Times New Roman"/>
              </w:rPr>
              <w:tab/>
            </w:r>
            <w:r w:rsidRPr="00E869D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17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2815E7" w:rsidRPr="00E869D9" w:rsidTr="00CF2CA1">
        <w:trPr>
          <w:trHeight w:val="188"/>
        </w:trPr>
        <w:tc>
          <w:tcPr>
            <w:tcW w:w="3856" w:type="dxa"/>
            <w:gridSpan w:val="3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794" w:type="dxa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96" w:type="dxa"/>
            <w:gridSpan w:val="3"/>
          </w:tcPr>
          <w:p w:rsidR="002815E7" w:rsidRPr="00E869D9" w:rsidRDefault="002815E7" w:rsidP="002815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4" w:type="dxa"/>
          </w:tcPr>
          <w:p w:rsidR="002815E7" w:rsidRPr="00E869D9" w:rsidRDefault="000825BB" w:rsidP="002815E7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16</w:t>
            </w:r>
          </w:p>
        </w:tc>
      </w:tr>
    </w:tbl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1820"/>
        <w:gridCol w:w="1576"/>
        <w:gridCol w:w="852"/>
        <w:gridCol w:w="301"/>
        <w:gridCol w:w="1705"/>
        <w:gridCol w:w="1833"/>
        <w:gridCol w:w="852"/>
      </w:tblGrid>
      <w:tr w:rsidR="0077149A" w:rsidRPr="00E869D9" w:rsidTr="00DB51F0">
        <w:tc>
          <w:tcPr>
            <w:tcW w:w="9350" w:type="dxa"/>
            <w:gridSpan w:val="8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Senior Year</w:t>
            </w:r>
          </w:p>
        </w:tc>
      </w:tr>
      <w:tr w:rsidR="0077149A" w:rsidRPr="00E869D9" w:rsidTr="007332EC">
        <w:tc>
          <w:tcPr>
            <w:tcW w:w="4659" w:type="dxa"/>
            <w:gridSpan w:val="4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1" w:type="dxa"/>
            <w:gridSpan w:val="4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9D9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E869D9" w:rsidTr="007332EC">
        <w:tc>
          <w:tcPr>
            <w:tcW w:w="411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76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1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33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:rsidR="0077149A" w:rsidRPr="00E869D9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Credits</w:t>
            </w:r>
          </w:p>
        </w:tc>
      </w:tr>
      <w:tr w:rsidR="000825BB" w:rsidRPr="00E869D9" w:rsidTr="007332EC">
        <w:tc>
          <w:tcPr>
            <w:tcW w:w="411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3250</w:t>
            </w:r>
          </w:p>
        </w:tc>
        <w:tc>
          <w:tcPr>
            <w:tcW w:w="1576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Algebra I</w:t>
            </w:r>
          </w:p>
        </w:tc>
        <w:tc>
          <w:tcPr>
            <w:tcW w:w="852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University Wide Electives </w:t>
            </w:r>
          </w:p>
        </w:tc>
        <w:tc>
          <w:tcPr>
            <w:tcW w:w="1833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0825BB" w:rsidRPr="00E869D9" w:rsidTr="007332EC">
        <w:tc>
          <w:tcPr>
            <w:tcW w:w="411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4310</w:t>
            </w:r>
          </w:p>
        </w:tc>
        <w:tc>
          <w:tcPr>
            <w:tcW w:w="1576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Real Analysis</w:t>
            </w:r>
          </w:p>
        </w:tc>
        <w:tc>
          <w:tcPr>
            <w:tcW w:w="852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University Wide Electives </w:t>
            </w:r>
          </w:p>
        </w:tc>
        <w:tc>
          <w:tcPr>
            <w:tcW w:w="1833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0825BB" w:rsidRPr="00E869D9" w:rsidTr="007332EC">
        <w:tc>
          <w:tcPr>
            <w:tcW w:w="411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MAT 4600</w:t>
            </w:r>
          </w:p>
        </w:tc>
        <w:tc>
          <w:tcPr>
            <w:tcW w:w="1576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Connections in Mathematics III</w:t>
            </w:r>
          </w:p>
        </w:tc>
        <w:tc>
          <w:tcPr>
            <w:tcW w:w="852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Advanced Mathematics Course</w:t>
            </w:r>
          </w:p>
        </w:tc>
        <w:tc>
          <w:tcPr>
            <w:tcW w:w="1833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0825BB" w:rsidRPr="00E869D9" w:rsidTr="007332EC">
        <w:tc>
          <w:tcPr>
            <w:tcW w:w="411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76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0825BB" w:rsidRPr="00E869D9" w:rsidRDefault="000825BB" w:rsidP="000825BB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 xml:space="preserve">Advanced Mathematics Course </w:t>
            </w:r>
          </w:p>
        </w:tc>
        <w:tc>
          <w:tcPr>
            <w:tcW w:w="1833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825BB" w:rsidRPr="00E869D9" w:rsidRDefault="000825BB" w:rsidP="000825BB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3</w:t>
            </w:r>
          </w:p>
        </w:tc>
      </w:tr>
      <w:tr w:rsidR="007332EC" w:rsidRPr="00E869D9" w:rsidTr="007332EC">
        <w:tc>
          <w:tcPr>
            <w:tcW w:w="411" w:type="dxa"/>
          </w:tcPr>
          <w:p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576" w:type="dxa"/>
          </w:tcPr>
          <w:p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dxa"/>
          </w:tcPr>
          <w:p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2EC" w:rsidRPr="00E869D9" w:rsidTr="007332EC">
        <w:tc>
          <w:tcPr>
            <w:tcW w:w="411" w:type="dxa"/>
          </w:tcPr>
          <w:p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76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981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dxa"/>
          </w:tcPr>
          <w:p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7332EC" w:rsidRPr="00981EAE" w:rsidRDefault="007332EC" w:rsidP="00733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332EC" w:rsidRPr="00981EAE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32EC" w:rsidRPr="00E869D9" w:rsidTr="007332EC">
        <w:tc>
          <w:tcPr>
            <w:tcW w:w="3807" w:type="dxa"/>
            <w:gridSpan w:val="3"/>
          </w:tcPr>
          <w:p w:rsidR="007332EC" w:rsidRPr="00E869D9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:rsidR="007332EC" w:rsidRPr="00E869D9" w:rsidRDefault="007332EC" w:rsidP="00733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39" w:type="dxa"/>
            <w:gridSpan w:val="3"/>
          </w:tcPr>
          <w:p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  <w:r w:rsidRPr="00E869D9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:rsidR="007332EC" w:rsidRPr="00E869D9" w:rsidRDefault="007332EC" w:rsidP="00733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C1" w:rsidRDefault="00BF46C1" w:rsidP="009451D4">
      <w:pPr>
        <w:spacing w:after="0" w:line="240" w:lineRule="auto"/>
      </w:pPr>
      <w:r>
        <w:separator/>
      </w:r>
    </w:p>
  </w:endnote>
  <w:endnote w:type="continuationSeparator" w:id="0">
    <w:p w:rsidR="00BF46C1" w:rsidRDefault="00BF46C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C9" w:rsidRDefault="000469C9" w:rsidP="000469C9">
    <w:pPr>
      <w:pStyle w:val="Footer"/>
      <w:rPr>
        <w:b/>
      </w:rPr>
    </w:pPr>
    <w:r>
      <w:rPr>
        <w:b/>
      </w:rPr>
      <w:t xml:space="preserve">                                   ***ALL GENERAL EDUCATION COURSES CAN BE INTERCHANGED***</w:t>
    </w:r>
  </w:p>
  <w:p w:rsidR="009451D4" w:rsidRDefault="009451D4">
    <w:pPr>
      <w:pStyle w:val="Footer"/>
    </w:pPr>
  </w:p>
  <w:p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C1" w:rsidRDefault="00BF46C1" w:rsidP="009451D4">
      <w:pPr>
        <w:spacing w:after="0" w:line="240" w:lineRule="auto"/>
      </w:pPr>
      <w:r>
        <w:separator/>
      </w:r>
    </w:p>
  </w:footnote>
  <w:footnote w:type="continuationSeparator" w:id="0">
    <w:p w:rsidR="00BF46C1" w:rsidRDefault="00BF46C1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69C9"/>
    <w:rsid w:val="00047AF5"/>
    <w:rsid w:val="00057DAC"/>
    <w:rsid w:val="00071870"/>
    <w:rsid w:val="000825BB"/>
    <w:rsid w:val="00196BA1"/>
    <w:rsid w:val="001D7CC1"/>
    <w:rsid w:val="00234EF5"/>
    <w:rsid w:val="002815E7"/>
    <w:rsid w:val="002A2F19"/>
    <w:rsid w:val="002B45A1"/>
    <w:rsid w:val="002C651F"/>
    <w:rsid w:val="002D52D7"/>
    <w:rsid w:val="002F0BA6"/>
    <w:rsid w:val="00345B6F"/>
    <w:rsid w:val="003546DF"/>
    <w:rsid w:val="003E20DF"/>
    <w:rsid w:val="003F27D1"/>
    <w:rsid w:val="003F7992"/>
    <w:rsid w:val="00440280"/>
    <w:rsid w:val="0044572F"/>
    <w:rsid w:val="00445B2A"/>
    <w:rsid w:val="0046411D"/>
    <w:rsid w:val="004725DA"/>
    <w:rsid w:val="004760DF"/>
    <w:rsid w:val="00484D03"/>
    <w:rsid w:val="00515766"/>
    <w:rsid w:val="00550689"/>
    <w:rsid w:val="006204C3"/>
    <w:rsid w:val="0062634E"/>
    <w:rsid w:val="00690388"/>
    <w:rsid w:val="006D0B19"/>
    <w:rsid w:val="007332EC"/>
    <w:rsid w:val="007408A0"/>
    <w:rsid w:val="0077051E"/>
    <w:rsid w:val="0077149A"/>
    <w:rsid w:val="007948BF"/>
    <w:rsid w:val="007B3AE7"/>
    <w:rsid w:val="007E2ECF"/>
    <w:rsid w:val="008268F5"/>
    <w:rsid w:val="0083669B"/>
    <w:rsid w:val="00852E02"/>
    <w:rsid w:val="00853E62"/>
    <w:rsid w:val="008F0254"/>
    <w:rsid w:val="009005F9"/>
    <w:rsid w:val="00913CA5"/>
    <w:rsid w:val="009451D4"/>
    <w:rsid w:val="00954B9E"/>
    <w:rsid w:val="00981EAE"/>
    <w:rsid w:val="00996914"/>
    <w:rsid w:val="009D5C8C"/>
    <w:rsid w:val="009D6891"/>
    <w:rsid w:val="00A1766A"/>
    <w:rsid w:val="00A276EF"/>
    <w:rsid w:val="00A3459D"/>
    <w:rsid w:val="00A37A0D"/>
    <w:rsid w:val="00A86BB3"/>
    <w:rsid w:val="00A91500"/>
    <w:rsid w:val="00AA2217"/>
    <w:rsid w:val="00AD0C09"/>
    <w:rsid w:val="00AF17FB"/>
    <w:rsid w:val="00B1021A"/>
    <w:rsid w:val="00B5171B"/>
    <w:rsid w:val="00BA7FD3"/>
    <w:rsid w:val="00BF46C1"/>
    <w:rsid w:val="00C146DA"/>
    <w:rsid w:val="00C4738A"/>
    <w:rsid w:val="00CB01A8"/>
    <w:rsid w:val="00CB3AE5"/>
    <w:rsid w:val="00CD3630"/>
    <w:rsid w:val="00CD539F"/>
    <w:rsid w:val="00CF2CA1"/>
    <w:rsid w:val="00D03C04"/>
    <w:rsid w:val="00D74621"/>
    <w:rsid w:val="00D81448"/>
    <w:rsid w:val="00E020AD"/>
    <w:rsid w:val="00E84194"/>
    <w:rsid w:val="00E869D9"/>
    <w:rsid w:val="00F05FD4"/>
    <w:rsid w:val="00F612A8"/>
    <w:rsid w:val="00F72044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A902C7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10</cp:revision>
  <cp:lastPrinted>2018-03-21T18:57:00Z</cp:lastPrinted>
  <dcterms:created xsi:type="dcterms:W3CDTF">2019-04-11T18:14:00Z</dcterms:created>
  <dcterms:modified xsi:type="dcterms:W3CDTF">2020-02-20T14:48:00Z</dcterms:modified>
</cp:coreProperties>
</file>