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536A6" w14:textId="63E93E48" w:rsidR="007B3AE7" w:rsidRPr="004725DA" w:rsidRDefault="002B50A6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>
        <w:rPr>
          <w:rFonts w:ascii="Times New Roman" w:hAnsi="Times New Roman" w:cs="Times New Roman"/>
          <w:b/>
          <w:sz w:val="20"/>
          <w:szCs w:val="20"/>
        </w:rPr>
        <w:t>Geography</w:t>
      </w:r>
      <w:r w:rsidR="00872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18E">
        <w:rPr>
          <w:rFonts w:ascii="Times New Roman" w:hAnsi="Times New Roman" w:cs="Times New Roman"/>
          <w:b/>
          <w:sz w:val="20"/>
          <w:szCs w:val="20"/>
        </w:rPr>
        <w:t>20</w:t>
      </w:r>
      <w:r w:rsidR="00E47559">
        <w:rPr>
          <w:rFonts w:ascii="Times New Roman" w:hAnsi="Times New Roman" w:cs="Times New Roman"/>
          <w:b/>
          <w:sz w:val="20"/>
          <w:szCs w:val="20"/>
        </w:rPr>
        <w:t>20</w:t>
      </w:r>
      <w:r w:rsidR="0012218E">
        <w:rPr>
          <w:rFonts w:ascii="Times New Roman" w:hAnsi="Times New Roman" w:cs="Times New Roman"/>
          <w:b/>
          <w:sz w:val="20"/>
          <w:szCs w:val="20"/>
        </w:rPr>
        <w:t>-202</w:t>
      </w:r>
      <w:r w:rsidR="00E47559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44"/>
        <w:gridCol w:w="1597"/>
        <w:gridCol w:w="852"/>
        <w:gridCol w:w="309"/>
        <w:gridCol w:w="1513"/>
        <w:gridCol w:w="1952"/>
        <w:gridCol w:w="852"/>
      </w:tblGrid>
      <w:tr w:rsidR="0077149A" w:rsidRPr="00691C40" w14:paraId="0DDFD076" w14:textId="77777777" w:rsidTr="00763C0D">
        <w:tc>
          <w:tcPr>
            <w:tcW w:w="9350" w:type="dxa"/>
            <w:gridSpan w:val="8"/>
          </w:tcPr>
          <w:p w14:paraId="7AAE5AD6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691C40" w14:paraId="486C44F8" w14:textId="77777777" w:rsidTr="00A00346">
        <w:tc>
          <w:tcPr>
            <w:tcW w:w="4724" w:type="dxa"/>
            <w:gridSpan w:val="4"/>
          </w:tcPr>
          <w:p w14:paraId="5E4CF723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6" w:type="dxa"/>
            <w:gridSpan w:val="4"/>
          </w:tcPr>
          <w:p w14:paraId="49B1E35D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691C40" w14:paraId="13803970" w14:textId="77777777" w:rsidTr="00A00346">
        <w:tc>
          <w:tcPr>
            <w:tcW w:w="431" w:type="dxa"/>
          </w:tcPr>
          <w:p w14:paraId="7C9EC44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71DD682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97" w:type="dxa"/>
          </w:tcPr>
          <w:p w14:paraId="55F1AA8F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33291CAC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9" w:type="dxa"/>
          </w:tcPr>
          <w:p w14:paraId="4B3DBB77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1A4D9AED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52" w:type="dxa"/>
          </w:tcPr>
          <w:p w14:paraId="2E3D2FA5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7C59939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FC7DFD" w:rsidRPr="00691C40" w14:paraId="72D954E3" w14:textId="77777777" w:rsidTr="00A00346">
        <w:tc>
          <w:tcPr>
            <w:tcW w:w="431" w:type="dxa"/>
          </w:tcPr>
          <w:p w14:paraId="3928440C" w14:textId="77777777" w:rsidR="00FC7DFD" w:rsidRPr="00691C40" w:rsidRDefault="00FC7DFD" w:rsidP="00FC7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8C74957" w14:textId="77777777" w:rsidR="00FC7DFD" w:rsidRPr="00691C40" w:rsidRDefault="00FC7DFD" w:rsidP="00FC7D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597" w:type="dxa"/>
          </w:tcPr>
          <w:p w14:paraId="7055654B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852" w:type="dxa"/>
          </w:tcPr>
          <w:p w14:paraId="171BF485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14:paraId="268058FA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24E22D50" w14:textId="77777777" w:rsidR="00FC7DFD" w:rsidRPr="00691C40" w:rsidRDefault="00FC7DFD" w:rsidP="00FC7D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52" w:type="dxa"/>
          </w:tcPr>
          <w:p w14:paraId="13F11C46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52" w:type="dxa"/>
          </w:tcPr>
          <w:p w14:paraId="23D6647A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18E11576" w14:textId="77777777" w:rsidTr="00A00346">
        <w:tc>
          <w:tcPr>
            <w:tcW w:w="431" w:type="dxa"/>
          </w:tcPr>
          <w:p w14:paraId="169A8DFD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4245F0C3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597" w:type="dxa"/>
          </w:tcPr>
          <w:p w14:paraId="1032381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852" w:type="dxa"/>
          </w:tcPr>
          <w:p w14:paraId="719F911D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118F0AE9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37A24C69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52" w:type="dxa"/>
          </w:tcPr>
          <w:p w14:paraId="685A21B9" w14:textId="77777777"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14:paraId="64CC9E48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710EA6B4" w14:textId="77777777" w:rsidTr="00A00346">
        <w:tc>
          <w:tcPr>
            <w:tcW w:w="431" w:type="dxa"/>
          </w:tcPr>
          <w:p w14:paraId="0E011986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B3CF25C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1597" w:type="dxa"/>
          </w:tcPr>
          <w:p w14:paraId="4C2A949A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852" w:type="dxa"/>
          </w:tcPr>
          <w:p w14:paraId="1893C857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787976C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66CE09C7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PLS 1000</w:t>
            </w:r>
          </w:p>
        </w:tc>
        <w:tc>
          <w:tcPr>
            <w:tcW w:w="1952" w:type="dxa"/>
          </w:tcPr>
          <w:p w14:paraId="095A09B6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Intro to Poli Sci</w:t>
            </w:r>
          </w:p>
        </w:tc>
        <w:tc>
          <w:tcPr>
            <w:tcW w:w="852" w:type="dxa"/>
          </w:tcPr>
          <w:p w14:paraId="5E334C9A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2227CDA7" w14:textId="77777777" w:rsidTr="00A00346">
        <w:tc>
          <w:tcPr>
            <w:tcW w:w="431" w:type="dxa"/>
          </w:tcPr>
          <w:p w14:paraId="5A1E43C5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61ACA7C" w14:textId="77777777" w:rsidR="00A00346" w:rsidRPr="00691C40" w:rsidRDefault="00A00346" w:rsidP="00A00346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691C40">
              <w:rPr>
                <w:rFonts w:cs="Times"/>
              </w:rPr>
              <w:t>GGY 1010 or 1020</w:t>
            </w:r>
          </w:p>
          <w:p w14:paraId="5CD6E2CB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14:paraId="3AC7673A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Principles of Geography or World Regional Geography</w:t>
            </w:r>
          </w:p>
        </w:tc>
        <w:tc>
          <w:tcPr>
            <w:tcW w:w="852" w:type="dxa"/>
          </w:tcPr>
          <w:p w14:paraId="0ED001FA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5CE8887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5FC93E36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GLY 2460</w:t>
            </w:r>
          </w:p>
        </w:tc>
        <w:tc>
          <w:tcPr>
            <w:tcW w:w="1952" w:type="dxa"/>
          </w:tcPr>
          <w:p w14:paraId="466481CC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Weather and Climate</w:t>
            </w:r>
          </w:p>
        </w:tc>
        <w:tc>
          <w:tcPr>
            <w:tcW w:w="852" w:type="dxa"/>
          </w:tcPr>
          <w:p w14:paraId="18D44355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6DD25FFA" w14:textId="77777777" w:rsidTr="00A00346">
        <w:tc>
          <w:tcPr>
            <w:tcW w:w="431" w:type="dxa"/>
          </w:tcPr>
          <w:p w14:paraId="6C0934DD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383E0124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GLY 1150 </w:t>
            </w:r>
          </w:p>
        </w:tc>
        <w:tc>
          <w:tcPr>
            <w:tcW w:w="1597" w:type="dxa"/>
          </w:tcPr>
          <w:p w14:paraId="3DBE897C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 xml:space="preserve">Earth Science </w:t>
            </w:r>
          </w:p>
        </w:tc>
        <w:tc>
          <w:tcPr>
            <w:tcW w:w="852" w:type="dxa"/>
          </w:tcPr>
          <w:p w14:paraId="51AD37DB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7D44B647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5011CD4F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52" w:type="dxa"/>
          </w:tcPr>
          <w:p w14:paraId="55FE31E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14:paraId="13CE565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</w:tr>
      <w:tr w:rsidR="00A00346" w:rsidRPr="00691C40" w14:paraId="669705E7" w14:textId="77777777" w:rsidTr="00A00346">
        <w:tc>
          <w:tcPr>
            <w:tcW w:w="431" w:type="dxa"/>
          </w:tcPr>
          <w:p w14:paraId="3AB8F202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6428F7B0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GLYL 1150</w:t>
            </w:r>
          </w:p>
        </w:tc>
        <w:tc>
          <w:tcPr>
            <w:tcW w:w="1597" w:type="dxa"/>
          </w:tcPr>
          <w:p w14:paraId="12B30749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Earth Science Lab</w:t>
            </w:r>
          </w:p>
        </w:tc>
        <w:tc>
          <w:tcPr>
            <w:tcW w:w="852" w:type="dxa"/>
          </w:tcPr>
          <w:p w14:paraId="792B4805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14:paraId="0C76D31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458DDD92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52" w:type="dxa"/>
          </w:tcPr>
          <w:p w14:paraId="6E7A024D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9B74320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434FA66D" w14:textId="77777777" w:rsidTr="00A00346">
        <w:tc>
          <w:tcPr>
            <w:tcW w:w="431" w:type="dxa"/>
          </w:tcPr>
          <w:p w14:paraId="4ACA629B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135BF88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97" w:type="dxa"/>
          </w:tcPr>
          <w:p w14:paraId="16019B7A" w14:textId="77777777"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14:paraId="56B64D58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14:paraId="2AC2016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6FBBF353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872B87B" w14:textId="77777777"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14:paraId="041C0DF2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</w:tr>
      <w:tr w:rsidR="00A00346" w:rsidRPr="00691C40" w14:paraId="6018AD77" w14:textId="77777777" w:rsidTr="00A00346">
        <w:trPr>
          <w:trHeight w:val="215"/>
        </w:trPr>
        <w:tc>
          <w:tcPr>
            <w:tcW w:w="3872" w:type="dxa"/>
            <w:gridSpan w:val="3"/>
          </w:tcPr>
          <w:p w14:paraId="61B06F3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14:paraId="48A6DBE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" w:type="dxa"/>
          </w:tcPr>
          <w:p w14:paraId="44502296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5" w:type="dxa"/>
            <w:gridSpan w:val="2"/>
          </w:tcPr>
          <w:p w14:paraId="514BA84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14:paraId="5E82EF06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16</w:t>
            </w:r>
          </w:p>
        </w:tc>
      </w:tr>
    </w:tbl>
    <w:p w14:paraId="2DC3AAD6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67DB034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1807"/>
        <w:gridCol w:w="1857"/>
        <w:gridCol w:w="852"/>
        <w:gridCol w:w="273"/>
        <w:gridCol w:w="1337"/>
        <w:gridCol w:w="2026"/>
        <w:gridCol w:w="852"/>
      </w:tblGrid>
      <w:tr w:rsidR="0077149A" w:rsidRPr="00691C40" w14:paraId="76745208" w14:textId="77777777" w:rsidTr="00DB51F0">
        <w:tc>
          <w:tcPr>
            <w:tcW w:w="9350" w:type="dxa"/>
            <w:gridSpan w:val="8"/>
          </w:tcPr>
          <w:p w14:paraId="5EDD9A46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691C40" w14:paraId="2173198B" w14:textId="77777777" w:rsidTr="00A00346">
        <w:tc>
          <w:tcPr>
            <w:tcW w:w="4862" w:type="dxa"/>
            <w:gridSpan w:val="4"/>
          </w:tcPr>
          <w:p w14:paraId="677BFE9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88" w:type="dxa"/>
            <w:gridSpan w:val="4"/>
          </w:tcPr>
          <w:p w14:paraId="1AE36A56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691C40" w14:paraId="76586FBF" w14:textId="77777777" w:rsidTr="00A00346">
        <w:tc>
          <w:tcPr>
            <w:tcW w:w="346" w:type="dxa"/>
          </w:tcPr>
          <w:p w14:paraId="57A7BB1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58C15A24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57" w:type="dxa"/>
          </w:tcPr>
          <w:p w14:paraId="0CABE96E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3A26C5FA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73" w:type="dxa"/>
          </w:tcPr>
          <w:p w14:paraId="7C85D751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35A233EA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026" w:type="dxa"/>
          </w:tcPr>
          <w:p w14:paraId="2AAE6AA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003E6FEC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D413CE" w:rsidRPr="00691C40" w14:paraId="4D94057E" w14:textId="77777777" w:rsidTr="00A00346">
        <w:tc>
          <w:tcPr>
            <w:tcW w:w="346" w:type="dxa"/>
          </w:tcPr>
          <w:p w14:paraId="39C3E960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2BDCDAD2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2000</w:t>
            </w:r>
          </w:p>
        </w:tc>
        <w:tc>
          <w:tcPr>
            <w:tcW w:w="1857" w:type="dxa"/>
          </w:tcPr>
          <w:p w14:paraId="52C3870D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Cultural Geography </w:t>
            </w:r>
          </w:p>
        </w:tc>
        <w:tc>
          <w:tcPr>
            <w:tcW w:w="852" w:type="dxa"/>
          </w:tcPr>
          <w:p w14:paraId="3220D29E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303CC985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270BD028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GLY 2620</w:t>
            </w:r>
          </w:p>
        </w:tc>
        <w:tc>
          <w:tcPr>
            <w:tcW w:w="2026" w:type="dxa"/>
          </w:tcPr>
          <w:p w14:paraId="0B3D4409" w14:textId="77777777"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Environmental Geology</w:t>
            </w:r>
          </w:p>
        </w:tc>
        <w:tc>
          <w:tcPr>
            <w:tcW w:w="852" w:type="dxa"/>
          </w:tcPr>
          <w:p w14:paraId="4867B4E8" w14:textId="77777777"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D413CE" w:rsidRPr="00691C40" w14:paraId="306D6ADC" w14:textId="77777777" w:rsidTr="00A00346">
        <w:trPr>
          <w:trHeight w:val="539"/>
        </w:trPr>
        <w:tc>
          <w:tcPr>
            <w:tcW w:w="346" w:type="dxa"/>
          </w:tcPr>
          <w:p w14:paraId="42A38B1D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171CB74C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2500</w:t>
            </w:r>
          </w:p>
        </w:tc>
        <w:tc>
          <w:tcPr>
            <w:tcW w:w="1857" w:type="dxa"/>
          </w:tcPr>
          <w:p w14:paraId="43B09755" w14:textId="77777777" w:rsidR="00D413CE" w:rsidRPr="00691C40" w:rsidRDefault="00D413CE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Intro to Cartography </w:t>
            </w:r>
          </w:p>
        </w:tc>
        <w:tc>
          <w:tcPr>
            <w:tcW w:w="852" w:type="dxa"/>
          </w:tcPr>
          <w:p w14:paraId="68AA5E9C" w14:textId="77777777" w:rsidR="00D413CE" w:rsidRPr="00691C40" w:rsidRDefault="00D413CE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6AFC727E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71C13439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2700</w:t>
            </w:r>
          </w:p>
        </w:tc>
        <w:tc>
          <w:tcPr>
            <w:tcW w:w="2026" w:type="dxa"/>
          </w:tcPr>
          <w:p w14:paraId="1BFD50A4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Introduction to </w:t>
            </w:r>
            <w:r w:rsidR="002376EF" w:rsidRPr="00691C40">
              <w:rPr>
                <w:rFonts w:ascii="Times New Roman" w:hAnsi="Times New Roman" w:cs="Times New Roman"/>
              </w:rPr>
              <w:t>Geographic</w:t>
            </w:r>
            <w:r w:rsidRPr="00691C40">
              <w:rPr>
                <w:rFonts w:ascii="Times New Roman" w:hAnsi="Times New Roman" w:cs="Times New Roman"/>
              </w:rPr>
              <w:t xml:space="preserve"> Information Science </w:t>
            </w:r>
          </w:p>
        </w:tc>
        <w:tc>
          <w:tcPr>
            <w:tcW w:w="852" w:type="dxa"/>
          </w:tcPr>
          <w:p w14:paraId="600B66A3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D413CE" w:rsidRPr="00691C40" w14:paraId="10F77ABB" w14:textId="77777777" w:rsidTr="00A00346">
        <w:tc>
          <w:tcPr>
            <w:tcW w:w="346" w:type="dxa"/>
          </w:tcPr>
          <w:p w14:paraId="70A9461F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28F4090D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857" w:type="dxa"/>
          </w:tcPr>
          <w:p w14:paraId="350BFFE1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Principles of Biology</w:t>
            </w:r>
          </w:p>
        </w:tc>
        <w:tc>
          <w:tcPr>
            <w:tcW w:w="852" w:type="dxa"/>
          </w:tcPr>
          <w:p w14:paraId="28643182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26CC08BE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7C78238E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2026" w:type="dxa"/>
          </w:tcPr>
          <w:p w14:paraId="27F90A2E" w14:textId="77777777"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Chemistry I </w:t>
            </w:r>
          </w:p>
        </w:tc>
        <w:tc>
          <w:tcPr>
            <w:tcW w:w="852" w:type="dxa"/>
          </w:tcPr>
          <w:p w14:paraId="1808497A" w14:textId="77777777"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3365FD" w:rsidRPr="00691C40" w14:paraId="52D78EF8" w14:textId="77777777" w:rsidTr="00A00346">
        <w:trPr>
          <w:trHeight w:val="404"/>
        </w:trPr>
        <w:tc>
          <w:tcPr>
            <w:tcW w:w="346" w:type="dxa"/>
          </w:tcPr>
          <w:p w14:paraId="012C0E43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122BC7E8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57" w:type="dxa"/>
          </w:tcPr>
          <w:p w14:paraId="34A0BF2A" w14:textId="77777777" w:rsidR="003365FD" w:rsidRPr="00691C40" w:rsidRDefault="003365FD" w:rsidP="003365FD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14:paraId="15D26FDC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451A1297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14480DE0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2026" w:type="dxa"/>
          </w:tcPr>
          <w:p w14:paraId="2B491275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General Chemistry I Lab</w:t>
            </w:r>
          </w:p>
        </w:tc>
        <w:tc>
          <w:tcPr>
            <w:tcW w:w="852" w:type="dxa"/>
          </w:tcPr>
          <w:p w14:paraId="2D55E24E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</w:tr>
      <w:tr w:rsidR="003365FD" w:rsidRPr="00691C40" w14:paraId="57E10A8F" w14:textId="77777777" w:rsidTr="00A00346">
        <w:tc>
          <w:tcPr>
            <w:tcW w:w="346" w:type="dxa"/>
          </w:tcPr>
          <w:p w14:paraId="3294A89F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0C159E27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57" w:type="dxa"/>
          </w:tcPr>
          <w:p w14:paraId="3460EF19" w14:textId="77777777" w:rsidR="003365FD" w:rsidRPr="00691C40" w:rsidRDefault="00A00346" w:rsidP="003365FD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52" w:type="dxa"/>
          </w:tcPr>
          <w:p w14:paraId="05C15D04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661A0824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02765EDD" w14:textId="2FA2B2D7" w:rsidR="00A00346" w:rsidRPr="00691C40" w:rsidRDefault="00054E1F" w:rsidP="00054E1F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26" w:type="dxa"/>
          </w:tcPr>
          <w:p w14:paraId="1221F3F1" w14:textId="6E8665D2" w:rsidR="003365FD" w:rsidRPr="00691C40" w:rsidRDefault="00054E1F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852" w:type="dxa"/>
          </w:tcPr>
          <w:p w14:paraId="3B982C1C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7767F9FF" w14:textId="77777777" w:rsidTr="00A00346">
        <w:tc>
          <w:tcPr>
            <w:tcW w:w="346" w:type="dxa"/>
          </w:tcPr>
          <w:p w14:paraId="6F5EE85D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27051E84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0A7062A2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14:paraId="14848891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</w:tcPr>
          <w:p w14:paraId="3B77E07E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00EC15FF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C149167" w14:textId="77777777"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852" w:type="dxa"/>
          </w:tcPr>
          <w:p w14:paraId="3C1B1E58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45F67726" w14:textId="77777777" w:rsidTr="00A00346">
        <w:tc>
          <w:tcPr>
            <w:tcW w:w="4010" w:type="dxa"/>
            <w:gridSpan w:val="3"/>
          </w:tcPr>
          <w:p w14:paraId="6AEE9848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5E54EAA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" w:type="dxa"/>
          </w:tcPr>
          <w:p w14:paraId="7ABBFE08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gridSpan w:val="2"/>
          </w:tcPr>
          <w:p w14:paraId="190D7D88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3595915D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16</w:t>
            </w:r>
          </w:p>
        </w:tc>
      </w:tr>
    </w:tbl>
    <w:p w14:paraId="1B45C8E5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F38B5BB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834"/>
        <w:gridCol w:w="1541"/>
        <w:gridCol w:w="852"/>
        <w:gridCol w:w="304"/>
        <w:gridCol w:w="1652"/>
        <w:gridCol w:w="1892"/>
        <w:gridCol w:w="852"/>
      </w:tblGrid>
      <w:tr w:rsidR="0077149A" w:rsidRPr="00691C40" w14:paraId="3AAB6AE8" w14:textId="77777777" w:rsidTr="00DB51F0">
        <w:tc>
          <w:tcPr>
            <w:tcW w:w="9350" w:type="dxa"/>
            <w:gridSpan w:val="8"/>
          </w:tcPr>
          <w:p w14:paraId="1DA0BE26" w14:textId="77777777" w:rsidR="0077149A" w:rsidRPr="00691C40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J</w:t>
            </w:r>
            <w:r w:rsidR="0077149A" w:rsidRPr="00691C40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691C40" w14:paraId="233102FF" w14:textId="77777777" w:rsidTr="00CF2CA1">
        <w:tc>
          <w:tcPr>
            <w:tcW w:w="4650" w:type="dxa"/>
            <w:gridSpan w:val="4"/>
          </w:tcPr>
          <w:p w14:paraId="5D311B79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700" w:type="dxa"/>
            <w:gridSpan w:val="4"/>
          </w:tcPr>
          <w:p w14:paraId="3FF7DEF4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691C40" w14:paraId="3E92C851" w14:textId="77777777" w:rsidTr="00CF2CA1">
        <w:tc>
          <w:tcPr>
            <w:tcW w:w="431" w:type="dxa"/>
          </w:tcPr>
          <w:p w14:paraId="2A4CA7A3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9C7D821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4" w:type="dxa"/>
          </w:tcPr>
          <w:p w14:paraId="62BB4181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44CCD1B2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8" w:type="dxa"/>
          </w:tcPr>
          <w:p w14:paraId="00957FB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2517876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17" w:type="dxa"/>
          </w:tcPr>
          <w:p w14:paraId="0A86E65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4" w:type="dxa"/>
          </w:tcPr>
          <w:p w14:paraId="743F61A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3365FD" w:rsidRPr="00691C40" w14:paraId="62E2CB47" w14:textId="77777777" w:rsidTr="00CF2CA1">
        <w:tc>
          <w:tcPr>
            <w:tcW w:w="431" w:type="dxa"/>
          </w:tcPr>
          <w:p w14:paraId="201B9B3A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1C604986" w14:textId="7FCB26F6" w:rsidR="00054E1F" w:rsidRDefault="00054E1F" w:rsidP="00054E1F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MAT 2100</w:t>
            </w:r>
          </w:p>
          <w:p w14:paraId="5E1EC4B4" w14:textId="34F14943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5D6D15EA" w14:textId="2018B28C" w:rsidR="003365FD" w:rsidRPr="00691C40" w:rsidRDefault="00054E1F" w:rsidP="003365FD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Intro to Statistics</w:t>
            </w:r>
          </w:p>
        </w:tc>
        <w:tc>
          <w:tcPr>
            <w:tcW w:w="794" w:type="dxa"/>
          </w:tcPr>
          <w:p w14:paraId="3CEE9AC2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28B3DBC5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702DF7F" w14:textId="51C8692F" w:rsidR="003365FD" w:rsidRPr="00691C40" w:rsidRDefault="004E7EF3" w:rsidP="0033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GGY3550 or 4050</w:t>
            </w:r>
          </w:p>
        </w:tc>
        <w:tc>
          <w:tcPr>
            <w:tcW w:w="1917" w:type="dxa"/>
          </w:tcPr>
          <w:p w14:paraId="6444D730" w14:textId="12B1C4D6" w:rsidR="003365FD" w:rsidRPr="00691C40" w:rsidRDefault="004E7EF3" w:rsidP="003365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 Traditions or Quantitative Methods</w:t>
            </w:r>
          </w:p>
        </w:tc>
        <w:tc>
          <w:tcPr>
            <w:tcW w:w="804" w:type="dxa"/>
          </w:tcPr>
          <w:p w14:paraId="4000344A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3365FD" w:rsidRPr="00691C40" w14:paraId="6F7EECEB" w14:textId="77777777" w:rsidTr="00CF2CA1">
        <w:tc>
          <w:tcPr>
            <w:tcW w:w="431" w:type="dxa"/>
          </w:tcPr>
          <w:p w14:paraId="319D5F2D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D5908E7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GGY/GLY 3XXX-4XXX</w:t>
            </w:r>
          </w:p>
        </w:tc>
        <w:tc>
          <w:tcPr>
            <w:tcW w:w="1564" w:type="dxa"/>
          </w:tcPr>
          <w:p w14:paraId="5BB771AA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7906864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6A0191CD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9435EA1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BIO 3040</w:t>
            </w:r>
          </w:p>
        </w:tc>
        <w:tc>
          <w:tcPr>
            <w:tcW w:w="1917" w:type="dxa"/>
          </w:tcPr>
          <w:p w14:paraId="08923BAE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Principles of Ecology</w:t>
            </w:r>
          </w:p>
        </w:tc>
        <w:tc>
          <w:tcPr>
            <w:tcW w:w="804" w:type="dxa"/>
          </w:tcPr>
          <w:p w14:paraId="6D0838FB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4</w:t>
            </w:r>
          </w:p>
        </w:tc>
      </w:tr>
      <w:tr w:rsidR="002B06FA" w:rsidRPr="00691C40" w14:paraId="132FFF3F" w14:textId="77777777" w:rsidTr="00CF2CA1">
        <w:tc>
          <w:tcPr>
            <w:tcW w:w="431" w:type="dxa"/>
          </w:tcPr>
          <w:p w14:paraId="7353D766" w14:textId="77777777" w:rsidR="002B06FA" w:rsidRPr="00691C40" w:rsidRDefault="002B06FA" w:rsidP="002B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27B50C6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564" w:type="dxa"/>
          </w:tcPr>
          <w:p w14:paraId="7FD6AB58" w14:textId="63DC4402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</w:t>
            </w:r>
            <w:r w:rsidR="004E7EF3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PHI, 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>PLS,</w:t>
            </w:r>
            <w:r w:rsidR="004E7EF3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REL,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WLS, GLY, or GGY</w:t>
            </w:r>
          </w:p>
        </w:tc>
        <w:tc>
          <w:tcPr>
            <w:tcW w:w="794" w:type="dxa"/>
          </w:tcPr>
          <w:p w14:paraId="69785311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48179602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BE2949B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917" w:type="dxa"/>
          </w:tcPr>
          <w:p w14:paraId="4E6BDBE5" w14:textId="3F016109" w:rsidR="002B06FA" w:rsidRPr="00691C40" w:rsidRDefault="004E7EF3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PHI, 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>PLS,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REL,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WLS, GLY, or GGY</w:t>
            </w:r>
          </w:p>
        </w:tc>
        <w:tc>
          <w:tcPr>
            <w:tcW w:w="804" w:type="dxa"/>
          </w:tcPr>
          <w:p w14:paraId="1ADFB503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2A4BE4B5" w14:textId="77777777" w:rsidTr="00CF2CA1">
        <w:tc>
          <w:tcPr>
            <w:tcW w:w="431" w:type="dxa"/>
          </w:tcPr>
          <w:p w14:paraId="335FCE7B" w14:textId="77777777" w:rsidR="002B06FA" w:rsidRPr="00691C40" w:rsidRDefault="002B06FA" w:rsidP="002B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D81202B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5DBC0981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1C58BAF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628C68AD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F98A637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GGY/GLY 3XXX-4XXX</w:t>
            </w:r>
          </w:p>
        </w:tc>
        <w:tc>
          <w:tcPr>
            <w:tcW w:w="1917" w:type="dxa"/>
          </w:tcPr>
          <w:p w14:paraId="5E2D5F00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0DA266BC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197D58D5" w14:textId="77777777" w:rsidTr="00CF2CA1">
        <w:tc>
          <w:tcPr>
            <w:tcW w:w="431" w:type="dxa"/>
          </w:tcPr>
          <w:p w14:paraId="3C91C640" w14:textId="77777777" w:rsidR="002B06FA" w:rsidRPr="00691C40" w:rsidRDefault="002B06FA" w:rsidP="002B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3F6F5E91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2E8BA7EF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EB64BB3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7282DDA1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17D4DE5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5F220CF3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3857C069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1C45F7CA" w14:textId="77777777" w:rsidTr="00CF2CA1">
        <w:trPr>
          <w:trHeight w:val="188"/>
        </w:trPr>
        <w:tc>
          <w:tcPr>
            <w:tcW w:w="3856" w:type="dxa"/>
            <w:gridSpan w:val="3"/>
          </w:tcPr>
          <w:p w14:paraId="78C5B14D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14:paraId="532FD394" w14:textId="77777777" w:rsidR="002B06FA" w:rsidRPr="00691C40" w:rsidRDefault="002376EF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6" w:type="dxa"/>
            <w:gridSpan w:val="3"/>
          </w:tcPr>
          <w:p w14:paraId="6CD4B14D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4" w:type="dxa"/>
          </w:tcPr>
          <w:p w14:paraId="36A2BD53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16</w:t>
            </w:r>
          </w:p>
        </w:tc>
      </w:tr>
    </w:tbl>
    <w:p w14:paraId="433FC3AB" w14:textId="77777777" w:rsidR="00440280" w:rsidRPr="004725DA" w:rsidRDefault="00440280" w:rsidP="00691A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696"/>
        <w:gridCol w:w="1448"/>
        <w:gridCol w:w="852"/>
        <w:gridCol w:w="286"/>
        <w:gridCol w:w="1588"/>
        <w:gridCol w:w="1715"/>
        <w:gridCol w:w="852"/>
      </w:tblGrid>
      <w:tr w:rsidR="0077149A" w:rsidRPr="00691C40" w14:paraId="0BCF778B" w14:textId="77777777" w:rsidTr="00DB51F0">
        <w:tc>
          <w:tcPr>
            <w:tcW w:w="9350" w:type="dxa"/>
            <w:gridSpan w:val="8"/>
          </w:tcPr>
          <w:p w14:paraId="0042554F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691C40" w14:paraId="3163B822" w14:textId="77777777" w:rsidTr="002B06FA">
        <w:tc>
          <w:tcPr>
            <w:tcW w:w="4872" w:type="dxa"/>
            <w:gridSpan w:val="4"/>
          </w:tcPr>
          <w:p w14:paraId="3129B9AF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78" w:type="dxa"/>
            <w:gridSpan w:val="4"/>
          </w:tcPr>
          <w:p w14:paraId="28C53A8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691C40" w14:paraId="5C29F888" w14:textId="77777777" w:rsidTr="002B06FA">
        <w:tc>
          <w:tcPr>
            <w:tcW w:w="850" w:type="dxa"/>
          </w:tcPr>
          <w:p w14:paraId="599BB313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14:paraId="4531C35F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88" w:type="dxa"/>
          </w:tcPr>
          <w:p w14:paraId="2120DF0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05196013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92" w:type="dxa"/>
          </w:tcPr>
          <w:p w14:paraId="3987596C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87E57A2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61" w:type="dxa"/>
          </w:tcPr>
          <w:p w14:paraId="41F49BB2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3" w:type="dxa"/>
          </w:tcPr>
          <w:p w14:paraId="6005DE31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4F6F85" w:rsidRPr="00691C40" w14:paraId="07908455" w14:textId="77777777" w:rsidTr="002B06FA">
        <w:tc>
          <w:tcPr>
            <w:tcW w:w="850" w:type="dxa"/>
          </w:tcPr>
          <w:p w14:paraId="5130677A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48FE86A4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4100</w:t>
            </w:r>
          </w:p>
        </w:tc>
        <w:tc>
          <w:tcPr>
            <w:tcW w:w="1488" w:type="dxa"/>
          </w:tcPr>
          <w:p w14:paraId="67801AD1" w14:textId="77777777" w:rsidR="004F6F85" w:rsidRPr="00691C40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Land Use Planning</w:t>
            </w:r>
          </w:p>
        </w:tc>
        <w:tc>
          <w:tcPr>
            <w:tcW w:w="794" w:type="dxa"/>
          </w:tcPr>
          <w:p w14:paraId="3891AA94" w14:textId="77777777" w:rsidR="004F6F85" w:rsidRPr="00691C40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4749C3C3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3E7DB11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4010 or GLY 4010</w:t>
            </w:r>
          </w:p>
        </w:tc>
        <w:tc>
          <w:tcPr>
            <w:tcW w:w="1761" w:type="dxa"/>
          </w:tcPr>
          <w:p w14:paraId="20CC031B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Internship in Geography or Geology Internship </w:t>
            </w:r>
          </w:p>
        </w:tc>
        <w:tc>
          <w:tcPr>
            <w:tcW w:w="803" w:type="dxa"/>
          </w:tcPr>
          <w:p w14:paraId="4D9FD3E3" w14:textId="77777777" w:rsidR="004F6F85" w:rsidRPr="00691C40" w:rsidRDefault="00691A12" w:rsidP="004F6F85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3-4</w:t>
            </w:r>
          </w:p>
        </w:tc>
      </w:tr>
      <w:tr w:rsidR="002B06FA" w:rsidRPr="00691C40" w14:paraId="6F893973" w14:textId="77777777" w:rsidTr="002B06FA">
        <w:tc>
          <w:tcPr>
            <w:tcW w:w="850" w:type="dxa"/>
          </w:tcPr>
          <w:p w14:paraId="4E3174B0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5A566C89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488" w:type="dxa"/>
          </w:tcPr>
          <w:p w14:paraId="408EB37D" w14:textId="65FF3988" w:rsidR="002B06FA" w:rsidRPr="00691C40" w:rsidRDefault="004E7EF3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PHI, 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>PLS,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REL,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WLS, GLY, or GGY</w:t>
            </w:r>
          </w:p>
        </w:tc>
        <w:tc>
          <w:tcPr>
            <w:tcW w:w="794" w:type="dxa"/>
          </w:tcPr>
          <w:p w14:paraId="3D889595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3BDF406F" w14:textId="77777777" w:rsidR="002B06FA" w:rsidRPr="00691C40" w:rsidRDefault="002B06FA" w:rsidP="002B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7EB7AADA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761" w:type="dxa"/>
          </w:tcPr>
          <w:p w14:paraId="672266CD" w14:textId="727F8339" w:rsidR="002B06FA" w:rsidRPr="00691C40" w:rsidRDefault="004E7EF3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PHI, 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>PLS,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REL,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WLS, GLY, or GGY</w:t>
            </w:r>
          </w:p>
        </w:tc>
        <w:tc>
          <w:tcPr>
            <w:tcW w:w="803" w:type="dxa"/>
          </w:tcPr>
          <w:p w14:paraId="2DCEBF2F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04D6A743" w14:textId="77777777" w:rsidTr="002B06FA">
        <w:tc>
          <w:tcPr>
            <w:tcW w:w="850" w:type="dxa"/>
          </w:tcPr>
          <w:p w14:paraId="7E6DE6A3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5935F0C7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488" w:type="dxa"/>
          </w:tcPr>
          <w:p w14:paraId="0562DBFC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C9E1648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17C9A9CA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E8377DC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61" w:type="dxa"/>
          </w:tcPr>
          <w:p w14:paraId="049A05B9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23DA32AC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701F98B5" w14:textId="77777777" w:rsidTr="002B06FA">
        <w:tc>
          <w:tcPr>
            <w:tcW w:w="850" w:type="dxa"/>
          </w:tcPr>
          <w:p w14:paraId="39DB6059" w14:textId="77777777" w:rsidR="002B06FA" w:rsidRPr="00691C40" w:rsidRDefault="002B06FA" w:rsidP="0069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300C1A36" w14:textId="77777777" w:rsidR="002B06FA" w:rsidRPr="00691C40" w:rsidRDefault="00691C40" w:rsidP="00691A12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488" w:type="dxa"/>
          </w:tcPr>
          <w:p w14:paraId="5B566853" w14:textId="77777777"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CED28C6" w14:textId="77777777"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5141E7A1" w14:textId="77777777" w:rsidR="002B06FA" w:rsidRPr="00691C40" w:rsidRDefault="002B06FA" w:rsidP="0069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685FF210" w14:textId="6A013214" w:rsidR="002B06FA" w:rsidRPr="00691C40" w:rsidRDefault="004E7EF3" w:rsidP="00691A12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GGY/GLY 3XXX-4XXX</w:t>
            </w:r>
          </w:p>
        </w:tc>
        <w:tc>
          <w:tcPr>
            <w:tcW w:w="1761" w:type="dxa"/>
          </w:tcPr>
          <w:p w14:paraId="43D64334" w14:textId="77777777"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0DDCF13E" w14:textId="77777777"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376EF" w:rsidRPr="00691C40" w14:paraId="4E3C0B99" w14:textId="77777777" w:rsidTr="002B06FA">
        <w:tc>
          <w:tcPr>
            <w:tcW w:w="850" w:type="dxa"/>
          </w:tcPr>
          <w:p w14:paraId="07325902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318D61F1" w14:textId="77777777" w:rsidR="002376EF" w:rsidRPr="00691C40" w:rsidRDefault="00691C40" w:rsidP="002376EF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488" w:type="dxa"/>
          </w:tcPr>
          <w:p w14:paraId="17F32794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642281D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dxa"/>
          </w:tcPr>
          <w:p w14:paraId="1309C817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794DCEE1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3906743E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47A63495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6EF" w:rsidRPr="00691C40" w14:paraId="1F17C691" w14:textId="77777777" w:rsidTr="002B06FA">
        <w:tc>
          <w:tcPr>
            <w:tcW w:w="850" w:type="dxa"/>
          </w:tcPr>
          <w:p w14:paraId="7095D3C1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740" w:type="dxa"/>
          </w:tcPr>
          <w:p w14:paraId="3EE997E3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14:paraId="2274B436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14:paraId="72323FCD" w14:textId="77777777" w:rsidR="002376EF" w:rsidRPr="00691C40" w:rsidRDefault="003B33EE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" w:type="dxa"/>
          </w:tcPr>
          <w:p w14:paraId="0CC6808E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63E7C69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1637A429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FA16E77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12-13</w:t>
            </w:r>
          </w:p>
        </w:tc>
      </w:tr>
      <w:tr w:rsidR="002376EF" w:rsidRPr="00691C40" w14:paraId="1C125485" w14:textId="77777777" w:rsidTr="002B06FA">
        <w:tc>
          <w:tcPr>
            <w:tcW w:w="4078" w:type="dxa"/>
            <w:gridSpan w:val="3"/>
          </w:tcPr>
          <w:p w14:paraId="6E295B8D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3AA16E0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3"/>
          </w:tcPr>
          <w:p w14:paraId="6F3C6384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AC2BE7A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</w:tr>
    </w:tbl>
    <w:p w14:paraId="06413216" w14:textId="77777777" w:rsidR="00440280" w:rsidRDefault="00440280" w:rsidP="00691A1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E299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767CB372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4ED8" w14:textId="77777777" w:rsidR="00EC316A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6EAB60F9" w14:textId="77777777" w:rsidR="00EC316A" w:rsidRDefault="00EC316A" w:rsidP="004C0957">
    <w:pPr>
      <w:pStyle w:val="Footer"/>
    </w:pPr>
  </w:p>
  <w:p w14:paraId="7E205C1F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1936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222DF1D2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4E1F"/>
    <w:rsid w:val="00056BC0"/>
    <w:rsid w:val="00057DAC"/>
    <w:rsid w:val="00071870"/>
    <w:rsid w:val="000B1C55"/>
    <w:rsid w:val="0012218E"/>
    <w:rsid w:val="00132EF3"/>
    <w:rsid w:val="00196BA1"/>
    <w:rsid w:val="001D7CC1"/>
    <w:rsid w:val="0021135C"/>
    <w:rsid w:val="002376EF"/>
    <w:rsid w:val="002A2F19"/>
    <w:rsid w:val="002B06FA"/>
    <w:rsid w:val="002B0E11"/>
    <w:rsid w:val="002B50A6"/>
    <w:rsid w:val="002C651F"/>
    <w:rsid w:val="002E6A6C"/>
    <w:rsid w:val="002F0BA6"/>
    <w:rsid w:val="003365FD"/>
    <w:rsid w:val="00345B6F"/>
    <w:rsid w:val="003609AE"/>
    <w:rsid w:val="003B33E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C0957"/>
    <w:rsid w:val="004E7EF3"/>
    <w:rsid w:val="004F12B1"/>
    <w:rsid w:val="004F477C"/>
    <w:rsid w:val="004F6F85"/>
    <w:rsid w:val="00515766"/>
    <w:rsid w:val="00550689"/>
    <w:rsid w:val="00551963"/>
    <w:rsid w:val="0062634E"/>
    <w:rsid w:val="00691A12"/>
    <w:rsid w:val="00691C40"/>
    <w:rsid w:val="007408A0"/>
    <w:rsid w:val="0077051E"/>
    <w:rsid w:val="0077149A"/>
    <w:rsid w:val="007B3AE7"/>
    <w:rsid w:val="007D200D"/>
    <w:rsid w:val="007E2ECF"/>
    <w:rsid w:val="00801F0A"/>
    <w:rsid w:val="008268F5"/>
    <w:rsid w:val="0083669B"/>
    <w:rsid w:val="00872D2E"/>
    <w:rsid w:val="0089233C"/>
    <w:rsid w:val="009005F9"/>
    <w:rsid w:val="009451D4"/>
    <w:rsid w:val="00946EF7"/>
    <w:rsid w:val="00963FE4"/>
    <w:rsid w:val="00996914"/>
    <w:rsid w:val="009D6891"/>
    <w:rsid w:val="00A00346"/>
    <w:rsid w:val="00A35004"/>
    <w:rsid w:val="00A37A0D"/>
    <w:rsid w:val="00A67E0C"/>
    <w:rsid w:val="00A86BB3"/>
    <w:rsid w:val="00A91500"/>
    <w:rsid w:val="00AA2217"/>
    <w:rsid w:val="00AF17FB"/>
    <w:rsid w:val="00B1021A"/>
    <w:rsid w:val="00B4577F"/>
    <w:rsid w:val="00B5171B"/>
    <w:rsid w:val="00C146DA"/>
    <w:rsid w:val="00C15AE0"/>
    <w:rsid w:val="00C4738A"/>
    <w:rsid w:val="00CB3AE5"/>
    <w:rsid w:val="00CD3630"/>
    <w:rsid w:val="00CD539F"/>
    <w:rsid w:val="00CD7046"/>
    <w:rsid w:val="00CE66A7"/>
    <w:rsid w:val="00CF2CA1"/>
    <w:rsid w:val="00D03C04"/>
    <w:rsid w:val="00D413CE"/>
    <w:rsid w:val="00D74621"/>
    <w:rsid w:val="00D75DDC"/>
    <w:rsid w:val="00E02BB0"/>
    <w:rsid w:val="00E47559"/>
    <w:rsid w:val="00E9525B"/>
    <w:rsid w:val="00EC316A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7D5D7E1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6df50a4-0311-4c25-8f82-b9bfaf338d1b">
      <UserInfo>
        <DisplayName/>
        <AccountId xsi:nil="true"/>
        <AccountType/>
      </UserInfo>
    </Owner>
    <DefaultSectionNames xmlns="26df50a4-0311-4c25-8f82-b9bfaf338d1b" xsi:nil="true"/>
    <AppVersion xmlns="26df50a4-0311-4c25-8f82-b9bfaf338d1b" xsi:nil="true"/>
    <Students xmlns="26df50a4-0311-4c25-8f82-b9bfaf338d1b">
      <UserInfo>
        <DisplayName/>
        <AccountId xsi:nil="true"/>
        <AccountType/>
      </UserInfo>
    </Students>
    <Student_Groups xmlns="26df50a4-0311-4c25-8f82-b9bfaf338d1b">
      <UserInfo>
        <DisplayName/>
        <AccountId xsi:nil="true"/>
        <AccountType/>
      </UserInfo>
    </Student_Groups>
    <Self_Registration_Enabled xmlns="26df50a4-0311-4c25-8f82-b9bfaf338d1b" xsi:nil="true"/>
    <Invited_Students xmlns="26df50a4-0311-4c25-8f82-b9bfaf338d1b" xsi:nil="true"/>
    <Teachers xmlns="26df50a4-0311-4c25-8f82-b9bfaf338d1b">
      <UserInfo>
        <DisplayName/>
        <AccountId xsi:nil="true"/>
        <AccountType/>
      </UserInfo>
    </Teachers>
    <Is_Collaboration_Space_Locked xmlns="26df50a4-0311-4c25-8f82-b9bfaf338d1b" xsi:nil="true"/>
    <Invited_Teachers xmlns="26df50a4-0311-4c25-8f82-b9bfaf338d1b" xsi:nil="true"/>
    <NotebookType xmlns="26df50a4-0311-4c25-8f82-b9bfaf338d1b" xsi:nil="true"/>
    <FolderType xmlns="26df50a4-0311-4c25-8f82-b9bfaf338d1b" xsi:nil="true"/>
    <CultureName xmlns="26df50a4-0311-4c25-8f82-b9bfaf338d1b" xsi:nil="true"/>
    <Templates xmlns="26df50a4-0311-4c25-8f82-b9bfaf338d1b" xsi:nil="true"/>
    <Has_Teacher_Only_SectionGroup xmlns="26df50a4-0311-4c25-8f82-b9bfaf338d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28" ma:contentTypeDescription="Create a new document." ma:contentTypeScope="" ma:versionID="bf5b95957c10fa58745fda6c2dc90d9e">
  <xsd:schema xmlns:xsd="http://www.w3.org/2001/XMLSchema" xmlns:xs="http://www.w3.org/2001/XMLSchema" xmlns:p="http://schemas.microsoft.com/office/2006/metadata/properties" xmlns:ns3="ba268e2b-a0a6-417d-82a2-ee4352a13a3f" xmlns:ns4="26df50a4-0311-4c25-8f82-b9bfaf338d1b" targetNamespace="http://schemas.microsoft.com/office/2006/metadata/properties" ma:root="true" ma:fieldsID="b6dd6e735da60b4fe0f7ef21f789750e" ns3:_="" ns4:_="">
    <xsd:import namespace="ba268e2b-a0a6-417d-82a2-ee4352a13a3f"/>
    <xsd:import namespace="26df50a4-0311-4c25-8f82-b9bfaf338d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5E64E-A123-4823-A81A-D22C65F928F0}">
  <ds:schemaRefs>
    <ds:schemaRef ds:uri="http://purl.org/dc/elements/1.1/"/>
    <ds:schemaRef ds:uri="http://schemas.microsoft.com/office/2006/metadata/properties"/>
    <ds:schemaRef ds:uri="ba268e2b-a0a6-417d-82a2-ee4352a13a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df50a4-0311-4c25-8f82-b9bfaf338d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98C6BC-BB78-4371-9FA6-744F46D5B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A30F8-24AD-4395-AA17-52D9B0CD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68e2b-a0a6-417d-82a2-ee4352a13a3f"/>
    <ds:schemaRef ds:uri="26df50a4-0311-4c25-8f82-b9bfaf33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Martin Farley</cp:lastModifiedBy>
  <cp:revision>2</cp:revision>
  <cp:lastPrinted>2019-03-07T15:35:00Z</cp:lastPrinted>
  <dcterms:created xsi:type="dcterms:W3CDTF">2020-05-22T19:48:00Z</dcterms:created>
  <dcterms:modified xsi:type="dcterms:W3CDTF">2020-05-22T19:48:00Z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