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46E4" w14:textId="3E312FFA" w:rsidR="00137D9E" w:rsidRPr="0064757D" w:rsidRDefault="00137D9E" w:rsidP="00137D9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4757D">
        <w:rPr>
          <w:rFonts w:ascii="Times New Roman" w:hAnsi="Times New Roman" w:cs="Times New Roman"/>
          <w:b/>
          <w:sz w:val="19"/>
          <w:szCs w:val="19"/>
        </w:rPr>
        <w:t xml:space="preserve">Exercise and Sport Science Recreation &amp; Sports Administration Track </w:t>
      </w:r>
      <w:r w:rsidR="005F742C">
        <w:rPr>
          <w:rFonts w:ascii="Times New Roman" w:hAnsi="Times New Roman" w:cs="Times New Roman"/>
          <w:b/>
          <w:sz w:val="20"/>
          <w:szCs w:val="20"/>
        </w:rPr>
        <w:t>20</w:t>
      </w:r>
      <w:r w:rsidR="00302BF1">
        <w:rPr>
          <w:rFonts w:ascii="Times New Roman" w:hAnsi="Times New Roman" w:cs="Times New Roman"/>
          <w:b/>
          <w:sz w:val="20"/>
          <w:szCs w:val="20"/>
        </w:rPr>
        <w:t>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14:paraId="2C69C011" w14:textId="77777777" w:rsidTr="00763C0D">
        <w:tc>
          <w:tcPr>
            <w:tcW w:w="9350" w:type="dxa"/>
            <w:gridSpan w:val="8"/>
          </w:tcPr>
          <w:p w14:paraId="6137955B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64757D" w14:paraId="0419DDA2" w14:textId="77777777" w:rsidTr="0077149A">
        <w:tc>
          <w:tcPr>
            <w:tcW w:w="4722" w:type="dxa"/>
            <w:gridSpan w:val="4"/>
          </w:tcPr>
          <w:p w14:paraId="6FFA174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685AF29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14:paraId="4C4C170E" w14:textId="77777777" w:rsidTr="007408A0">
        <w:tc>
          <w:tcPr>
            <w:tcW w:w="442" w:type="dxa"/>
          </w:tcPr>
          <w:p w14:paraId="6F58419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27D9A22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632EEA6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19E3D773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54CD22AE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CB8472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248D6F44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60F258F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14:paraId="3F22648D" w14:textId="77777777" w:rsidTr="007408A0">
        <w:tc>
          <w:tcPr>
            <w:tcW w:w="442" w:type="dxa"/>
          </w:tcPr>
          <w:p w14:paraId="1E1D62AF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685F8AF2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346248AC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398AB165" w14:textId="77777777" w:rsidR="0064757D" w:rsidRPr="00473567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18C45167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E738A8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71951F2C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00D9D08D" w14:textId="77777777" w:rsidR="0064757D" w:rsidRPr="0064757D" w:rsidRDefault="00473567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374B885D" w14:textId="77777777" w:rsidTr="007408A0">
        <w:tc>
          <w:tcPr>
            <w:tcW w:w="442" w:type="dxa"/>
          </w:tcPr>
          <w:p w14:paraId="257838F6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02DFC1A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4F2D36E7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14A0245F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EA00BEE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CF684E0" w14:textId="77777777" w:rsidR="008D0A9C" w:rsidRPr="0064757D" w:rsidRDefault="008D0A9C" w:rsidP="008D0A9C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MAT 2100 </w:t>
            </w:r>
          </w:p>
        </w:tc>
        <w:tc>
          <w:tcPr>
            <w:tcW w:w="1980" w:type="dxa"/>
          </w:tcPr>
          <w:p w14:paraId="58544FED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Statistics</w:t>
            </w:r>
          </w:p>
        </w:tc>
        <w:tc>
          <w:tcPr>
            <w:tcW w:w="805" w:type="dxa"/>
          </w:tcPr>
          <w:p w14:paraId="358B2D09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5E786E93" w14:textId="77777777" w:rsidTr="007408A0">
        <w:tc>
          <w:tcPr>
            <w:tcW w:w="442" w:type="dxa"/>
          </w:tcPr>
          <w:p w14:paraId="67BB264F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11B98C5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608" w:type="dxa"/>
          </w:tcPr>
          <w:p w14:paraId="16492E03" w14:textId="77777777" w:rsidR="008D0A9C" w:rsidRPr="00F910CF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910CF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1076E51C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C40299B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488EF43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980" w:type="dxa"/>
          </w:tcPr>
          <w:p w14:paraId="144F898D" w14:textId="77777777" w:rsidR="008D0A9C" w:rsidRPr="00F910CF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910CF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4A5CA024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2BC9ED49" w14:textId="77777777" w:rsidTr="007408A0">
        <w:tc>
          <w:tcPr>
            <w:tcW w:w="442" w:type="dxa"/>
          </w:tcPr>
          <w:p w14:paraId="4D36F403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03C0589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29AD2892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72FA2DAC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02B70803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2BB1D8D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</w:t>
            </w:r>
          </w:p>
        </w:tc>
        <w:tc>
          <w:tcPr>
            <w:tcW w:w="1980" w:type="dxa"/>
          </w:tcPr>
          <w:p w14:paraId="1F69887D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14:paraId="2EA5DADC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5E20146C" w14:textId="77777777" w:rsidTr="007408A0">
        <w:tc>
          <w:tcPr>
            <w:tcW w:w="442" w:type="dxa"/>
          </w:tcPr>
          <w:p w14:paraId="7CA0C84E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3F3160C8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MAT 1070 </w:t>
            </w:r>
          </w:p>
        </w:tc>
        <w:tc>
          <w:tcPr>
            <w:tcW w:w="1608" w:type="dxa"/>
          </w:tcPr>
          <w:p w14:paraId="645AA9A7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College Algebra</w:t>
            </w:r>
          </w:p>
        </w:tc>
        <w:tc>
          <w:tcPr>
            <w:tcW w:w="794" w:type="dxa"/>
          </w:tcPr>
          <w:p w14:paraId="052B5313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A1EA67D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4E5F828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56DDBD6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1297A19F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D0A9C" w:rsidRPr="0064757D" w14:paraId="475E8F0A" w14:textId="77777777" w:rsidTr="007408A0">
        <w:tc>
          <w:tcPr>
            <w:tcW w:w="442" w:type="dxa"/>
          </w:tcPr>
          <w:p w14:paraId="0FBC4DE7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6054227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2C7A497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50020733" w14:textId="77777777" w:rsidR="008D0A9C" w:rsidRPr="00473567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5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8DB2144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9982392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C9940E0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0E5AAAFE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0B872B27" w14:textId="77777777" w:rsidTr="00C4738A">
        <w:trPr>
          <w:trHeight w:val="215"/>
        </w:trPr>
        <w:tc>
          <w:tcPr>
            <w:tcW w:w="3928" w:type="dxa"/>
            <w:gridSpan w:val="3"/>
          </w:tcPr>
          <w:p w14:paraId="11A25863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14:paraId="1C259B12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14:paraId="69BAB17E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14:paraId="3A381234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14:paraId="141F3028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5B8F289F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E16311C" w14:textId="77777777"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5466AE60" w14:textId="77777777" w:rsidR="00473567" w:rsidRPr="0064757D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851"/>
        <w:gridCol w:w="1943"/>
        <w:gridCol w:w="789"/>
        <w:gridCol w:w="297"/>
        <w:gridCol w:w="1408"/>
        <w:gridCol w:w="1860"/>
        <w:gridCol w:w="799"/>
      </w:tblGrid>
      <w:tr w:rsidR="0077149A" w:rsidRPr="0064757D" w14:paraId="6687CB71" w14:textId="77777777" w:rsidTr="00DB51F0">
        <w:tc>
          <w:tcPr>
            <w:tcW w:w="9350" w:type="dxa"/>
            <w:gridSpan w:val="8"/>
          </w:tcPr>
          <w:p w14:paraId="023C835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64757D" w14:paraId="6322D351" w14:textId="77777777" w:rsidTr="008D0A9C">
        <w:tc>
          <w:tcPr>
            <w:tcW w:w="4986" w:type="dxa"/>
            <w:gridSpan w:val="4"/>
          </w:tcPr>
          <w:p w14:paraId="02948D4B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64" w:type="dxa"/>
            <w:gridSpan w:val="4"/>
          </w:tcPr>
          <w:p w14:paraId="17FD1532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14:paraId="495E52F7" w14:textId="77777777" w:rsidTr="008D0A9C">
        <w:tc>
          <w:tcPr>
            <w:tcW w:w="403" w:type="dxa"/>
          </w:tcPr>
          <w:p w14:paraId="4A11A517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21F734F4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43" w:type="dxa"/>
          </w:tcPr>
          <w:p w14:paraId="23B7471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89" w:type="dxa"/>
          </w:tcPr>
          <w:p w14:paraId="492E0329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14:paraId="053C0747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8" w:type="dxa"/>
          </w:tcPr>
          <w:p w14:paraId="6AEFD7ED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0" w:type="dxa"/>
          </w:tcPr>
          <w:p w14:paraId="0E3B9497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9" w:type="dxa"/>
          </w:tcPr>
          <w:p w14:paraId="1EC01124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8D0A9C" w:rsidRPr="0064757D" w14:paraId="52BC9442" w14:textId="77777777" w:rsidTr="008D0A9C">
        <w:tc>
          <w:tcPr>
            <w:tcW w:w="403" w:type="dxa"/>
          </w:tcPr>
          <w:p w14:paraId="42A1B31C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506109CB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SOC 1020 or PSY 1010 or PLS 1000/PLS 1010 or ECN 1000</w:t>
            </w:r>
          </w:p>
        </w:tc>
        <w:tc>
          <w:tcPr>
            <w:tcW w:w="1943" w:type="dxa"/>
          </w:tcPr>
          <w:p w14:paraId="35C19BAB" w14:textId="77777777" w:rsidR="008D0A9C" w:rsidRPr="00F910CF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910CF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89" w:type="dxa"/>
          </w:tcPr>
          <w:p w14:paraId="5F7DD0AD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78BB69B7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48D38EC3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60" w:type="dxa"/>
          </w:tcPr>
          <w:p w14:paraId="77189D49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</w:p>
        </w:tc>
        <w:tc>
          <w:tcPr>
            <w:tcW w:w="799" w:type="dxa"/>
          </w:tcPr>
          <w:p w14:paraId="0657008B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2F70F91E" w14:textId="77777777" w:rsidTr="008D0A9C">
        <w:tc>
          <w:tcPr>
            <w:tcW w:w="403" w:type="dxa"/>
          </w:tcPr>
          <w:p w14:paraId="279097EC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7120FA72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14:paraId="1934CCB8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89" w:type="dxa"/>
          </w:tcPr>
          <w:p w14:paraId="199E7880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14:paraId="6F818F2E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585EB8E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PED 2040 </w:t>
            </w:r>
          </w:p>
        </w:tc>
        <w:tc>
          <w:tcPr>
            <w:tcW w:w="1860" w:type="dxa"/>
          </w:tcPr>
          <w:p w14:paraId="44E7F34C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Adaptive Physical Education</w:t>
            </w:r>
          </w:p>
        </w:tc>
        <w:tc>
          <w:tcPr>
            <w:tcW w:w="799" w:type="dxa"/>
          </w:tcPr>
          <w:p w14:paraId="116D76BD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8D0A9C" w:rsidRPr="0064757D" w14:paraId="4ADB26E1" w14:textId="77777777" w:rsidTr="008D0A9C">
        <w:tc>
          <w:tcPr>
            <w:tcW w:w="403" w:type="dxa"/>
          </w:tcPr>
          <w:p w14:paraId="1C11C02E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700654BD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14:paraId="3DEDC10F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B691A">
              <w:rPr>
                <w:rFonts w:ascii="Times New Roman" w:hAnsi="Times New Roman" w:cs="Times New Roman"/>
                <w:sz w:val="21"/>
                <w:szCs w:val="21"/>
              </w:rPr>
              <w:t>Philosophy/Religion</w:t>
            </w:r>
          </w:p>
        </w:tc>
        <w:tc>
          <w:tcPr>
            <w:tcW w:w="789" w:type="dxa"/>
          </w:tcPr>
          <w:p w14:paraId="65143397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530C0B36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1016EAEA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EXPH 2100 </w:t>
            </w:r>
          </w:p>
        </w:tc>
        <w:tc>
          <w:tcPr>
            <w:tcW w:w="1860" w:type="dxa"/>
          </w:tcPr>
          <w:p w14:paraId="5A3ED3BF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Anatomy and Physiology</w:t>
            </w:r>
          </w:p>
        </w:tc>
        <w:tc>
          <w:tcPr>
            <w:tcW w:w="799" w:type="dxa"/>
          </w:tcPr>
          <w:p w14:paraId="374E1DD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738C1F2A" w14:textId="77777777" w:rsidTr="008D0A9C">
        <w:tc>
          <w:tcPr>
            <w:tcW w:w="403" w:type="dxa"/>
          </w:tcPr>
          <w:p w14:paraId="546F6FE9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5225263E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14:paraId="7639083D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89" w:type="dxa"/>
          </w:tcPr>
          <w:p w14:paraId="04FE05B3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202D491E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045ADA5F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2000 </w:t>
            </w:r>
          </w:p>
        </w:tc>
        <w:tc>
          <w:tcPr>
            <w:tcW w:w="1860" w:type="dxa"/>
          </w:tcPr>
          <w:p w14:paraId="2C781327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Sports Administration</w:t>
            </w:r>
          </w:p>
        </w:tc>
        <w:tc>
          <w:tcPr>
            <w:tcW w:w="799" w:type="dxa"/>
          </w:tcPr>
          <w:p w14:paraId="15839231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07EE68B0" w14:textId="77777777" w:rsidTr="008D0A9C">
        <w:tc>
          <w:tcPr>
            <w:tcW w:w="403" w:type="dxa"/>
          </w:tcPr>
          <w:p w14:paraId="61948564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19CE4657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43" w:type="dxa"/>
          </w:tcPr>
          <w:p w14:paraId="196D387F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789" w:type="dxa"/>
          </w:tcPr>
          <w:p w14:paraId="0E1D1F28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0E40EBCB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6BA28F4E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2010 </w:t>
            </w:r>
          </w:p>
        </w:tc>
        <w:tc>
          <w:tcPr>
            <w:tcW w:w="1860" w:type="dxa"/>
          </w:tcPr>
          <w:p w14:paraId="566084E4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Community Recreation</w:t>
            </w:r>
          </w:p>
        </w:tc>
        <w:tc>
          <w:tcPr>
            <w:tcW w:w="799" w:type="dxa"/>
          </w:tcPr>
          <w:p w14:paraId="4FD70BD9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D0A9C" w:rsidRPr="0064757D" w14:paraId="4306EBC0" w14:textId="77777777" w:rsidTr="008D0A9C">
        <w:tc>
          <w:tcPr>
            <w:tcW w:w="403" w:type="dxa"/>
          </w:tcPr>
          <w:p w14:paraId="6032EE25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51" w:type="dxa"/>
          </w:tcPr>
          <w:p w14:paraId="1CE6E2DA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3" w:type="dxa"/>
          </w:tcPr>
          <w:p w14:paraId="60997DC4" w14:textId="77777777" w:rsidR="008D0A9C" w:rsidRPr="0064757D" w:rsidRDefault="008D0A9C" w:rsidP="008D0A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89" w:type="dxa"/>
          </w:tcPr>
          <w:p w14:paraId="7B7AA75C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14:paraId="2B73687D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08" w:type="dxa"/>
          </w:tcPr>
          <w:p w14:paraId="057C44D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</w:tcPr>
          <w:p w14:paraId="0B691C16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9" w:type="dxa"/>
          </w:tcPr>
          <w:p w14:paraId="5A672BC4" w14:textId="77777777" w:rsidR="008D0A9C" w:rsidRPr="0064757D" w:rsidRDefault="008D0A9C" w:rsidP="008D0A9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D0A9C" w:rsidRPr="0064757D" w14:paraId="3B1539C2" w14:textId="77777777" w:rsidTr="008D0A9C">
        <w:tc>
          <w:tcPr>
            <w:tcW w:w="4197" w:type="dxa"/>
            <w:gridSpan w:val="3"/>
          </w:tcPr>
          <w:p w14:paraId="7B8EEDA7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89" w:type="dxa"/>
          </w:tcPr>
          <w:p w14:paraId="354015C2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14:paraId="768F7124" w14:textId="77777777" w:rsidR="008D0A9C" w:rsidRPr="0064757D" w:rsidRDefault="008D0A9C" w:rsidP="008D0A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68" w:type="dxa"/>
            <w:gridSpan w:val="2"/>
          </w:tcPr>
          <w:p w14:paraId="77F45EB9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9" w:type="dxa"/>
          </w:tcPr>
          <w:p w14:paraId="74E2C7BB" w14:textId="77777777" w:rsidR="008D0A9C" w:rsidRPr="0064757D" w:rsidRDefault="008D0A9C" w:rsidP="008D0A9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</w:tbl>
    <w:p w14:paraId="3855A5D0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48C6EA56" w14:textId="77777777" w:rsid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218D3EA" w14:textId="77777777" w:rsid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5D867659" w14:textId="77777777"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0A7712F8" w14:textId="77777777" w:rsidR="0064757D" w:rsidRPr="0064757D" w:rsidRDefault="0064757D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14:paraId="7333A26C" w14:textId="77777777" w:rsidTr="00DB51F0">
        <w:tc>
          <w:tcPr>
            <w:tcW w:w="9350" w:type="dxa"/>
            <w:gridSpan w:val="8"/>
          </w:tcPr>
          <w:p w14:paraId="151F7762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64757D" w14:paraId="63751DC0" w14:textId="77777777" w:rsidTr="00DB51F0">
        <w:tc>
          <w:tcPr>
            <w:tcW w:w="4722" w:type="dxa"/>
            <w:gridSpan w:val="4"/>
          </w:tcPr>
          <w:p w14:paraId="1EEAEF7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35F06C3D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14:paraId="0B67EEA8" w14:textId="77777777" w:rsidTr="00C4738A">
        <w:tc>
          <w:tcPr>
            <w:tcW w:w="442" w:type="dxa"/>
          </w:tcPr>
          <w:p w14:paraId="1F03346E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8FF261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4F65412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7A817E95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54E21F47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01D6B81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25612745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1B2C3E8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14:paraId="00C8208A" w14:textId="77777777" w:rsidTr="00C4738A">
        <w:tc>
          <w:tcPr>
            <w:tcW w:w="442" w:type="dxa"/>
          </w:tcPr>
          <w:p w14:paraId="2D3B5130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7A67414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608" w:type="dxa"/>
          </w:tcPr>
          <w:p w14:paraId="27C014B5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0EE73DBF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83881A1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AD1F501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980" w:type="dxa"/>
          </w:tcPr>
          <w:p w14:paraId="33B0CFFA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21276E88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14DB4DD1" w14:textId="77777777" w:rsidTr="00C4738A">
        <w:tc>
          <w:tcPr>
            <w:tcW w:w="442" w:type="dxa"/>
          </w:tcPr>
          <w:p w14:paraId="18950C67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29097CB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3270 </w:t>
            </w:r>
          </w:p>
        </w:tc>
        <w:tc>
          <w:tcPr>
            <w:tcW w:w="1608" w:type="dxa"/>
          </w:tcPr>
          <w:p w14:paraId="6C02981D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Funding and Grant Writing</w:t>
            </w:r>
          </w:p>
        </w:tc>
        <w:tc>
          <w:tcPr>
            <w:tcW w:w="794" w:type="dxa"/>
          </w:tcPr>
          <w:p w14:paraId="3A927CFF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20D20673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344E2C04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4030 </w:t>
            </w:r>
          </w:p>
        </w:tc>
        <w:tc>
          <w:tcPr>
            <w:tcW w:w="1980" w:type="dxa"/>
          </w:tcPr>
          <w:p w14:paraId="35FB5ECF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Facilities Design</w:t>
            </w:r>
          </w:p>
        </w:tc>
        <w:tc>
          <w:tcPr>
            <w:tcW w:w="805" w:type="dxa"/>
          </w:tcPr>
          <w:p w14:paraId="0770FE60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3B7DBFC3" w14:textId="77777777" w:rsidTr="00C4738A">
        <w:tc>
          <w:tcPr>
            <w:tcW w:w="442" w:type="dxa"/>
          </w:tcPr>
          <w:p w14:paraId="3C451375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10842C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HLTH 2100 </w:t>
            </w:r>
          </w:p>
        </w:tc>
        <w:tc>
          <w:tcPr>
            <w:tcW w:w="1608" w:type="dxa"/>
          </w:tcPr>
          <w:p w14:paraId="74F59205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Applied Nutrition</w:t>
            </w:r>
          </w:p>
        </w:tc>
        <w:tc>
          <w:tcPr>
            <w:tcW w:w="794" w:type="dxa"/>
          </w:tcPr>
          <w:p w14:paraId="0BEFB498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05EFD88E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D536EF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4000 </w:t>
            </w:r>
          </w:p>
        </w:tc>
        <w:tc>
          <w:tcPr>
            <w:tcW w:w="1980" w:type="dxa"/>
          </w:tcPr>
          <w:p w14:paraId="64D3E598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Introduction to Therapeutic Recreation</w:t>
            </w:r>
          </w:p>
        </w:tc>
        <w:tc>
          <w:tcPr>
            <w:tcW w:w="805" w:type="dxa"/>
          </w:tcPr>
          <w:p w14:paraId="301BF473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50A7E925" w14:textId="77777777" w:rsidTr="00C4738A">
        <w:tc>
          <w:tcPr>
            <w:tcW w:w="442" w:type="dxa"/>
          </w:tcPr>
          <w:p w14:paraId="62326977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304DAF7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EXPH 3400 </w:t>
            </w:r>
          </w:p>
        </w:tc>
        <w:tc>
          <w:tcPr>
            <w:tcW w:w="1608" w:type="dxa"/>
          </w:tcPr>
          <w:p w14:paraId="2C50FC50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Sport and Exercise Psychology</w:t>
            </w:r>
          </w:p>
        </w:tc>
        <w:tc>
          <w:tcPr>
            <w:tcW w:w="794" w:type="dxa"/>
          </w:tcPr>
          <w:p w14:paraId="39EC66F3" w14:textId="77777777" w:rsidR="007B1585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14:paraId="3D36429B" w14:textId="77777777" w:rsidR="0064757D" w:rsidRPr="007B1585" w:rsidRDefault="0064757D" w:rsidP="007B158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3" w:type="dxa"/>
          </w:tcPr>
          <w:p w14:paraId="65A61557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2F8D8D1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4160 </w:t>
            </w:r>
          </w:p>
        </w:tc>
        <w:tc>
          <w:tcPr>
            <w:tcW w:w="1980" w:type="dxa"/>
          </w:tcPr>
          <w:p w14:paraId="64696C36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Outdoor Recreation Service</w:t>
            </w:r>
          </w:p>
        </w:tc>
        <w:tc>
          <w:tcPr>
            <w:tcW w:w="805" w:type="dxa"/>
          </w:tcPr>
          <w:p w14:paraId="3B6945CF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7594FDE5" w14:textId="77777777" w:rsidTr="00C4738A">
        <w:tc>
          <w:tcPr>
            <w:tcW w:w="442" w:type="dxa"/>
          </w:tcPr>
          <w:p w14:paraId="54A80D34" w14:textId="77777777" w:rsidR="0064757D" w:rsidRPr="0064757D" w:rsidRDefault="0064757D" w:rsidP="0064757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4E0F58C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HLTH 3770 </w:t>
            </w:r>
          </w:p>
        </w:tc>
        <w:tc>
          <w:tcPr>
            <w:tcW w:w="1608" w:type="dxa"/>
          </w:tcPr>
          <w:p w14:paraId="3DCDE924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Drugs and Society</w:t>
            </w:r>
          </w:p>
        </w:tc>
        <w:tc>
          <w:tcPr>
            <w:tcW w:w="794" w:type="dxa"/>
          </w:tcPr>
          <w:p w14:paraId="1F75E6EB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09287AE0" w14:textId="77777777" w:rsidR="0064757D" w:rsidRPr="0064757D" w:rsidRDefault="0064757D" w:rsidP="0064757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70FE8B02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7027CF4C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42489550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59290CAC" w14:textId="77777777" w:rsidTr="00C4738A">
        <w:trPr>
          <w:trHeight w:val="188"/>
        </w:trPr>
        <w:tc>
          <w:tcPr>
            <w:tcW w:w="3928" w:type="dxa"/>
            <w:gridSpan w:val="3"/>
          </w:tcPr>
          <w:p w14:paraId="6FDD203E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112AD3A7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23" w:type="dxa"/>
            <w:gridSpan w:val="3"/>
          </w:tcPr>
          <w:p w14:paraId="33065B27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14:paraId="15E3A476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16D7F91B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767C3362" w14:textId="77777777"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5CC27BF" w14:textId="77777777" w:rsidR="00473567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541D88A7" w14:textId="77777777" w:rsidR="00473567" w:rsidRPr="0064757D" w:rsidRDefault="00473567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4757D" w14:paraId="676718A6" w14:textId="77777777" w:rsidTr="00DB51F0">
        <w:tc>
          <w:tcPr>
            <w:tcW w:w="9350" w:type="dxa"/>
            <w:gridSpan w:val="8"/>
          </w:tcPr>
          <w:p w14:paraId="0C104656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4757D" w14:paraId="47D36934" w14:textId="77777777" w:rsidTr="00DB51F0">
        <w:tc>
          <w:tcPr>
            <w:tcW w:w="4722" w:type="dxa"/>
            <w:gridSpan w:val="4"/>
          </w:tcPr>
          <w:p w14:paraId="7929761D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14:paraId="46A52042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4757D" w14:paraId="0230CB91" w14:textId="77777777" w:rsidTr="0077149A">
        <w:tc>
          <w:tcPr>
            <w:tcW w:w="442" w:type="dxa"/>
          </w:tcPr>
          <w:p w14:paraId="1477D8F1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14:paraId="54CA625A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14:paraId="732BF780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78C2DD69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14:paraId="66B50558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499AF914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14:paraId="5952549F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14:paraId="4685483B" w14:textId="77777777" w:rsidR="0077149A" w:rsidRPr="0064757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64757D" w:rsidRPr="0064757D" w14:paraId="193F4047" w14:textId="77777777" w:rsidTr="0077149A">
        <w:tc>
          <w:tcPr>
            <w:tcW w:w="442" w:type="dxa"/>
          </w:tcPr>
          <w:p w14:paraId="24FE1BC5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437C20D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4000 </w:t>
            </w:r>
          </w:p>
        </w:tc>
        <w:tc>
          <w:tcPr>
            <w:tcW w:w="1608" w:type="dxa"/>
          </w:tcPr>
          <w:p w14:paraId="0C04EBDE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Applied Research</w:t>
            </w:r>
          </w:p>
        </w:tc>
        <w:tc>
          <w:tcPr>
            <w:tcW w:w="794" w:type="dxa"/>
          </w:tcPr>
          <w:p w14:paraId="33D95E9E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350FAB5E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52DF211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HHP 4999 </w:t>
            </w:r>
          </w:p>
        </w:tc>
        <w:tc>
          <w:tcPr>
            <w:tcW w:w="1980" w:type="dxa"/>
          </w:tcPr>
          <w:p w14:paraId="3EAC4381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Internship</w:t>
            </w:r>
          </w:p>
        </w:tc>
        <w:tc>
          <w:tcPr>
            <w:tcW w:w="805" w:type="dxa"/>
          </w:tcPr>
          <w:p w14:paraId="71A670B8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64757D" w:rsidRPr="0064757D" w14:paraId="6A4A6F8A" w14:textId="77777777" w:rsidTr="0077149A">
        <w:tc>
          <w:tcPr>
            <w:tcW w:w="442" w:type="dxa"/>
          </w:tcPr>
          <w:p w14:paraId="2A9199F8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2ECC7F15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4250 </w:t>
            </w:r>
          </w:p>
        </w:tc>
        <w:tc>
          <w:tcPr>
            <w:tcW w:w="1608" w:type="dxa"/>
          </w:tcPr>
          <w:p w14:paraId="7634271C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Leisure and Wellness for Older Adults</w:t>
            </w:r>
          </w:p>
        </w:tc>
        <w:tc>
          <w:tcPr>
            <w:tcW w:w="794" w:type="dxa"/>
          </w:tcPr>
          <w:p w14:paraId="49CD5F3F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66CBDA5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35831484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HHP 4150</w:t>
            </w:r>
          </w:p>
        </w:tc>
        <w:tc>
          <w:tcPr>
            <w:tcW w:w="1980" w:type="dxa"/>
          </w:tcPr>
          <w:p w14:paraId="00B6E38C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Organization and Administration of Physical Education and Athletics </w:t>
            </w:r>
          </w:p>
        </w:tc>
        <w:tc>
          <w:tcPr>
            <w:tcW w:w="805" w:type="dxa"/>
          </w:tcPr>
          <w:p w14:paraId="0344324D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555D689C" w14:textId="77777777" w:rsidTr="0077149A">
        <w:tc>
          <w:tcPr>
            <w:tcW w:w="442" w:type="dxa"/>
          </w:tcPr>
          <w:p w14:paraId="44A5F5FB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2DDA7E8B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3320 </w:t>
            </w:r>
          </w:p>
          <w:p w14:paraId="3235649A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8" w:type="dxa"/>
          </w:tcPr>
          <w:p w14:paraId="45613413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Recreation Programing</w:t>
            </w:r>
          </w:p>
        </w:tc>
        <w:tc>
          <w:tcPr>
            <w:tcW w:w="794" w:type="dxa"/>
          </w:tcPr>
          <w:p w14:paraId="3D17855C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A63E6B3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596376B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RSA 4400 </w:t>
            </w:r>
          </w:p>
        </w:tc>
        <w:tc>
          <w:tcPr>
            <w:tcW w:w="1980" w:type="dxa"/>
          </w:tcPr>
          <w:p w14:paraId="1ED8EE46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Tourism and Commercial Recreation</w:t>
            </w:r>
          </w:p>
        </w:tc>
        <w:tc>
          <w:tcPr>
            <w:tcW w:w="805" w:type="dxa"/>
          </w:tcPr>
          <w:p w14:paraId="0339A436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64757D" w:rsidRPr="0064757D" w14:paraId="0CCC401F" w14:textId="77777777" w:rsidTr="0077149A">
        <w:tc>
          <w:tcPr>
            <w:tcW w:w="442" w:type="dxa"/>
          </w:tcPr>
          <w:p w14:paraId="7B82FCF7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6B2F8DD5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University Wide Elective/Minor Course</w:t>
            </w:r>
          </w:p>
        </w:tc>
        <w:tc>
          <w:tcPr>
            <w:tcW w:w="1608" w:type="dxa"/>
          </w:tcPr>
          <w:p w14:paraId="1A611932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1A104D89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E7B475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A6D2594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8478F8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14:paraId="5C5A3C68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14:paraId="3EA7444A" w14:textId="77777777" w:rsidTr="0077149A">
        <w:tc>
          <w:tcPr>
            <w:tcW w:w="442" w:type="dxa"/>
          </w:tcPr>
          <w:p w14:paraId="12C48CAD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8" w:type="dxa"/>
          </w:tcPr>
          <w:p w14:paraId="19559128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</w:t>
            </w:r>
          </w:p>
        </w:tc>
        <w:tc>
          <w:tcPr>
            <w:tcW w:w="1608" w:type="dxa"/>
          </w:tcPr>
          <w:p w14:paraId="02AE69E0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78206EA5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B158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64757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0F41999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2AE2B1E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14:paraId="4EB90201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14:paraId="2A8EAD9E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4757D" w:rsidRPr="0064757D" w14:paraId="32763D3F" w14:textId="77777777" w:rsidTr="0034702E">
        <w:tc>
          <w:tcPr>
            <w:tcW w:w="3928" w:type="dxa"/>
            <w:gridSpan w:val="3"/>
          </w:tcPr>
          <w:p w14:paraId="31F3A612" w14:textId="77777777" w:rsidR="0064757D" w:rsidRPr="0064757D" w:rsidRDefault="0064757D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B36DC8C" w14:textId="77777777" w:rsidR="0064757D" w:rsidRPr="0064757D" w:rsidRDefault="007B1585" w:rsidP="0064757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13-15</w:t>
            </w:r>
          </w:p>
        </w:tc>
        <w:tc>
          <w:tcPr>
            <w:tcW w:w="3823" w:type="dxa"/>
            <w:gridSpan w:val="3"/>
          </w:tcPr>
          <w:p w14:paraId="32B7E929" w14:textId="77777777" w:rsidR="0064757D" w:rsidRPr="0064757D" w:rsidRDefault="0064757D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4757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14:paraId="54789EF0" w14:textId="77777777" w:rsidR="0064757D" w:rsidRPr="0064757D" w:rsidRDefault="007B1585" w:rsidP="0064757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14:paraId="7D186E7A" w14:textId="77777777" w:rsidR="00F910CF" w:rsidRDefault="00F910CF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</w:p>
    <w:p w14:paraId="2D53414C" w14:textId="77777777" w:rsidR="00137D9E" w:rsidRPr="0064757D" w:rsidRDefault="00137D9E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  <w:r w:rsidRPr="0064757D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Minor or Concentration chosen from the following list):</w:t>
      </w:r>
      <w:r w:rsidRPr="0064757D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Business, Economics, Marketing, Psychology, Sociology, or advisor approval</w:t>
      </w:r>
    </w:p>
    <w:p w14:paraId="6DFCC790" w14:textId="77777777" w:rsidR="00137D9E" w:rsidRPr="0064757D" w:rsidRDefault="00137D9E" w:rsidP="00137D9E">
      <w:pPr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</w:pPr>
      <w:r w:rsidRPr="0064757D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Water Survival Test:</w:t>
      </w:r>
      <w:r w:rsidRPr="0064757D"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  <w:t xml:space="preserve"> All Exercise and Sport Science majors must pass the department's Water Survival Test (WST) as a requirement of graduation.</w:t>
      </w:r>
    </w:p>
    <w:p w14:paraId="1580E00B" w14:textId="77777777" w:rsidR="0077149A" w:rsidRPr="0064757D" w:rsidRDefault="0077149A">
      <w:pPr>
        <w:rPr>
          <w:rFonts w:ascii="Times New Roman" w:hAnsi="Times New Roman" w:cs="Times New Roman"/>
          <w:sz w:val="19"/>
          <w:szCs w:val="19"/>
        </w:rPr>
      </w:pPr>
    </w:p>
    <w:sectPr w:rsidR="0077149A" w:rsidRPr="00647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2ECE" w14:textId="77777777" w:rsidR="002F3350" w:rsidRDefault="002F3350" w:rsidP="009451D4">
      <w:pPr>
        <w:spacing w:after="0" w:line="240" w:lineRule="auto"/>
      </w:pPr>
      <w:r>
        <w:separator/>
      </w:r>
    </w:p>
  </w:endnote>
  <w:endnote w:type="continuationSeparator" w:id="0">
    <w:p w14:paraId="73DD5A78" w14:textId="77777777" w:rsidR="002F3350" w:rsidRDefault="002F335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48F0" w14:textId="77777777" w:rsidR="005728F2" w:rsidRDefault="00572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F6DA" w14:textId="77777777" w:rsidR="005728F2" w:rsidRDefault="005728F2" w:rsidP="005728F2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3644E98E" w14:textId="77777777" w:rsidR="009451D4" w:rsidRDefault="009451D4">
    <w:pPr>
      <w:pStyle w:val="Footer"/>
    </w:pPr>
  </w:p>
  <w:p w14:paraId="0CC0B6B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7D32" w14:textId="77777777" w:rsidR="005728F2" w:rsidRDefault="0057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720A" w14:textId="77777777" w:rsidR="002F3350" w:rsidRDefault="002F3350" w:rsidP="009451D4">
      <w:pPr>
        <w:spacing w:after="0" w:line="240" w:lineRule="auto"/>
      </w:pPr>
      <w:r>
        <w:separator/>
      </w:r>
    </w:p>
  </w:footnote>
  <w:footnote w:type="continuationSeparator" w:id="0">
    <w:p w14:paraId="522D3760" w14:textId="77777777" w:rsidR="002F3350" w:rsidRDefault="002F335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3B0F" w14:textId="77777777" w:rsidR="005728F2" w:rsidRDefault="00572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58A9" w14:textId="77777777" w:rsidR="005728F2" w:rsidRDefault="00572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F46A" w14:textId="77777777" w:rsidR="005728F2" w:rsidRDefault="00572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137D9E"/>
    <w:rsid w:val="001D7CC1"/>
    <w:rsid w:val="002A2F19"/>
    <w:rsid w:val="002F0BA6"/>
    <w:rsid w:val="002F3350"/>
    <w:rsid w:val="00302BF1"/>
    <w:rsid w:val="0044572F"/>
    <w:rsid w:val="00473567"/>
    <w:rsid w:val="00515766"/>
    <w:rsid w:val="00550689"/>
    <w:rsid w:val="005728F2"/>
    <w:rsid w:val="005F742C"/>
    <w:rsid w:val="0062634E"/>
    <w:rsid w:val="0064757D"/>
    <w:rsid w:val="007408A0"/>
    <w:rsid w:val="0077051E"/>
    <w:rsid w:val="0077149A"/>
    <w:rsid w:val="007B1585"/>
    <w:rsid w:val="007E2ECF"/>
    <w:rsid w:val="008268F5"/>
    <w:rsid w:val="0083669B"/>
    <w:rsid w:val="008D0A9C"/>
    <w:rsid w:val="009451D4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E83375"/>
    <w:rsid w:val="00F73D50"/>
    <w:rsid w:val="00F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4056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17</cp:revision>
  <dcterms:created xsi:type="dcterms:W3CDTF">2017-11-08T20:04:00Z</dcterms:created>
  <dcterms:modified xsi:type="dcterms:W3CDTF">2020-05-12T17:44:00Z</dcterms:modified>
</cp:coreProperties>
</file>