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4265" w14:textId="6380050C" w:rsidR="66395F0B" w:rsidRDefault="46558FA3" w:rsidP="46558F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46558FA3">
        <w:rPr>
          <w:rFonts w:ascii="Times New Roman" w:hAnsi="Times New Roman" w:cs="Times New Roman"/>
          <w:b/>
          <w:bCs/>
          <w:sz w:val="20"/>
          <w:szCs w:val="20"/>
        </w:rPr>
        <w:t xml:space="preserve">Environmental Science </w:t>
      </w:r>
      <w:r w:rsidR="00472F33">
        <w:rPr>
          <w:rFonts w:ascii="Times New Roman" w:hAnsi="Times New Roman" w:cs="Times New Roman"/>
          <w:b/>
          <w:bCs/>
          <w:sz w:val="20"/>
          <w:szCs w:val="20"/>
        </w:rPr>
        <w:t>2020-2021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5"/>
        <w:gridCol w:w="1615"/>
        <w:gridCol w:w="1608"/>
        <w:gridCol w:w="794"/>
        <w:gridCol w:w="313"/>
        <w:gridCol w:w="1530"/>
        <w:gridCol w:w="1980"/>
        <w:gridCol w:w="805"/>
      </w:tblGrid>
      <w:tr w:rsidR="0077149A" w:rsidRPr="004725DA" w14:paraId="2E4EB1AB" w14:textId="77777777" w:rsidTr="77817389">
        <w:tc>
          <w:tcPr>
            <w:tcW w:w="9350" w:type="dxa"/>
            <w:gridSpan w:val="8"/>
          </w:tcPr>
          <w:p w14:paraId="6AEAC25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Freshman Year</w:t>
            </w:r>
          </w:p>
        </w:tc>
      </w:tr>
      <w:tr w:rsidR="0077149A" w:rsidRPr="004725DA" w14:paraId="2810A6CA" w14:textId="77777777" w:rsidTr="77817389">
        <w:tc>
          <w:tcPr>
            <w:tcW w:w="4722" w:type="dxa"/>
            <w:gridSpan w:val="4"/>
          </w:tcPr>
          <w:p w14:paraId="205D077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093C9CCE" w14:textId="77777777" w:rsidTr="77817389">
        <w:tc>
          <w:tcPr>
            <w:tcW w:w="705" w:type="dxa"/>
          </w:tcPr>
          <w:p w14:paraId="672A66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056E9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5845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D3B2CA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11D79D48" w14:textId="77777777" w:rsidTr="77817389">
        <w:tc>
          <w:tcPr>
            <w:tcW w:w="705" w:type="dxa"/>
          </w:tcPr>
          <w:p w14:paraId="5DAB6C7B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4B01FB4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4EC4AF1D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649841B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3FCC6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5286257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44C7E564" w14:textId="77777777" w:rsidTr="77817389">
        <w:tc>
          <w:tcPr>
            <w:tcW w:w="705" w:type="dxa"/>
          </w:tcPr>
          <w:p w14:paraId="6A05A80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F81CA0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D8BAF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B778152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3FA61" w14:textId="77777777" w:rsidR="00046121" w:rsidRPr="0062634E" w:rsidRDefault="77817389" w:rsidP="00046121"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  <w:p w14:paraId="6415A7CA" w14:textId="34C373EE" w:rsidR="00046121" w:rsidRPr="0062634E" w:rsidRDefault="0004612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F80382" w14:textId="298D99BB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A036E3D" w14:textId="0E0A47A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14:paraId="0AE2A817" w14:textId="77777777" w:rsidTr="77817389">
        <w:tc>
          <w:tcPr>
            <w:tcW w:w="705" w:type="dxa"/>
          </w:tcPr>
          <w:p w14:paraId="41C8F396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D49FB5B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2A3D3EC" w14:textId="77777777"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FF4A871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0D0B940D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8D9363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27B00A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60061E4C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DA9E0" w14:textId="2C7EA4D4" w:rsidR="00046121" w:rsidRPr="00115ED1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478FC35" w14:textId="06E79FF1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57AB7477" w14:textId="0949A645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DC1721" w14:textId="77777777" w:rsidTr="77817389">
        <w:tc>
          <w:tcPr>
            <w:tcW w:w="705" w:type="dxa"/>
          </w:tcPr>
          <w:p w14:paraId="44EAFD9C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91D727B" w14:textId="6C2E5FC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D933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0EF7DC3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297C039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94D5A5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936E9A" w14:textId="5475FF46" w:rsidR="00046121" w:rsidRPr="4D104A66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9E2715E" w14:textId="7F0A03F3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56B20A0C" w14:textId="6DB0B686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FA28FEF" w14:textId="77777777" w:rsidTr="77817389">
        <w:tc>
          <w:tcPr>
            <w:tcW w:w="705" w:type="dxa"/>
          </w:tcPr>
          <w:p w14:paraId="3DEEC66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5A87C0" w14:textId="404EE3E4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3470C214" w14:textId="77777777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47E157D0" w14:textId="4F4CC6E6" w:rsidR="00046121" w:rsidRPr="4D104A66" w:rsidRDefault="00046121" w:rsidP="778173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249FAAB8" w14:textId="2FA9E434" w:rsidR="00046121" w:rsidRPr="4D104A66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56B9A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6B8429" w14:textId="5B832CA2" w:rsidR="00046121" w:rsidRPr="00115ED1" w:rsidRDefault="77817389" w:rsidP="778173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1ACC5F01" w14:textId="2CD199B3" w:rsidR="00046121" w:rsidRPr="00115ED1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9F14E3C" w14:textId="01D98640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C22183" w14:textId="77777777" w:rsidTr="77817389">
        <w:tc>
          <w:tcPr>
            <w:tcW w:w="705" w:type="dxa"/>
          </w:tcPr>
          <w:p w14:paraId="45FB0818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CE654D7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1E37248" w14:textId="77777777" w:rsidR="00046121" w:rsidRPr="00115ED1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2A2176D0" w14:textId="77777777" w:rsidR="00046121" w:rsidRPr="00E074C5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9F31C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7DE6F3" w14:textId="613E8CA1" w:rsidR="00046121" w:rsidRPr="004725DA" w:rsidRDefault="00DF62D2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321FFBE" w14:textId="35918E07" w:rsidR="00046121" w:rsidRPr="004725DA" w:rsidRDefault="00E33DF6" w:rsidP="00E33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C1ED14B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A42EBA8" w14:textId="77777777" w:rsidTr="77817389">
        <w:trPr>
          <w:trHeight w:val="215"/>
        </w:trPr>
        <w:tc>
          <w:tcPr>
            <w:tcW w:w="3928" w:type="dxa"/>
            <w:gridSpan w:val="3"/>
          </w:tcPr>
          <w:p w14:paraId="20513128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E1E336A" w14:textId="5F0725FD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53128261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F953182" w14:textId="126048D4" w:rsidR="00046121" w:rsidRPr="004725DA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2486C0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8"/>
        <w:gridCol w:w="1950"/>
        <w:gridCol w:w="1879"/>
        <w:gridCol w:w="794"/>
        <w:gridCol w:w="295"/>
        <w:gridCol w:w="1260"/>
        <w:gridCol w:w="1973"/>
        <w:gridCol w:w="801"/>
      </w:tblGrid>
      <w:tr w:rsidR="0077149A" w:rsidRPr="004725DA" w14:paraId="43B6C784" w14:textId="77777777" w:rsidTr="77817389">
        <w:tc>
          <w:tcPr>
            <w:tcW w:w="9350" w:type="dxa"/>
            <w:gridSpan w:val="8"/>
          </w:tcPr>
          <w:p w14:paraId="6E4048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Sophomore Year</w:t>
            </w:r>
          </w:p>
        </w:tc>
      </w:tr>
      <w:tr w:rsidR="0077149A" w:rsidRPr="004725DA" w14:paraId="08138E02" w14:textId="77777777" w:rsidTr="77817389">
        <w:tc>
          <w:tcPr>
            <w:tcW w:w="5021" w:type="dxa"/>
            <w:gridSpan w:val="4"/>
          </w:tcPr>
          <w:p w14:paraId="46D7BDE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5AB8B5D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67F776CE" w14:textId="77777777" w:rsidTr="77817389">
        <w:tc>
          <w:tcPr>
            <w:tcW w:w="398" w:type="dxa"/>
          </w:tcPr>
          <w:p w14:paraId="410165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4F3F125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9" w:type="dxa"/>
          </w:tcPr>
          <w:p w14:paraId="379B6E7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4B9905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F2BE9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3" w:type="dxa"/>
          </w:tcPr>
          <w:p w14:paraId="7BBF342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74F9DC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D81" w:rsidRPr="004725DA" w14:paraId="3F19AA2A" w14:textId="77777777" w:rsidTr="77817389">
        <w:tc>
          <w:tcPr>
            <w:tcW w:w="398" w:type="dxa"/>
          </w:tcPr>
          <w:p w14:paraId="1299C43A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27BA97" w14:textId="77777777" w:rsidR="00FC4D81" w:rsidRPr="00C2003D" w:rsidRDefault="77817389" w:rsidP="77817389">
            <w:pPr>
              <w:jc w:val="both"/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  <w:p w14:paraId="0485575A" w14:textId="27568440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58D509A" w14:textId="77777777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  <w:p w14:paraId="376A9B6E" w14:textId="24ED184F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A90BE3" w14:textId="5AF4C67A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DDBEF00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F253EF" w14:textId="77777777" w:rsidR="00FC4D8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 3040 </w:t>
            </w:r>
          </w:p>
        </w:tc>
        <w:tc>
          <w:tcPr>
            <w:tcW w:w="1973" w:type="dxa"/>
          </w:tcPr>
          <w:p w14:paraId="6ED4645C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1" w:type="dxa"/>
          </w:tcPr>
          <w:p w14:paraId="2598DEE6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D81" w:rsidRPr="004725DA" w14:paraId="2F053D08" w14:textId="77777777" w:rsidTr="77817389">
        <w:tc>
          <w:tcPr>
            <w:tcW w:w="398" w:type="dxa"/>
          </w:tcPr>
          <w:p w14:paraId="3461D779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6E7324EB" w14:textId="69AE6504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79" w:type="dxa"/>
          </w:tcPr>
          <w:p w14:paraId="0650B57E" w14:textId="04D27949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I Laboratory  </w:t>
            </w:r>
          </w:p>
          <w:p w14:paraId="3CF2D8B6" w14:textId="77777777" w:rsidR="00FC4D81" w:rsidRPr="00C2003D" w:rsidRDefault="00FC4D81" w:rsidP="00FC4D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065D2414" w14:textId="77777777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FB78278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3A61ED" w14:textId="152109B1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2300</w:t>
            </w:r>
          </w:p>
        </w:tc>
        <w:tc>
          <w:tcPr>
            <w:tcW w:w="1973" w:type="dxa"/>
          </w:tcPr>
          <w:p w14:paraId="70F937C3" w14:textId="0F5EDBA6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Zoology</w:t>
            </w:r>
          </w:p>
        </w:tc>
        <w:tc>
          <w:tcPr>
            <w:tcW w:w="801" w:type="dxa"/>
          </w:tcPr>
          <w:p w14:paraId="73999762" w14:textId="5857C484" w:rsidR="00FC4D81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51537CF8" w14:textId="77777777" w:rsidTr="77817389">
        <w:tc>
          <w:tcPr>
            <w:tcW w:w="398" w:type="dxa"/>
          </w:tcPr>
          <w:p w14:paraId="1FC3994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EC5956" w14:textId="514E2347" w:rsidR="00FC4A79" w:rsidRPr="00C2003D" w:rsidRDefault="77817389" w:rsidP="778173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ENV 2200 </w:t>
            </w:r>
          </w:p>
        </w:tc>
        <w:tc>
          <w:tcPr>
            <w:tcW w:w="1879" w:type="dxa"/>
            <w:vAlign w:val="center"/>
          </w:tcPr>
          <w:p w14:paraId="5A7C008A" w14:textId="0E6114F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Botany</w:t>
            </w:r>
          </w:p>
        </w:tc>
        <w:tc>
          <w:tcPr>
            <w:tcW w:w="794" w:type="dxa"/>
            <w:vAlign w:val="center"/>
          </w:tcPr>
          <w:p w14:paraId="1B4AAD78" w14:textId="5E26199C" w:rsidR="00FC4A79" w:rsidRPr="00C2003D" w:rsidRDefault="77817389" w:rsidP="7781738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562CB0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D7211B" w14:textId="5FC2721C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  <w:p w14:paraId="62927DD3" w14:textId="4E13DABF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03E7BF4" w14:textId="4AD16A12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Lecture </w:t>
            </w:r>
          </w:p>
          <w:p w14:paraId="0DCB5596" w14:textId="2AF92EDA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79935FF" w14:textId="12A80505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DE62650" w14:textId="77777777" w:rsidTr="77817389">
        <w:trPr>
          <w:trHeight w:val="404"/>
        </w:trPr>
        <w:tc>
          <w:tcPr>
            <w:tcW w:w="398" w:type="dxa"/>
          </w:tcPr>
          <w:p w14:paraId="34CE0A4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C7DF90A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32FE11E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E32D521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2EBF3C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10532C" w14:textId="3EDDF738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73" w:type="dxa"/>
          </w:tcPr>
          <w:p w14:paraId="4C42FDA3" w14:textId="3A35955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  <w:p w14:paraId="6D98A12B" w14:textId="404BABDB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15474C" w14:textId="2CDB8A3A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A79" w:rsidRPr="004725DA" w14:paraId="60DFDB85" w14:textId="77777777" w:rsidTr="77817389">
        <w:tc>
          <w:tcPr>
            <w:tcW w:w="398" w:type="dxa"/>
          </w:tcPr>
          <w:p w14:paraId="2946DB82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08D818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9" w:type="dxa"/>
          </w:tcPr>
          <w:p w14:paraId="211905E6" w14:textId="780D6967" w:rsidR="00E33DF6" w:rsidRPr="004725DA" w:rsidRDefault="00E33DF6" w:rsidP="00E33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  <w:p w14:paraId="6FFD8311" w14:textId="21174AEC" w:rsidR="00FC4A79" w:rsidRPr="00C2003D" w:rsidRDefault="00FC4A7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39319E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997CC1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F9E5F1" w14:textId="37C0FB92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110FFD37" w14:textId="782813D6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1638655" w14:textId="12CF8490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  <w:p w14:paraId="6B699379" w14:textId="684216FE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FE9F23F" w14:textId="0F6BDA55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636E64C" w14:textId="77777777" w:rsidTr="77817389">
        <w:tc>
          <w:tcPr>
            <w:tcW w:w="398" w:type="dxa"/>
          </w:tcPr>
          <w:p w14:paraId="1F72F646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0002B25F" w14:textId="16C126F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211175E2" w14:textId="03FAA7D7" w:rsidR="00FC4A79" w:rsidRPr="00FC4A79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C964D78" w14:textId="66D61E02" w:rsidR="00FC4A79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8CE6F9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DCEAD" w14:textId="4F941808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BB9E253" w14:textId="3A6626D4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DE523C" w14:textId="15224383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9" w:rsidRPr="004725DA" w14:paraId="23F34857" w14:textId="77777777" w:rsidTr="77817389">
        <w:tc>
          <w:tcPr>
            <w:tcW w:w="4227" w:type="dxa"/>
            <w:gridSpan w:val="3"/>
          </w:tcPr>
          <w:p w14:paraId="5841E0D8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CFEC6B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52E56223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711E67D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A1AE34" w14:textId="6186CC36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547A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043CB0F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459315" w14:textId="77777777" w:rsidR="00FC4A79" w:rsidRPr="004725DA" w:rsidRDefault="00FC4A79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37F28F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FB9E20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DF9E56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4E871BC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2105"/>
        <w:gridCol w:w="1446"/>
        <w:gridCol w:w="794"/>
        <w:gridCol w:w="274"/>
        <w:gridCol w:w="2105"/>
        <w:gridCol w:w="1476"/>
        <w:gridCol w:w="800"/>
      </w:tblGrid>
      <w:tr w:rsidR="0077149A" w:rsidRPr="004725DA" w14:paraId="661D0398" w14:textId="77777777" w:rsidTr="46558FA3">
        <w:tc>
          <w:tcPr>
            <w:tcW w:w="9350" w:type="dxa"/>
            <w:gridSpan w:val="8"/>
          </w:tcPr>
          <w:p w14:paraId="7E0F02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4725DA" w14:paraId="106007DF" w14:textId="77777777" w:rsidTr="46558FA3">
        <w:tc>
          <w:tcPr>
            <w:tcW w:w="4695" w:type="dxa"/>
            <w:gridSpan w:val="4"/>
          </w:tcPr>
          <w:p w14:paraId="123455F9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5" w:type="dxa"/>
            <w:gridSpan w:val="4"/>
          </w:tcPr>
          <w:p w14:paraId="6D2F64B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71B2456A" w14:textId="77777777" w:rsidTr="46558FA3">
        <w:tc>
          <w:tcPr>
            <w:tcW w:w="350" w:type="dxa"/>
          </w:tcPr>
          <w:p w14:paraId="463F29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E275BE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46" w:type="dxa"/>
          </w:tcPr>
          <w:p w14:paraId="6D3AC71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4" w:type="dxa"/>
          </w:tcPr>
          <w:p w14:paraId="3B7B4B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877C8E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76" w:type="dxa"/>
          </w:tcPr>
          <w:p w14:paraId="5B1A7A3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61ADB5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3E7247BD" w14:textId="77777777" w:rsidTr="46558FA3">
        <w:tc>
          <w:tcPr>
            <w:tcW w:w="350" w:type="dxa"/>
          </w:tcPr>
          <w:p w14:paraId="3A0FF5F2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65805B5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3100</w:t>
            </w:r>
          </w:p>
        </w:tc>
        <w:tc>
          <w:tcPr>
            <w:tcW w:w="1446" w:type="dxa"/>
          </w:tcPr>
          <w:p w14:paraId="4BB434E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Freshwater Ecosystems and Watershed Management</w:t>
            </w:r>
          </w:p>
        </w:tc>
        <w:tc>
          <w:tcPr>
            <w:tcW w:w="794" w:type="dxa"/>
          </w:tcPr>
          <w:p w14:paraId="17310F6F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dxa"/>
          </w:tcPr>
          <w:p w14:paraId="5630AD6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E2B404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76" w:type="dxa"/>
          </w:tcPr>
          <w:p w14:paraId="6182907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02BC314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4A79" w:rsidRPr="004725DA" w14:paraId="0D72154C" w14:textId="77777777" w:rsidTr="46558FA3">
        <w:tc>
          <w:tcPr>
            <w:tcW w:w="350" w:type="dxa"/>
          </w:tcPr>
          <w:p w14:paraId="2BA226A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A35CEAA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46" w:type="dxa"/>
          </w:tcPr>
          <w:p w14:paraId="17AD93B2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5F1FE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0DE4B5B7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601FDB1" w14:textId="5E9BA7B9" w:rsidR="00FC4A79" w:rsidRPr="00C2003D" w:rsidRDefault="77817389" w:rsidP="7781738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  <w:vAlign w:val="center"/>
          </w:tcPr>
          <w:p w14:paraId="3D9972EF" w14:textId="016B46B4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B3C4372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1AA7E75B" w14:textId="77777777" w:rsidTr="46558FA3">
        <w:tc>
          <w:tcPr>
            <w:tcW w:w="350" w:type="dxa"/>
          </w:tcPr>
          <w:p w14:paraId="66204FF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8C2BA22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  <w:p w14:paraId="5A8B7742" w14:textId="257B8882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2008006" w14:textId="129AFBF6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CE27A1" w14:textId="771D579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2DBF0D7D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E4CE40C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</w:tc>
        <w:tc>
          <w:tcPr>
            <w:tcW w:w="1476" w:type="dxa"/>
          </w:tcPr>
          <w:p w14:paraId="6B62F1B3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8A26C1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0F686DA6" w14:textId="77777777" w:rsidTr="46558FA3">
        <w:tc>
          <w:tcPr>
            <w:tcW w:w="350" w:type="dxa"/>
          </w:tcPr>
          <w:p w14:paraId="02F2C34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9590315" w14:textId="01E388AF" w:rsidR="00FC4A79" w:rsidRPr="00C2003D" w:rsidRDefault="46558FA3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80A4E5D" w14:textId="77777777" w:rsidR="00FC4A79" w:rsidRPr="00C2003D" w:rsidRDefault="00FC4A79" w:rsidP="00FC4A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38F53CF" w14:textId="0BDAB52D" w:rsidR="00FC4A79" w:rsidRPr="00C2003D" w:rsidRDefault="46558FA3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19219836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7B835A1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3200</w:t>
            </w:r>
          </w:p>
        </w:tc>
        <w:tc>
          <w:tcPr>
            <w:tcW w:w="1476" w:type="dxa"/>
          </w:tcPr>
          <w:p w14:paraId="40454C83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Soils and Hydrology</w:t>
            </w:r>
          </w:p>
        </w:tc>
        <w:tc>
          <w:tcPr>
            <w:tcW w:w="800" w:type="dxa"/>
          </w:tcPr>
          <w:p w14:paraId="22C3D75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1C22FF94" w14:textId="77777777" w:rsidTr="46558FA3">
        <w:tc>
          <w:tcPr>
            <w:tcW w:w="350" w:type="dxa"/>
          </w:tcPr>
          <w:p w14:paraId="296FEF7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F7446" w14:textId="4B432EEB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FAE3430" w14:textId="71E38785" w:rsidR="00FC4A79" w:rsidRPr="00C2003D" w:rsidRDefault="00FC4A7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B6E75B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7194DBDC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DF25B71" w14:textId="0DF0A051" w:rsidR="00FC4A79" w:rsidRPr="00C2003D" w:rsidRDefault="46558FA3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</w:tcPr>
          <w:p w14:paraId="769D0D3C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6517A1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8EEDF89" w14:textId="77777777" w:rsidTr="46558FA3">
        <w:trPr>
          <w:trHeight w:val="188"/>
        </w:trPr>
        <w:tc>
          <w:tcPr>
            <w:tcW w:w="3901" w:type="dxa"/>
            <w:gridSpan w:val="3"/>
          </w:tcPr>
          <w:p w14:paraId="6EEAB2CC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B94F9E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55" w:type="dxa"/>
            <w:gridSpan w:val="3"/>
          </w:tcPr>
          <w:p w14:paraId="6FAA38F4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484F19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54CD24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31BE67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2105"/>
        <w:gridCol w:w="1350"/>
        <w:gridCol w:w="794"/>
        <w:gridCol w:w="280"/>
        <w:gridCol w:w="2105"/>
        <w:gridCol w:w="1554"/>
        <w:gridCol w:w="801"/>
      </w:tblGrid>
      <w:tr w:rsidR="0077149A" w:rsidRPr="004725DA" w14:paraId="7E110056" w14:textId="77777777" w:rsidTr="46558FA3">
        <w:tc>
          <w:tcPr>
            <w:tcW w:w="9350" w:type="dxa"/>
            <w:gridSpan w:val="8"/>
          </w:tcPr>
          <w:p w14:paraId="50E93B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Senior Year</w:t>
            </w:r>
          </w:p>
        </w:tc>
      </w:tr>
      <w:tr w:rsidR="0077149A" w:rsidRPr="004725DA" w14:paraId="15453C9F" w14:textId="77777777" w:rsidTr="46558FA3">
        <w:tc>
          <w:tcPr>
            <w:tcW w:w="4610" w:type="dxa"/>
            <w:gridSpan w:val="4"/>
          </w:tcPr>
          <w:p w14:paraId="586C6EE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740" w:type="dxa"/>
            <w:gridSpan w:val="4"/>
          </w:tcPr>
          <w:p w14:paraId="2F2E10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2695C9A3" w14:textId="77777777" w:rsidTr="46558FA3">
        <w:tc>
          <w:tcPr>
            <w:tcW w:w="361" w:type="dxa"/>
          </w:tcPr>
          <w:p w14:paraId="36FEB5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C2CAA3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50" w:type="dxa"/>
          </w:tcPr>
          <w:p w14:paraId="6188758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0" w:type="dxa"/>
          </w:tcPr>
          <w:p w14:paraId="30D7AA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D5D08F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4" w:type="dxa"/>
          </w:tcPr>
          <w:p w14:paraId="1BF2732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335CE1D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A79" w:rsidRPr="004725DA" w14:paraId="49280851" w14:textId="77777777" w:rsidTr="46558FA3">
        <w:tc>
          <w:tcPr>
            <w:tcW w:w="361" w:type="dxa"/>
          </w:tcPr>
          <w:p w14:paraId="7196D064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3666269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350" w:type="dxa"/>
          </w:tcPr>
          <w:p w14:paraId="34FF1C98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BF3E33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80" w:type="dxa"/>
          </w:tcPr>
          <w:p w14:paraId="6D072C0D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836340B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4900</w:t>
            </w:r>
          </w:p>
        </w:tc>
        <w:tc>
          <w:tcPr>
            <w:tcW w:w="1554" w:type="dxa"/>
          </w:tcPr>
          <w:p w14:paraId="5778AA7A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1" w:type="dxa"/>
          </w:tcPr>
          <w:p w14:paraId="214CC84A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26D819E0" w14:textId="77777777" w:rsidTr="46558FA3">
        <w:tc>
          <w:tcPr>
            <w:tcW w:w="361" w:type="dxa"/>
          </w:tcPr>
          <w:p w14:paraId="48A21919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474AD68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4320</w:t>
            </w:r>
          </w:p>
        </w:tc>
        <w:tc>
          <w:tcPr>
            <w:tcW w:w="1350" w:type="dxa"/>
          </w:tcPr>
          <w:p w14:paraId="7EB89E60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Conservation Biology</w:t>
            </w:r>
          </w:p>
        </w:tc>
        <w:tc>
          <w:tcPr>
            <w:tcW w:w="794" w:type="dxa"/>
          </w:tcPr>
          <w:p w14:paraId="5055DCC4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</w:tcPr>
          <w:p w14:paraId="6BD18F9B" w14:textId="77777777" w:rsidR="00FC4A79" w:rsidRPr="004725DA" w:rsidRDefault="00FC4A79" w:rsidP="00FC4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CE94DF0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3420</w:t>
            </w:r>
          </w:p>
        </w:tc>
        <w:tc>
          <w:tcPr>
            <w:tcW w:w="1554" w:type="dxa"/>
          </w:tcPr>
          <w:p w14:paraId="519B9F46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Pollution Ecology</w:t>
            </w:r>
          </w:p>
        </w:tc>
        <w:tc>
          <w:tcPr>
            <w:tcW w:w="801" w:type="dxa"/>
          </w:tcPr>
          <w:p w14:paraId="28F3F337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3F56F6B" w14:textId="77777777" w:rsidTr="46558FA3">
        <w:tc>
          <w:tcPr>
            <w:tcW w:w="361" w:type="dxa"/>
          </w:tcPr>
          <w:p w14:paraId="238601FE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251C86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350" w:type="dxa"/>
          </w:tcPr>
          <w:p w14:paraId="0F3CABC7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491DBD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5B08B5D1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8A6543A" w14:textId="564CF6C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BC1AB2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554" w:type="dxa"/>
          </w:tcPr>
          <w:p w14:paraId="0B5DB6B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Reading and Writing in the Sciences</w:t>
            </w:r>
          </w:p>
        </w:tc>
        <w:tc>
          <w:tcPr>
            <w:tcW w:w="801" w:type="dxa"/>
          </w:tcPr>
          <w:p w14:paraId="3D8F967D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4E38A784" w14:textId="77777777" w:rsidTr="46558FA3">
        <w:tc>
          <w:tcPr>
            <w:tcW w:w="361" w:type="dxa"/>
          </w:tcPr>
          <w:p w14:paraId="16DEB4AB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F1AE1C8" w14:textId="44BF78EF" w:rsidR="00FC4A79" w:rsidRPr="00C2003D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350" w:type="dxa"/>
          </w:tcPr>
          <w:p w14:paraId="26DF0B59" w14:textId="142E779C" w:rsidR="00FC4A79" w:rsidRPr="004725DA" w:rsidRDefault="00FC4A79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C2995D" w14:textId="40B930EB" w:rsidR="00FC4A79" w:rsidRPr="004725DA" w:rsidRDefault="46558FA3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0AD9C6F4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CA3F42B" w14:textId="1BF9043C" w:rsidR="00FC4A79" w:rsidRPr="00C2003D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Geology Elective</w:t>
            </w:r>
          </w:p>
        </w:tc>
        <w:tc>
          <w:tcPr>
            <w:tcW w:w="1554" w:type="dxa"/>
          </w:tcPr>
          <w:p w14:paraId="4B1F511A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54B3043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6D4C5A8" w14:textId="77777777" w:rsidTr="46558FA3">
        <w:tc>
          <w:tcPr>
            <w:tcW w:w="361" w:type="dxa"/>
          </w:tcPr>
          <w:p w14:paraId="65F9C3DC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4222A94" w14:textId="0D233554" w:rsidR="00FC4A79" w:rsidRPr="00C2003D" w:rsidRDefault="00FC4A79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23141B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C88AEA" w14:textId="35F20727" w:rsidR="00FC4A79" w:rsidRPr="004725DA" w:rsidRDefault="00FC4A79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F3B1409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B6036AF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54" w:type="dxa"/>
          </w:tcPr>
          <w:p w14:paraId="562C75D1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BC1B4C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5BD2ADD0" w14:textId="77777777" w:rsidTr="46558FA3">
        <w:tc>
          <w:tcPr>
            <w:tcW w:w="3816" w:type="dxa"/>
            <w:gridSpan w:val="3"/>
          </w:tcPr>
          <w:p w14:paraId="3B5CE0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43F2D8B" w14:textId="296C654A" w:rsidR="00FC4A79" w:rsidRPr="004725DA" w:rsidRDefault="46558FA3" w:rsidP="46558F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39" w:type="dxa"/>
            <w:gridSpan w:val="3"/>
          </w:tcPr>
          <w:p w14:paraId="19C96933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559B8E17" w14:textId="10FD2D98" w:rsidR="00FC4A79" w:rsidRPr="004725DA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64355AD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96511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DF4E37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1A54" w14:textId="77777777" w:rsidR="00215AD9" w:rsidRDefault="00215AD9" w:rsidP="009451D4">
      <w:pPr>
        <w:spacing w:after="0" w:line="240" w:lineRule="auto"/>
      </w:pPr>
      <w:r>
        <w:separator/>
      </w:r>
    </w:p>
  </w:endnote>
  <w:endnote w:type="continuationSeparator" w:id="0">
    <w:p w14:paraId="18AE3DEC" w14:textId="77777777" w:rsidR="00215AD9" w:rsidRDefault="00215AD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257C" w14:textId="77777777" w:rsidR="00F92EAD" w:rsidRDefault="00F92EAD" w:rsidP="00F92EA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43ED8D23" w14:textId="0B4C638A" w:rsidR="00D9336F" w:rsidRDefault="00D9336F" w:rsidP="00D9336F">
    <w:pPr>
      <w:pStyle w:val="Footer"/>
    </w:pPr>
    <w:r>
      <w:t>**C or higher is required in BIO 1000 to matriculate to other BIO Courses in the major.</w:t>
    </w:r>
  </w:p>
  <w:p w14:paraId="37BB9621" w14:textId="7D79C7A9" w:rsidR="00F92EAD" w:rsidRDefault="00F9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BF39B" w14:textId="77777777" w:rsidR="00215AD9" w:rsidRDefault="00215AD9" w:rsidP="009451D4">
      <w:pPr>
        <w:spacing w:after="0" w:line="240" w:lineRule="auto"/>
      </w:pPr>
      <w:r>
        <w:separator/>
      </w:r>
    </w:p>
  </w:footnote>
  <w:footnote w:type="continuationSeparator" w:id="0">
    <w:p w14:paraId="6A0FBAFE" w14:textId="77777777" w:rsidR="00215AD9" w:rsidRDefault="00215AD9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6121"/>
    <w:rsid w:val="00047AF5"/>
    <w:rsid w:val="00057DAC"/>
    <w:rsid w:val="00071870"/>
    <w:rsid w:val="00196BA1"/>
    <w:rsid w:val="001D7CC1"/>
    <w:rsid w:val="00215AD9"/>
    <w:rsid w:val="002A2F19"/>
    <w:rsid w:val="002C651F"/>
    <w:rsid w:val="002F0BA6"/>
    <w:rsid w:val="00345B6F"/>
    <w:rsid w:val="003607EB"/>
    <w:rsid w:val="00440280"/>
    <w:rsid w:val="0044572F"/>
    <w:rsid w:val="004725DA"/>
    <w:rsid w:val="00472F33"/>
    <w:rsid w:val="004760DF"/>
    <w:rsid w:val="00484D03"/>
    <w:rsid w:val="00515766"/>
    <w:rsid w:val="005171F3"/>
    <w:rsid w:val="00550689"/>
    <w:rsid w:val="005F181B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607F5"/>
    <w:rsid w:val="00996914"/>
    <w:rsid w:val="009D6891"/>
    <w:rsid w:val="00A37A0D"/>
    <w:rsid w:val="00A86BB3"/>
    <w:rsid w:val="00A91500"/>
    <w:rsid w:val="00AA2217"/>
    <w:rsid w:val="00AF17FB"/>
    <w:rsid w:val="00AF230D"/>
    <w:rsid w:val="00B1021A"/>
    <w:rsid w:val="00B5171B"/>
    <w:rsid w:val="00B7450F"/>
    <w:rsid w:val="00BC1AB2"/>
    <w:rsid w:val="00C146DA"/>
    <w:rsid w:val="00C4738A"/>
    <w:rsid w:val="00CA0C3A"/>
    <w:rsid w:val="00CA3E7D"/>
    <w:rsid w:val="00CB3AE5"/>
    <w:rsid w:val="00CD3630"/>
    <w:rsid w:val="00CD539F"/>
    <w:rsid w:val="00CF2CA1"/>
    <w:rsid w:val="00D03C04"/>
    <w:rsid w:val="00D74621"/>
    <w:rsid w:val="00D9336F"/>
    <w:rsid w:val="00DF62D2"/>
    <w:rsid w:val="00E33DF6"/>
    <w:rsid w:val="00F00FEB"/>
    <w:rsid w:val="00F05FD4"/>
    <w:rsid w:val="00F612A8"/>
    <w:rsid w:val="00F73D50"/>
    <w:rsid w:val="00F92EAD"/>
    <w:rsid w:val="00FC4A79"/>
    <w:rsid w:val="00FC4D81"/>
    <w:rsid w:val="46558FA3"/>
    <w:rsid w:val="66395F0B"/>
    <w:rsid w:val="778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312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2018-02-22T16:05:00Z</cp:lastPrinted>
  <dcterms:created xsi:type="dcterms:W3CDTF">2018-04-20T15:46:00Z</dcterms:created>
  <dcterms:modified xsi:type="dcterms:W3CDTF">2020-05-12T18:31:00Z</dcterms:modified>
</cp:coreProperties>
</file>