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F355" w14:textId="0142B8D7" w:rsidR="00717EE2" w:rsidRPr="00774FF8" w:rsidRDefault="00717EE2" w:rsidP="00717EE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 xml:space="preserve">English, </w:t>
      </w:r>
      <w:r>
        <w:rPr>
          <w:rFonts w:ascii="Times New Roman" w:hAnsi="Times New Roman" w:cs="Times New Roman"/>
          <w:b/>
          <w:sz w:val="19"/>
          <w:szCs w:val="19"/>
        </w:rPr>
        <w:t>Secondary Education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 (9</w:t>
      </w:r>
      <w:r>
        <w:rPr>
          <w:rFonts w:ascii="Times New Roman" w:hAnsi="Times New Roman" w:cs="Times New Roman"/>
          <w:b/>
          <w:sz w:val="19"/>
          <w:szCs w:val="19"/>
        </w:rPr>
        <w:t>-12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) Emphasis </w:t>
      </w:r>
      <w:r w:rsidR="003759A0">
        <w:rPr>
          <w:rFonts w:ascii="Times New Roman" w:hAnsi="Times New Roman" w:cs="Times New Roman"/>
          <w:b/>
          <w:sz w:val="19"/>
          <w:szCs w:val="19"/>
        </w:rPr>
        <w:t>2020-2021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6"/>
        <w:gridCol w:w="1814"/>
        <w:gridCol w:w="1779"/>
        <w:gridCol w:w="6"/>
        <w:gridCol w:w="788"/>
        <w:gridCol w:w="6"/>
        <w:gridCol w:w="301"/>
        <w:gridCol w:w="6"/>
        <w:gridCol w:w="1485"/>
        <w:gridCol w:w="1924"/>
        <w:gridCol w:w="11"/>
        <w:gridCol w:w="793"/>
        <w:gridCol w:w="11"/>
      </w:tblGrid>
      <w:tr w:rsidR="0077149A" w:rsidRPr="0062634E" w14:paraId="16BBF811" w14:textId="77777777" w:rsidTr="00D15C5F">
        <w:trPr>
          <w:gridAfter w:val="1"/>
          <w:wAfter w:w="11" w:type="dxa"/>
        </w:trPr>
        <w:tc>
          <w:tcPr>
            <w:tcW w:w="9339" w:type="dxa"/>
            <w:gridSpan w:val="12"/>
          </w:tcPr>
          <w:p w14:paraId="4653C51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174C9185" w14:textId="77777777" w:rsidTr="00D15C5F">
        <w:trPr>
          <w:gridAfter w:val="1"/>
          <w:wAfter w:w="11" w:type="dxa"/>
        </w:trPr>
        <w:tc>
          <w:tcPr>
            <w:tcW w:w="4716" w:type="dxa"/>
            <w:gridSpan w:val="5"/>
          </w:tcPr>
          <w:p w14:paraId="4428645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3" w:type="dxa"/>
            <w:gridSpan w:val="7"/>
          </w:tcPr>
          <w:p w14:paraId="5C9D3D7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005B250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6F775C2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51163C6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6" w:type="dxa"/>
          </w:tcPr>
          <w:p w14:paraId="5D17E9C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gridSpan w:val="2"/>
          </w:tcPr>
          <w:p w14:paraId="797121A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gridSpan w:val="2"/>
          </w:tcPr>
          <w:p w14:paraId="04250F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1CC180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14:paraId="4666256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gridSpan w:val="2"/>
          </w:tcPr>
          <w:p w14:paraId="57B6EF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5C5F" w:rsidRPr="0062634E" w14:paraId="1DC9478F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159659CB" w14:textId="77777777"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43FF7319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6" w:type="dxa"/>
          </w:tcPr>
          <w:p w14:paraId="39EF6252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  <w:gridSpan w:val="2"/>
          </w:tcPr>
          <w:p w14:paraId="2F9BAE45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  <w:gridSpan w:val="2"/>
          </w:tcPr>
          <w:p w14:paraId="027955AD" w14:textId="77777777"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3D881B4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77" w:type="dxa"/>
          </w:tcPr>
          <w:p w14:paraId="23F47E2F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  <w:gridSpan w:val="2"/>
          </w:tcPr>
          <w:p w14:paraId="7599867C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62634E" w14:paraId="3755E490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4DCB0899" w14:textId="77777777"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115B2A6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6" w:type="dxa"/>
          </w:tcPr>
          <w:p w14:paraId="38732E59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  <w:gridSpan w:val="2"/>
          </w:tcPr>
          <w:p w14:paraId="35C5CDF9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007B8CE6" w14:textId="77777777"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1ED8F2F4" w14:textId="77777777" w:rsidR="00D15C5F" w:rsidRPr="00774FF8" w:rsidRDefault="00553D0D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53D0D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14:paraId="03ED323E" w14:textId="77777777" w:rsidR="00D15C5F" w:rsidRPr="00774FF8" w:rsidRDefault="007F4A3D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  <w:gridSpan w:val="2"/>
          </w:tcPr>
          <w:p w14:paraId="3DAD2AF6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4E34EA92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752E4B84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C13F3AD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7477FCE6" w14:textId="77777777"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  <w:gridSpan w:val="2"/>
          </w:tcPr>
          <w:p w14:paraId="3A2E0794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12E594B5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C86925D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21A9AC8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  <w:gridSpan w:val="2"/>
          </w:tcPr>
          <w:p w14:paraId="054BF64F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6A8F9A44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5F17D3E1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0284DB5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1539F2F8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  <w:gridSpan w:val="2"/>
          </w:tcPr>
          <w:p w14:paraId="6B2AE23E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67364FAB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299B49BC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45687961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  <w:gridSpan w:val="2"/>
          </w:tcPr>
          <w:p w14:paraId="54054E0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2F1B7D04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221E0B3B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75A198D1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5370879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  <w:gridSpan w:val="2"/>
          </w:tcPr>
          <w:p w14:paraId="1F0E2A2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7D732D5E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46A0793E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15581060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  <w:gridSpan w:val="2"/>
          </w:tcPr>
          <w:p w14:paraId="6E78E5F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785B53" w:rsidRPr="0062634E" w14:paraId="2DAC3FD5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4C97CA29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76335A36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2B18C93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  <w:gridSpan w:val="2"/>
          </w:tcPr>
          <w:p w14:paraId="70EC5011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34C89D81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F4F2520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14:paraId="6A4FE62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Elective </w:t>
            </w:r>
          </w:p>
        </w:tc>
        <w:tc>
          <w:tcPr>
            <w:tcW w:w="805" w:type="dxa"/>
            <w:gridSpan w:val="2"/>
          </w:tcPr>
          <w:p w14:paraId="163C985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774FF8" w14:paraId="33AD51AA" w14:textId="77777777" w:rsidTr="00D15C5F">
        <w:trPr>
          <w:trHeight w:val="215"/>
        </w:trPr>
        <w:tc>
          <w:tcPr>
            <w:tcW w:w="3928" w:type="dxa"/>
            <w:gridSpan w:val="4"/>
          </w:tcPr>
          <w:p w14:paraId="4419912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  <w:gridSpan w:val="2"/>
          </w:tcPr>
          <w:p w14:paraId="23E1E5DA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  <w:gridSpan w:val="2"/>
          </w:tcPr>
          <w:p w14:paraId="2C3B9285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3"/>
          </w:tcPr>
          <w:p w14:paraId="0470C63F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  <w:gridSpan w:val="2"/>
          </w:tcPr>
          <w:p w14:paraId="75720EC3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1B22C64B" w14:textId="77777777" w:rsidR="00D15C5F" w:rsidRDefault="00D15C5F" w:rsidP="00D15C5F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201DF56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5D29B2" w14:textId="77777777" w:rsidR="00D15C5F" w:rsidRPr="0062634E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950"/>
        <w:gridCol w:w="1779"/>
        <w:gridCol w:w="794"/>
        <w:gridCol w:w="301"/>
        <w:gridCol w:w="1498"/>
        <w:gridCol w:w="1813"/>
        <w:gridCol w:w="803"/>
      </w:tblGrid>
      <w:tr w:rsidR="0077149A" w:rsidRPr="0088146D" w14:paraId="72910AA6" w14:textId="77777777" w:rsidTr="00DB51F0">
        <w:tc>
          <w:tcPr>
            <w:tcW w:w="9350" w:type="dxa"/>
            <w:gridSpan w:val="8"/>
          </w:tcPr>
          <w:p w14:paraId="691555FF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88146D" w14:paraId="636646DA" w14:textId="77777777" w:rsidTr="00D15C5F">
        <w:tc>
          <w:tcPr>
            <w:tcW w:w="4935" w:type="dxa"/>
            <w:gridSpan w:val="4"/>
          </w:tcPr>
          <w:p w14:paraId="41527B8A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15" w:type="dxa"/>
            <w:gridSpan w:val="4"/>
          </w:tcPr>
          <w:p w14:paraId="145A3314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14:paraId="043EFD85" w14:textId="77777777" w:rsidTr="00D15C5F">
        <w:tc>
          <w:tcPr>
            <w:tcW w:w="412" w:type="dxa"/>
          </w:tcPr>
          <w:p w14:paraId="65B90910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069D8BE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650D9FCB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6B81E63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1" w:type="dxa"/>
          </w:tcPr>
          <w:p w14:paraId="7072AE87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</w:tcPr>
          <w:p w14:paraId="7A9E66D4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3" w:type="dxa"/>
          </w:tcPr>
          <w:p w14:paraId="29DBC189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6E9C7B9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14:paraId="0BC05F39" w14:textId="77777777" w:rsidTr="00D15C5F">
        <w:tc>
          <w:tcPr>
            <w:tcW w:w="412" w:type="dxa"/>
          </w:tcPr>
          <w:p w14:paraId="7F9095E1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68D2CC47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79F39D3A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11E3A752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6596A1F8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5ED0953D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3" w:type="dxa"/>
          </w:tcPr>
          <w:p w14:paraId="02FA1F74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09553E5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88146D" w14:paraId="4E976131" w14:textId="77777777" w:rsidTr="00D15C5F">
        <w:tc>
          <w:tcPr>
            <w:tcW w:w="412" w:type="dxa"/>
          </w:tcPr>
          <w:p w14:paraId="6E11CED1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3C382236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508535E0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2170BE6C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01" w:type="dxa"/>
          </w:tcPr>
          <w:p w14:paraId="7D460C39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034FE27E" w14:textId="77777777" w:rsidR="00D15C5F" w:rsidRPr="0088146D" w:rsidRDefault="00D15C5F" w:rsidP="00D15C5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3" w:type="dxa"/>
          </w:tcPr>
          <w:p w14:paraId="2AB0B1F3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14:paraId="57A77744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27508CFA" w14:textId="77777777" w:rsidTr="00D15C5F">
        <w:tc>
          <w:tcPr>
            <w:tcW w:w="412" w:type="dxa"/>
          </w:tcPr>
          <w:p w14:paraId="2078677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462567AA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779" w:type="dxa"/>
          </w:tcPr>
          <w:p w14:paraId="2406CA23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College Math (for Education Majors)</w:t>
            </w:r>
          </w:p>
        </w:tc>
        <w:tc>
          <w:tcPr>
            <w:tcW w:w="794" w:type="dxa"/>
          </w:tcPr>
          <w:p w14:paraId="33857157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159DB2B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0F39BBD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2050 or ENG 2060</w:t>
            </w:r>
          </w:p>
        </w:tc>
        <w:tc>
          <w:tcPr>
            <w:tcW w:w="1813" w:type="dxa"/>
          </w:tcPr>
          <w:p w14:paraId="34E7076F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World Literature </w:t>
            </w:r>
          </w:p>
        </w:tc>
        <w:tc>
          <w:tcPr>
            <w:tcW w:w="803" w:type="dxa"/>
          </w:tcPr>
          <w:p w14:paraId="1E15043E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772D89E5" w14:textId="77777777" w:rsidTr="00D15C5F">
        <w:tc>
          <w:tcPr>
            <w:tcW w:w="412" w:type="dxa"/>
          </w:tcPr>
          <w:p w14:paraId="583D0D1D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392CF783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779" w:type="dxa"/>
          </w:tcPr>
          <w:p w14:paraId="0D203E99" w14:textId="77777777"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14:paraId="290E3D8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25B955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2E7C61D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3" w:type="dxa"/>
          </w:tcPr>
          <w:p w14:paraId="74C2B3B8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03" w:type="dxa"/>
          </w:tcPr>
          <w:p w14:paraId="6C759DA4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6621ED40" w14:textId="77777777" w:rsidTr="00D15C5F">
        <w:tc>
          <w:tcPr>
            <w:tcW w:w="412" w:type="dxa"/>
          </w:tcPr>
          <w:p w14:paraId="291016FF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694EF167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779" w:type="dxa"/>
          </w:tcPr>
          <w:p w14:paraId="148FE22C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14:paraId="6EE47F15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4EEC454F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592BCB2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13" w:type="dxa"/>
          </w:tcPr>
          <w:p w14:paraId="001C8C41" w14:textId="77777777" w:rsidR="00785B53" w:rsidRPr="0088146D" w:rsidRDefault="007F4A3D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 Literature**</w:t>
            </w:r>
          </w:p>
        </w:tc>
        <w:tc>
          <w:tcPr>
            <w:tcW w:w="803" w:type="dxa"/>
          </w:tcPr>
          <w:p w14:paraId="623D563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54ACD8A9" w14:textId="77777777" w:rsidTr="00D15C5F">
        <w:tc>
          <w:tcPr>
            <w:tcW w:w="412" w:type="dxa"/>
          </w:tcPr>
          <w:p w14:paraId="3E9793FB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5814D4F5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779" w:type="dxa"/>
          </w:tcPr>
          <w:p w14:paraId="323A8D80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14:paraId="0B5340D1" w14:textId="77777777"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13EA5930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06C2FF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717848E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14:paraId="2E90C425" w14:textId="77777777"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02C18235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5B53" w:rsidRPr="0088146D" w14:paraId="22253248" w14:textId="77777777" w:rsidTr="00D15C5F">
        <w:tc>
          <w:tcPr>
            <w:tcW w:w="4141" w:type="dxa"/>
            <w:gridSpan w:val="3"/>
          </w:tcPr>
          <w:p w14:paraId="0600A816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623D128E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01" w:type="dxa"/>
          </w:tcPr>
          <w:p w14:paraId="5BFDC520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1" w:type="dxa"/>
            <w:gridSpan w:val="2"/>
          </w:tcPr>
          <w:p w14:paraId="318039E9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1F3A7EF5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806AD41" w14:textId="77777777" w:rsidR="00D15C5F" w:rsidRDefault="00D15C5F" w:rsidP="0044013E">
      <w:pPr>
        <w:rPr>
          <w:rFonts w:ascii="Times New Roman" w:hAnsi="Times New Roman" w:cs="Times New Roman"/>
          <w:b/>
          <w:sz w:val="20"/>
          <w:szCs w:val="20"/>
        </w:rPr>
      </w:pPr>
    </w:p>
    <w:p w14:paraId="033159D4" w14:textId="77777777" w:rsidR="00D15C5F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4FCADF" w14:textId="77777777" w:rsidR="00785B53" w:rsidRDefault="00785B5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2690F9" w14:textId="77777777" w:rsidR="00EC0589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9487A2" w14:textId="77777777" w:rsidR="00EC0589" w:rsidRPr="0062634E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8146D" w14:paraId="595F2EF4" w14:textId="77777777" w:rsidTr="00DB51F0">
        <w:tc>
          <w:tcPr>
            <w:tcW w:w="9350" w:type="dxa"/>
            <w:gridSpan w:val="8"/>
          </w:tcPr>
          <w:p w14:paraId="7A24305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88146D" w14:paraId="67045A14" w14:textId="77777777" w:rsidTr="00CF2CA1">
        <w:tc>
          <w:tcPr>
            <w:tcW w:w="4650" w:type="dxa"/>
            <w:gridSpan w:val="4"/>
          </w:tcPr>
          <w:p w14:paraId="33992D1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1662CAA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14:paraId="48EB5381" w14:textId="77777777" w:rsidTr="00CF2CA1">
        <w:tc>
          <w:tcPr>
            <w:tcW w:w="431" w:type="dxa"/>
          </w:tcPr>
          <w:p w14:paraId="2D00981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AD6A61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67AF4328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9B03E3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094F479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4179C7D1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77F3689A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5000C751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14:paraId="5EE5373B" w14:textId="77777777" w:rsidTr="00CF2CA1">
        <w:tc>
          <w:tcPr>
            <w:tcW w:w="431" w:type="dxa"/>
          </w:tcPr>
          <w:p w14:paraId="06EF56FB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26E889DE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14:paraId="41FDC358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14:paraId="3F3BDB90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662FFEC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4F00EE0E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14:paraId="71B96986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14:paraId="71121CBB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14:paraId="0DB31C6A" w14:textId="77777777" w:rsidTr="00CF2CA1">
        <w:tc>
          <w:tcPr>
            <w:tcW w:w="431" w:type="dxa"/>
          </w:tcPr>
          <w:p w14:paraId="1A84B1AC" w14:textId="77777777"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6FA0C1CA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564" w:type="dxa"/>
          </w:tcPr>
          <w:p w14:paraId="053745F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794" w:type="dxa"/>
          </w:tcPr>
          <w:p w14:paraId="3483D7A4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40F49049" w14:textId="77777777"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015014F8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78411667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14:paraId="740562FB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14:paraId="27BA7F1A" w14:textId="77777777" w:rsidTr="00CF2CA1">
        <w:tc>
          <w:tcPr>
            <w:tcW w:w="431" w:type="dxa"/>
          </w:tcPr>
          <w:p w14:paraId="2B55D145" w14:textId="77777777"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164A17D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3381496E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794" w:type="dxa"/>
          </w:tcPr>
          <w:p w14:paraId="01EACEE4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80FB0B6" w14:textId="77777777"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7CFAEC3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4144F05E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14:paraId="0CC61FB1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66AE2C95" w14:textId="77777777" w:rsidTr="00CF2CA1">
        <w:tc>
          <w:tcPr>
            <w:tcW w:w="431" w:type="dxa"/>
          </w:tcPr>
          <w:p w14:paraId="38AACBF5" w14:textId="77777777"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B5F42BC" w14:textId="77777777"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</w:p>
        </w:tc>
        <w:tc>
          <w:tcPr>
            <w:tcW w:w="1564" w:type="dxa"/>
          </w:tcPr>
          <w:p w14:paraId="608FD9C5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794" w:type="dxa"/>
          </w:tcPr>
          <w:p w14:paraId="09A2529B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347B756" w14:textId="77777777"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61512C77" w14:textId="77777777"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</w:p>
        </w:tc>
        <w:tc>
          <w:tcPr>
            <w:tcW w:w="1917" w:type="dxa"/>
          </w:tcPr>
          <w:p w14:paraId="0223C35A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804" w:type="dxa"/>
          </w:tcPr>
          <w:p w14:paraId="3109F950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17FB41AF" w14:textId="77777777" w:rsidTr="00CF2CA1">
        <w:tc>
          <w:tcPr>
            <w:tcW w:w="431" w:type="dxa"/>
          </w:tcPr>
          <w:p w14:paraId="42F13BA7" w14:textId="77777777"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B8A423F" w14:textId="77777777" w:rsidR="008C5142" w:rsidRPr="0088146D" w:rsidRDefault="00792136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University</w:t>
            </w:r>
            <w:r w:rsidR="003A6EAC">
              <w:rPr>
                <w:rFonts w:ascii="Times New Roman" w:hAnsi="Times New Roman" w:cs="Times New Roman"/>
                <w:sz w:val="19"/>
                <w:szCs w:val="19"/>
              </w:rPr>
              <w:t xml:space="preserve"> Wide Elective</w:t>
            </w:r>
          </w:p>
        </w:tc>
        <w:tc>
          <w:tcPr>
            <w:tcW w:w="1564" w:type="dxa"/>
          </w:tcPr>
          <w:p w14:paraId="421C36CA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4F6EBD4C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6660E53F" w14:textId="77777777"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E479D85" w14:textId="77777777" w:rsidR="008C5142" w:rsidRPr="0088146D" w:rsidRDefault="003A6EAC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0C72C5EB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A1F909B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4EB75B39" w14:textId="77777777" w:rsidTr="00CF2CA1">
        <w:trPr>
          <w:trHeight w:val="188"/>
        </w:trPr>
        <w:tc>
          <w:tcPr>
            <w:tcW w:w="3856" w:type="dxa"/>
            <w:gridSpan w:val="3"/>
          </w:tcPr>
          <w:p w14:paraId="1D1392F8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12F9F702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1A85C313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18995DFC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6B3368E7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4C65E6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1883608B" w14:textId="77777777" w:rsidTr="00DB51F0">
        <w:tc>
          <w:tcPr>
            <w:tcW w:w="9350" w:type="dxa"/>
            <w:gridSpan w:val="8"/>
          </w:tcPr>
          <w:p w14:paraId="43EDE55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43F47AFD" w14:textId="77777777" w:rsidTr="00CF2CA1">
        <w:tc>
          <w:tcPr>
            <w:tcW w:w="4647" w:type="dxa"/>
            <w:gridSpan w:val="4"/>
          </w:tcPr>
          <w:p w14:paraId="031B81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147A0E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D327BC8" w14:textId="77777777" w:rsidTr="00CF2CA1">
        <w:tc>
          <w:tcPr>
            <w:tcW w:w="419" w:type="dxa"/>
          </w:tcPr>
          <w:p w14:paraId="151F07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627B907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96270F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09462A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2798D5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D4F7B2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5D348B4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3CF927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C47A4" w:rsidRPr="0062634E" w14:paraId="6CB80594" w14:textId="77777777" w:rsidTr="00CF2CA1">
        <w:tc>
          <w:tcPr>
            <w:tcW w:w="419" w:type="dxa"/>
          </w:tcPr>
          <w:p w14:paraId="64C362FF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6B9CB72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14:paraId="10BEA318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794" w:type="dxa"/>
          </w:tcPr>
          <w:p w14:paraId="7C83788D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AB4B93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231BCA8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14:paraId="291F5EC9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14:paraId="3384121F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2C47A4" w:rsidRPr="0062634E" w14:paraId="40B558F3" w14:textId="77777777" w:rsidTr="00CF2CA1">
        <w:tc>
          <w:tcPr>
            <w:tcW w:w="419" w:type="dxa"/>
          </w:tcPr>
          <w:p w14:paraId="6ABAE231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E847381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585" w:type="dxa"/>
          </w:tcPr>
          <w:p w14:paraId="5A4FDF73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453C1279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C9D81AD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1849BE5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14:paraId="475D760F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14:paraId="6786FD6E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C47A4" w:rsidRPr="0062634E" w14:paraId="381C78B1" w14:textId="77777777" w:rsidTr="00CF2CA1">
        <w:tc>
          <w:tcPr>
            <w:tcW w:w="419" w:type="dxa"/>
          </w:tcPr>
          <w:p w14:paraId="0822430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57190AD" w14:textId="77777777" w:rsidR="002C47A4" w:rsidRPr="002B7DD9" w:rsidRDefault="009E4F8F" w:rsidP="002C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4750</w:t>
            </w:r>
          </w:p>
        </w:tc>
        <w:tc>
          <w:tcPr>
            <w:tcW w:w="1585" w:type="dxa"/>
          </w:tcPr>
          <w:p w14:paraId="10C7F45F" w14:textId="77777777" w:rsidR="002C47A4" w:rsidRPr="0062634E" w:rsidRDefault="009E4F8F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Shakespeare </w:t>
            </w:r>
          </w:p>
        </w:tc>
        <w:tc>
          <w:tcPr>
            <w:tcW w:w="794" w:type="dxa"/>
          </w:tcPr>
          <w:p w14:paraId="61F6AAD7" w14:textId="77777777" w:rsidR="002C47A4" w:rsidRPr="0062634E" w:rsidRDefault="00792136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F04DB2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57B02D" w14:textId="77777777" w:rsidR="002C47A4" w:rsidRPr="002B7DD9" w:rsidRDefault="002C47A4" w:rsidP="002C4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270E5563" w14:textId="77777777"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BEE82CA" w14:textId="77777777"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0F815DE3" w14:textId="77777777" w:rsidTr="003A6EAC">
        <w:trPr>
          <w:trHeight w:val="440"/>
        </w:trPr>
        <w:tc>
          <w:tcPr>
            <w:tcW w:w="419" w:type="dxa"/>
          </w:tcPr>
          <w:p w14:paraId="374EFB23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C054993" w14:textId="77777777"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585" w:type="dxa"/>
          </w:tcPr>
          <w:p w14:paraId="21E480C5" w14:textId="77777777"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14:paraId="562CBC7D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D47E6B9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A6AFC7C" w14:textId="77777777"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1564DA25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91180A7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68C91335" w14:textId="77777777" w:rsidTr="00CF2CA1">
        <w:tc>
          <w:tcPr>
            <w:tcW w:w="419" w:type="dxa"/>
          </w:tcPr>
          <w:p w14:paraId="70FB916C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E06D2C4" w14:textId="77777777"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66D0B731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010B4BB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BF25348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A71D9FC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CC45071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24EEC39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67892102" w14:textId="77777777" w:rsidTr="00CF2CA1">
        <w:tc>
          <w:tcPr>
            <w:tcW w:w="3853" w:type="dxa"/>
            <w:gridSpan w:val="3"/>
          </w:tcPr>
          <w:p w14:paraId="04F2C38E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044D641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1BDC7A3F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44A7576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2C42E5C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EE1C" w14:textId="77777777" w:rsidR="00187E31" w:rsidRDefault="00187E31" w:rsidP="009451D4">
      <w:pPr>
        <w:spacing w:after="0" w:line="240" w:lineRule="auto"/>
      </w:pPr>
      <w:r>
        <w:separator/>
      </w:r>
    </w:p>
  </w:endnote>
  <w:endnote w:type="continuationSeparator" w:id="0">
    <w:p w14:paraId="516597C8" w14:textId="77777777" w:rsidR="00187E31" w:rsidRDefault="00187E3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26A3" w14:textId="77777777" w:rsidR="00AA4A63" w:rsidRDefault="00AA4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A4A63" w:rsidRPr="0050741B" w14:paraId="5AC1A7F0" w14:textId="77777777" w:rsidTr="00AA4A63">
      <w:trPr>
        <w:trHeight w:val="404"/>
      </w:trPr>
      <w:tc>
        <w:tcPr>
          <w:tcW w:w="9828" w:type="dxa"/>
          <w:shd w:val="clear" w:color="auto" w:fill="auto"/>
        </w:tcPr>
        <w:p w14:paraId="6016838D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AA4A63" w:rsidRPr="0050741B" w14:paraId="3C4D111F" w14:textId="77777777" w:rsidTr="00AA4A63">
      <w:trPr>
        <w:trHeight w:val="404"/>
      </w:trPr>
      <w:tc>
        <w:tcPr>
          <w:tcW w:w="9828" w:type="dxa"/>
          <w:shd w:val="clear" w:color="auto" w:fill="auto"/>
        </w:tcPr>
        <w:p w14:paraId="52549BB8" w14:textId="77777777" w:rsidR="00AA4A63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**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Choose from ENG 2010, ENG 2020, ENG 2080, ENG 2090, ENG 2100, 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>ENG 218</w:t>
          </w:r>
          <w:r w:rsidR="00CC128A" w:rsidRPr="00774FF8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 xml:space="preserve">,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2190, ENG 2200 or ENG 2410. </w:t>
          </w:r>
        </w:p>
        <w:p w14:paraId="12E6D383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</w:tc>
    </w:tr>
    <w:tr w:rsidR="00AA4A63" w:rsidRPr="0050741B" w14:paraId="75583E7F" w14:textId="77777777" w:rsidTr="00AA4A63">
      <w:trPr>
        <w:trHeight w:val="202"/>
      </w:trPr>
      <w:tc>
        <w:tcPr>
          <w:tcW w:w="9828" w:type="dxa"/>
          <w:shd w:val="clear" w:color="auto" w:fill="auto"/>
        </w:tcPr>
        <w:p w14:paraId="7396A581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AA4A63" w:rsidRPr="0050741B" w14:paraId="3DCB1615" w14:textId="77777777" w:rsidTr="00AA4A63">
      <w:trPr>
        <w:trHeight w:val="202"/>
      </w:trPr>
      <w:tc>
        <w:tcPr>
          <w:tcW w:w="9828" w:type="dxa"/>
          <w:shd w:val="clear" w:color="auto" w:fill="auto"/>
        </w:tcPr>
        <w:p w14:paraId="5562790F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331AF11B" w14:textId="77777777" w:rsidR="009451D4" w:rsidRDefault="00FF4F05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2BA06B9B" w14:textId="77777777" w:rsidR="00FF4F05" w:rsidRDefault="00FF4F05">
    <w:pPr>
      <w:pStyle w:val="Footer"/>
    </w:pPr>
  </w:p>
  <w:p w14:paraId="444CE822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6F7B" w14:textId="77777777" w:rsidR="00AA4A63" w:rsidRDefault="00AA4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E56D" w14:textId="77777777" w:rsidR="00187E31" w:rsidRDefault="00187E31" w:rsidP="009451D4">
      <w:pPr>
        <w:spacing w:after="0" w:line="240" w:lineRule="auto"/>
      </w:pPr>
      <w:r>
        <w:separator/>
      </w:r>
    </w:p>
  </w:footnote>
  <w:footnote w:type="continuationSeparator" w:id="0">
    <w:p w14:paraId="4DD6CD6E" w14:textId="77777777" w:rsidR="00187E31" w:rsidRDefault="00187E3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638D3" w14:textId="77777777" w:rsidR="00AA4A63" w:rsidRDefault="00AA4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3F5D" w14:textId="77777777" w:rsidR="00AA4A63" w:rsidRDefault="00AA4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B5C9" w14:textId="77777777" w:rsidR="00AA4A63" w:rsidRDefault="00AA4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30E4"/>
    <w:rsid w:val="00047AF5"/>
    <w:rsid w:val="00057DAC"/>
    <w:rsid w:val="00071870"/>
    <w:rsid w:val="00187E31"/>
    <w:rsid w:val="001D7CC1"/>
    <w:rsid w:val="002A2F19"/>
    <w:rsid w:val="002C47A4"/>
    <w:rsid w:val="002F0BA6"/>
    <w:rsid w:val="003759A0"/>
    <w:rsid w:val="003A6EAC"/>
    <w:rsid w:val="0040546B"/>
    <w:rsid w:val="0040626C"/>
    <w:rsid w:val="00430ED4"/>
    <w:rsid w:val="0044013E"/>
    <w:rsid w:val="0044572F"/>
    <w:rsid w:val="00515766"/>
    <w:rsid w:val="00550689"/>
    <w:rsid w:val="00553D0D"/>
    <w:rsid w:val="0062634E"/>
    <w:rsid w:val="006314CD"/>
    <w:rsid w:val="00647303"/>
    <w:rsid w:val="0065420B"/>
    <w:rsid w:val="00717EE2"/>
    <w:rsid w:val="007408A0"/>
    <w:rsid w:val="0077051E"/>
    <w:rsid w:val="0077149A"/>
    <w:rsid w:val="00785B53"/>
    <w:rsid w:val="00792136"/>
    <w:rsid w:val="007B3AE7"/>
    <w:rsid w:val="007E2ECF"/>
    <w:rsid w:val="007F4A3D"/>
    <w:rsid w:val="008268F5"/>
    <w:rsid w:val="0083669B"/>
    <w:rsid w:val="0088146D"/>
    <w:rsid w:val="008C5142"/>
    <w:rsid w:val="009451D4"/>
    <w:rsid w:val="009E4F8F"/>
    <w:rsid w:val="00A37A0D"/>
    <w:rsid w:val="00A86BB3"/>
    <w:rsid w:val="00AA2217"/>
    <w:rsid w:val="00AA4A63"/>
    <w:rsid w:val="00AF17FB"/>
    <w:rsid w:val="00B1021A"/>
    <w:rsid w:val="00B5171B"/>
    <w:rsid w:val="00C146DA"/>
    <w:rsid w:val="00C44E78"/>
    <w:rsid w:val="00C4738A"/>
    <w:rsid w:val="00CB3AE5"/>
    <w:rsid w:val="00CC128A"/>
    <w:rsid w:val="00CD3630"/>
    <w:rsid w:val="00CD539F"/>
    <w:rsid w:val="00CF2CA1"/>
    <w:rsid w:val="00D03C04"/>
    <w:rsid w:val="00D15C5F"/>
    <w:rsid w:val="00D74621"/>
    <w:rsid w:val="00D94C90"/>
    <w:rsid w:val="00EC0589"/>
    <w:rsid w:val="00F525A1"/>
    <w:rsid w:val="00F73D50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B8AC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47</cp:revision>
  <cp:lastPrinted>2018-02-22T13:02:00Z</cp:lastPrinted>
  <dcterms:created xsi:type="dcterms:W3CDTF">2017-11-09T16:29:00Z</dcterms:created>
  <dcterms:modified xsi:type="dcterms:W3CDTF">2020-04-22T19:22:00Z</dcterms:modified>
</cp:coreProperties>
</file>