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95EB" w14:textId="6FB65F83" w:rsidR="009519CE" w:rsidRPr="00B04E81" w:rsidRDefault="00EF6EA5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Entrepreneurship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 Track </w:t>
      </w:r>
      <w:r w:rsidR="00E32FAF">
        <w:rPr>
          <w:rFonts w:ascii="Times New Roman" w:hAnsi="Times New Roman" w:cs="Times New Roman"/>
          <w:b/>
          <w:sz w:val="20"/>
          <w:szCs w:val="20"/>
        </w:rPr>
        <w:t>20</w:t>
      </w:r>
      <w:r w:rsidR="003A1B0A">
        <w:rPr>
          <w:rFonts w:ascii="Times New Roman" w:hAnsi="Times New Roman" w:cs="Times New Roman"/>
          <w:b/>
          <w:sz w:val="20"/>
          <w:szCs w:val="20"/>
        </w:rPr>
        <w:t>20 - 2021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CF2A39" w:rsidRPr="00CF2A39" w14:paraId="60316B58" w14:textId="77777777" w:rsidTr="00763C0D">
        <w:tc>
          <w:tcPr>
            <w:tcW w:w="9350" w:type="dxa"/>
            <w:gridSpan w:val="8"/>
          </w:tcPr>
          <w:p w14:paraId="39392446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CF2A39" w:rsidRPr="00CF2A39" w14:paraId="7C1D8C26" w14:textId="77777777" w:rsidTr="0077149A">
        <w:tc>
          <w:tcPr>
            <w:tcW w:w="4722" w:type="dxa"/>
            <w:gridSpan w:val="4"/>
          </w:tcPr>
          <w:p w14:paraId="62EFE79B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89520F1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CF2A39" w:rsidRPr="00CF2A39" w14:paraId="3F61B73A" w14:textId="77777777" w:rsidTr="007408A0">
        <w:tc>
          <w:tcPr>
            <w:tcW w:w="442" w:type="dxa"/>
          </w:tcPr>
          <w:p w14:paraId="14967C67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C2F32CA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9BC5223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8A7F223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E01185B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104DC6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B84824A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587374F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A39" w:rsidRPr="00CF2A39" w14:paraId="3907A139" w14:textId="77777777" w:rsidTr="00826AD0">
        <w:tc>
          <w:tcPr>
            <w:tcW w:w="442" w:type="dxa"/>
          </w:tcPr>
          <w:p w14:paraId="22BF0AA2" w14:textId="77777777" w:rsidR="00831A1F" w:rsidRPr="00CF2A39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607A52C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3E5844ED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5B591DED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4DDE12C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F1400D1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4D7035BB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64CA1EAC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4698F1E0" w14:textId="77777777" w:rsidTr="00826AD0">
        <w:tc>
          <w:tcPr>
            <w:tcW w:w="442" w:type="dxa"/>
          </w:tcPr>
          <w:p w14:paraId="74C0E165" w14:textId="77777777" w:rsidR="00831A1F" w:rsidRPr="00CF2A39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693C9CB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0EB12C05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3DF262EE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6CA1742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1EB0DCD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117D4E9D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0F3D880C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2D426007" w14:textId="77777777" w:rsidTr="00826AD0">
        <w:tc>
          <w:tcPr>
            <w:tcW w:w="442" w:type="dxa"/>
          </w:tcPr>
          <w:p w14:paraId="7483FD15" w14:textId="77777777" w:rsidR="00831A1F" w:rsidRPr="00CF2A39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690FF40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039CEE08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366449BA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06D2D7A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76710B" w14:textId="77777777" w:rsidR="00831A1F" w:rsidRPr="00CF2A39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14:paraId="55DB9706" w14:textId="77777777" w:rsidR="00831A1F" w:rsidRPr="00CF2A39" w:rsidRDefault="00EE6704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14:paraId="643DADD3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0163A32D" w14:textId="77777777" w:rsidTr="00B119CF">
        <w:tc>
          <w:tcPr>
            <w:tcW w:w="442" w:type="dxa"/>
          </w:tcPr>
          <w:p w14:paraId="666AC75B" w14:textId="77777777" w:rsidR="00831A1F" w:rsidRPr="00CF2A39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6ECD98" w14:textId="46D1209F" w:rsidR="00831A1F" w:rsidRPr="00CF2A39" w:rsidRDefault="00E76B5B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14:paraId="008CC44C" w14:textId="77777777" w:rsidR="00E76B5B" w:rsidRPr="00CF2A39" w:rsidRDefault="00E76B5B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Social </w:t>
            </w:r>
          </w:p>
          <w:p w14:paraId="1AD20A66" w14:textId="14183A99" w:rsidR="00831A1F" w:rsidRPr="00CF2A39" w:rsidRDefault="00E76B5B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794" w:type="dxa"/>
            <w:vAlign w:val="center"/>
          </w:tcPr>
          <w:p w14:paraId="06E5BE27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6BCA281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B2FB83" w14:textId="77777777" w:rsidR="00831A1F" w:rsidRPr="00CF2A39" w:rsidRDefault="00EE6704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  <w:r w:rsidR="00831A1F"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5667C9D3" w14:textId="77777777" w:rsidR="00831A1F" w:rsidRPr="00CF2A39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14:paraId="66B67998" w14:textId="77777777" w:rsidR="00831A1F" w:rsidRPr="00CF2A39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52AA8AB8" w14:textId="77777777" w:rsidTr="00B119CF">
        <w:tc>
          <w:tcPr>
            <w:tcW w:w="442" w:type="dxa"/>
          </w:tcPr>
          <w:p w14:paraId="6677987D" w14:textId="77777777" w:rsidR="00831A1F" w:rsidRPr="00CF2A39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21D485" w14:textId="19273E93" w:rsidR="00831A1F" w:rsidRPr="00CF2A39" w:rsidRDefault="00130E9C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ENTR</w:t>
            </w:r>
            <w:r w:rsidR="00CF2A39"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08" w:type="dxa"/>
          </w:tcPr>
          <w:p w14:paraId="4DE2C0D7" w14:textId="77777777" w:rsidR="00831A1F" w:rsidRPr="00CF2A39" w:rsidRDefault="00130E9C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14:paraId="0F0CDFBC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EFEAC9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0F29C4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66C20AB5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3D21BF09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4951983D" w14:textId="77777777" w:rsidTr="00826AD0">
        <w:tc>
          <w:tcPr>
            <w:tcW w:w="442" w:type="dxa"/>
          </w:tcPr>
          <w:p w14:paraId="73989580" w14:textId="77777777" w:rsidR="00831A1F" w:rsidRPr="00CF2A39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FAC357A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4C8C6B67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42011F57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01C2D0A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F8A9B5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5934CC3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3EF49DAC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A39" w:rsidRPr="00CF2A39" w14:paraId="2C03DE23" w14:textId="77777777" w:rsidTr="00C4738A">
        <w:trPr>
          <w:trHeight w:val="215"/>
        </w:trPr>
        <w:tc>
          <w:tcPr>
            <w:tcW w:w="3928" w:type="dxa"/>
            <w:gridSpan w:val="3"/>
          </w:tcPr>
          <w:p w14:paraId="5A4A444F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E2B76F8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47FF3FE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BC02055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64A5142D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B6DABC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629FB8" w14:textId="77777777"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CF2A39" w:rsidRPr="00CF2A39" w14:paraId="6768417A" w14:textId="77777777" w:rsidTr="00DB51F0">
        <w:tc>
          <w:tcPr>
            <w:tcW w:w="9350" w:type="dxa"/>
            <w:gridSpan w:val="8"/>
          </w:tcPr>
          <w:p w14:paraId="47962DCF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CF2A39" w:rsidRPr="00CF2A39" w14:paraId="0ECB9D59" w14:textId="77777777" w:rsidTr="009519CE">
        <w:tc>
          <w:tcPr>
            <w:tcW w:w="4655" w:type="dxa"/>
            <w:gridSpan w:val="4"/>
          </w:tcPr>
          <w:p w14:paraId="25A4D903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40260CF3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CF2A39" w:rsidRPr="00CF2A39" w14:paraId="45A2C5E2" w14:textId="77777777" w:rsidTr="009519CE">
        <w:tc>
          <w:tcPr>
            <w:tcW w:w="431" w:type="dxa"/>
          </w:tcPr>
          <w:p w14:paraId="3460155B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5201C79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1BF134B0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F7EF88A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15118D3E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5D644575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6AC993B6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23490C5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A39" w:rsidRPr="00CF2A39" w14:paraId="0BBF5915" w14:textId="77777777" w:rsidTr="009519CE">
        <w:tc>
          <w:tcPr>
            <w:tcW w:w="431" w:type="dxa"/>
          </w:tcPr>
          <w:p w14:paraId="108E53A9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3F2C24BB" w14:textId="77777777" w:rsidR="009519CE" w:rsidRPr="00CF2A39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CF2A3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1B89E577" w14:textId="77777777" w:rsidR="009519CE" w:rsidRPr="00CF2A39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1434BD4E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464F2038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493D7BD" w14:textId="77777777" w:rsidR="009519CE" w:rsidRPr="00CF2A39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16C84DDF" w14:textId="77777777" w:rsidR="009519CE" w:rsidRPr="00CF2A39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1D60202E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2FD4E8D2" w14:textId="77777777" w:rsidTr="009519CE">
        <w:tc>
          <w:tcPr>
            <w:tcW w:w="431" w:type="dxa"/>
          </w:tcPr>
          <w:p w14:paraId="46C94256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3202B090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2C3C5D8E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794" w:type="dxa"/>
          </w:tcPr>
          <w:p w14:paraId="22DDD0E0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32A2F55F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30AC08BE" w14:textId="77777777" w:rsidR="009519CE" w:rsidRPr="00CF2A39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MGT 306</w:t>
            </w:r>
            <w:r w:rsidR="009519CE" w:rsidRPr="00CF2A3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5" w:type="dxa"/>
          </w:tcPr>
          <w:p w14:paraId="52D82296" w14:textId="77777777" w:rsidR="009519CE" w:rsidRPr="00CF2A39" w:rsidRDefault="001644AB" w:rsidP="001644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48B3ABDC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74AA017F" w14:textId="77777777" w:rsidTr="009519CE">
        <w:tc>
          <w:tcPr>
            <w:tcW w:w="431" w:type="dxa"/>
          </w:tcPr>
          <w:p w14:paraId="15F48839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11AB491" w14:textId="77777777" w:rsidR="009519CE" w:rsidRPr="00CF2A39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588E11EA" w14:textId="77777777" w:rsidR="009519CE" w:rsidRPr="00CF2A39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5D5225C8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33805973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DF46AEA" w14:textId="77777777" w:rsidR="009519CE" w:rsidRPr="00CF2A39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14:paraId="04B6808F" w14:textId="77777777" w:rsidR="009519CE" w:rsidRPr="00CF2A39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686E907D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28B6D0D2" w14:textId="77777777" w:rsidTr="009519CE">
        <w:tc>
          <w:tcPr>
            <w:tcW w:w="431" w:type="dxa"/>
          </w:tcPr>
          <w:p w14:paraId="3908492B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0DEBBCFB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27BDB22A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14:paraId="3368CBF3" w14:textId="77777777" w:rsidR="009519CE" w:rsidRPr="00CF2A39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5665092F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7D1E3D17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14:paraId="0C1AA693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14:paraId="75751BC2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435FE7B3" w14:textId="77777777" w:rsidTr="0068052A">
        <w:tc>
          <w:tcPr>
            <w:tcW w:w="431" w:type="dxa"/>
          </w:tcPr>
          <w:p w14:paraId="0875DF22" w14:textId="77777777" w:rsidR="00E76B5B" w:rsidRPr="00CF2A39" w:rsidRDefault="00E76B5B" w:rsidP="00E7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CFDE2D6" w14:textId="3310D039" w:rsidR="00E76B5B" w:rsidRPr="00CF2A39" w:rsidRDefault="00E76B5B" w:rsidP="00E76B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594" w:type="dxa"/>
          </w:tcPr>
          <w:p w14:paraId="22F3EA29" w14:textId="4BFC04A6" w:rsidR="00E76B5B" w:rsidRPr="00CF2A39" w:rsidRDefault="00E76B5B" w:rsidP="00E7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794" w:type="dxa"/>
          </w:tcPr>
          <w:p w14:paraId="026AE623" w14:textId="77777777" w:rsidR="00E76B5B" w:rsidRPr="00CF2A39" w:rsidRDefault="00E76B5B" w:rsidP="00E7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5A0B8BE1" w14:textId="77777777" w:rsidR="00E76B5B" w:rsidRPr="00CF2A39" w:rsidRDefault="00E76B5B" w:rsidP="00E7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802154E" w14:textId="77777777" w:rsidR="00E76B5B" w:rsidRPr="00CF2A39" w:rsidRDefault="00E76B5B" w:rsidP="00E76B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935" w:type="dxa"/>
          </w:tcPr>
          <w:p w14:paraId="52F7FE4B" w14:textId="77777777" w:rsidR="00E76B5B" w:rsidRPr="00CF2A39" w:rsidRDefault="00E76B5B" w:rsidP="00E7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Principles of Marketing </w:t>
            </w:r>
          </w:p>
        </w:tc>
        <w:tc>
          <w:tcPr>
            <w:tcW w:w="805" w:type="dxa"/>
          </w:tcPr>
          <w:p w14:paraId="0EE35C7D" w14:textId="77777777" w:rsidR="00E76B5B" w:rsidRPr="00CF2A39" w:rsidRDefault="00E76B5B" w:rsidP="00E7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0EB872AF" w14:textId="77777777" w:rsidTr="009519CE">
        <w:tc>
          <w:tcPr>
            <w:tcW w:w="431" w:type="dxa"/>
          </w:tcPr>
          <w:p w14:paraId="51489205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816BB68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14:paraId="4B206CB5" w14:textId="77777777" w:rsidR="009519CE" w:rsidRPr="00CF2A39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14:paraId="35F7331F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6770FE28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74D332D3" w14:textId="77777777" w:rsidR="009519CE" w:rsidRPr="00CF2A39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551B0E0" w14:textId="77777777" w:rsidR="009519CE" w:rsidRPr="00CF2A39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9FB74B1" w14:textId="77777777" w:rsidR="009519CE" w:rsidRPr="00CF2A39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A39" w:rsidRPr="00CF2A39" w14:paraId="58064BC6" w14:textId="77777777" w:rsidTr="009519CE">
        <w:tc>
          <w:tcPr>
            <w:tcW w:w="3861" w:type="dxa"/>
            <w:gridSpan w:val="3"/>
          </w:tcPr>
          <w:p w14:paraId="551468E2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B08809E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603AF10F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503EA71D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0E9DD523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495BD48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8B182B" w14:textId="77777777"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2B1F7C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63A740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13F57F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BE12A2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DD9050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F64780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21BC6A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45E9DA" w14:textId="77777777"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1823"/>
        <w:gridCol w:w="1588"/>
        <w:gridCol w:w="794"/>
        <w:gridCol w:w="307"/>
        <w:gridCol w:w="1663"/>
        <w:gridCol w:w="1944"/>
        <w:gridCol w:w="804"/>
      </w:tblGrid>
      <w:tr w:rsidR="00CF2A39" w:rsidRPr="00CF2A39" w14:paraId="4B6F7641" w14:textId="77777777" w:rsidTr="00DB51F0">
        <w:tc>
          <w:tcPr>
            <w:tcW w:w="9350" w:type="dxa"/>
            <w:gridSpan w:val="8"/>
          </w:tcPr>
          <w:p w14:paraId="3E2924A4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CF2A39" w:rsidRPr="00CF2A39" w14:paraId="303CAC7B" w14:textId="77777777" w:rsidTr="00DB51F0">
        <w:tc>
          <w:tcPr>
            <w:tcW w:w="4722" w:type="dxa"/>
            <w:gridSpan w:val="4"/>
          </w:tcPr>
          <w:p w14:paraId="0E186AD1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9C6872D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CF2A39" w:rsidRPr="00CF2A39" w14:paraId="2B61B4FF" w14:textId="77777777" w:rsidTr="00C4738A">
        <w:tc>
          <w:tcPr>
            <w:tcW w:w="442" w:type="dxa"/>
          </w:tcPr>
          <w:p w14:paraId="22B1AA13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4D66802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060C4AF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662AA5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97EB0D8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531979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B0509FB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B5C9F8C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A39" w:rsidRPr="00CF2A39" w14:paraId="6A37C88F" w14:textId="77777777" w:rsidTr="009655EE">
        <w:tc>
          <w:tcPr>
            <w:tcW w:w="442" w:type="dxa"/>
          </w:tcPr>
          <w:p w14:paraId="5E696D48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D924A69" w14:textId="77777777" w:rsidR="009519CE" w:rsidRPr="00CF2A39" w:rsidRDefault="002D344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14:paraId="19540588" w14:textId="77777777" w:rsidR="00CF2A39" w:rsidRDefault="00CF2A39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3D5D29" w14:textId="11984321" w:rsidR="009519CE" w:rsidRPr="00CF2A39" w:rsidRDefault="002D344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794" w:type="dxa"/>
          </w:tcPr>
          <w:p w14:paraId="0D2BBE85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38B8E0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194AEF" w14:textId="77777777" w:rsidR="009519CE" w:rsidRPr="00CF2A39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FIN 3000</w:t>
            </w:r>
          </w:p>
        </w:tc>
        <w:tc>
          <w:tcPr>
            <w:tcW w:w="1980" w:type="dxa"/>
          </w:tcPr>
          <w:p w14:paraId="265C7955" w14:textId="77777777" w:rsidR="009519CE" w:rsidRPr="00CF2A39" w:rsidRDefault="00EF6EA5" w:rsidP="00EF6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Finance for Small &amp; Entrepreneurial Businesses</w:t>
            </w:r>
          </w:p>
        </w:tc>
        <w:tc>
          <w:tcPr>
            <w:tcW w:w="805" w:type="dxa"/>
          </w:tcPr>
          <w:p w14:paraId="44A788CC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0E7D7239" w14:textId="77777777" w:rsidTr="009655EE">
        <w:tc>
          <w:tcPr>
            <w:tcW w:w="442" w:type="dxa"/>
          </w:tcPr>
          <w:p w14:paraId="7915F69B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AA27E49" w14:textId="77777777" w:rsidR="009519CE" w:rsidRPr="00CF2A39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14:paraId="26D3989A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14:paraId="1E921CDF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66A5114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7B563B4" w14:textId="77777777" w:rsidR="009519CE" w:rsidRPr="00CF2A39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MGT 4100</w:t>
            </w:r>
          </w:p>
        </w:tc>
        <w:tc>
          <w:tcPr>
            <w:tcW w:w="1980" w:type="dxa"/>
          </w:tcPr>
          <w:p w14:paraId="24BEB866" w14:textId="77777777" w:rsidR="009519CE" w:rsidRPr="00CF2A39" w:rsidRDefault="00EF6EA5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Small Business Management</w:t>
            </w:r>
          </w:p>
        </w:tc>
        <w:tc>
          <w:tcPr>
            <w:tcW w:w="805" w:type="dxa"/>
          </w:tcPr>
          <w:p w14:paraId="43B4E9E3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411D1F9E" w14:textId="77777777" w:rsidTr="009655EE">
        <w:tc>
          <w:tcPr>
            <w:tcW w:w="442" w:type="dxa"/>
          </w:tcPr>
          <w:p w14:paraId="7D93B67E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6CCEC0C" w14:textId="77777777" w:rsidR="009519CE" w:rsidRPr="00CF2A39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1E884DF8" w14:textId="77777777" w:rsidR="009519CE" w:rsidRPr="00CF2A39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6E23F31D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4329F6F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51B67EC" w14:textId="77777777" w:rsidR="009519CE" w:rsidRPr="00CF2A39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176EB9A7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0DD50B3F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0528E152" w14:textId="77777777" w:rsidTr="009655EE">
        <w:tc>
          <w:tcPr>
            <w:tcW w:w="442" w:type="dxa"/>
          </w:tcPr>
          <w:p w14:paraId="1552BEED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2734B5D" w14:textId="77777777" w:rsidR="009519CE" w:rsidRPr="00CF2A39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ITM 3010</w:t>
            </w:r>
            <w:r w:rsidR="009519CE"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14:paraId="3C1EEA47" w14:textId="77777777" w:rsidR="009519CE" w:rsidRPr="00CF2A39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Management Information Systems</w:t>
            </w:r>
            <w:r w:rsidR="009519CE"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090E882D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D8AECC9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AA849B" w14:textId="77777777" w:rsidR="009519CE" w:rsidRPr="00CF2A39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Entrepreneurship Track Elective**</w:t>
            </w:r>
          </w:p>
        </w:tc>
        <w:tc>
          <w:tcPr>
            <w:tcW w:w="1980" w:type="dxa"/>
          </w:tcPr>
          <w:p w14:paraId="19AE00E2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3649805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617EB345" w14:textId="77777777" w:rsidTr="009655EE">
        <w:tc>
          <w:tcPr>
            <w:tcW w:w="442" w:type="dxa"/>
          </w:tcPr>
          <w:p w14:paraId="0C58B0AD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17EA4EE" w14:textId="77777777" w:rsidR="009519CE" w:rsidRPr="00CF2A39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DSC 3190</w:t>
            </w:r>
            <w:r w:rsidR="009519CE"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14:paraId="328A0E43" w14:textId="77777777" w:rsidR="009519CE" w:rsidRPr="00CF2A39" w:rsidRDefault="009519CE" w:rsidP="00164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Business </w:t>
            </w:r>
            <w:r w:rsidR="001644AB" w:rsidRPr="00CF2A39">
              <w:rPr>
                <w:rFonts w:ascii="Times New Roman" w:hAnsi="Times New Roman" w:cs="Times New Roman"/>
                <w:sz w:val="21"/>
                <w:szCs w:val="21"/>
              </w:rPr>
              <w:t>Analytics</w:t>
            </w:r>
          </w:p>
        </w:tc>
        <w:tc>
          <w:tcPr>
            <w:tcW w:w="794" w:type="dxa"/>
          </w:tcPr>
          <w:p w14:paraId="7551E4F9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1CA0CFB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60E203" w14:textId="77777777" w:rsidR="009519CE" w:rsidRPr="00CF2A39" w:rsidRDefault="00130E9C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62CB44FC" w14:textId="77777777" w:rsidR="009519CE" w:rsidRPr="00CF2A39" w:rsidRDefault="00130E9C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2B2264B8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7BA612C3" w14:textId="77777777" w:rsidTr="00C4738A">
        <w:trPr>
          <w:trHeight w:val="188"/>
        </w:trPr>
        <w:tc>
          <w:tcPr>
            <w:tcW w:w="3928" w:type="dxa"/>
            <w:gridSpan w:val="3"/>
          </w:tcPr>
          <w:p w14:paraId="54B04265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8EFFEDA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7A10A2B8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B3F6F84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D2AADC4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14:paraId="4481366F" w14:textId="77777777" w:rsidTr="00DB51F0">
        <w:tc>
          <w:tcPr>
            <w:tcW w:w="9350" w:type="dxa"/>
            <w:gridSpan w:val="8"/>
          </w:tcPr>
          <w:p w14:paraId="5958F378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8A0F8B" w14:paraId="26D73821" w14:textId="77777777" w:rsidTr="00DB51F0">
        <w:tc>
          <w:tcPr>
            <w:tcW w:w="4722" w:type="dxa"/>
            <w:gridSpan w:val="4"/>
          </w:tcPr>
          <w:p w14:paraId="2C12131F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C745B16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14:paraId="683FBD98" w14:textId="77777777" w:rsidTr="0077149A">
        <w:tc>
          <w:tcPr>
            <w:tcW w:w="442" w:type="dxa"/>
          </w:tcPr>
          <w:p w14:paraId="29911B5D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ED37C4D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25474AE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D0D27D5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CBDCA14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FE47D8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116F67E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8FB357C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14:paraId="0BC62986" w14:textId="77777777" w:rsidTr="00ED5C44">
        <w:tc>
          <w:tcPr>
            <w:tcW w:w="442" w:type="dxa"/>
          </w:tcPr>
          <w:p w14:paraId="70597178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262EF19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187B5825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4EF1308C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5E0520A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9B801AE" w14:textId="77777777" w:rsidR="009519CE" w:rsidRPr="008A0F8B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032544F5" w14:textId="77777777" w:rsidR="009519CE" w:rsidRPr="008A0F8B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47D32F30" w14:textId="77777777"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63BFAB3C" w14:textId="77777777" w:rsidTr="00ED5C44">
        <w:tc>
          <w:tcPr>
            <w:tcW w:w="442" w:type="dxa"/>
          </w:tcPr>
          <w:p w14:paraId="4C339F12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36A4183" w14:textId="77777777" w:rsidR="009519CE" w:rsidRPr="008A0F8B" w:rsidRDefault="00EF6EA5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Entrepreneurship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Elective**</w:t>
            </w:r>
          </w:p>
        </w:tc>
        <w:tc>
          <w:tcPr>
            <w:tcW w:w="1608" w:type="dxa"/>
          </w:tcPr>
          <w:p w14:paraId="4E6045D6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E63F756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C147ADB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B9EA83" w14:textId="77777777" w:rsidR="009519CE" w:rsidRPr="008A0F8B" w:rsidRDefault="00C90F1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0F66A452" w14:textId="77777777" w:rsidR="009519CE" w:rsidRPr="008A0F8B" w:rsidRDefault="00C90F1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6FBA93A9" w14:textId="77777777" w:rsidR="009519CE" w:rsidRPr="008A0F8B" w:rsidRDefault="009F1B49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3B915785" w14:textId="77777777" w:rsidTr="00ED5C44">
        <w:tc>
          <w:tcPr>
            <w:tcW w:w="442" w:type="dxa"/>
          </w:tcPr>
          <w:p w14:paraId="4B190BEA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AEAF829" w14:textId="77777777" w:rsidR="009519CE" w:rsidRPr="008A0F8B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ENTR 4000</w:t>
            </w:r>
          </w:p>
        </w:tc>
        <w:tc>
          <w:tcPr>
            <w:tcW w:w="1608" w:type="dxa"/>
          </w:tcPr>
          <w:p w14:paraId="433F02CE" w14:textId="77777777" w:rsidR="009519CE" w:rsidRPr="008A0F8B" w:rsidRDefault="00EF6EA5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&amp; Strategy</w:t>
            </w:r>
          </w:p>
        </w:tc>
        <w:tc>
          <w:tcPr>
            <w:tcW w:w="794" w:type="dxa"/>
          </w:tcPr>
          <w:p w14:paraId="635B5E5E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3402B91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FD43757" w14:textId="77777777" w:rsidR="009519CE" w:rsidRPr="008A0F8B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MKT 4400</w:t>
            </w:r>
          </w:p>
        </w:tc>
        <w:tc>
          <w:tcPr>
            <w:tcW w:w="1980" w:type="dxa"/>
          </w:tcPr>
          <w:p w14:paraId="5B5BBA07" w14:textId="77777777" w:rsidR="009519CE" w:rsidRPr="008A0F8B" w:rsidRDefault="00EF6EA5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Media Marketing</w:t>
            </w:r>
          </w:p>
        </w:tc>
        <w:tc>
          <w:tcPr>
            <w:tcW w:w="805" w:type="dxa"/>
          </w:tcPr>
          <w:p w14:paraId="68FC8BF0" w14:textId="77777777"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1898100B" w14:textId="77777777" w:rsidTr="00ED5C44">
        <w:tc>
          <w:tcPr>
            <w:tcW w:w="442" w:type="dxa"/>
          </w:tcPr>
          <w:p w14:paraId="51D76148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EBBEA70" w14:textId="77777777" w:rsidR="009519CE" w:rsidRPr="008A0F8B" w:rsidRDefault="009306C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1A1D9804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5D964F" w14:textId="77777777" w:rsidR="009519CE" w:rsidRPr="008A0F8B" w:rsidRDefault="009306C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D5C5221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C79886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14:paraId="09333309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C399865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4856BF8F" w14:textId="77777777" w:rsidTr="00CE4636">
        <w:tc>
          <w:tcPr>
            <w:tcW w:w="442" w:type="dxa"/>
          </w:tcPr>
          <w:p w14:paraId="1CAC3610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A2C2E8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201BEF83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C03507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ABF2F79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8D1E4E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D07F03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4A5666A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8B" w:rsidRPr="008A0F8B" w14:paraId="7A4702DE" w14:textId="77777777" w:rsidTr="0034702E">
        <w:tc>
          <w:tcPr>
            <w:tcW w:w="3928" w:type="dxa"/>
            <w:gridSpan w:val="3"/>
          </w:tcPr>
          <w:p w14:paraId="42FF9CA0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328917F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6629A24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2FC02B39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14604B3" w14:textId="77777777"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462EF8DB" w14:textId="77777777"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** T</w:t>
      </w:r>
      <w:r w:rsidR="000F425F">
        <w:rPr>
          <w:rFonts w:ascii="Times New Roman" w:hAnsi="Times New Roman" w:cs="Times New Roman"/>
          <w:sz w:val="19"/>
          <w:szCs w:val="19"/>
        </w:rPr>
        <w:t>rack Electives include</w:t>
      </w:r>
      <w:r w:rsidRPr="00B04E81">
        <w:rPr>
          <w:rFonts w:ascii="Times New Roman" w:hAnsi="Times New Roman" w:cs="Times New Roman"/>
          <w:sz w:val="19"/>
          <w:szCs w:val="19"/>
        </w:rPr>
        <w:t xml:space="preserve"> </w:t>
      </w:r>
      <w:r w:rsidR="00EF6EA5">
        <w:rPr>
          <w:rFonts w:ascii="Times New Roman" w:hAnsi="Times New Roman" w:cs="Times New Roman"/>
          <w:sz w:val="19"/>
          <w:szCs w:val="19"/>
        </w:rPr>
        <w:t>any 3000 or 4000 level Business course and/or ART 3800, MUS 3800, MUS 3580, MCM 3600, RSA 4160 or RSA 4400</w:t>
      </w:r>
    </w:p>
    <w:p w14:paraId="130DBB62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10DA5F91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076ED" w14:textId="77777777" w:rsidR="006E09C3" w:rsidRDefault="006E09C3" w:rsidP="009451D4">
      <w:pPr>
        <w:spacing w:after="0" w:line="240" w:lineRule="auto"/>
      </w:pPr>
      <w:r>
        <w:separator/>
      </w:r>
    </w:p>
  </w:endnote>
  <w:endnote w:type="continuationSeparator" w:id="0">
    <w:p w14:paraId="1F23C0D8" w14:textId="77777777" w:rsidR="006E09C3" w:rsidRDefault="006E09C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0E04" w14:textId="7777777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1A128626" w14:textId="77777777" w:rsidR="009451D4" w:rsidRDefault="009451D4">
    <w:pPr>
      <w:pStyle w:val="Footer"/>
    </w:pPr>
  </w:p>
  <w:p w14:paraId="53B11959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827E" w14:textId="77777777" w:rsidR="006E09C3" w:rsidRDefault="006E09C3" w:rsidP="009451D4">
      <w:pPr>
        <w:spacing w:after="0" w:line="240" w:lineRule="auto"/>
      </w:pPr>
      <w:r>
        <w:separator/>
      </w:r>
    </w:p>
  </w:footnote>
  <w:footnote w:type="continuationSeparator" w:id="0">
    <w:p w14:paraId="6317A97C" w14:textId="77777777" w:rsidR="006E09C3" w:rsidRDefault="006E09C3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F425F"/>
    <w:rsid w:val="00130E9C"/>
    <w:rsid w:val="001644AB"/>
    <w:rsid w:val="001D7CC1"/>
    <w:rsid w:val="00217414"/>
    <w:rsid w:val="002A2F19"/>
    <w:rsid w:val="002A473C"/>
    <w:rsid w:val="002D344B"/>
    <w:rsid w:val="002F0BA6"/>
    <w:rsid w:val="003A1B0A"/>
    <w:rsid w:val="00435C8F"/>
    <w:rsid w:val="0044572F"/>
    <w:rsid w:val="00495B95"/>
    <w:rsid w:val="0051060E"/>
    <w:rsid w:val="00515766"/>
    <w:rsid w:val="00550689"/>
    <w:rsid w:val="00622D55"/>
    <w:rsid w:val="0062634E"/>
    <w:rsid w:val="006654BD"/>
    <w:rsid w:val="006E09C3"/>
    <w:rsid w:val="006E1937"/>
    <w:rsid w:val="0070588B"/>
    <w:rsid w:val="007408A0"/>
    <w:rsid w:val="0077051E"/>
    <w:rsid w:val="0077149A"/>
    <w:rsid w:val="007E2ECF"/>
    <w:rsid w:val="007E535B"/>
    <w:rsid w:val="008268F5"/>
    <w:rsid w:val="00831A1F"/>
    <w:rsid w:val="0083669B"/>
    <w:rsid w:val="008A0F8B"/>
    <w:rsid w:val="009306C6"/>
    <w:rsid w:val="009451D4"/>
    <w:rsid w:val="0094600C"/>
    <w:rsid w:val="009519CE"/>
    <w:rsid w:val="009F03B4"/>
    <w:rsid w:val="009F1B49"/>
    <w:rsid w:val="00A0000A"/>
    <w:rsid w:val="00A37A0D"/>
    <w:rsid w:val="00A86BB3"/>
    <w:rsid w:val="00AA2217"/>
    <w:rsid w:val="00AA3B3B"/>
    <w:rsid w:val="00AF17FB"/>
    <w:rsid w:val="00B04C34"/>
    <w:rsid w:val="00B1021A"/>
    <w:rsid w:val="00B5171B"/>
    <w:rsid w:val="00C146DA"/>
    <w:rsid w:val="00C4738A"/>
    <w:rsid w:val="00C77F6A"/>
    <w:rsid w:val="00C90F16"/>
    <w:rsid w:val="00CB3AE5"/>
    <w:rsid w:val="00CD3630"/>
    <w:rsid w:val="00CF2A39"/>
    <w:rsid w:val="00D03C04"/>
    <w:rsid w:val="00D74621"/>
    <w:rsid w:val="00E32FAF"/>
    <w:rsid w:val="00E76B5B"/>
    <w:rsid w:val="00EE6704"/>
    <w:rsid w:val="00EF6EA5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B297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Stewart Thomas</dc:creator>
  <cp:keywords/>
  <dc:description/>
  <cp:lastModifiedBy>Ashley M. Oxendine</cp:lastModifiedBy>
  <cp:revision>3</cp:revision>
  <cp:lastPrinted>2019-05-30T14:49:00Z</cp:lastPrinted>
  <dcterms:created xsi:type="dcterms:W3CDTF">2020-05-12T13:56:00Z</dcterms:created>
  <dcterms:modified xsi:type="dcterms:W3CDTF">2020-05-12T18:13:00Z</dcterms:modified>
</cp:coreProperties>
</file>