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3B4C5" w14:textId="1B698535" w:rsidR="007B3AE7" w:rsidRDefault="00D06A93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Chemistry, Biotechnology </w:t>
      </w:r>
      <w:r w:rsidR="000F05C1">
        <w:rPr>
          <w:rFonts w:ascii="Times New Roman" w:hAnsi="Times New Roman" w:cs="Times New Roman"/>
          <w:b/>
          <w:sz w:val="20"/>
          <w:szCs w:val="20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02BEFA1E" w14:textId="77777777" w:rsidTr="00763C0D">
        <w:tc>
          <w:tcPr>
            <w:tcW w:w="9350" w:type="dxa"/>
            <w:gridSpan w:val="8"/>
          </w:tcPr>
          <w:p w14:paraId="2C2AD87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0B692C4C" w14:textId="77777777" w:rsidTr="0077149A">
        <w:tc>
          <w:tcPr>
            <w:tcW w:w="4722" w:type="dxa"/>
            <w:gridSpan w:val="4"/>
          </w:tcPr>
          <w:p w14:paraId="738DFCC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2928559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436B7291" w14:textId="77777777" w:rsidTr="007408A0">
        <w:tc>
          <w:tcPr>
            <w:tcW w:w="442" w:type="dxa"/>
          </w:tcPr>
          <w:p w14:paraId="5CD5254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804853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60784A9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D1EC4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6D632C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A84A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34441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CA224D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7A853939" w14:textId="77777777" w:rsidTr="007408A0">
        <w:tc>
          <w:tcPr>
            <w:tcW w:w="442" w:type="dxa"/>
          </w:tcPr>
          <w:p w14:paraId="0C16FC32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8D5C3A2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6BBF03E7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1A059DE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487201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E74AF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7A34483C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42C429D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2C3A8EF3" w14:textId="77777777" w:rsidTr="007408A0">
        <w:tc>
          <w:tcPr>
            <w:tcW w:w="442" w:type="dxa"/>
          </w:tcPr>
          <w:p w14:paraId="63F13B0A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72C7E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66A9CAA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308F9C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A622C5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4BED8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22E451C6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C21EAD4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CB601FC" w14:textId="77777777" w:rsidTr="007408A0">
        <w:tc>
          <w:tcPr>
            <w:tcW w:w="442" w:type="dxa"/>
          </w:tcPr>
          <w:p w14:paraId="5D8AC22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F46ABF5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453F976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33A0AD4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36253D1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648B7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F4083BF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690B2C79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73269414" w14:textId="77777777" w:rsidTr="007408A0">
        <w:tc>
          <w:tcPr>
            <w:tcW w:w="442" w:type="dxa"/>
          </w:tcPr>
          <w:p w14:paraId="1D770D3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41F953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D06CDE7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915EE5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966184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CBE92D8" w14:textId="77777777" w:rsidR="00D16C54" w:rsidRPr="008C2BE2" w:rsidRDefault="00D16C54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761438A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00CDD30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61C0EE79" w14:textId="77777777" w:rsidTr="007408A0">
        <w:tc>
          <w:tcPr>
            <w:tcW w:w="442" w:type="dxa"/>
          </w:tcPr>
          <w:p w14:paraId="2A0BB4DC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E262907" w14:textId="77777777" w:rsidR="00D16C54" w:rsidRPr="008C2BE2" w:rsidRDefault="004E0A12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3900A17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6840689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9F85DF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38A32C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FD88070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3FC41E0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01FABCD8" w14:textId="77777777" w:rsidTr="007408A0">
        <w:tc>
          <w:tcPr>
            <w:tcW w:w="442" w:type="dxa"/>
          </w:tcPr>
          <w:p w14:paraId="4189826E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35D9412" w14:textId="77777777" w:rsidR="004E0A12" w:rsidRPr="008C2BE2" w:rsidRDefault="004E0A12" w:rsidP="004E0A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608" w:type="dxa"/>
          </w:tcPr>
          <w:p w14:paraId="480655C6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3615619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6D4E0E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822418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C27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980" w:type="dxa"/>
          </w:tcPr>
          <w:p w14:paraId="29AF8775" w14:textId="77777777" w:rsidR="004E0A12" w:rsidRPr="00C50DF2" w:rsidRDefault="000422E4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14:paraId="4DEC6C1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2DEC4365" w14:textId="77777777" w:rsidTr="00C4738A">
        <w:trPr>
          <w:trHeight w:val="215"/>
        </w:trPr>
        <w:tc>
          <w:tcPr>
            <w:tcW w:w="3928" w:type="dxa"/>
            <w:gridSpan w:val="3"/>
          </w:tcPr>
          <w:p w14:paraId="0B2B56D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18AECAE0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04A9C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00017A6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53C0FE65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BE2496A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3274B8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6EB4D1E1" w14:textId="77777777" w:rsidTr="00DB51F0">
        <w:tc>
          <w:tcPr>
            <w:tcW w:w="9350" w:type="dxa"/>
            <w:gridSpan w:val="8"/>
          </w:tcPr>
          <w:p w14:paraId="6589B3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66825BAC" w14:textId="77777777" w:rsidTr="001C1036">
        <w:tc>
          <w:tcPr>
            <w:tcW w:w="5253" w:type="dxa"/>
            <w:gridSpan w:val="4"/>
          </w:tcPr>
          <w:p w14:paraId="29E4A5E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43BDE18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284ABE2E" w14:textId="77777777" w:rsidTr="001C1036">
        <w:tc>
          <w:tcPr>
            <w:tcW w:w="367" w:type="dxa"/>
          </w:tcPr>
          <w:p w14:paraId="3203CEF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726DE3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092909E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066DB5C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39E3DC2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7582835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2AF6588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47AF39D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4998F81F" w14:textId="77777777" w:rsidTr="001C1036">
        <w:tc>
          <w:tcPr>
            <w:tcW w:w="367" w:type="dxa"/>
          </w:tcPr>
          <w:p w14:paraId="566EB2B7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FCB05A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5AA5869A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1B29AA2C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287226DD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3E49ADB3" w14:textId="77777777" w:rsidR="00E146B7" w:rsidRPr="008C2BE2" w:rsidRDefault="00874844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B99757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393BE3A5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301055D4" w14:textId="77777777" w:rsidTr="001C1036">
        <w:tc>
          <w:tcPr>
            <w:tcW w:w="367" w:type="dxa"/>
          </w:tcPr>
          <w:p w14:paraId="0C73AC89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AEAD2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6434AF0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542B191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6EBC7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740AF5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3150 </w:t>
            </w:r>
          </w:p>
        </w:tc>
        <w:tc>
          <w:tcPr>
            <w:tcW w:w="1610" w:type="dxa"/>
          </w:tcPr>
          <w:p w14:paraId="079295F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9" w:type="dxa"/>
          </w:tcPr>
          <w:p w14:paraId="1D8FC8A0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0A12" w:rsidRPr="008C2BE2" w14:paraId="612FB064" w14:textId="77777777" w:rsidTr="001C1036">
        <w:tc>
          <w:tcPr>
            <w:tcW w:w="367" w:type="dxa"/>
          </w:tcPr>
          <w:p w14:paraId="7DB9663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C93B27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5932283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743DAD87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7D37154A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4538C4D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2DE39FC1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1074856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43488BBA" w14:textId="77777777" w:rsidTr="001C1036">
        <w:tc>
          <w:tcPr>
            <w:tcW w:w="367" w:type="dxa"/>
          </w:tcPr>
          <w:p w14:paraId="7D8EC79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8BCED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338ABFA2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Organic Chemistry I Lab</w:t>
            </w:r>
          </w:p>
        </w:tc>
        <w:tc>
          <w:tcPr>
            <w:tcW w:w="1027" w:type="dxa"/>
          </w:tcPr>
          <w:p w14:paraId="6CE68629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62B5CAB4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32E464F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CHM2510 </w:t>
            </w:r>
          </w:p>
        </w:tc>
        <w:tc>
          <w:tcPr>
            <w:tcW w:w="1610" w:type="dxa"/>
          </w:tcPr>
          <w:p w14:paraId="514C4C9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7724366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0A12" w:rsidRPr="008C2BE2" w14:paraId="73337305" w14:textId="77777777" w:rsidTr="001C1036">
        <w:trPr>
          <w:trHeight w:val="404"/>
        </w:trPr>
        <w:tc>
          <w:tcPr>
            <w:tcW w:w="367" w:type="dxa"/>
          </w:tcPr>
          <w:p w14:paraId="512524ED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9068772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2A86D0B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1102E8E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37AEDF7C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4AC05689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1610" w:type="dxa"/>
          </w:tcPr>
          <w:p w14:paraId="4FC4B257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47FA950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7C2CF87E" w14:textId="77777777" w:rsidTr="001C1036">
        <w:tc>
          <w:tcPr>
            <w:tcW w:w="367" w:type="dxa"/>
          </w:tcPr>
          <w:p w14:paraId="17D08C5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36A4B375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7855EC7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0291D8E1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3039E863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3894DDBB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420B2F84" w14:textId="77777777" w:rsidR="004E0A12" w:rsidRPr="008C2BE2" w:rsidRDefault="004E0A12" w:rsidP="004E0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422AB9F6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E0A12" w:rsidRPr="008C2BE2" w14:paraId="26427A5F" w14:textId="77777777" w:rsidTr="001C1036">
        <w:tc>
          <w:tcPr>
            <w:tcW w:w="367" w:type="dxa"/>
          </w:tcPr>
          <w:p w14:paraId="6445E9B7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923F9B4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42F61A2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14:paraId="48C14544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14:paraId="398B0B22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636F17E" w14:textId="77777777" w:rsidR="004E0A12" w:rsidRPr="008C2BE2" w:rsidRDefault="004E0A12" w:rsidP="004E0A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4DB35F5" w14:textId="77777777" w:rsidR="004E0A12" w:rsidRPr="00C50DF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14:paraId="08B1C0EA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A12" w:rsidRPr="008C2BE2" w14:paraId="30716381" w14:textId="77777777" w:rsidTr="001C1036">
        <w:tc>
          <w:tcPr>
            <w:tcW w:w="4226" w:type="dxa"/>
            <w:gridSpan w:val="3"/>
          </w:tcPr>
          <w:p w14:paraId="5F5D4C2D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194046F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51F066A6" w14:textId="77777777" w:rsidR="004E0A12" w:rsidRPr="008C2BE2" w:rsidRDefault="004E0A12" w:rsidP="004E0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0E9EC91F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7C96636E" w14:textId="77777777" w:rsidR="004E0A12" w:rsidRPr="008C2BE2" w:rsidRDefault="004E0A12" w:rsidP="004E0A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09031F1D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7CD4771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93AA4D2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9D20645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9477A2D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6270CE0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325E93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0716003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87D3C4A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43D5554" w14:textId="77777777" w:rsidTr="00DB51F0">
        <w:tc>
          <w:tcPr>
            <w:tcW w:w="9350" w:type="dxa"/>
            <w:gridSpan w:val="8"/>
          </w:tcPr>
          <w:p w14:paraId="077EBDA0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7E4E929" w14:textId="77777777" w:rsidTr="00D16C54">
        <w:tc>
          <w:tcPr>
            <w:tcW w:w="4514" w:type="dxa"/>
            <w:gridSpan w:val="4"/>
          </w:tcPr>
          <w:p w14:paraId="5FFF45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5F2635A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53523BA5" w14:textId="77777777" w:rsidTr="00D16C54">
        <w:tc>
          <w:tcPr>
            <w:tcW w:w="412" w:type="dxa"/>
          </w:tcPr>
          <w:p w14:paraId="03D1AB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D9FC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5CEDAA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BA7525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1D0EE8B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00279C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5A071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5CB97F3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2475D6A6" w14:textId="77777777" w:rsidTr="00D16C54">
        <w:tc>
          <w:tcPr>
            <w:tcW w:w="412" w:type="dxa"/>
          </w:tcPr>
          <w:p w14:paraId="14C6FA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86528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2C19E3EF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784A133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4CCF816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FA3A88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54851CA8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11A93C2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5099F210" w14:textId="77777777" w:rsidTr="00D16C54">
        <w:tc>
          <w:tcPr>
            <w:tcW w:w="412" w:type="dxa"/>
          </w:tcPr>
          <w:p w14:paraId="57B86B68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FD4B1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0836E1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3C7639D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E96432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059BED2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49E6399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03C9E8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4690E04C" w14:textId="77777777" w:rsidTr="00D16C54">
        <w:tc>
          <w:tcPr>
            <w:tcW w:w="412" w:type="dxa"/>
          </w:tcPr>
          <w:p w14:paraId="3CE82DE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23695F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73241FC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4BE35F6B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6CD07525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2AEE2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4DFEFC4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4A1FF1E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0D64F7BA" w14:textId="77777777" w:rsidTr="00D16C54">
        <w:tc>
          <w:tcPr>
            <w:tcW w:w="412" w:type="dxa"/>
          </w:tcPr>
          <w:p w14:paraId="3EF99D3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091176D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7E08D5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33F3363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1474988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0D439F" w14:textId="77777777" w:rsidR="00276F7C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3170</w:t>
            </w:r>
          </w:p>
        </w:tc>
        <w:tc>
          <w:tcPr>
            <w:tcW w:w="1622" w:type="dxa"/>
          </w:tcPr>
          <w:p w14:paraId="0FE801E8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Cell Biology </w:t>
            </w:r>
          </w:p>
        </w:tc>
        <w:tc>
          <w:tcPr>
            <w:tcW w:w="803" w:type="dxa"/>
          </w:tcPr>
          <w:p w14:paraId="529DDE46" w14:textId="77777777" w:rsidR="00276F7C" w:rsidRPr="008C2BE2" w:rsidRDefault="004E6CA8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7F119C56" w14:textId="77777777" w:rsidTr="00D16C54">
        <w:tc>
          <w:tcPr>
            <w:tcW w:w="412" w:type="dxa"/>
          </w:tcPr>
          <w:p w14:paraId="75805B4E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83BBD2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22" w:type="dxa"/>
          </w:tcPr>
          <w:p w14:paraId="06D3E70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A52759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18762CB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9D98C3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3220</w:t>
            </w:r>
          </w:p>
        </w:tc>
        <w:tc>
          <w:tcPr>
            <w:tcW w:w="1622" w:type="dxa"/>
          </w:tcPr>
          <w:p w14:paraId="20FA1A2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Biotechnology I</w:t>
            </w:r>
          </w:p>
        </w:tc>
        <w:tc>
          <w:tcPr>
            <w:tcW w:w="803" w:type="dxa"/>
          </w:tcPr>
          <w:p w14:paraId="35C91AB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753194DE" w14:textId="77777777" w:rsidTr="00D16C54">
        <w:tc>
          <w:tcPr>
            <w:tcW w:w="412" w:type="dxa"/>
          </w:tcPr>
          <w:p w14:paraId="61A79D9B" w14:textId="77777777" w:rsidR="004E6CA8" w:rsidRPr="008C2BE2" w:rsidRDefault="004E6CA8" w:rsidP="004E6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765621A4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</w:t>
            </w:r>
          </w:p>
        </w:tc>
        <w:tc>
          <w:tcPr>
            <w:tcW w:w="1522" w:type="dxa"/>
          </w:tcPr>
          <w:p w14:paraId="615584B7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14:paraId="28D14F4D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0DC094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5BB2A5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1CE127F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4C7847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658D1646" w14:textId="77777777" w:rsidTr="00D16C54">
        <w:trPr>
          <w:trHeight w:val="188"/>
        </w:trPr>
        <w:tc>
          <w:tcPr>
            <w:tcW w:w="3720" w:type="dxa"/>
            <w:gridSpan w:val="3"/>
          </w:tcPr>
          <w:p w14:paraId="0A2903B9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2807DD6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3" w:type="dxa"/>
            <w:gridSpan w:val="3"/>
          </w:tcPr>
          <w:p w14:paraId="76686C55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1F10E0C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09C7AA8" w14:textId="77777777" w:rsidR="0077149A" w:rsidRPr="008C2BE2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1A6935" w14:textId="77777777" w:rsidR="007B3AE7" w:rsidRPr="008C2BE2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42D891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132EE60D" w14:textId="77777777" w:rsidTr="00DB51F0">
        <w:tc>
          <w:tcPr>
            <w:tcW w:w="9350" w:type="dxa"/>
            <w:gridSpan w:val="8"/>
          </w:tcPr>
          <w:p w14:paraId="1D7B030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1C87CA9A" w14:textId="77777777" w:rsidTr="00276F7C">
        <w:tc>
          <w:tcPr>
            <w:tcW w:w="4545" w:type="dxa"/>
            <w:gridSpan w:val="4"/>
          </w:tcPr>
          <w:p w14:paraId="093C4C6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694BD06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52CF5133" w14:textId="77777777" w:rsidTr="00276F7C">
        <w:tc>
          <w:tcPr>
            <w:tcW w:w="405" w:type="dxa"/>
          </w:tcPr>
          <w:p w14:paraId="20744A1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284B2D8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671E26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ACB031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294360C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8E3913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6D46172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34F269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788F5B39" w14:textId="77777777" w:rsidTr="00276F7C">
        <w:tc>
          <w:tcPr>
            <w:tcW w:w="405" w:type="dxa"/>
          </w:tcPr>
          <w:p w14:paraId="766AEDB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F2D62CF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0B34925E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7ADFDAA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78D4A6A3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109B739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CHM </w:t>
            </w:r>
            <w:r w:rsidR="00D06A93">
              <w:rPr>
                <w:rFonts w:ascii="Times New Roman" w:hAnsi="Times New Roman" w:cs="Times New Roman"/>
                <w:sz w:val="20"/>
                <w:szCs w:val="20"/>
              </w:rPr>
              <w:t>3210</w:t>
            </w:r>
          </w:p>
        </w:tc>
        <w:tc>
          <w:tcPr>
            <w:tcW w:w="2026" w:type="dxa"/>
          </w:tcPr>
          <w:p w14:paraId="3CC6D0DC" w14:textId="77777777" w:rsidR="004C0957" w:rsidRPr="008C2BE2" w:rsidRDefault="00D06A93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803" w:type="dxa"/>
          </w:tcPr>
          <w:p w14:paraId="324768E1" w14:textId="77777777" w:rsidR="004C0957" w:rsidRPr="008C2BE2" w:rsidRDefault="00D06A93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2BE2" w:rsidRPr="008C2BE2" w14:paraId="28D5CE3D" w14:textId="77777777" w:rsidTr="00276F7C">
        <w:tc>
          <w:tcPr>
            <w:tcW w:w="405" w:type="dxa"/>
          </w:tcPr>
          <w:p w14:paraId="2EAB9198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06FD3FAD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3C807FF4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8B97EA5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6F3C52F6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78478B18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2026" w:type="dxa"/>
          </w:tcPr>
          <w:p w14:paraId="6BB00EED" w14:textId="77777777" w:rsidR="008C2BE2" w:rsidRPr="000F5E3D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DNA Analysis Lab</w:t>
            </w:r>
          </w:p>
        </w:tc>
        <w:tc>
          <w:tcPr>
            <w:tcW w:w="803" w:type="dxa"/>
          </w:tcPr>
          <w:p w14:paraId="5C399A00" w14:textId="77777777" w:rsidR="008C2BE2" w:rsidRPr="008C2BE2" w:rsidRDefault="00D06A93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6A93" w:rsidRPr="008C2BE2" w14:paraId="0D8113DF" w14:textId="77777777" w:rsidTr="00276F7C">
        <w:tc>
          <w:tcPr>
            <w:tcW w:w="405" w:type="dxa"/>
          </w:tcPr>
          <w:p w14:paraId="2D55C4A4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E65902F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CHM 3110 </w:t>
            </w:r>
          </w:p>
        </w:tc>
        <w:tc>
          <w:tcPr>
            <w:tcW w:w="1548" w:type="dxa"/>
          </w:tcPr>
          <w:p w14:paraId="2959354A" w14:textId="77777777" w:rsidR="00D06A93" w:rsidRPr="000F5E3D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794" w:type="dxa"/>
          </w:tcPr>
          <w:p w14:paraId="5E5E2608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5CE5EC0D" w14:textId="77777777" w:rsidR="00D06A93" w:rsidRPr="008C2BE2" w:rsidRDefault="00D06A93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B9DA52E" w14:textId="77777777" w:rsidR="00D06A93" w:rsidRPr="008C2BE2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69D6DC94" w14:textId="77777777" w:rsidR="00D06A93" w:rsidRPr="000F5E3D" w:rsidRDefault="004E6CA8" w:rsidP="00D0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E3D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72D9182B" w14:textId="77777777" w:rsidR="00D06A93" w:rsidRPr="008C2BE2" w:rsidRDefault="004E6CA8" w:rsidP="00D06A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CA8" w:rsidRPr="008C2BE2" w14:paraId="45CB2ADD" w14:textId="77777777" w:rsidTr="00276F7C">
        <w:tc>
          <w:tcPr>
            <w:tcW w:w="405" w:type="dxa"/>
          </w:tcPr>
          <w:p w14:paraId="2BE41B5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8FAB8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548" w:type="dxa"/>
          </w:tcPr>
          <w:p w14:paraId="757DED17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794" w:type="dxa"/>
          </w:tcPr>
          <w:p w14:paraId="7AFD7A3F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" w:type="dxa"/>
          </w:tcPr>
          <w:p w14:paraId="6947BC7E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0017267D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132C2E6E" w14:textId="77777777" w:rsidR="004E6CA8" w:rsidRPr="008C2BE2" w:rsidRDefault="004E6CA8" w:rsidP="004E6C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20FDDB1A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05158EF" w14:textId="77777777" w:rsidTr="00276F7C">
        <w:tc>
          <w:tcPr>
            <w:tcW w:w="405" w:type="dxa"/>
          </w:tcPr>
          <w:p w14:paraId="1E382D50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C2F25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3990</w:t>
            </w:r>
          </w:p>
        </w:tc>
        <w:tc>
          <w:tcPr>
            <w:tcW w:w="1548" w:type="dxa"/>
          </w:tcPr>
          <w:p w14:paraId="67BB14B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in Chemistry </w:t>
            </w:r>
          </w:p>
        </w:tc>
        <w:tc>
          <w:tcPr>
            <w:tcW w:w="794" w:type="dxa"/>
          </w:tcPr>
          <w:p w14:paraId="0F15CBB5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" w:type="dxa"/>
          </w:tcPr>
          <w:p w14:paraId="52348677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4417676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BTEC 3510</w:t>
            </w:r>
          </w:p>
        </w:tc>
        <w:tc>
          <w:tcPr>
            <w:tcW w:w="2026" w:type="dxa"/>
          </w:tcPr>
          <w:p w14:paraId="50E6FB5D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Bioprocessing</w:t>
            </w:r>
          </w:p>
        </w:tc>
        <w:tc>
          <w:tcPr>
            <w:tcW w:w="803" w:type="dxa"/>
          </w:tcPr>
          <w:p w14:paraId="4845FEEB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E6CA8" w:rsidRPr="008C2BE2" w14:paraId="483238D9" w14:textId="77777777" w:rsidTr="00276F7C">
        <w:tc>
          <w:tcPr>
            <w:tcW w:w="405" w:type="dxa"/>
          </w:tcPr>
          <w:p w14:paraId="0BCDA151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AB267C1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3410</w:t>
            </w:r>
          </w:p>
        </w:tc>
        <w:tc>
          <w:tcPr>
            <w:tcW w:w="1548" w:type="dxa"/>
          </w:tcPr>
          <w:p w14:paraId="59435451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Biophysics </w:t>
            </w:r>
          </w:p>
        </w:tc>
        <w:tc>
          <w:tcPr>
            <w:tcW w:w="794" w:type="dxa"/>
          </w:tcPr>
          <w:p w14:paraId="07069546" w14:textId="77777777" w:rsidR="004E6CA8" w:rsidRPr="008C2BE2" w:rsidRDefault="000F5E3D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22995CD9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708BB012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6" w:type="dxa"/>
          </w:tcPr>
          <w:p w14:paraId="39EE8811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0EE6D2D0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CA8" w:rsidRPr="008C2BE2" w14:paraId="250470AC" w14:textId="77777777" w:rsidTr="00276F7C">
        <w:tc>
          <w:tcPr>
            <w:tcW w:w="3751" w:type="dxa"/>
            <w:gridSpan w:val="3"/>
          </w:tcPr>
          <w:p w14:paraId="49BBBB04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2026EA8" w14:textId="77777777" w:rsidR="004E6CA8" w:rsidRPr="008C2BE2" w:rsidRDefault="004E6CA8" w:rsidP="004E6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5E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725BF394" w14:textId="77777777" w:rsidR="004E6CA8" w:rsidRPr="008C2BE2" w:rsidRDefault="004E6CA8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C9C58B8" w14:textId="77777777" w:rsidR="004E6CA8" w:rsidRPr="008C2BE2" w:rsidRDefault="000F5E3D" w:rsidP="004E6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36634A8E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1A2FFBC9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3DDB0B76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4572" w14:textId="77777777" w:rsidR="009B4F1B" w:rsidRDefault="009B4F1B" w:rsidP="009451D4">
      <w:pPr>
        <w:spacing w:after="0" w:line="240" w:lineRule="auto"/>
      </w:pPr>
      <w:r>
        <w:separator/>
      </w:r>
    </w:p>
  </w:endnote>
  <w:endnote w:type="continuationSeparator" w:id="0">
    <w:p w14:paraId="7BC841A1" w14:textId="77777777" w:rsidR="009B4F1B" w:rsidRDefault="009B4F1B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0CD4" w14:textId="77777777" w:rsidR="00AF78F3" w:rsidRDefault="00AF78F3" w:rsidP="00AF78F3">
    <w:pPr>
      <w:pStyle w:val="Header"/>
    </w:pPr>
  </w:p>
  <w:p w14:paraId="267EEB32" w14:textId="77777777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6E11B042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425DE" w14:textId="77777777" w:rsidR="009B4F1B" w:rsidRDefault="009B4F1B" w:rsidP="009451D4">
      <w:pPr>
        <w:spacing w:after="0" w:line="240" w:lineRule="auto"/>
      </w:pPr>
      <w:r>
        <w:separator/>
      </w:r>
    </w:p>
  </w:footnote>
  <w:footnote w:type="continuationSeparator" w:id="0">
    <w:p w14:paraId="374B8BA2" w14:textId="77777777" w:rsidR="009B4F1B" w:rsidRDefault="009B4F1B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22E4"/>
    <w:rsid w:val="00045D01"/>
    <w:rsid w:val="00047AF5"/>
    <w:rsid w:val="00057DAC"/>
    <w:rsid w:val="00071870"/>
    <w:rsid w:val="000F05C1"/>
    <w:rsid w:val="000F5E3D"/>
    <w:rsid w:val="00196BA1"/>
    <w:rsid w:val="001C1036"/>
    <w:rsid w:val="001D7CC1"/>
    <w:rsid w:val="0021135C"/>
    <w:rsid w:val="00216F2E"/>
    <w:rsid w:val="00253C1F"/>
    <w:rsid w:val="00276F7C"/>
    <w:rsid w:val="002A2F19"/>
    <w:rsid w:val="002B0E11"/>
    <w:rsid w:val="002C651F"/>
    <w:rsid w:val="002F0BA6"/>
    <w:rsid w:val="00345B6F"/>
    <w:rsid w:val="0035452A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E0A12"/>
    <w:rsid w:val="004E6CA8"/>
    <w:rsid w:val="004F12B1"/>
    <w:rsid w:val="00515766"/>
    <w:rsid w:val="00541A37"/>
    <w:rsid w:val="00550689"/>
    <w:rsid w:val="005C1099"/>
    <w:rsid w:val="0062634E"/>
    <w:rsid w:val="007408A0"/>
    <w:rsid w:val="0077051E"/>
    <w:rsid w:val="0077149A"/>
    <w:rsid w:val="007B3AE7"/>
    <w:rsid w:val="007E2ECF"/>
    <w:rsid w:val="008268F5"/>
    <w:rsid w:val="0083669B"/>
    <w:rsid w:val="00872D2E"/>
    <w:rsid w:val="00874844"/>
    <w:rsid w:val="0089233C"/>
    <w:rsid w:val="008C2BE2"/>
    <w:rsid w:val="009005F9"/>
    <w:rsid w:val="009451D4"/>
    <w:rsid w:val="00946EF7"/>
    <w:rsid w:val="00963FE4"/>
    <w:rsid w:val="00996914"/>
    <w:rsid w:val="009B4F1B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27B3E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06A93"/>
    <w:rsid w:val="00D16C54"/>
    <w:rsid w:val="00D74621"/>
    <w:rsid w:val="00D91501"/>
    <w:rsid w:val="00E02BB0"/>
    <w:rsid w:val="00E146B7"/>
    <w:rsid w:val="00E21A6C"/>
    <w:rsid w:val="00F05FD4"/>
    <w:rsid w:val="00F612A8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664E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6</cp:revision>
  <cp:lastPrinted>2019-03-04T20:33:00Z</cp:lastPrinted>
  <dcterms:created xsi:type="dcterms:W3CDTF">2019-10-31T13:57:00Z</dcterms:created>
  <dcterms:modified xsi:type="dcterms:W3CDTF">2020-04-30T15:30:00Z</dcterms:modified>
</cp:coreProperties>
</file>