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19" w:rsidRPr="0062634E" w:rsidRDefault="007173A5" w:rsidP="0055068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Sociology </w:t>
      </w:r>
      <w:r w:rsidR="007A1E59">
        <w:rPr>
          <w:rFonts w:ascii="Times New Roman" w:hAnsi="Times New Roman" w:cs="Times New Roman"/>
          <w:b/>
          <w:sz w:val="20"/>
          <w:szCs w:val="20"/>
        </w:rPr>
        <w:t>201</w:t>
      </w:r>
      <w:r w:rsidR="00E635EC">
        <w:rPr>
          <w:rFonts w:ascii="Times New Roman" w:hAnsi="Times New Roman" w:cs="Times New Roman"/>
          <w:b/>
          <w:sz w:val="20"/>
          <w:szCs w:val="20"/>
        </w:rPr>
        <w:t>9</w:t>
      </w:r>
      <w:r w:rsidR="007A1E59">
        <w:rPr>
          <w:rFonts w:ascii="Times New Roman" w:hAnsi="Times New Roman" w:cs="Times New Roman"/>
          <w:b/>
          <w:sz w:val="20"/>
          <w:szCs w:val="20"/>
        </w:rPr>
        <w:t>-20</w:t>
      </w:r>
      <w:r w:rsidR="00E635EC">
        <w:rPr>
          <w:rFonts w:ascii="Times New Roman" w:hAnsi="Times New Roman" w:cs="Times New Roman"/>
          <w:b/>
          <w:sz w:val="20"/>
          <w:szCs w:val="20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871"/>
        <w:gridCol w:w="1605"/>
        <w:gridCol w:w="794"/>
        <w:gridCol w:w="312"/>
        <w:gridCol w:w="1549"/>
        <w:gridCol w:w="1974"/>
        <w:gridCol w:w="805"/>
      </w:tblGrid>
      <w:tr w:rsidR="0077149A" w:rsidRPr="0062634E" w:rsidTr="00763C0D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:rsidTr="0077149A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7408A0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7173A5" w:rsidRPr="0062634E" w:rsidTr="007408A0">
        <w:tc>
          <w:tcPr>
            <w:tcW w:w="442" w:type="dxa"/>
          </w:tcPr>
          <w:p w:rsidR="007173A5" w:rsidRPr="0062634E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173A5" w:rsidRPr="002F0BA6" w:rsidRDefault="000E05E3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  <w:r w:rsidR="007173A5"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:rsidR="007173A5" w:rsidRPr="003B15D7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5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ENG 1060 </w:t>
            </w:r>
          </w:p>
        </w:tc>
        <w:tc>
          <w:tcPr>
            <w:tcW w:w="1980" w:type="dxa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62634E" w:rsidTr="007408A0">
        <w:tc>
          <w:tcPr>
            <w:tcW w:w="442" w:type="dxa"/>
          </w:tcPr>
          <w:p w:rsidR="007173A5" w:rsidRPr="0062634E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ENG 1050 </w:t>
            </w:r>
          </w:p>
        </w:tc>
        <w:tc>
          <w:tcPr>
            <w:tcW w:w="1608" w:type="dxa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:rsidR="007173A5" w:rsidRPr="003B15D7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5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173A5" w:rsidRPr="002F0BA6" w:rsidRDefault="00982682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:rsidR="007173A5" w:rsidRPr="0062634E" w:rsidRDefault="00B23BB1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62634E" w:rsidTr="007408A0">
        <w:tc>
          <w:tcPr>
            <w:tcW w:w="442" w:type="dxa"/>
          </w:tcPr>
          <w:p w:rsidR="007173A5" w:rsidRPr="0062634E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173A5" w:rsidRPr="00C043C1" w:rsidRDefault="007173A5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3C1">
              <w:rPr>
                <w:rFonts w:ascii="Times New Roman" w:hAnsi="Times New Roman" w:cs="Times New Roman"/>
                <w:sz w:val="20"/>
                <w:szCs w:val="20"/>
              </w:rPr>
              <w:t xml:space="preserve">SOC 1020 </w:t>
            </w:r>
          </w:p>
        </w:tc>
        <w:tc>
          <w:tcPr>
            <w:tcW w:w="1608" w:type="dxa"/>
          </w:tcPr>
          <w:p w:rsidR="007173A5" w:rsidRPr="00C043C1" w:rsidRDefault="00C043C1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3C1">
              <w:rPr>
                <w:rFonts w:ascii="Times New Roman" w:hAnsi="Times New Roman" w:cs="Times New Roman"/>
                <w:sz w:val="20"/>
                <w:szCs w:val="20"/>
              </w:rPr>
              <w:t>Introduction to Sociology</w:t>
            </w:r>
          </w:p>
        </w:tc>
        <w:tc>
          <w:tcPr>
            <w:tcW w:w="794" w:type="dxa"/>
          </w:tcPr>
          <w:p w:rsidR="007173A5" w:rsidRPr="003B15D7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5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1010 or PLS 1000/PLS 1010 or ECN 1000</w:t>
            </w:r>
            <w:r w:rsidR="00CD4A02">
              <w:rPr>
                <w:rFonts w:ascii="Times New Roman" w:hAnsi="Times New Roman" w:cs="Times New Roman"/>
                <w:sz w:val="20"/>
                <w:szCs w:val="20"/>
              </w:rPr>
              <w:t xml:space="preserve"> (Recommended)</w:t>
            </w:r>
          </w:p>
        </w:tc>
        <w:tc>
          <w:tcPr>
            <w:tcW w:w="1980" w:type="dxa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62634E" w:rsidTr="007408A0">
        <w:tc>
          <w:tcPr>
            <w:tcW w:w="442" w:type="dxa"/>
          </w:tcPr>
          <w:p w:rsidR="007173A5" w:rsidRPr="0062634E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173A5" w:rsidRPr="002F0BA6" w:rsidRDefault="00C043C1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  <w:r w:rsidR="007173A5"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:rsidR="007173A5" w:rsidRPr="003B15D7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5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173A5" w:rsidRPr="002F0BA6" w:rsidRDefault="00C043C1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  <w:r w:rsidR="007173A5"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73A5" w:rsidRPr="0062634E" w:rsidTr="007408A0">
        <w:tc>
          <w:tcPr>
            <w:tcW w:w="442" w:type="dxa"/>
          </w:tcPr>
          <w:p w:rsidR="007173A5" w:rsidRPr="0062634E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MAT 1050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 MAT 1070</w:t>
            </w:r>
          </w:p>
        </w:tc>
        <w:tc>
          <w:tcPr>
            <w:tcW w:w="1608" w:type="dxa"/>
          </w:tcPr>
          <w:p w:rsidR="007173A5" w:rsidRPr="007173A5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3A5">
              <w:rPr>
                <w:rFonts w:ascii="Times New Roman" w:hAnsi="Times New Roman" w:cs="Times New Roman"/>
                <w:sz w:val="20"/>
                <w:szCs w:val="20"/>
              </w:rPr>
              <w:t xml:space="preserve">Intro to College Math or College Algebra </w:t>
            </w:r>
          </w:p>
        </w:tc>
        <w:tc>
          <w:tcPr>
            <w:tcW w:w="794" w:type="dxa"/>
          </w:tcPr>
          <w:p w:rsidR="007173A5" w:rsidRPr="003B15D7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5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Elective/Minor Course</w:t>
            </w:r>
          </w:p>
        </w:tc>
        <w:tc>
          <w:tcPr>
            <w:tcW w:w="1980" w:type="dxa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62634E" w:rsidTr="007408A0">
        <w:tc>
          <w:tcPr>
            <w:tcW w:w="442" w:type="dxa"/>
          </w:tcPr>
          <w:p w:rsidR="007173A5" w:rsidRPr="0062634E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173A5" w:rsidRPr="002F0BA6" w:rsidRDefault="00C043C1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  <w:r w:rsidR="007173A5"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794" w:type="dxa"/>
          </w:tcPr>
          <w:p w:rsidR="007173A5" w:rsidRPr="003B15D7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5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62634E" w:rsidTr="00C4738A">
        <w:trPr>
          <w:trHeight w:val="215"/>
        </w:trPr>
        <w:tc>
          <w:tcPr>
            <w:tcW w:w="3928" w:type="dxa"/>
            <w:gridSpan w:val="3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"/>
        <w:gridCol w:w="1788"/>
        <w:gridCol w:w="1861"/>
        <w:gridCol w:w="794"/>
        <w:gridCol w:w="295"/>
        <w:gridCol w:w="1510"/>
        <w:gridCol w:w="1901"/>
        <w:gridCol w:w="803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:rsidTr="003B15D7">
        <w:tc>
          <w:tcPr>
            <w:tcW w:w="4841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509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3B15D7">
        <w:tc>
          <w:tcPr>
            <w:tcW w:w="39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6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0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7173A5" w:rsidRPr="0062634E" w:rsidTr="003B15D7">
        <w:tc>
          <w:tcPr>
            <w:tcW w:w="398" w:type="dxa"/>
          </w:tcPr>
          <w:p w:rsidR="007173A5" w:rsidRPr="0062634E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</w:tcPr>
          <w:p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1010 or PLS 1000/PLS 1010 or ECN 1000</w:t>
            </w:r>
            <w:r w:rsidR="00CD4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4A02">
              <w:rPr>
                <w:rFonts w:ascii="Times New Roman" w:hAnsi="Times New Roman" w:cs="Times New Roman"/>
                <w:sz w:val="20"/>
                <w:szCs w:val="20"/>
              </w:rPr>
              <w:t>(Recommended)</w:t>
            </w:r>
            <w:bookmarkStart w:id="0" w:name="_GoBack"/>
            <w:bookmarkEnd w:id="0"/>
          </w:p>
        </w:tc>
        <w:tc>
          <w:tcPr>
            <w:tcW w:w="1861" w:type="dxa"/>
          </w:tcPr>
          <w:p w:rsidR="007173A5" w:rsidRPr="0062634E" w:rsidRDefault="007173A5" w:rsidP="00717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7173A5" w:rsidRPr="0062634E" w:rsidRDefault="003B15D7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7173A5" w:rsidRPr="0062634E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:rsidR="007173A5" w:rsidRPr="002F0BA6" w:rsidRDefault="007173A5" w:rsidP="003B15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 3000 </w:t>
            </w:r>
          </w:p>
        </w:tc>
        <w:tc>
          <w:tcPr>
            <w:tcW w:w="1901" w:type="dxa"/>
          </w:tcPr>
          <w:p w:rsidR="007173A5" w:rsidRPr="0062634E" w:rsidRDefault="003B15D7" w:rsidP="00717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Sociological Writing/Rhetoric</w:t>
            </w:r>
          </w:p>
        </w:tc>
        <w:tc>
          <w:tcPr>
            <w:tcW w:w="803" w:type="dxa"/>
          </w:tcPr>
          <w:p w:rsidR="007173A5" w:rsidRPr="0062634E" w:rsidRDefault="003B15D7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43C1" w:rsidRPr="0062634E" w:rsidTr="003B15D7">
        <w:tc>
          <w:tcPr>
            <w:tcW w:w="398" w:type="dxa"/>
          </w:tcPr>
          <w:p w:rsidR="00C043C1" w:rsidRPr="0062634E" w:rsidRDefault="00C043C1" w:rsidP="00C04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</w:tcPr>
          <w:p w:rsidR="00C043C1" w:rsidRPr="002F0BA6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1" w:type="dxa"/>
          </w:tcPr>
          <w:p w:rsidR="00C043C1" w:rsidRPr="0062634E" w:rsidRDefault="00C043C1" w:rsidP="00C04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:rsidR="00C043C1" w:rsidRPr="0062634E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:rsidR="00C043C1" w:rsidRPr="0062634E" w:rsidRDefault="00C043C1" w:rsidP="00C04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:rsidR="00C043C1" w:rsidRPr="002F0BA6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01" w:type="dxa"/>
          </w:tcPr>
          <w:p w:rsidR="00C043C1" w:rsidRPr="0062634E" w:rsidRDefault="00B23BB1" w:rsidP="00C04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  <w:tc>
          <w:tcPr>
            <w:tcW w:w="803" w:type="dxa"/>
          </w:tcPr>
          <w:p w:rsidR="00C043C1" w:rsidRPr="0062634E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43C1" w:rsidRPr="0062634E" w:rsidTr="003B15D7">
        <w:tc>
          <w:tcPr>
            <w:tcW w:w="398" w:type="dxa"/>
          </w:tcPr>
          <w:p w:rsidR="00C043C1" w:rsidRPr="0062634E" w:rsidRDefault="00C043C1" w:rsidP="00C04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</w:tcPr>
          <w:p w:rsidR="00C043C1" w:rsidRPr="002F0BA6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1" w:type="dxa"/>
          </w:tcPr>
          <w:p w:rsidR="00C043C1" w:rsidRPr="0062634E" w:rsidRDefault="00C043C1" w:rsidP="00C04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794" w:type="dxa"/>
          </w:tcPr>
          <w:p w:rsidR="00C043C1" w:rsidRPr="0062634E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C043C1" w:rsidRPr="0062634E" w:rsidRDefault="00C043C1" w:rsidP="00C04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:rsidR="00C043C1" w:rsidRPr="002F0BA6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01" w:type="dxa"/>
          </w:tcPr>
          <w:p w:rsidR="00C043C1" w:rsidRPr="0062634E" w:rsidRDefault="00C043C1" w:rsidP="00C04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C043C1" w:rsidRPr="0062634E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43C1" w:rsidRPr="0062634E" w:rsidTr="003B15D7">
        <w:tc>
          <w:tcPr>
            <w:tcW w:w="398" w:type="dxa"/>
          </w:tcPr>
          <w:p w:rsidR="00C043C1" w:rsidRPr="0062634E" w:rsidRDefault="00C043C1" w:rsidP="00C04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</w:tcPr>
          <w:p w:rsidR="00C043C1" w:rsidRPr="002F0BA6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1" w:type="dxa"/>
          </w:tcPr>
          <w:p w:rsidR="00C043C1" w:rsidRPr="0062634E" w:rsidRDefault="00C043C1" w:rsidP="00C04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794" w:type="dxa"/>
          </w:tcPr>
          <w:p w:rsidR="00C043C1" w:rsidRPr="0062634E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C043C1" w:rsidRPr="0062634E" w:rsidRDefault="00C043C1" w:rsidP="00C04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:rsidR="00C043C1" w:rsidRPr="002F0BA6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01" w:type="dxa"/>
          </w:tcPr>
          <w:p w:rsidR="00C043C1" w:rsidRPr="0062634E" w:rsidRDefault="00C043C1" w:rsidP="00C04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C043C1" w:rsidRPr="0062634E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43C1" w:rsidRPr="0062634E" w:rsidTr="003B15D7">
        <w:tc>
          <w:tcPr>
            <w:tcW w:w="398" w:type="dxa"/>
          </w:tcPr>
          <w:p w:rsidR="00C043C1" w:rsidRPr="0062634E" w:rsidRDefault="00C043C1" w:rsidP="00C04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</w:tcPr>
          <w:p w:rsidR="00C043C1" w:rsidRPr="002F0BA6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:rsidR="00C043C1" w:rsidRPr="0062634E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:rsidR="00C043C1" w:rsidRPr="0062634E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C043C1" w:rsidRPr="0062634E" w:rsidRDefault="00C043C1" w:rsidP="00C04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:rsidR="00C043C1" w:rsidRPr="002F0BA6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01" w:type="dxa"/>
          </w:tcPr>
          <w:p w:rsidR="00C043C1" w:rsidRPr="0062634E" w:rsidRDefault="00C043C1" w:rsidP="00C04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C043C1" w:rsidRPr="0062634E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43C1" w:rsidRPr="0062634E" w:rsidTr="003B15D7">
        <w:tc>
          <w:tcPr>
            <w:tcW w:w="398" w:type="dxa"/>
          </w:tcPr>
          <w:p w:rsidR="00C043C1" w:rsidRPr="0062634E" w:rsidRDefault="00C043C1" w:rsidP="00C04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</w:tcPr>
          <w:p w:rsidR="00C043C1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 2090 </w:t>
            </w:r>
          </w:p>
          <w:p w:rsidR="00A12DCE" w:rsidRPr="002F0BA6" w:rsidRDefault="00A12DCE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(General Education Elective)</w:t>
            </w:r>
          </w:p>
        </w:tc>
        <w:tc>
          <w:tcPr>
            <w:tcW w:w="1861" w:type="dxa"/>
          </w:tcPr>
          <w:p w:rsidR="00C043C1" w:rsidRPr="0062634E" w:rsidRDefault="00C043C1" w:rsidP="00C04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Problems in Modern Society</w:t>
            </w:r>
          </w:p>
        </w:tc>
        <w:tc>
          <w:tcPr>
            <w:tcW w:w="794" w:type="dxa"/>
          </w:tcPr>
          <w:p w:rsidR="00C043C1" w:rsidRPr="0062634E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C043C1" w:rsidRPr="0062634E" w:rsidRDefault="00C043C1" w:rsidP="00C04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:rsidR="00C043C1" w:rsidRPr="002F0BA6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043C1" w:rsidRPr="0062634E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C043C1" w:rsidRPr="0062634E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3C1" w:rsidRPr="0062634E" w:rsidTr="003B15D7">
        <w:tc>
          <w:tcPr>
            <w:tcW w:w="4047" w:type="dxa"/>
            <w:gridSpan w:val="3"/>
          </w:tcPr>
          <w:p w:rsidR="00C043C1" w:rsidRPr="0062634E" w:rsidRDefault="00C043C1" w:rsidP="00C04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C043C1" w:rsidRPr="0062634E" w:rsidRDefault="00C043C1" w:rsidP="00C04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5" w:type="dxa"/>
          </w:tcPr>
          <w:p w:rsidR="00C043C1" w:rsidRPr="0062634E" w:rsidRDefault="00C043C1" w:rsidP="00C04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1" w:type="dxa"/>
            <w:gridSpan w:val="2"/>
          </w:tcPr>
          <w:p w:rsidR="00C043C1" w:rsidRPr="0062634E" w:rsidRDefault="00C043C1" w:rsidP="00C04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3" w:type="dxa"/>
          </w:tcPr>
          <w:p w:rsidR="00C043C1" w:rsidRPr="0062634E" w:rsidRDefault="00C043C1" w:rsidP="00C04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15D7" w:rsidRDefault="003B15D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15D7" w:rsidRDefault="003B15D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15D7" w:rsidRPr="0062634E" w:rsidRDefault="003B15D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77149A" w:rsidRPr="0062634E" w:rsidTr="00DB51F0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C4738A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7173A5" w:rsidRPr="0062634E" w:rsidTr="00C4738A">
        <w:tc>
          <w:tcPr>
            <w:tcW w:w="442" w:type="dxa"/>
          </w:tcPr>
          <w:p w:rsidR="007173A5" w:rsidRPr="0062634E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173A5" w:rsidRPr="002F0BA6" w:rsidRDefault="007173A5" w:rsidP="003B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 3060 </w:t>
            </w:r>
          </w:p>
        </w:tc>
        <w:tc>
          <w:tcPr>
            <w:tcW w:w="1608" w:type="dxa"/>
          </w:tcPr>
          <w:p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Sociological Theory</w:t>
            </w:r>
          </w:p>
        </w:tc>
        <w:tc>
          <w:tcPr>
            <w:tcW w:w="794" w:type="dxa"/>
          </w:tcPr>
          <w:p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7173A5" w:rsidRPr="0062634E" w:rsidRDefault="007173A5" w:rsidP="00717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173A5" w:rsidRPr="003B6B4E" w:rsidRDefault="007173A5" w:rsidP="003B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 3600 </w:t>
            </w:r>
          </w:p>
        </w:tc>
        <w:tc>
          <w:tcPr>
            <w:tcW w:w="1980" w:type="dxa"/>
          </w:tcPr>
          <w:p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Statistics</w:t>
            </w:r>
          </w:p>
        </w:tc>
        <w:tc>
          <w:tcPr>
            <w:tcW w:w="805" w:type="dxa"/>
          </w:tcPr>
          <w:p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62634E" w:rsidTr="00C4738A">
        <w:tc>
          <w:tcPr>
            <w:tcW w:w="442" w:type="dxa"/>
          </w:tcPr>
          <w:p w:rsidR="007173A5" w:rsidRPr="0062634E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 Elective</w:t>
            </w:r>
          </w:p>
        </w:tc>
        <w:tc>
          <w:tcPr>
            <w:tcW w:w="1608" w:type="dxa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7173A5" w:rsidRPr="0062634E" w:rsidRDefault="007173A5" w:rsidP="00717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173A5" w:rsidRPr="00DB1A83" w:rsidRDefault="007173A5" w:rsidP="00717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 Elective </w:t>
            </w:r>
          </w:p>
        </w:tc>
        <w:tc>
          <w:tcPr>
            <w:tcW w:w="1980" w:type="dxa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62634E" w:rsidTr="00C4738A">
        <w:tc>
          <w:tcPr>
            <w:tcW w:w="442" w:type="dxa"/>
          </w:tcPr>
          <w:p w:rsidR="007173A5" w:rsidRPr="0062634E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 Elective </w:t>
            </w:r>
          </w:p>
        </w:tc>
        <w:tc>
          <w:tcPr>
            <w:tcW w:w="1608" w:type="dxa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7173A5" w:rsidRPr="0062634E" w:rsidRDefault="007173A5" w:rsidP="00717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62634E" w:rsidTr="00C4738A">
        <w:tc>
          <w:tcPr>
            <w:tcW w:w="442" w:type="dxa"/>
          </w:tcPr>
          <w:p w:rsidR="007173A5" w:rsidRPr="0062634E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08" w:type="dxa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7173A5" w:rsidRPr="0062634E" w:rsidRDefault="007173A5" w:rsidP="00717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62634E" w:rsidTr="00C4738A">
        <w:tc>
          <w:tcPr>
            <w:tcW w:w="442" w:type="dxa"/>
          </w:tcPr>
          <w:p w:rsidR="007173A5" w:rsidRPr="0062634E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08" w:type="dxa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7173A5" w:rsidRPr="0062634E" w:rsidRDefault="007173A5" w:rsidP="00717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62634E" w:rsidTr="00C4738A">
        <w:trPr>
          <w:trHeight w:val="188"/>
        </w:trPr>
        <w:tc>
          <w:tcPr>
            <w:tcW w:w="3928" w:type="dxa"/>
            <w:gridSpan w:val="3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77149A" w:rsidRPr="0062634E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:rsidTr="00DB51F0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77149A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7173A5" w:rsidRPr="0062634E" w:rsidTr="0077149A">
        <w:tc>
          <w:tcPr>
            <w:tcW w:w="442" w:type="dxa"/>
          </w:tcPr>
          <w:p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7173A5" w:rsidRPr="002F0BA6" w:rsidRDefault="007173A5" w:rsidP="003B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 3610 </w:t>
            </w:r>
          </w:p>
        </w:tc>
        <w:tc>
          <w:tcPr>
            <w:tcW w:w="1608" w:type="dxa"/>
          </w:tcPr>
          <w:p w:rsidR="007173A5" w:rsidRPr="0062634E" w:rsidRDefault="003B15D7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Social Research  </w:t>
            </w:r>
          </w:p>
        </w:tc>
        <w:tc>
          <w:tcPr>
            <w:tcW w:w="794" w:type="dxa"/>
          </w:tcPr>
          <w:p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173A5" w:rsidRPr="003B6B4E" w:rsidRDefault="005A6556" w:rsidP="003B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 Elective</w:t>
            </w:r>
          </w:p>
        </w:tc>
        <w:tc>
          <w:tcPr>
            <w:tcW w:w="1980" w:type="dxa"/>
          </w:tcPr>
          <w:p w:rsidR="007173A5" w:rsidRPr="005A6556" w:rsidRDefault="005A6556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6556">
              <w:rPr>
                <w:rFonts w:ascii="Times New Roman" w:hAnsi="Times New Roman" w:cs="Times New Roman"/>
                <w:sz w:val="20"/>
                <w:szCs w:val="20"/>
              </w:rPr>
              <w:t>3000-4000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Level</w:t>
            </w:r>
          </w:p>
        </w:tc>
        <w:tc>
          <w:tcPr>
            <w:tcW w:w="805" w:type="dxa"/>
          </w:tcPr>
          <w:p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62634E" w:rsidTr="0077149A">
        <w:tc>
          <w:tcPr>
            <w:tcW w:w="442" w:type="dxa"/>
          </w:tcPr>
          <w:p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 Elective</w:t>
            </w:r>
          </w:p>
        </w:tc>
        <w:tc>
          <w:tcPr>
            <w:tcW w:w="1608" w:type="dxa"/>
          </w:tcPr>
          <w:p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7173A5" w:rsidRPr="0062634E" w:rsidRDefault="003B15D7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62634E" w:rsidTr="0077149A">
        <w:tc>
          <w:tcPr>
            <w:tcW w:w="442" w:type="dxa"/>
          </w:tcPr>
          <w:p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08" w:type="dxa"/>
          </w:tcPr>
          <w:p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7173A5" w:rsidRPr="0062634E" w:rsidRDefault="003B15D7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62634E" w:rsidTr="0077149A">
        <w:tc>
          <w:tcPr>
            <w:tcW w:w="442" w:type="dxa"/>
          </w:tcPr>
          <w:p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08" w:type="dxa"/>
          </w:tcPr>
          <w:p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7173A5" w:rsidRPr="0062634E" w:rsidRDefault="003B15D7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3A5" w:rsidRPr="0062634E" w:rsidRDefault="003B15D7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62634E" w:rsidTr="0077149A">
        <w:tc>
          <w:tcPr>
            <w:tcW w:w="442" w:type="dxa"/>
          </w:tcPr>
          <w:p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08" w:type="dxa"/>
          </w:tcPr>
          <w:p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7173A5" w:rsidRPr="0062634E" w:rsidRDefault="003B15D7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3A5" w:rsidRPr="0062634E" w:rsidTr="0034702E">
        <w:tc>
          <w:tcPr>
            <w:tcW w:w="3928" w:type="dxa"/>
            <w:gridSpan w:val="3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7173A5" w:rsidRPr="0062634E" w:rsidRDefault="003B15D7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69B" w:rsidRDefault="00A8469B" w:rsidP="00A8469B">
    <w:pPr>
      <w:pStyle w:val="Footer"/>
    </w:pPr>
    <w:r>
      <w:rPr>
        <w:b/>
      </w:rPr>
      <w:t xml:space="preserve">                                     ***ALL GENERAL EDUCATION COURSES CAN BE INTERCHANGED***</w:t>
    </w:r>
  </w:p>
  <w:p w:rsidR="009451D4" w:rsidRDefault="009451D4">
    <w:pPr>
      <w:pStyle w:val="Footer"/>
    </w:pPr>
  </w:p>
  <w:p w:rsidR="009451D4" w:rsidRDefault="00945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7AF5"/>
    <w:rsid w:val="00057DAC"/>
    <w:rsid w:val="00071870"/>
    <w:rsid w:val="000E05E3"/>
    <w:rsid w:val="001D7CC1"/>
    <w:rsid w:val="002A2F19"/>
    <w:rsid w:val="002F0BA6"/>
    <w:rsid w:val="003B15D7"/>
    <w:rsid w:val="0044572F"/>
    <w:rsid w:val="00515766"/>
    <w:rsid w:val="00550689"/>
    <w:rsid w:val="005A6556"/>
    <w:rsid w:val="0062634E"/>
    <w:rsid w:val="007173A5"/>
    <w:rsid w:val="007408A0"/>
    <w:rsid w:val="0077051E"/>
    <w:rsid w:val="0077149A"/>
    <w:rsid w:val="007A1E59"/>
    <w:rsid w:val="007E2ECF"/>
    <w:rsid w:val="008268F5"/>
    <w:rsid w:val="0083669B"/>
    <w:rsid w:val="009451D4"/>
    <w:rsid w:val="00982682"/>
    <w:rsid w:val="00A12DCE"/>
    <w:rsid w:val="00A37A0D"/>
    <w:rsid w:val="00A8469B"/>
    <w:rsid w:val="00A86BB3"/>
    <w:rsid w:val="00AA2217"/>
    <w:rsid w:val="00AF17FB"/>
    <w:rsid w:val="00B1021A"/>
    <w:rsid w:val="00B23BB1"/>
    <w:rsid w:val="00B5171B"/>
    <w:rsid w:val="00C043C1"/>
    <w:rsid w:val="00C146DA"/>
    <w:rsid w:val="00C4738A"/>
    <w:rsid w:val="00CB3AE5"/>
    <w:rsid w:val="00CD3630"/>
    <w:rsid w:val="00CD4A02"/>
    <w:rsid w:val="00D03C04"/>
    <w:rsid w:val="00D74621"/>
    <w:rsid w:val="00E635EC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4E69E08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12</cp:revision>
  <dcterms:created xsi:type="dcterms:W3CDTF">2017-11-08T20:25:00Z</dcterms:created>
  <dcterms:modified xsi:type="dcterms:W3CDTF">2020-02-19T16:16:00Z</dcterms:modified>
</cp:coreProperties>
</file>