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D4265" w14:textId="7DCAE7DF" w:rsidR="66395F0B" w:rsidRDefault="46558FA3" w:rsidP="46558FA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46558FA3">
        <w:rPr>
          <w:rFonts w:ascii="Times New Roman" w:hAnsi="Times New Roman" w:cs="Times New Roman"/>
          <w:b/>
          <w:bCs/>
          <w:sz w:val="20"/>
          <w:szCs w:val="20"/>
        </w:rPr>
        <w:t xml:space="preserve">Environmental Science </w:t>
      </w:r>
      <w:r w:rsidR="00D9336F">
        <w:rPr>
          <w:rFonts w:ascii="Times New Roman" w:hAnsi="Times New Roman" w:cs="Times New Roman"/>
          <w:b/>
          <w:bCs/>
          <w:sz w:val="20"/>
          <w:szCs w:val="20"/>
        </w:rPr>
        <w:t>2019-2020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705"/>
        <w:gridCol w:w="1615"/>
        <w:gridCol w:w="1608"/>
        <w:gridCol w:w="794"/>
        <w:gridCol w:w="313"/>
        <w:gridCol w:w="1530"/>
        <w:gridCol w:w="1980"/>
        <w:gridCol w:w="805"/>
      </w:tblGrid>
      <w:tr w:rsidR="0077149A" w:rsidRPr="004725DA" w14:paraId="2E4EB1AB" w14:textId="77777777" w:rsidTr="77817389">
        <w:tc>
          <w:tcPr>
            <w:tcW w:w="9350" w:type="dxa"/>
            <w:gridSpan w:val="8"/>
          </w:tcPr>
          <w:p w14:paraId="6AEAC25F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Freshman Year</w:t>
            </w:r>
          </w:p>
        </w:tc>
      </w:tr>
      <w:tr w:rsidR="0077149A" w:rsidRPr="004725DA" w14:paraId="2810A6CA" w14:textId="77777777" w:rsidTr="77817389">
        <w:tc>
          <w:tcPr>
            <w:tcW w:w="4722" w:type="dxa"/>
            <w:gridSpan w:val="4"/>
          </w:tcPr>
          <w:p w14:paraId="205D077D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189E32FF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Spring</w:t>
            </w:r>
          </w:p>
        </w:tc>
      </w:tr>
      <w:tr w:rsidR="0077149A" w:rsidRPr="004725DA" w14:paraId="093C9CCE" w14:textId="77777777" w:rsidTr="77817389">
        <w:tc>
          <w:tcPr>
            <w:tcW w:w="705" w:type="dxa"/>
          </w:tcPr>
          <w:p w14:paraId="672A665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14:paraId="6056E9F3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1E8B8940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62A8F16E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0A37501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0858451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3D3B2CAD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7173E4B7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46121" w:rsidRPr="004725DA" w14:paraId="11D79D48" w14:textId="77777777" w:rsidTr="77817389">
        <w:tc>
          <w:tcPr>
            <w:tcW w:w="705" w:type="dxa"/>
          </w:tcPr>
          <w:p w14:paraId="5DAB6C7B" w14:textId="77777777" w:rsidR="00046121" w:rsidRPr="004725DA" w:rsidRDefault="00046121" w:rsidP="00046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14:paraId="4B01FB4E" w14:textId="77777777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UNV 1000</w:t>
            </w:r>
          </w:p>
        </w:tc>
        <w:tc>
          <w:tcPr>
            <w:tcW w:w="1608" w:type="dxa"/>
          </w:tcPr>
          <w:p w14:paraId="4EC4AF1D" w14:textId="77777777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</w:t>
            </w:r>
          </w:p>
        </w:tc>
        <w:tc>
          <w:tcPr>
            <w:tcW w:w="794" w:type="dxa"/>
          </w:tcPr>
          <w:p w14:paraId="649841BE" w14:textId="77777777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02EB378F" w14:textId="77777777"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C43FCC6" w14:textId="77777777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14:paraId="15286257" w14:textId="77777777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5FCD5EC4" w14:textId="77777777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6121" w:rsidRPr="004725DA" w14:paraId="44C7E564" w14:textId="77777777" w:rsidTr="77817389">
        <w:tc>
          <w:tcPr>
            <w:tcW w:w="705" w:type="dxa"/>
          </w:tcPr>
          <w:p w14:paraId="6A05A809" w14:textId="77777777" w:rsidR="00046121" w:rsidRPr="004725DA" w:rsidRDefault="00046121" w:rsidP="00046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14:paraId="68F81CA0" w14:textId="77777777" w:rsidR="00046121" w:rsidRPr="0062634E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14:paraId="72D8BAFB" w14:textId="77777777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Composition 1 </w:t>
            </w:r>
          </w:p>
        </w:tc>
        <w:tc>
          <w:tcPr>
            <w:tcW w:w="794" w:type="dxa"/>
          </w:tcPr>
          <w:p w14:paraId="0B778152" w14:textId="77777777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A39BBE3" w14:textId="77777777"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B13FA61" w14:textId="77777777" w:rsidR="00046121" w:rsidRPr="0062634E" w:rsidRDefault="77817389" w:rsidP="00046121">
            <w:r w:rsidRPr="77817389">
              <w:rPr>
                <w:rFonts w:ascii="Times New Roman" w:eastAsia="Times New Roman" w:hAnsi="Times New Roman" w:cs="Times New Roman"/>
                <w:sz w:val="20"/>
                <w:szCs w:val="20"/>
              </w:rPr>
              <w:t>General Education</w:t>
            </w:r>
          </w:p>
          <w:p w14:paraId="6415A7CA" w14:textId="34C373EE" w:rsidR="00046121" w:rsidRPr="0062634E" w:rsidRDefault="00046121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AF80382" w14:textId="298D99BB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5" w:type="dxa"/>
          </w:tcPr>
          <w:p w14:paraId="7A036E3D" w14:textId="0E0A47AD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6121" w:rsidRPr="004725DA" w14:paraId="0AE2A817" w14:textId="77777777" w:rsidTr="77817389">
        <w:tc>
          <w:tcPr>
            <w:tcW w:w="705" w:type="dxa"/>
          </w:tcPr>
          <w:p w14:paraId="41C8F396" w14:textId="77777777" w:rsidR="00046121" w:rsidRPr="004725DA" w:rsidRDefault="00046121" w:rsidP="00046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14:paraId="5D49FB5B" w14:textId="77777777" w:rsidR="00046121" w:rsidRPr="0062634E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MAT 1070 </w:t>
            </w:r>
          </w:p>
          <w:p w14:paraId="72A3D3EC" w14:textId="77777777" w:rsidR="00046121" w:rsidRPr="0062634E" w:rsidRDefault="00046121" w:rsidP="00046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14:paraId="3FF4A871" w14:textId="77777777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College Algebra</w:t>
            </w:r>
          </w:p>
          <w:p w14:paraId="0D0B940D" w14:textId="77777777" w:rsidR="00046121" w:rsidRPr="0062634E" w:rsidRDefault="00046121" w:rsidP="0004612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14:paraId="68D9363B" w14:textId="77777777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0E27B00A" w14:textId="77777777" w:rsidR="00046121" w:rsidRPr="0062634E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14:paraId="60061E4C" w14:textId="77777777"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D1DA9E0" w14:textId="2C7EA4D4" w:rsidR="00046121" w:rsidRPr="00115ED1" w:rsidRDefault="77817389" w:rsidP="778173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eastAsia="Times New Roman" w:hAnsi="Times New Roman" w:cs="Times New Roman"/>
                <w:sz w:val="20"/>
                <w:szCs w:val="20"/>
              </w:rPr>
              <w:t>MAT 2100</w:t>
            </w:r>
          </w:p>
        </w:tc>
        <w:tc>
          <w:tcPr>
            <w:tcW w:w="1980" w:type="dxa"/>
          </w:tcPr>
          <w:p w14:paraId="6478FC35" w14:textId="06E79FF1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Introduction to Statistics</w:t>
            </w:r>
          </w:p>
        </w:tc>
        <w:tc>
          <w:tcPr>
            <w:tcW w:w="805" w:type="dxa"/>
          </w:tcPr>
          <w:p w14:paraId="57AB7477" w14:textId="0949A645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6121" w:rsidRPr="004725DA" w14:paraId="1BDC1721" w14:textId="77777777" w:rsidTr="77817389">
        <w:tc>
          <w:tcPr>
            <w:tcW w:w="705" w:type="dxa"/>
          </w:tcPr>
          <w:p w14:paraId="44EAFD9C" w14:textId="77777777" w:rsidR="00046121" w:rsidRPr="004725DA" w:rsidRDefault="00046121" w:rsidP="00046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14:paraId="591D727B" w14:textId="6C2E5FCD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BIO 1000</w:t>
            </w:r>
            <w:r w:rsidR="00D9336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08" w:type="dxa"/>
          </w:tcPr>
          <w:p w14:paraId="0EF7DC3C" w14:textId="77777777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Principles of Biology </w:t>
            </w:r>
          </w:p>
        </w:tc>
        <w:tc>
          <w:tcPr>
            <w:tcW w:w="794" w:type="dxa"/>
          </w:tcPr>
          <w:p w14:paraId="297C039E" w14:textId="77777777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B94D5A5" w14:textId="77777777"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B936E9A" w14:textId="5475FF46" w:rsidR="00046121" w:rsidRPr="4D104A66" w:rsidRDefault="77817389" w:rsidP="778173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eastAsia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14:paraId="79E2715E" w14:textId="7F0A03F3" w:rsidR="00046121" w:rsidRPr="0805D3F9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805" w:type="dxa"/>
          </w:tcPr>
          <w:p w14:paraId="56B20A0C" w14:textId="6DB0B686" w:rsidR="00046121" w:rsidRPr="0805D3F9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6121" w:rsidRPr="004725DA" w14:paraId="1FA28FEF" w14:textId="77777777" w:rsidTr="77817389">
        <w:tc>
          <w:tcPr>
            <w:tcW w:w="705" w:type="dxa"/>
          </w:tcPr>
          <w:p w14:paraId="3DEEC669" w14:textId="77777777" w:rsidR="00046121" w:rsidRPr="004725DA" w:rsidRDefault="00046121" w:rsidP="00046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14:paraId="3E5A87C0" w14:textId="404EE3E4" w:rsidR="00046121" w:rsidRPr="4D104A66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608" w:type="dxa"/>
          </w:tcPr>
          <w:p w14:paraId="3470C214" w14:textId="77777777" w:rsidR="00046121" w:rsidRPr="4D104A66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  <w:p w14:paraId="47E157D0" w14:textId="4F4CC6E6" w:rsidR="00046121" w:rsidRPr="4D104A66" w:rsidRDefault="00046121" w:rsidP="7781738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94" w:type="dxa"/>
          </w:tcPr>
          <w:p w14:paraId="249FAAB8" w14:textId="2FA9E434" w:rsidR="00046121" w:rsidRPr="4D104A66" w:rsidRDefault="77817389" w:rsidP="778173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656B9AB" w14:textId="77777777"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76B8429" w14:textId="5B832CA2" w:rsidR="00046121" w:rsidRPr="00115ED1" w:rsidRDefault="77817389" w:rsidP="778173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eastAsia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14:paraId="1ACC5F01" w14:textId="2CD199B3" w:rsidR="00046121" w:rsidRPr="00115ED1" w:rsidRDefault="77817389" w:rsidP="77817389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805" w:type="dxa"/>
          </w:tcPr>
          <w:p w14:paraId="19F14E3C" w14:textId="01D98640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6121" w:rsidRPr="004725DA" w14:paraId="1BC22183" w14:textId="77777777" w:rsidTr="77817389">
        <w:tc>
          <w:tcPr>
            <w:tcW w:w="705" w:type="dxa"/>
          </w:tcPr>
          <w:p w14:paraId="45FB0818" w14:textId="77777777" w:rsidR="00046121" w:rsidRPr="004725DA" w:rsidRDefault="00046121" w:rsidP="00046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3CE654D7" w14:textId="77777777" w:rsidR="00046121" w:rsidRPr="0062634E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  <w:vAlign w:val="center"/>
          </w:tcPr>
          <w:p w14:paraId="61E37248" w14:textId="77777777" w:rsidR="00046121" w:rsidRPr="00115ED1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  <w:vAlign w:val="center"/>
          </w:tcPr>
          <w:p w14:paraId="2A2176D0" w14:textId="77777777" w:rsidR="00046121" w:rsidRPr="00E074C5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49F31CB" w14:textId="77777777"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87DE6F3" w14:textId="613E8CA1" w:rsidR="00046121" w:rsidRPr="004725DA" w:rsidRDefault="00DF62D2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7321FFBE" w14:textId="35918E07" w:rsidR="00046121" w:rsidRPr="004725DA" w:rsidRDefault="00E33DF6" w:rsidP="00E33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bookmarkEnd w:id="0"/>
          </w:p>
        </w:tc>
        <w:tc>
          <w:tcPr>
            <w:tcW w:w="805" w:type="dxa"/>
          </w:tcPr>
          <w:p w14:paraId="3C1ED14B" w14:textId="77777777" w:rsidR="00046121" w:rsidRPr="004725DA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6121" w:rsidRPr="004725DA" w14:paraId="1A42EBA8" w14:textId="77777777" w:rsidTr="77817389">
        <w:trPr>
          <w:trHeight w:val="215"/>
        </w:trPr>
        <w:tc>
          <w:tcPr>
            <w:tcW w:w="3928" w:type="dxa"/>
            <w:gridSpan w:val="3"/>
          </w:tcPr>
          <w:p w14:paraId="20513128" w14:textId="77777777" w:rsidR="00046121" w:rsidRPr="004725DA" w:rsidRDefault="77817389" w:rsidP="7781738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4E1E336A" w14:textId="5F0725FD" w:rsidR="00046121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53128261" w14:textId="77777777"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2384CC17" w14:textId="77777777" w:rsidR="00046121" w:rsidRPr="004725DA" w:rsidRDefault="77817389" w:rsidP="7781738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0F953182" w14:textId="126048D4" w:rsidR="00046121" w:rsidRPr="004725DA" w:rsidRDefault="77817389" w:rsidP="778173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62486C05" w14:textId="77777777"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98"/>
        <w:gridCol w:w="1950"/>
        <w:gridCol w:w="1879"/>
        <w:gridCol w:w="794"/>
        <w:gridCol w:w="295"/>
        <w:gridCol w:w="1260"/>
        <w:gridCol w:w="1973"/>
        <w:gridCol w:w="801"/>
      </w:tblGrid>
      <w:tr w:rsidR="0077149A" w:rsidRPr="004725DA" w14:paraId="43B6C784" w14:textId="77777777" w:rsidTr="77817389">
        <w:tc>
          <w:tcPr>
            <w:tcW w:w="9350" w:type="dxa"/>
            <w:gridSpan w:val="8"/>
          </w:tcPr>
          <w:p w14:paraId="6E40486E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Sophomore Year</w:t>
            </w:r>
          </w:p>
        </w:tc>
      </w:tr>
      <w:tr w:rsidR="0077149A" w:rsidRPr="004725DA" w14:paraId="08138E02" w14:textId="77777777" w:rsidTr="77817389">
        <w:tc>
          <w:tcPr>
            <w:tcW w:w="5021" w:type="dxa"/>
            <w:gridSpan w:val="4"/>
          </w:tcPr>
          <w:p w14:paraId="46D7BDEC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Fall</w:t>
            </w:r>
          </w:p>
        </w:tc>
        <w:tc>
          <w:tcPr>
            <w:tcW w:w="4329" w:type="dxa"/>
            <w:gridSpan w:val="4"/>
          </w:tcPr>
          <w:p w14:paraId="5AB8B5D1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Spring</w:t>
            </w:r>
          </w:p>
        </w:tc>
      </w:tr>
      <w:tr w:rsidR="0077149A" w:rsidRPr="004725DA" w14:paraId="67F776CE" w14:textId="77777777" w:rsidTr="77817389">
        <w:tc>
          <w:tcPr>
            <w:tcW w:w="398" w:type="dxa"/>
          </w:tcPr>
          <w:p w14:paraId="4101652C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14:paraId="4F3F1250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9" w:type="dxa"/>
          </w:tcPr>
          <w:p w14:paraId="379B6E7E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24735EFE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5" w:type="dxa"/>
          </w:tcPr>
          <w:p w14:paraId="4B99056E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2F2BE97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73" w:type="dxa"/>
          </w:tcPr>
          <w:p w14:paraId="7BBF3423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1" w:type="dxa"/>
          </w:tcPr>
          <w:p w14:paraId="674F9DC0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C4D81" w:rsidRPr="004725DA" w14:paraId="3F19AA2A" w14:textId="77777777" w:rsidTr="77817389">
        <w:tc>
          <w:tcPr>
            <w:tcW w:w="398" w:type="dxa"/>
          </w:tcPr>
          <w:p w14:paraId="1299C43A" w14:textId="77777777" w:rsidR="00FC4D81" w:rsidRPr="004725DA" w:rsidRDefault="00FC4D81" w:rsidP="00FC4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14:paraId="5127BA97" w14:textId="77777777" w:rsidR="00FC4D81" w:rsidRPr="00C2003D" w:rsidRDefault="77817389" w:rsidP="77817389">
            <w:pPr>
              <w:jc w:val="both"/>
            </w:pPr>
            <w:r w:rsidRPr="77817389">
              <w:rPr>
                <w:rFonts w:ascii="Times New Roman" w:eastAsia="Times New Roman" w:hAnsi="Times New Roman" w:cs="Times New Roman"/>
                <w:sz w:val="20"/>
                <w:szCs w:val="20"/>
              </w:rPr>
              <w:t>CHM 1300</w:t>
            </w:r>
          </w:p>
          <w:p w14:paraId="0485575A" w14:textId="27568440" w:rsidR="00FC4D81" w:rsidRPr="00C2003D" w:rsidRDefault="00FC4D81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14:paraId="758D509A" w14:textId="77777777" w:rsidR="00FC4D81" w:rsidRPr="00C2003D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General Chemistry I</w:t>
            </w:r>
          </w:p>
          <w:p w14:paraId="376A9B6E" w14:textId="24ED184F" w:rsidR="00FC4D81" w:rsidRPr="00C2003D" w:rsidRDefault="00FC4D81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4A90BE3" w14:textId="5AF4C67A" w:rsidR="00FC4D81" w:rsidRPr="00C2003D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4DDBEF00" w14:textId="77777777" w:rsidR="00FC4D81" w:rsidRPr="004725DA" w:rsidRDefault="00FC4D81" w:rsidP="00FC4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4F253EF" w14:textId="77777777" w:rsidR="00FC4D81" w:rsidRPr="004725DA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BIO 3040 </w:t>
            </w:r>
          </w:p>
        </w:tc>
        <w:tc>
          <w:tcPr>
            <w:tcW w:w="1973" w:type="dxa"/>
          </w:tcPr>
          <w:p w14:paraId="6ED4645C" w14:textId="77777777" w:rsidR="00FC4D81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Principles of Ecology</w:t>
            </w:r>
          </w:p>
        </w:tc>
        <w:tc>
          <w:tcPr>
            <w:tcW w:w="801" w:type="dxa"/>
          </w:tcPr>
          <w:p w14:paraId="2598DEE6" w14:textId="77777777" w:rsidR="00FC4D81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C4D81" w:rsidRPr="004725DA" w14:paraId="2F053D08" w14:textId="77777777" w:rsidTr="77817389">
        <w:tc>
          <w:tcPr>
            <w:tcW w:w="398" w:type="dxa"/>
          </w:tcPr>
          <w:p w14:paraId="3461D779" w14:textId="77777777" w:rsidR="00FC4D81" w:rsidRPr="004725DA" w:rsidRDefault="00FC4D81" w:rsidP="00FC4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14:paraId="6E7324EB" w14:textId="69AE6504" w:rsidR="00FC4D81" w:rsidRPr="00C2003D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CHM 1100</w:t>
            </w:r>
          </w:p>
        </w:tc>
        <w:tc>
          <w:tcPr>
            <w:tcW w:w="1879" w:type="dxa"/>
          </w:tcPr>
          <w:p w14:paraId="0650B57E" w14:textId="04D27949" w:rsidR="00FC4D81" w:rsidRPr="00C2003D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General Chemistry I Laboratory  </w:t>
            </w:r>
          </w:p>
          <w:p w14:paraId="3CF2D8B6" w14:textId="77777777" w:rsidR="00FC4D81" w:rsidRPr="00C2003D" w:rsidRDefault="00FC4D81" w:rsidP="00FC4D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14:paraId="065D2414" w14:textId="77777777" w:rsidR="00FC4D81" w:rsidRPr="00C2003D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</w:tcPr>
          <w:p w14:paraId="0FB78278" w14:textId="77777777" w:rsidR="00FC4D81" w:rsidRPr="004725DA" w:rsidRDefault="00FC4D81" w:rsidP="00FC4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33A61ED" w14:textId="152109B1" w:rsidR="00FC4D81" w:rsidRPr="00C2003D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ENV 2300</w:t>
            </w:r>
          </w:p>
        </w:tc>
        <w:tc>
          <w:tcPr>
            <w:tcW w:w="1973" w:type="dxa"/>
          </w:tcPr>
          <w:p w14:paraId="70F937C3" w14:textId="0F5EDBA6" w:rsidR="00FC4D81" w:rsidRPr="00C2003D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Field Zoology</w:t>
            </w:r>
          </w:p>
        </w:tc>
        <w:tc>
          <w:tcPr>
            <w:tcW w:w="801" w:type="dxa"/>
          </w:tcPr>
          <w:p w14:paraId="73999762" w14:textId="5857C484" w:rsidR="00FC4D81" w:rsidRPr="00C2003D" w:rsidRDefault="77817389" w:rsidP="778173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C4A79" w:rsidRPr="004725DA" w14:paraId="51537CF8" w14:textId="77777777" w:rsidTr="77817389">
        <w:tc>
          <w:tcPr>
            <w:tcW w:w="398" w:type="dxa"/>
          </w:tcPr>
          <w:p w14:paraId="1FC39945" w14:textId="77777777" w:rsidR="00FC4A79" w:rsidRPr="004725DA" w:rsidRDefault="00FC4A79" w:rsidP="00FC4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27EC5956" w14:textId="514E2347" w:rsidR="00FC4A79" w:rsidRPr="00C2003D" w:rsidRDefault="77817389" w:rsidP="778173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ENV 2200 </w:t>
            </w:r>
          </w:p>
        </w:tc>
        <w:tc>
          <w:tcPr>
            <w:tcW w:w="1879" w:type="dxa"/>
            <w:vAlign w:val="center"/>
          </w:tcPr>
          <w:p w14:paraId="5A7C008A" w14:textId="0E6114FA" w:rsidR="00FC4A79" w:rsidRPr="00C2003D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Field Botany</w:t>
            </w:r>
          </w:p>
        </w:tc>
        <w:tc>
          <w:tcPr>
            <w:tcW w:w="794" w:type="dxa"/>
            <w:vAlign w:val="center"/>
          </w:tcPr>
          <w:p w14:paraId="1B4AAD78" w14:textId="5E26199C" w:rsidR="00FC4A79" w:rsidRPr="00C2003D" w:rsidRDefault="77817389" w:rsidP="77817389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5" w:type="dxa"/>
          </w:tcPr>
          <w:p w14:paraId="0562CB0E" w14:textId="77777777" w:rsidR="00FC4A79" w:rsidRPr="004725DA" w:rsidRDefault="00FC4A79" w:rsidP="00FC4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ED7211B" w14:textId="5FC2721C" w:rsidR="00FC4A79" w:rsidRPr="004725DA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CHM 1310</w:t>
            </w:r>
          </w:p>
          <w:p w14:paraId="62927DD3" w14:textId="4E13DABF" w:rsidR="00FC4A79" w:rsidRPr="004725DA" w:rsidRDefault="00FC4A7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14:paraId="103E7BF4" w14:textId="4AD16A12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General Chemistry II Lecture </w:t>
            </w:r>
          </w:p>
          <w:p w14:paraId="0DCB5596" w14:textId="2AF92EDA" w:rsidR="00FC4A79" w:rsidRPr="004725DA" w:rsidRDefault="00FC4A7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14:paraId="279935FF" w14:textId="12A80505" w:rsidR="00FC4A79" w:rsidRPr="004725DA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4A79" w:rsidRPr="004725DA" w14:paraId="6DE62650" w14:textId="77777777" w:rsidTr="77817389">
        <w:trPr>
          <w:trHeight w:val="404"/>
        </w:trPr>
        <w:tc>
          <w:tcPr>
            <w:tcW w:w="398" w:type="dxa"/>
          </w:tcPr>
          <w:p w14:paraId="34CE0A41" w14:textId="77777777" w:rsidR="00FC4A79" w:rsidRPr="004725DA" w:rsidRDefault="00FC4A79" w:rsidP="00FC4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14:paraId="5C7DF90A" w14:textId="77777777" w:rsidR="00FC4A79" w:rsidRPr="00C2003D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eastAsia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879" w:type="dxa"/>
          </w:tcPr>
          <w:p w14:paraId="32FE11E9" w14:textId="77777777" w:rsidR="00FC4A79" w:rsidRPr="00C2003D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Physical Education </w:t>
            </w:r>
          </w:p>
        </w:tc>
        <w:tc>
          <w:tcPr>
            <w:tcW w:w="794" w:type="dxa"/>
          </w:tcPr>
          <w:p w14:paraId="2E32D521" w14:textId="77777777" w:rsidR="00FC4A79" w:rsidRPr="00C2003D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</w:tcPr>
          <w:p w14:paraId="62EBF3C5" w14:textId="77777777" w:rsidR="00FC4A79" w:rsidRPr="004725DA" w:rsidRDefault="00FC4A79" w:rsidP="00FC4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410532C" w14:textId="3EDDF738" w:rsidR="00FC4A79" w:rsidRPr="00C2003D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CHM 1110</w:t>
            </w:r>
          </w:p>
        </w:tc>
        <w:tc>
          <w:tcPr>
            <w:tcW w:w="1973" w:type="dxa"/>
          </w:tcPr>
          <w:p w14:paraId="4C42FDA3" w14:textId="3A359557" w:rsidR="00FC4A79" w:rsidRPr="00C2003D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General Chemistry II Laboratory</w:t>
            </w:r>
          </w:p>
          <w:p w14:paraId="6D98A12B" w14:textId="404BABDB" w:rsidR="00FC4A79" w:rsidRPr="00C2003D" w:rsidRDefault="00FC4A7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14:paraId="2315474C" w14:textId="2CDB8A3A" w:rsidR="00FC4A79" w:rsidRPr="00C2003D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C4A79" w:rsidRPr="004725DA" w14:paraId="60DFDB85" w14:textId="77777777" w:rsidTr="77817389">
        <w:tc>
          <w:tcPr>
            <w:tcW w:w="398" w:type="dxa"/>
          </w:tcPr>
          <w:p w14:paraId="2946DB82" w14:textId="77777777" w:rsidR="00FC4A79" w:rsidRPr="004725DA" w:rsidRDefault="00FC4A79" w:rsidP="00FC4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14:paraId="708D8189" w14:textId="77777777" w:rsidR="00FC4A79" w:rsidRPr="00C2003D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79" w:type="dxa"/>
          </w:tcPr>
          <w:p w14:paraId="211905E6" w14:textId="780D6967" w:rsidR="00E33DF6" w:rsidRPr="004725DA" w:rsidRDefault="00E33DF6" w:rsidP="00E33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Literature </w:t>
            </w:r>
          </w:p>
          <w:p w14:paraId="6FFD8311" w14:textId="21174AEC" w:rsidR="00FC4A79" w:rsidRPr="00C2003D" w:rsidRDefault="00FC4A79" w:rsidP="778173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139319E" w14:textId="77777777" w:rsidR="00FC4A79" w:rsidRPr="00C2003D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5997CC1D" w14:textId="77777777" w:rsidR="00FC4A79" w:rsidRPr="004725DA" w:rsidRDefault="00FC4A79" w:rsidP="00FC4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7F9E5F1" w14:textId="37C0FB92" w:rsidR="00FC4A79" w:rsidRPr="00C2003D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  <w:p w14:paraId="110FFD37" w14:textId="782813D6" w:rsidR="00FC4A79" w:rsidRPr="00C2003D" w:rsidRDefault="00FC4A7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14:paraId="21638655" w14:textId="12CF8490" w:rsidR="00FC4A79" w:rsidRPr="00C2003D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Philosophy or Religion</w:t>
            </w:r>
          </w:p>
          <w:p w14:paraId="6B699379" w14:textId="684216FE" w:rsidR="00FC4A79" w:rsidRPr="00C2003D" w:rsidRDefault="00FC4A7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14:paraId="3FE9F23F" w14:textId="0F6BDA55" w:rsidR="00FC4A79" w:rsidRPr="00C2003D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4A79" w:rsidRPr="004725DA" w14:paraId="6636E64C" w14:textId="77777777" w:rsidTr="77817389">
        <w:tc>
          <w:tcPr>
            <w:tcW w:w="398" w:type="dxa"/>
          </w:tcPr>
          <w:p w14:paraId="1F72F646" w14:textId="77777777" w:rsidR="00FC4A79" w:rsidRPr="004725DA" w:rsidRDefault="00FC4A79" w:rsidP="00FC4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14:paraId="0002B25F" w14:textId="16C126F7" w:rsidR="00FC4A79" w:rsidRPr="00C2003D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879" w:type="dxa"/>
          </w:tcPr>
          <w:p w14:paraId="211175E2" w14:textId="03FAA7D7" w:rsidR="00FC4A79" w:rsidRPr="00FC4A79" w:rsidRDefault="77817389" w:rsidP="7781738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14:paraId="7C964D78" w14:textId="66D61E02" w:rsidR="00FC4A79" w:rsidRPr="00C2003D" w:rsidRDefault="77817389" w:rsidP="778173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08CE6F91" w14:textId="77777777" w:rsidR="00FC4A79" w:rsidRPr="004725DA" w:rsidRDefault="00FC4A79" w:rsidP="00FC4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1CDCEAD" w14:textId="4F941808" w:rsidR="00FC4A79" w:rsidRPr="004725DA" w:rsidRDefault="00FC4A7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14:paraId="6BB9E253" w14:textId="3A6626D4" w:rsidR="00FC4A79" w:rsidRPr="004725DA" w:rsidRDefault="00FC4A7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14:paraId="23DE523C" w14:textId="15224383" w:rsidR="00FC4A79" w:rsidRPr="004725DA" w:rsidRDefault="00FC4A7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A79" w:rsidRPr="004725DA" w14:paraId="23F34857" w14:textId="77777777" w:rsidTr="77817389">
        <w:tc>
          <w:tcPr>
            <w:tcW w:w="4227" w:type="dxa"/>
            <w:gridSpan w:val="3"/>
          </w:tcPr>
          <w:p w14:paraId="5841E0D8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33CFEC6B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5" w:type="dxa"/>
          </w:tcPr>
          <w:p w14:paraId="52E56223" w14:textId="77777777" w:rsidR="00FC4A79" w:rsidRPr="004725DA" w:rsidRDefault="00FC4A79" w:rsidP="00FC4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3" w:type="dxa"/>
            <w:gridSpan w:val="2"/>
          </w:tcPr>
          <w:p w14:paraId="711E67D1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Credits</w:t>
            </w:r>
          </w:p>
        </w:tc>
        <w:tc>
          <w:tcPr>
            <w:tcW w:w="801" w:type="dxa"/>
          </w:tcPr>
          <w:p w14:paraId="1AA1AE34" w14:textId="6186CC36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07547A01" w14:textId="77777777"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5043CB0F" w14:textId="77777777" w:rsidR="009D6891" w:rsidRDefault="009D6891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07459315" w14:textId="77777777" w:rsidR="00FC4A79" w:rsidRPr="004725DA" w:rsidRDefault="00FC4A79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6537F28F" w14:textId="77777777" w:rsidR="004725DA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6DFB9E20" w14:textId="77777777" w:rsidR="00046121" w:rsidRDefault="00046121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70DF9E56" w14:textId="77777777" w:rsidR="00046121" w:rsidRDefault="00046121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44E871BC" w14:textId="77777777" w:rsidR="00046121" w:rsidRDefault="00046121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"/>
        <w:gridCol w:w="2105"/>
        <w:gridCol w:w="1446"/>
        <w:gridCol w:w="794"/>
        <w:gridCol w:w="274"/>
        <w:gridCol w:w="2105"/>
        <w:gridCol w:w="1476"/>
        <w:gridCol w:w="800"/>
      </w:tblGrid>
      <w:tr w:rsidR="0077149A" w:rsidRPr="004725DA" w14:paraId="661D0398" w14:textId="77777777" w:rsidTr="46558FA3">
        <w:tc>
          <w:tcPr>
            <w:tcW w:w="9350" w:type="dxa"/>
            <w:gridSpan w:val="8"/>
          </w:tcPr>
          <w:p w14:paraId="7E0F025C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Junior Year</w:t>
            </w:r>
          </w:p>
        </w:tc>
      </w:tr>
      <w:tr w:rsidR="0077149A" w:rsidRPr="004725DA" w14:paraId="106007DF" w14:textId="77777777" w:rsidTr="46558FA3">
        <w:tc>
          <w:tcPr>
            <w:tcW w:w="4695" w:type="dxa"/>
            <w:gridSpan w:val="4"/>
          </w:tcPr>
          <w:p w14:paraId="123455F9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655" w:type="dxa"/>
            <w:gridSpan w:val="4"/>
          </w:tcPr>
          <w:p w14:paraId="6D2F64BB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7149A" w:rsidRPr="004725DA" w14:paraId="71B2456A" w14:textId="77777777" w:rsidTr="46558FA3">
        <w:tc>
          <w:tcPr>
            <w:tcW w:w="350" w:type="dxa"/>
          </w:tcPr>
          <w:p w14:paraId="463F29E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2E275BE0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446" w:type="dxa"/>
          </w:tcPr>
          <w:p w14:paraId="6D3AC712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1B7DB311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74" w:type="dxa"/>
          </w:tcPr>
          <w:p w14:paraId="3B7B4B8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6877C8EF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476" w:type="dxa"/>
          </w:tcPr>
          <w:p w14:paraId="5B1A7A33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0" w:type="dxa"/>
          </w:tcPr>
          <w:p w14:paraId="061ADB5E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46121" w:rsidRPr="004725DA" w14:paraId="3E7247BD" w14:textId="77777777" w:rsidTr="46558FA3">
        <w:tc>
          <w:tcPr>
            <w:tcW w:w="350" w:type="dxa"/>
          </w:tcPr>
          <w:p w14:paraId="3A0FF5F2" w14:textId="77777777" w:rsidR="00046121" w:rsidRPr="004725DA" w:rsidRDefault="00046121" w:rsidP="00046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465805B5" w14:textId="77777777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ENV 3100</w:t>
            </w:r>
          </w:p>
        </w:tc>
        <w:tc>
          <w:tcPr>
            <w:tcW w:w="1446" w:type="dxa"/>
          </w:tcPr>
          <w:p w14:paraId="4BB434EC" w14:textId="77777777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Freshwater Ecosystems and Watershed Management</w:t>
            </w:r>
          </w:p>
        </w:tc>
        <w:tc>
          <w:tcPr>
            <w:tcW w:w="794" w:type="dxa"/>
          </w:tcPr>
          <w:p w14:paraId="17310F6F" w14:textId="77777777" w:rsidR="00046121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" w:type="dxa"/>
          </w:tcPr>
          <w:p w14:paraId="5630AD66" w14:textId="77777777" w:rsidR="00046121" w:rsidRPr="004725DA" w:rsidRDefault="00046121" w:rsidP="00046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20E2B404" w14:textId="77777777" w:rsidR="00046121" w:rsidRPr="004725DA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Biology/Environmental Science/Sustainable Agriculture  Elective Course*</w:t>
            </w:r>
          </w:p>
        </w:tc>
        <w:tc>
          <w:tcPr>
            <w:tcW w:w="1476" w:type="dxa"/>
          </w:tcPr>
          <w:p w14:paraId="61829076" w14:textId="77777777" w:rsidR="00046121" w:rsidRPr="004725DA" w:rsidRDefault="00046121" w:rsidP="00046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14:paraId="002BC314" w14:textId="77777777" w:rsidR="00046121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</w:tr>
      <w:tr w:rsidR="00FC4A79" w:rsidRPr="004725DA" w14:paraId="0D72154C" w14:textId="77777777" w:rsidTr="46558FA3">
        <w:tc>
          <w:tcPr>
            <w:tcW w:w="350" w:type="dxa"/>
          </w:tcPr>
          <w:p w14:paraId="2BA226A1" w14:textId="77777777" w:rsidR="00FC4A79" w:rsidRPr="004725DA" w:rsidRDefault="00FC4A79" w:rsidP="00FC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4A35CEAA" w14:textId="77777777" w:rsidR="00FC4A79" w:rsidRPr="004725DA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Biology/Environmental Science/Sustainable Agriculture  Elective Course*</w:t>
            </w:r>
          </w:p>
        </w:tc>
        <w:tc>
          <w:tcPr>
            <w:tcW w:w="1446" w:type="dxa"/>
          </w:tcPr>
          <w:p w14:paraId="17AD93B2" w14:textId="77777777" w:rsidR="00FC4A79" w:rsidRPr="004725DA" w:rsidRDefault="00FC4A79" w:rsidP="00FC4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2E5F1FE5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274" w:type="dxa"/>
          </w:tcPr>
          <w:p w14:paraId="0DE4B5B7" w14:textId="77777777" w:rsidR="00FC4A79" w:rsidRPr="004725DA" w:rsidRDefault="00FC4A79" w:rsidP="00FC4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Align w:val="center"/>
          </w:tcPr>
          <w:p w14:paraId="2601FDB1" w14:textId="5E9BA7B9" w:rsidR="00FC4A79" w:rsidRPr="00C2003D" w:rsidRDefault="77817389" w:rsidP="77817389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476" w:type="dxa"/>
            <w:vAlign w:val="center"/>
          </w:tcPr>
          <w:p w14:paraId="3D9972EF" w14:textId="016B46B4" w:rsidR="00FC4A79" w:rsidRPr="00C2003D" w:rsidRDefault="00FC4A7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3B3C4372" w14:textId="77777777" w:rsidR="00FC4A79" w:rsidRPr="00C2003D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4A79" w:rsidRPr="004725DA" w14:paraId="1AA7E75B" w14:textId="77777777" w:rsidTr="46558FA3">
        <w:tc>
          <w:tcPr>
            <w:tcW w:w="350" w:type="dxa"/>
          </w:tcPr>
          <w:p w14:paraId="66204FF1" w14:textId="77777777" w:rsidR="00FC4A79" w:rsidRPr="004725DA" w:rsidRDefault="00FC4A79" w:rsidP="00FC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Align w:val="center"/>
          </w:tcPr>
          <w:p w14:paraId="28C2BA22" w14:textId="77777777" w:rsidR="00FC4A79" w:rsidRPr="00C2003D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Geology Electives</w:t>
            </w:r>
          </w:p>
          <w:p w14:paraId="5A8B7742" w14:textId="257B8882" w:rsidR="00FC4A79" w:rsidRPr="00C2003D" w:rsidRDefault="00FC4A7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42008006" w14:textId="129AFBF6" w:rsidR="00FC4A79" w:rsidRPr="00C2003D" w:rsidRDefault="00FC4A7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11CE27A1" w14:textId="771D579A" w:rsidR="00FC4A79" w:rsidRPr="00C2003D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274" w:type="dxa"/>
          </w:tcPr>
          <w:p w14:paraId="2DBF0D7D" w14:textId="77777777" w:rsidR="00FC4A79" w:rsidRPr="004725DA" w:rsidRDefault="00FC4A79" w:rsidP="00FC4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6E4CE40C" w14:textId="77777777" w:rsidR="00FC4A79" w:rsidRPr="00C2003D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Geology Electives</w:t>
            </w:r>
          </w:p>
        </w:tc>
        <w:tc>
          <w:tcPr>
            <w:tcW w:w="1476" w:type="dxa"/>
          </w:tcPr>
          <w:p w14:paraId="6B62F1B3" w14:textId="77777777" w:rsidR="00FC4A79" w:rsidRPr="004725DA" w:rsidRDefault="00FC4A79" w:rsidP="00FC4A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14:paraId="18A26C19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4A79" w:rsidRPr="004725DA" w14:paraId="0F686DA6" w14:textId="77777777" w:rsidTr="46558FA3">
        <w:tc>
          <w:tcPr>
            <w:tcW w:w="350" w:type="dxa"/>
          </w:tcPr>
          <w:p w14:paraId="02F2C34E" w14:textId="77777777" w:rsidR="00FC4A79" w:rsidRPr="004725DA" w:rsidRDefault="00FC4A79" w:rsidP="00FC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49590315" w14:textId="01E388AF" w:rsidR="00FC4A79" w:rsidRPr="00C2003D" w:rsidRDefault="46558FA3" w:rsidP="46558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6558FA3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446" w:type="dxa"/>
          </w:tcPr>
          <w:p w14:paraId="680A4E5D" w14:textId="77777777" w:rsidR="00FC4A79" w:rsidRPr="00C2003D" w:rsidRDefault="00FC4A79" w:rsidP="00FC4A7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14:paraId="638F53CF" w14:textId="0BDAB52D" w:rsidR="00FC4A79" w:rsidRPr="00C2003D" w:rsidRDefault="46558FA3" w:rsidP="46558F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6558F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4" w:type="dxa"/>
          </w:tcPr>
          <w:p w14:paraId="19219836" w14:textId="77777777" w:rsidR="00FC4A79" w:rsidRPr="004725DA" w:rsidRDefault="00FC4A79" w:rsidP="00FC4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47B835A1" w14:textId="77777777" w:rsidR="00FC4A79" w:rsidRPr="00C2003D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ENV 3200</w:t>
            </w:r>
          </w:p>
        </w:tc>
        <w:tc>
          <w:tcPr>
            <w:tcW w:w="1476" w:type="dxa"/>
          </w:tcPr>
          <w:p w14:paraId="40454C83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Soils and Hydrology</w:t>
            </w:r>
          </w:p>
        </w:tc>
        <w:tc>
          <w:tcPr>
            <w:tcW w:w="800" w:type="dxa"/>
          </w:tcPr>
          <w:p w14:paraId="22C3D751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C4A79" w:rsidRPr="004725DA" w14:paraId="1C22FF94" w14:textId="77777777" w:rsidTr="46558FA3">
        <w:tc>
          <w:tcPr>
            <w:tcW w:w="350" w:type="dxa"/>
          </w:tcPr>
          <w:p w14:paraId="296FEF7D" w14:textId="77777777" w:rsidR="00FC4A79" w:rsidRPr="004725DA" w:rsidRDefault="00FC4A79" w:rsidP="00FC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3E8F7446" w14:textId="4B432EEB" w:rsidR="00FC4A79" w:rsidRPr="00C2003D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446" w:type="dxa"/>
          </w:tcPr>
          <w:p w14:paraId="6FAE3430" w14:textId="71E38785" w:rsidR="00FC4A79" w:rsidRPr="00C2003D" w:rsidRDefault="00FC4A79" w:rsidP="778173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1B6E75B" w14:textId="77777777" w:rsidR="00FC4A79" w:rsidRPr="00C2003D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4" w:type="dxa"/>
          </w:tcPr>
          <w:p w14:paraId="7194DBDC" w14:textId="77777777" w:rsidR="00FC4A79" w:rsidRPr="004725DA" w:rsidRDefault="00FC4A79" w:rsidP="00FC4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2DF25B71" w14:textId="0DF0A051" w:rsidR="00FC4A79" w:rsidRPr="00C2003D" w:rsidRDefault="46558FA3" w:rsidP="46558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6558FA3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476" w:type="dxa"/>
          </w:tcPr>
          <w:p w14:paraId="769D0D3C" w14:textId="77777777" w:rsidR="00FC4A79" w:rsidRPr="004725DA" w:rsidRDefault="00FC4A79" w:rsidP="00FC4A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14:paraId="16517A15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4A79" w:rsidRPr="004725DA" w14:paraId="78EEDF89" w14:textId="77777777" w:rsidTr="46558FA3">
        <w:trPr>
          <w:trHeight w:val="188"/>
        </w:trPr>
        <w:tc>
          <w:tcPr>
            <w:tcW w:w="3901" w:type="dxa"/>
            <w:gridSpan w:val="3"/>
          </w:tcPr>
          <w:p w14:paraId="6EEAB2CC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03B94F9E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3855" w:type="dxa"/>
            <w:gridSpan w:val="3"/>
          </w:tcPr>
          <w:p w14:paraId="6FAA38F4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Credits</w:t>
            </w:r>
          </w:p>
        </w:tc>
        <w:tc>
          <w:tcPr>
            <w:tcW w:w="800" w:type="dxa"/>
          </w:tcPr>
          <w:p w14:paraId="484F1909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</w:tr>
    </w:tbl>
    <w:p w14:paraId="54CD245A" w14:textId="77777777" w:rsidR="0077149A" w:rsidRPr="004725D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231BE67" w14:textId="77777777" w:rsidR="00440280" w:rsidRPr="004725DA" w:rsidRDefault="0044028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"/>
        <w:gridCol w:w="2105"/>
        <w:gridCol w:w="1350"/>
        <w:gridCol w:w="794"/>
        <w:gridCol w:w="280"/>
        <w:gridCol w:w="2105"/>
        <w:gridCol w:w="1554"/>
        <w:gridCol w:w="801"/>
      </w:tblGrid>
      <w:tr w:rsidR="0077149A" w:rsidRPr="004725DA" w14:paraId="7E110056" w14:textId="77777777" w:rsidTr="46558FA3">
        <w:tc>
          <w:tcPr>
            <w:tcW w:w="9350" w:type="dxa"/>
            <w:gridSpan w:val="8"/>
          </w:tcPr>
          <w:p w14:paraId="50E93B5C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Senior Year</w:t>
            </w:r>
          </w:p>
        </w:tc>
      </w:tr>
      <w:tr w:rsidR="0077149A" w:rsidRPr="004725DA" w14:paraId="15453C9F" w14:textId="77777777" w:rsidTr="46558FA3">
        <w:tc>
          <w:tcPr>
            <w:tcW w:w="4610" w:type="dxa"/>
            <w:gridSpan w:val="4"/>
          </w:tcPr>
          <w:p w14:paraId="586C6EE2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Fall</w:t>
            </w:r>
          </w:p>
        </w:tc>
        <w:tc>
          <w:tcPr>
            <w:tcW w:w="4740" w:type="dxa"/>
            <w:gridSpan w:val="4"/>
          </w:tcPr>
          <w:p w14:paraId="2F2E10F3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Spring</w:t>
            </w:r>
          </w:p>
        </w:tc>
      </w:tr>
      <w:tr w:rsidR="0077149A" w:rsidRPr="004725DA" w14:paraId="2695C9A3" w14:textId="77777777" w:rsidTr="46558FA3">
        <w:tc>
          <w:tcPr>
            <w:tcW w:w="361" w:type="dxa"/>
          </w:tcPr>
          <w:p w14:paraId="36FEB5B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14:paraId="4C2CAA3B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350" w:type="dxa"/>
          </w:tcPr>
          <w:p w14:paraId="61887580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66FDBE58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80" w:type="dxa"/>
          </w:tcPr>
          <w:p w14:paraId="30D7AA6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6D5D08FC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54" w:type="dxa"/>
          </w:tcPr>
          <w:p w14:paraId="1BF27322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1" w:type="dxa"/>
          </w:tcPr>
          <w:p w14:paraId="335CE1D0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C4A79" w:rsidRPr="004725DA" w14:paraId="49280851" w14:textId="77777777" w:rsidTr="46558FA3">
        <w:tc>
          <w:tcPr>
            <w:tcW w:w="361" w:type="dxa"/>
          </w:tcPr>
          <w:p w14:paraId="7196D064" w14:textId="77777777" w:rsidR="00FC4A79" w:rsidRPr="004725DA" w:rsidRDefault="00FC4A79" w:rsidP="00FC4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53666269" w14:textId="77777777" w:rsidR="00FC4A79" w:rsidRPr="004725DA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Biology/Environmental Science/Sustainable Agriculture  Elective Course*</w:t>
            </w:r>
          </w:p>
        </w:tc>
        <w:tc>
          <w:tcPr>
            <w:tcW w:w="1350" w:type="dxa"/>
          </w:tcPr>
          <w:p w14:paraId="34FF1C98" w14:textId="77777777" w:rsidR="00FC4A79" w:rsidRPr="004725DA" w:rsidRDefault="00FC4A79" w:rsidP="00FC4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7CBF3E33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280" w:type="dxa"/>
          </w:tcPr>
          <w:p w14:paraId="6D072C0D" w14:textId="77777777" w:rsidR="00FC4A79" w:rsidRPr="004725DA" w:rsidRDefault="00FC4A79" w:rsidP="00FC4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7836340B" w14:textId="77777777" w:rsidR="00FC4A79" w:rsidRPr="004725DA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ENV 4900</w:t>
            </w:r>
          </w:p>
        </w:tc>
        <w:tc>
          <w:tcPr>
            <w:tcW w:w="1554" w:type="dxa"/>
          </w:tcPr>
          <w:p w14:paraId="5778AA7A" w14:textId="77777777" w:rsidR="00FC4A79" w:rsidRPr="004725DA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Internship</w:t>
            </w:r>
          </w:p>
        </w:tc>
        <w:tc>
          <w:tcPr>
            <w:tcW w:w="801" w:type="dxa"/>
          </w:tcPr>
          <w:p w14:paraId="214CC84A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4A79" w:rsidRPr="004725DA" w14:paraId="26D819E0" w14:textId="77777777" w:rsidTr="46558FA3">
        <w:tc>
          <w:tcPr>
            <w:tcW w:w="361" w:type="dxa"/>
          </w:tcPr>
          <w:p w14:paraId="48A21919" w14:textId="77777777" w:rsidR="00FC4A79" w:rsidRPr="004725DA" w:rsidRDefault="00FC4A79" w:rsidP="00FC4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3474AD68" w14:textId="77777777" w:rsidR="00FC4A79" w:rsidRPr="004725DA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BIO 4320</w:t>
            </w:r>
          </w:p>
        </w:tc>
        <w:tc>
          <w:tcPr>
            <w:tcW w:w="1350" w:type="dxa"/>
          </w:tcPr>
          <w:p w14:paraId="7EB89E60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Conservation Biology</w:t>
            </w:r>
          </w:p>
        </w:tc>
        <w:tc>
          <w:tcPr>
            <w:tcW w:w="794" w:type="dxa"/>
          </w:tcPr>
          <w:p w14:paraId="5055DCC4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" w:type="dxa"/>
          </w:tcPr>
          <w:p w14:paraId="6BD18F9B" w14:textId="77777777" w:rsidR="00FC4A79" w:rsidRPr="004725DA" w:rsidRDefault="00FC4A79" w:rsidP="00FC4A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14:paraId="5CE94DF0" w14:textId="77777777" w:rsidR="00FC4A79" w:rsidRPr="00C2003D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BIO 3420</w:t>
            </w:r>
          </w:p>
        </w:tc>
        <w:tc>
          <w:tcPr>
            <w:tcW w:w="1554" w:type="dxa"/>
          </w:tcPr>
          <w:p w14:paraId="519B9F46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Pollution Ecology</w:t>
            </w:r>
          </w:p>
        </w:tc>
        <w:tc>
          <w:tcPr>
            <w:tcW w:w="801" w:type="dxa"/>
          </w:tcPr>
          <w:p w14:paraId="28F3F337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4A79" w:rsidRPr="004725DA" w14:paraId="63F56F6B" w14:textId="77777777" w:rsidTr="46558FA3">
        <w:tc>
          <w:tcPr>
            <w:tcW w:w="361" w:type="dxa"/>
          </w:tcPr>
          <w:p w14:paraId="238601FE" w14:textId="77777777" w:rsidR="00FC4A79" w:rsidRPr="004725DA" w:rsidRDefault="00FC4A79" w:rsidP="00FC4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58251C86" w14:textId="77777777" w:rsidR="00FC4A79" w:rsidRPr="00C2003D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350" w:type="dxa"/>
          </w:tcPr>
          <w:p w14:paraId="0F3CABC7" w14:textId="77777777" w:rsidR="00FC4A79" w:rsidRPr="004725DA" w:rsidRDefault="00FC4A79" w:rsidP="00FC4A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2E491DBD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" w:type="dxa"/>
          </w:tcPr>
          <w:p w14:paraId="5B08B5D1" w14:textId="77777777" w:rsidR="00FC4A79" w:rsidRPr="004725DA" w:rsidRDefault="00FC4A79" w:rsidP="00FC4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28A6543A" w14:textId="564CF6CA" w:rsidR="00FC4A79" w:rsidRPr="00C2003D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BIO 4700</w:t>
            </w:r>
            <w:r w:rsidR="00BC1AB2">
              <w:rPr>
                <w:rFonts w:ascii="Times New Roman" w:hAnsi="Times New Roman" w:cs="Times New Roman"/>
                <w:sz w:val="20"/>
                <w:szCs w:val="20"/>
              </w:rPr>
              <w:t xml:space="preserve"> (WD)</w:t>
            </w:r>
          </w:p>
        </w:tc>
        <w:tc>
          <w:tcPr>
            <w:tcW w:w="1554" w:type="dxa"/>
          </w:tcPr>
          <w:p w14:paraId="0B5DB6B5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Reading and Writing in the Sciences</w:t>
            </w:r>
          </w:p>
        </w:tc>
        <w:tc>
          <w:tcPr>
            <w:tcW w:w="801" w:type="dxa"/>
          </w:tcPr>
          <w:p w14:paraId="3D8F967D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4A79" w:rsidRPr="004725DA" w14:paraId="4E38A784" w14:textId="77777777" w:rsidTr="46558FA3">
        <w:tc>
          <w:tcPr>
            <w:tcW w:w="361" w:type="dxa"/>
          </w:tcPr>
          <w:p w14:paraId="16DEB4AB" w14:textId="77777777" w:rsidR="00FC4A79" w:rsidRPr="004725DA" w:rsidRDefault="00FC4A79" w:rsidP="00FC4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5F1AE1C8" w14:textId="44BF78EF" w:rsidR="00FC4A79" w:rsidRPr="00C2003D" w:rsidRDefault="46558FA3" w:rsidP="46558FA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46558FA3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350" w:type="dxa"/>
          </w:tcPr>
          <w:p w14:paraId="26DF0B59" w14:textId="142E779C" w:rsidR="00FC4A79" w:rsidRPr="004725DA" w:rsidRDefault="00FC4A79" w:rsidP="46558F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3BC2995D" w14:textId="40B930EB" w:rsidR="00FC4A79" w:rsidRPr="004725DA" w:rsidRDefault="46558FA3" w:rsidP="46558F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6558F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" w:type="dxa"/>
          </w:tcPr>
          <w:p w14:paraId="0AD9C6F4" w14:textId="77777777" w:rsidR="00FC4A79" w:rsidRPr="004725DA" w:rsidRDefault="00FC4A79" w:rsidP="00FC4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2CA3F42B" w14:textId="1BF9043C" w:rsidR="00FC4A79" w:rsidRPr="00C2003D" w:rsidRDefault="46558FA3" w:rsidP="46558FA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46558FA3">
              <w:rPr>
                <w:rFonts w:ascii="Times New Roman" w:hAnsi="Times New Roman" w:cs="Times New Roman"/>
                <w:sz w:val="20"/>
                <w:szCs w:val="20"/>
              </w:rPr>
              <w:t>Geology Elective</w:t>
            </w:r>
          </w:p>
        </w:tc>
        <w:tc>
          <w:tcPr>
            <w:tcW w:w="1554" w:type="dxa"/>
          </w:tcPr>
          <w:p w14:paraId="4B1F511A" w14:textId="77777777" w:rsidR="00FC4A79" w:rsidRPr="004725DA" w:rsidRDefault="00FC4A79" w:rsidP="00FC4A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14:paraId="54B30439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4A79" w:rsidRPr="004725DA" w14:paraId="76D4C5A8" w14:textId="77777777" w:rsidTr="46558FA3">
        <w:tc>
          <w:tcPr>
            <w:tcW w:w="361" w:type="dxa"/>
          </w:tcPr>
          <w:p w14:paraId="65F9C3DC" w14:textId="77777777" w:rsidR="00FC4A79" w:rsidRPr="004725DA" w:rsidRDefault="00FC4A79" w:rsidP="00FC4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14222A94" w14:textId="0D233554" w:rsidR="00FC4A79" w:rsidRPr="00C2003D" w:rsidRDefault="00FC4A79" w:rsidP="46558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023141B" w14:textId="77777777" w:rsidR="00FC4A79" w:rsidRPr="004725DA" w:rsidRDefault="00FC4A79" w:rsidP="00FC4A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38C88AEA" w14:textId="35F20727" w:rsidR="00FC4A79" w:rsidRPr="004725DA" w:rsidRDefault="00FC4A79" w:rsidP="46558F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</w:tcPr>
          <w:p w14:paraId="1F3B1409" w14:textId="77777777" w:rsidR="00FC4A79" w:rsidRPr="004725DA" w:rsidRDefault="00FC4A79" w:rsidP="00FC4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4B6036AF" w14:textId="77777777" w:rsidR="00FC4A79" w:rsidRPr="00C2003D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554" w:type="dxa"/>
          </w:tcPr>
          <w:p w14:paraId="562C75D1" w14:textId="77777777" w:rsidR="00FC4A79" w:rsidRPr="004725DA" w:rsidRDefault="00FC4A79" w:rsidP="00FC4A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14:paraId="3BC1B4C1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4A79" w:rsidRPr="004725DA" w14:paraId="5BD2ADD0" w14:textId="77777777" w:rsidTr="46558FA3">
        <w:tc>
          <w:tcPr>
            <w:tcW w:w="3816" w:type="dxa"/>
            <w:gridSpan w:val="3"/>
          </w:tcPr>
          <w:p w14:paraId="3B5CE009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643F2D8B" w14:textId="296C654A" w:rsidR="00FC4A79" w:rsidRPr="004725DA" w:rsidRDefault="46558FA3" w:rsidP="46558FA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6558FA3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3939" w:type="dxa"/>
            <w:gridSpan w:val="3"/>
          </w:tcPr>
          <w:p w14:paraId="19C96933" w14:textId="77777777" w:rsidR="00FC4A79" w:rsidRPr="004725DA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Credits</w:t>
            </w:r>
          </w:p>
        </w:tc>
        <w:tc>
          <w:tcPr>
            <w:tcW w:w="801" w:type="dxa"/>
          </w:tcPr>
          <w:p w14:paraId="559B8E17" w14:textId="10FD2D98" w:rsidR="00FC4A79" w:rsidRPr="004725DA" w:rsidRDefault="46558FA3" w:rsidP="46558FA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46558F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664355AD" w14:textId="77777777" w:rsidR="00440280" w:rsidRDefault="00345B6F" w:rsidP="004725DA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1A965116" w14:textId="77777777" w:rsidR="00F612A8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14:paraId="7DF4E37C" w14:textId="77777777" w:rsidR="00440280" w:rsidRPr="0062634E" w:rsidRDefault="00440280">
      <w:pPr>
        <w:rPr>
          <w:rFonts w:ascii="Times New Roman" w:hAnsi="Times New Roman" w:cs="Times New Roman"/>
          <w:sz w:val="20"/>
          <w:szCs w:val="20"/>
        </w:rPr>
      </w:pPr>
    </w:p>
    <w:sectPr w:rsidR="00440280" w:rsidRPr="0062634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A63A8" w14:textId="77777777" w:rsidR="009607F5" w:rsidRDefault="009607F5" w:rsidP="009451D4">
      <w:pPr>
        <w:spacing w:after="0" w:line="240" w:lineRule="auto"/>
      </w:pPr>
      <w:r>
        <w:separator/>
      </w:r>
    </w:p>
  </w:endnote>
  <w:endnote w:type="continuationSeparator" w:id="0">
    <w:p w14:paraId="5578A55A" w14:textId="77777777" w:rsidR="009607F5" w:rsidRDefault="009607F5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3257C" w14:textId="77777777" w:rsidR="00F92EAD" w:rsidRDefault="00F92EAD" w:rsidP="00F92EAD">
    <w:pPr>
      <w:pStyle w:val="Footer"/>
      <w:rPr>
        <w:b/>
      </w:rPr>
    </w:pPr>
    <w:r>
      <w:rPr>
        <w:b/>
      </w:rPr>
      <w:t xml:space="preserve">                               ***ALL GENERAL EDUCATION COURSES CAN BE INTERCHANGED***</w:t>
    </w:r>
  </w:p>
  <w:p w14:paraId="43ED8D23" w14:textId="0B4C638A" w:rsidR="00D9336F" w:rsidRDefault="00D9336F" w:rsidP="00D9336F">
    <w:pPr>
      <w:pStyle w:val="Footer"/>
    </w:pPr>
    <w:r>
      <w:t>**C or higher is required in BIO 1000 to matriculate to other BIO Courses in the major.</w:t>
    </w:r>
  </w:p>
  <w:p w14:paraId="37BB9621" w14:textId="7D79C7A9" w:rsidR="00F92EAD" w:rsidRDefault="00F92E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0112C" w14:textId="77777777" w:rsidR="009607F5" w:rsidRDefault="009607F5" w:rsidP="009451D4">
      <w:pPr>
        <w:spacing w:after="0" w:line="240" w:lineRule="auto"/>
      </w:pPr>
      <w:r>
        <w:separator/>
      </w:r>
    </w:p>
  </w:footnote>
  <w:footnote w:type="continuationSeparator" w:id="0">
    <w:p w14:paraId="620F2DA9" w14:textId="77777777" w:rsidR="009607F5" w:rsidRDefault="009607F5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5D01"/>
    <w:rsid w:val="00046121"/>
    <w:rsid w:val="00047AF5"/>
    <w:rsid w:val="00057DAC"/>
    <w:rsid w:val="00071870"/>
    <w:rsid w:val="00196BA1"/>
    <w:rsid w:val="001D7CC1"/>
    <w:rsid w:val="002A2F19"/>
    <w:rsid w:val="002C651F"/>
    <w:rsid w:val="002F0BA6"/>
    <w:rsid w:val="00345B6F"/>
    <w:rsid w:val="003607EB"/>
    <w:rsid w:val="00440280"/>
    <w:rsid w:val="0044572F"/>
    <w:rsid w:val="004725DA"/>
    <w:rsid w:val="004760DF"/>
    <w:rsid w:val="00484D03"/>
    <w:rsid w:val="00515766"/>
    <w:rsid w:val="005171F3"/>
    <w:rsid w:val="00550689"/>
    <w:rsid w:val="005F181B"/>
    <w:rsid w:val="0062634E"/>
    <w:rsid w:val="007408A0"/>
    <w:rsid w:val="0077051E"/>
    <w:rsid w:val="0077149A"/>
    <w:rsid w:val="007B3AE7"/>
    <w:rsid w:val="007E2ECF"/>
    <w:rsid w:val="008268F5"/>
    <w:rsid w:val="0083669B"/>
    <w:rsid w:val="009005F9"/>
    <w:rsid w:val="009451D4"/>
    <w:rsid w:val="009607F5"/>
    <w:rsid w:val="00996914"/>
    <w:rsid w:val="009D6891"/>
    <w:rsid w:val="00A37A0D"/>
    <w:rsid w:val="00A86BB3"/>
    <w:rsid w:val="00A91500"/>
    <w:rsid w:val="00AA2217"/>
    <w:rsid w:val="00AF17FB"/>
    <w:rsid w:val="00AF230D"/>
    <w:rsid w:val="00B1021A"/>
    <w:rsid w:val="00B5171B"/>
    <w:rsid w:val="00B7450F"/>
    <w:rsid w:val="00BC1AB2"/>
    <w:rsid w:val="00C146DA"/>
    <w:rsid w:val="00C4738A"/>
    <w:rsid w:val="00CA0C3A"/>
    <w:rsid w:val="00CA3E7D"/>
    <w:rsid w:val="00CB3AE5"/>
    <w:rsid w:val="00CD3630"/>
    <w:rsid w:val="00CD539F"/>
    <w:rsid w:val="00CF2CA1"/>
    <w:rsid w:val="00D03C04"/>
    <w:rsid w:val="00D74621"/>
    <w:rsid w:val="00D9336F"/>
    <w:rsid w:val="00DF62D2"/>
    <w:rsid w:val="00E33DF6"/>
    <w:rsid w:val="00F00FEB"/>
    <w:rsid w:val="00F05FD4"/>
    <w:rsid w:val="00F612A8"/>
    <w:rsid w:val="00F73D50"/>
    <w:rsid w:val="00F92EAD"/>
    <w:rsid w:val="00FC4A79"/>
    <w:rsid w:val="00FC4D81"/>
    <w:rsid w:val="46558FA3"/>
    <w:rsid w:val="66395F0B"/>
    <w:rsid w:val="7781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3CA3124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7</cp:revision>
  <cp:lastPrinted>2018-02-22T16:05:00Z</cp:lastPrinted>
  <dcterms:created xsi:type="dcterms:W3CDTF">2018-04-20T15:46:00Z</dcterms:created>
  <dcterms:modified xsi:type="dcterms:W3CDTF">2020-02-19T16:00:00Z</dcterms:modified>
</cp:coreProperties>
</file>