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Pr="00B04E81" w:rsidRDefault="00786C0B" w:rsidP="00786C0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Economics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</w:t>
      </w:r>
      <w:r w:rsidR="00AE076C">
        <w:rPr>
          <w:rFonts w:ascii="Times New Roman" w:hAnsi="Times New Roman" w:cs="Times New Roman"/>
          <w:b/>
          <w:sz w:val="20"/>
          <w:szCs w:val="20"/>
        </w:rPr>
        <w:t>9</w:t>
      </w:r>
      <w:r w:rsidR="00E32FAF">
        <w:rPr>
          <w:rFonts w:ascii="Times New Roman" w:hAnsi="Times New Roman" w:cs="Times New Roman"/>
          <w:b/>
          <w:sz w:val="20"/>
          <w:szCs w:val="20"/>
        </w:rPr>
        <w:t>-20</w:t>
      </w:r>
      <w:r w:rsidR="00AE076C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763C0D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8A0F8B" w:rsidTr="0077149A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7408A0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9F7D9D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831A1F" w:rsidRPr="008A0F8B" w:rsidRDefault="00051968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:rsidR="00831A1F" w:rsidRPr="008A0F8B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B119CF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608" w:type="dxa"/>
          </w:tcPr>
          <w:p w:rsidR="00831A1F" w:rsidRPr="008A0F8B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31A1F" w:rsidRPr="008A0F8B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831A1F" w:rsidRPr="008A0F8B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B119CF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7C1B10" w:rsidRDefault="00E57C88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7C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:rsidR="00831A1F" w:rsidRPr="007C1B10" w:rsidRDefault="00E57C88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0F8B" w:rsidRPr="008A0F8B" w:rsidTr="00C4738A">
        <w:trPr>
          <w:trHeight w:val="215"/>
        </w:trPr>
        <w:tc>
          <w:tcPr>
            <w:tcW w:w="3928" w:type="dxa"/>
            <w:gridSpan w:val="3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8A0F8B" w:rsidTr="009519CE">
        <w:tc>
          <w:tcPr>
            <w:tcW w:w="465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9519CE">
        <w:tc>
          <w:tcPr>
            <w:tcW w:w="431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:rsidR="009519CE" w:rsidRPr="008A0F8B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1B10" w:rsidRPr="008A0F8B" w:rsidTr="009519CE">
        <w:tc>
          <w:tcPr>
            <w:tcW w:w="431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C1B10" w:rsidRPr="007C1B10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1B10">
              <w:rPr>
                <w:rFonts w:ascii="Times New Roman" w:hAnsi="Times New Roman" w:cs="Times New Roman"/>
                <w:sz w:val="21"/>
                <w:szCs w:val="21"/>
              </w:rPr>
              <w:t>MAT 2150</w:t>
            </w:r>
          </w:p>
        </w:tc>
        <w:tc>
          <w:tcPr>
            <w:tcW w:w="1594" w:type="dxa"/>
          </w:tcPr>
          <w:p w:rsidR="007C1B10" w:rsidRPr="007C1B10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1"/>
                <w:szCs w:val="21"/>
              </w:rPr>
              <w:t>Calculus with Applications</w:t>
            </w:r>
          </w:p>
        </w:tc>
        <w:tc>
          <w:tcPr>
            <w:tcW w:w="794" w:type="dxa"/>
          </w:tcPr>
          <w:p w:rsidR="007C1B10" w:rsidRPr="007C1B10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C1B10" w:rsidRPr="008A0F8B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:rsidR="007C1B10" w:rsidRPr="008A0F8B" w:rsidRDefault="00051968" w:rsidP="007C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5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1B10" w:rsidRPr="008A0F8B" w:rsidTr="009519CE">
        <w:tc>
          <w:tcPr>
            <w:tcW w:w="431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C1B10" w:rsidRPr="008A0F8B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C1B10" w:rsidRPr="008A0F8B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1B10" w:rsidRPr="008A0F8B" w:rsidTr="009519CE">
        <w:tc>
          <w:tcPr>
            <w:tcW w:w="431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C1B10" w:rsidRPr="008A0F8B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</w:tcPr>
          <w:p w:rsidR="007C1B10" w:rsidRPr="008A0F8B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7C1B10" w:rsidRPr="007C1B10" w:rsidRDefault="007C1B10" w:rsidP="007C1B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1B10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:rsidR="007C1B10" w:rsidRPr="007C1B10" w:rsidRDefault="007C1B10" w:rsidP="007C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805" w:type="dxa"/>
          </w:tcPr>
          <w:p w:rsidR="007C1B10" w:rsidRPr="007C1B10" w:rsidRDefault="007C1B10" w:rsidP="007C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B10" w:rsidRPr="008A0F8B" w:rsidTr="009519CE">
        <w:tc>
          <w:tcPr>
            <w:tcW w:w="3861" w:type="dxa"/>
            <w:gridSpan w:val="3"/>
          </w:tcPr>
          <w:p w:rsidR="007C1B10" w:rsidRPr="008A0F8B" w:rsidRDefault="007C1B10" w:rsidP="007C1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C1B10" w:rsidRPr="007C1B10" w:rsidRDefault="007C1B10" w:rsidP="007C1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7C1B10" w:rsidRPr="008A0F8B" w:rsidRDefault="007C1B10" w:rsidP="007C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7C1B10" w:rsidRPr="007C1B10" w:rsidRDefault="007C1B10" w:rsidP="007C1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C1B10" w:rsidRPr="007C1B10" w:rsidRDefault="007C1B10" w:rsidP="007C1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C4738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AE076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 3010</w:t>
            </w:r>
          </w:p>
        </w:tc>
        <w:tc>
          <w:tcPr>
            <w:tcW w:w="1980" w:type="dxa"/>
          </w:tcPr>
          <w:p w:rsidR="009519CE" w:rsidRPr="00AE076C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="00217414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:rsidR="009519CE" w:rsidRPr="00AE076C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:rsidTr="009655EE">
        <w:tc>
          <w:tcPr>
            <w:tcW w:w="442" w:type="dxa"/>
          </w:tcPr>
          <w:p w:rsidR="00CB4CEE" w:rsidRPr="008A0F8B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B4CEE" w:rsidRPr="008A0F8B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B4CEE" w:rsidRPr="008A0F8B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CEE" w:rsidRPr="008A0F8B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:rsidR="00CB4CEE" w:rsidRPr="00AE076C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:rsidTr="009655EE">
        <w:tc>
          <w:tcPr>
            <w:tcW w:w="442" w:type="dxa"/>
          </w:tcPr>
          <w:p w:rsidR="00CB4CEE" w:rsidRPr="008A0F8B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B4CEE" w:rsidRPr="008A0F8B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B4CEE" w:rsidRPr="008A0F8B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CEE" w:rsidRPr="007C1B10" w:rsidRDefault="00E57C88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C1B1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CB4CEE" w:rsidRPr="007C1B10" w:rsidRDefault="00E57C88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CB4CEE" w:rsidRPr="007C1B1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:rsidTr="00C4738A">
        <w:trPr>
          <w:trHeight w:val="188"/>
        </w:trPr>
        <w:tc>
          <w:tcPr>
            <w:tcW w:w="3928" w:type="dxa"/>
            <w:gridSpan w:val="3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CB4CEE" w:rsidRPr="008A0F8B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77149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:rsidTr="00ED5C44">
        <w:tc>
          <w:tcPr>
            <w:tcW w:w="442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608" w:type="dxa"/>
          </w:tcPr>
          <w:p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794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:rsidTr="00ED5C44">
        <w:tc>
          <w:tcPr>
            <w:tcW w:w="442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E076C" w:rsidRPr="008A0F8B" w:rsidRDefault="00CB4CEE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 3050</w:t>
            </w:r>
          </w:p>
        </w:tc>
        <w:tc>
          <w:tcPr>
            <w:tcW w:w="1608" w:type="dxa"/>
          </w:tcPr>
          <w:p w:rsidR="00AE076C" w:rsidRPr="00AE076C" w:rsidRDefault="00CB4CEE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Macroeconomics</w:t>
            </w:r>
          </w:p>
        </w:tc>
        <w:tc>
          <w:tcPr>
            <w:tcW w:w="794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:rsidTr="00ED5C44">
        <w:tc>
          <w:tcPr>
            <w:tcW w:w="442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:rsidTr="00CE4636">
        <w:tc>
          <w:tcPr>
            <w:tcW w:w="442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C" w:rsidRPr="008A0F8B" w:rsidTr="0034702E">
        <w:tc>
          <w:tcPr>
            <w:tcW w:w="3928" w:type="dxa"/>
            <w:gridSpan w:val="3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C3" w:rsidRDefault="00FE22C3" w:rsidP="009451D4">
      <w:pPr>
        <w:spacing w:after="0" w:line="240" w:lineRule="auto"/>
      </w:pPr>
      <w:r>
        <w:separator/>
      </w:r>
    </w:p>
  </w:endnote>
  <w:endnote w:type="continuationSeparator" w:id="0">
    <w:p w:rsidR="00FE22C3" w:rsidRDefault="00FE22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C3" w:rsidRDefault="00FE22C3" w:rsidP="009451D4">
      <w:pPr>
        <w:spacing w:after="0" w:line="240" w:lineRule="auto"/>
      </w:pPr>
      <w:r>
        <w:separator/>
      </w:r>
    </w:p>
  </w:footnote>
  <w:footnote w:type="continuationSeparator" w:id="0">
    <w:p w:rsidR="00FE22C3" w:rsidRDefault="00FE22C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1968"/>
    <w:rsid w:val="00057DAC"/>
    <w:rsid w:val="00071870"/>
    <w:rsid w:val="0009531D"/>
    <w:rsid w:val="000F425F"/>
    <w:rsid w:val="001644AB"/>
    <w:rsid w:val="001D7CC1"/>
    <w:rsid w:val="00217414"/>
    <w:rsid w:val="002A2F19"/>
    <w:rsid w:val="002F0BA6"/>
    <w:rsid w:val="00435C8F"/>
    <w:rsid w:val="0044572F"/>
    <w:rsid w:val="00495B95"/>
    <w:rsid w:val="00515766"/>
    <w:rsid w:val="00550689"/>
    <w:rsid w:val="00622D55"/>
    <w:rsid w:val="0062634E"/>
    <w:rsid w:val="00672A15"/>
    <w:rsid w:val="006E1937"/>
    <w:rsid w:val="0070588B"/>
    <w:rsid w:val="007408A0"/>
    <w:rsid w:val="0077051E"/>
    <w:rsid w:val="0077149A"/>
    <w:rsid w:val="00786C0B"/>
    <w:rsid w:val="007C1B10"/>
    <w:rsid w:val="007E2ECF"/>
    <w:rsid w:val="007E535B"/>
    <w:rsid w:val="008268F5"/>
    <w:rsid w:val="00831A1F"/>
    <w:rsid w:val="0083669B"/>
    <w:rsid w:val="00897D01"/>
    <w:rsid w:val="008A0F8B"/>
    <w:rsid w:val="009306C6"/>
    <w:rsid w:val="009451D4"/>
    <w:rsid w:val="0094600C"/>
    <w:rsid w:val="009519CE"/>
    <w:rsid w:val="009F03B4"/>
    <w:rsid w:val="009F1B49"/>
    <w:rsid w:val="009F7D9D"/>
    <w:rsid w:val="00A37A0D"/>
    <w:rsid w:val="00A86BB3"/>
    <w:rsid w:val="00AA2217"/>
    <w:rsid w:val="00AA3B3B"/>
    <w:rsid w:val="00AE076C"/>
    <w:rsid w:val="00AF17FB"/>
    <w:rsid w:val="00B04C34"/>
    <w:rsid w:val="00B1021A"/>
    <w:rsid w:val="00B5171B"/>
    <w:rsid w:val="00BD02B7"/>
    <w:rsid w:val="00C146DA"/>
    <w:rsid w:val="00C4738A"/>
    <w:rsid w:val="00C77F6A"/>
    <w:rsid w:val="00C90F16"/>
    <w:rsid w:val="00CB3AE5"/>
    <w:rsid w:val="00CB4CEE"/>
    <w:rsid w:val="00CD3630"/>
    <w:rsid w:val="00D03C04"/>
    <w:rsid w:val="00D74621"/>
    <w:rsid w:val="00E32FAF"/>
    <w:rsid w:val="00E57C88"/>
    <w:rsid w:val="00EE12EC"/>
    <w:rsid w:val="00EE6704"/>
    <w:rsid w:val="00F73D50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2019-05-30T14:48:00Z</cp:lastPrinted>
  <dcterms:created xsi:type="dcterms:W3CDTF">2019-05-30T20:24:00Z</dcterms:created>
  <dcterms:modified xsi:type="dcterms:W3CDTF">2020-02-19T14:46:00Z</dcterms:modified>
</cp:coreProperties>
</file>