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57B1A8" w14:textId="77777777" w:rsidR="008325F0" w:rsidRPr="009F62C6" w:rsidRDefault="007553EC">
      <w:pPr>
        <w:rPr>
          <w:rFonts w:ascii="Arial" w:hAnsi="Arial" w:cs="Arial"/>
          <w:b/>
          <w:sz w:val="20"/>
          <w:szCs w:val="20"/>
        </w:rPr>
      </w:pPr>
      <w:bookmarkStart w:id="0" w:name="_GoBack"/>
      <w:bookmarkEnd w:id="0"/>
      <w:r w:rsidRPr="009F62C6">
        <w:rPr>
          <w:rFonts w:ascii="Arial" w:hAnsi="Arial" w:cs="Arial"/>
          <w:b/>
          <w:sz w:val="20"/>
          <w:szCs w:val="20"/>
        </w:rPr>
        <w:t>Kids in the Garden – Student Application</w:t>
      </w:r>
    </w:p>
    <w:p w14:paraId="76473A18" w14:textId="77777777" w:rsidR="008325F0" w:rsidRPr="009F62C6" w:rsidRDefault="007553EC">
      <w:pPr>
        <w:rPr>
          <w:rFonts w:ascii="Arial" w:hAnsi="Arial" w:cs="Arial"/>
          <w:b/>
          <w:sz w:val="20"/>
          <w:szCs w:val="20"/>
        </w:rPr>
      </w:pPr>
      <w:r w:rsidRPr="009F62C6">
        <w:rPr>
          <w:rFonts w:ascii="Arial" w:hAnsi="Arial" w:cs="Arial"/>
          <w:b/>
          <w:sz w:val="20"/>
          <w:szCs w:val="20"/>
        </w:rPr>
        <w:t xml:space="preserve">Check a box for the program you are interested in attending. You can attend either program </w:t>
      </w:r>
      <w:r w:rsidRPr="009F62C6">
        <w:rPr>
          <w:rFonts w:ascii="Arial" w:hAnsi="Arial" w:cs="Arial"/>
          <w:b/>
          <w:sz w:val="20"/>
          <w:szCs w:val="20"/>
          <w:u w:val="single"/>
        </w:rPr>
        <w:t>or</w:t>
      </w:r>
      <w:r w:rsidRPr="009F62C6">
        <w:rPr>
          <w:rFonts w:ascii="Arial" w:hAnsi="Arial" w:cs="Arial"/>
          <w:b/>
          <w:sz w:val="20"/>
          <w:szCs w:val="20"/>
        </w:rPr>
        <w:t xml:space="preserve"> both programs.</w:t>
      </w:r>
    </w:p>
    <w:p w14:paraId="258C902C" w14:textId="77777777" w:rsidR="00AC24F4" w:rsidRPr="009F62C6" w:rsidRDefault="00702CEB">
      <w:pPr>
        <w:rPr>
          <w:rFonts w:ascii="Arial" w:hAnsi="Arial" w:cs="Arial"/>
          <w:sz w:val="20"/>
          <w:szCs w:val="20"/>
        </w:rPr>
      </w:pPr>
      <w:r>
        <w:rPr>
          <w:rFonts w:ascii="Arial" w:hAnsi="Arial" w:cs="Arial"/>
          <w:noProof/>
          <w:sz w:val="20"/>
          <w:szCs w:val="20"/>
        </w:rPr>
        <w:pict w14:anchorId="4E6FB47A">
          <v:shape id="_x0000_i1025" type="#_x0000_t75" alt="" style="width:14.2pt;height:11.9pt;visibility:visible;mso-wrap-style:square;mso-width-percent:0;mso-height-percent:0;mso-width-percent:0;mso-height-percent:0" o:bullet="t">
            <v:imagedata r:id="rId7" o:title=""/>
          </v:shape>
        </w:pict>
      </w:r>
      <w:r w:rsidR="009F62C6">
        <w:rPr>
          <w:rFonts w:ascii="Arial" w:hAnsi="Arial" w:cs="Arial"/>
          <w:sz w:val="20"/>
          <w:szCs w:val="20"/>
        </w:rPr>
        <w:t xml:space="preserve"> </w:t>
      </w:r>
      <w:r w:rsidR="003D2219">
        <w:rPr>
          <w:rFonts w:ascii="Arial" w:hAnsi="Arial" w:cs="Arial"/>
          <w:sz w:val="20"/>
          <w:szCs w:val="20"/>
        </w:rPr>
        <w:t>Spring 2020</w:t>
      </w:r>
      <w:r w:rsidR="007553EC" w:rsidRPr="009F62C6">
        <w:rPr>
          <w:rFonts w:ascii="Arial" w:hAnsi="Arial" w:cs="Arial"/>
          <w:sz w:val="20"/>
          <w:szCs w:val="20"/>
        </w:rPr>
        <w:t xml:space="preserve"> Saturday Program (Jan 1</w:t>
      </w:r>
      <w:r w:rsidR="003D2219">
        <w:rPr>
          <w:rFonts w:ascii="Arial" w:hAnsi="Arial" w:cs="Arial"/>
          <w:sz w:val="20"/>
          <w:szCs w:val="20"/>
        </w:rPr>
        <w:t>8, 2020 through March 21, 2020</w:t>
      </w:r>
      <w:r w:rsidR="007553EC" w:rsidRPr="009F62C6">
        <w:rPr>
          <w:rFonts w:ascii="Arial" w:hAnsi="Arial" w:cs="Arial"/>
          <w:sz w:val="20"/>
          <w:szCs w:val="20"/>
        </w:rPr>
        <w:t>)</w:t>
      </w:r>
      <w:r w:rsidR="003D2219">
        <w:rPr>
          <w:rFonts w:ascii="Arial" w:hAnsi="Arial" w:cs="Arial"/>
          <w:sz w:val="20"/>
          <w:szCs w:val="20"/>
        </w:rPr>
        <w:t>, 9:00 AM – 12:30 PM at UNCP Oxendine Science Building</w:t>
      </w:r>
      <w:r w:rsidR="007553EC" w:rsidRPr="009F62C6">
        <w:rPr>
          <w:rFonts w:ascii="Arial" w:hAnsi="Arial" w:cs="Arial"/>
          <w:sz w:val="20"/>
          <w:szCs w:val="20"/>
        </w:rPr>
        <w:br/>
      </w:r>
      <w:r w:rsidR="007553EC" w:rsidRPr="009F62C6">
        <w:rPr>
          <w:rFonts w:ascii="Arial" w:hAnsi="Arial" w:cs="Arial"/>
          <w:noProof/>
          <w:sz w:val="20"/>
          <w:szCs w:val="20"/>
        </w:rPr>
        <w:drawing>
          <wp:inline distT="0" distB="0" distL="0" distR="0" wp14:anchorId="6F3756DB" wp14:editId="390C007A">
            <wp:extent cx="180975" cy="1524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975" cy="152400"/>
                    </a:xfrm>
                    <a:prstGeom prst="rect">
                      <a:avLst/>
                    </a:prstGeom>
                    <a:ln/>
                  </pic:spPr>
                </pic:pic>
              </a:graphicData>
            </a:graphic>
          </wp:inline>
        </w:drawing>
      </w:r>
      <w:r w:rsidR="003D2219">
        <w:rPr>
          <w:rFonts w:ascii="Arial" w:hAnsi="Arial" w:cs="Arial"/>
          <w:sz w:val="20"/>
          <w:szCs w:val="20"/>
        </w:rPr>
        <w:t xml:space="preserve"> Summer Camp Program (June 15 to June 26, 2020</w:t>
      </w:r>
      <w:r w:rsidR="007553EC" w:rsidRPr="009F62C6">
        <w:rPr>
          <w:rFonts w:ascii="Arial" w:hAnsi="Arial" w:cs="Arial"/>
          <w:sz w:val="20"/>
          <w:szCs w:val="20"/>
        </w:rPr>
        <w:t>, Mo</w:t>
      </w:r>
      <w:r w:rsidR="003D2219">
        <w:rPr>
          <w:rFonts w:ascii="Arial" w:hAnsi="Arial" w:cs="Arial"/>
          <w:sz w:val="20"/>
          <w:szCs w:val="20"/>
        </w:rPr>
        <w:t>nday through Friday, 9:00 AM – 4:0</w:t>
      </w:r>
      <w:r w:rsidR="007553EC" w:rsidRPr="009F62C6">
        <w:rPr>
          <w:rFonts w:ascii="Arial" w:hAnsi="Arial" w:cs="Arial"/>
          <w:sz w:val="20"/>
          <w:szCs w:val="20"/>
        </w:rPr>
        <w:t>0 PM) at UNCP Oxendine Science Building</w:t>
      </w:r>
    </w:p>
    <w:p w14:paraId="1C83BFBA" w14:textId="77777777" w:rsidR="00AC24F4" w:rsidRPr="009F62C6" w:rsidRDefault="003D2219">
      <w:pPr>
        <w:rPr>
          <w:rFonts w:ascii="Arial" w:hAnsi="Arial" w:cs="Arial"/>
          <w:b/>
          <w:sz w:val="20"/>
          <w:szCs w:val="20"/>
        </w:rPr>
      </w:pPr>
      <w:r>
        <w:rPr>
          <w:rFonts w:ascii="Arial" w:hAnsi="Arial" w:cs="Arial"/>
          <w:b/>
          <w:sz w:val="20"/>
          <w:szCs w:val="20"/>
        </w:rPr>
        <w:t>Transportation will need to be provided to and from UNCP unless otherwise arranged by the school systems</w:t>
      </w:r>
      <w:r w:rsidR="00AC24F4" w:rsidRPr="009F62C6">
        <w:rPr>
          <w:rFonts w:ascii="Arial" w:hAnsi="Arial" w:cs="Arial"/>
          <w:b/>
          <w:sz w:val="20"/>
          <w:szCs w:val="20"/>
        </w:rPr>
        <w:t>.</w:t>
      </w:r>
    </w:p>
    <w:p w14:paraId="055F10F3" w14:textId="77777777" w:rsidR="008325F0" w:rsidRPr="009F62C6" w:rsidRDefault="007553EC">
      <w:pPr>
        <w:rPr>
          <w:rFonts w:ascii="Arial" w:hAnsi="Arial" w:cs="Arial"/>
          <w:sz w:val="20"/>
          <w:szCs w:val="20"/>
        </w:rPr>
      </w:pPr>
      <w:r w:rsidRPr="009F62C6">
        <w:rPr>
          <w:rFonts w:ascii="Arial" w:hAnsi="Arial" w:cs="Arial"/>
          <w:sz w:val="20"/>
          <w:szCs w:val="20"/>
        </w:rPr>
        <w:t>Student Information</w:t>
      </w:r>
    </w:p>
    <w:p w14:paraId="2B19ED9B" w14:textId="77777777" w:rsidR="008325F0" w:rsidRPr="009F62C6" w:rsidRDefault="007553EC">
      <w:pPr>
        <w:rPr>
          <w:rFonts w:ascii="Arial" w:hAnsi="Arial" w:cs="Arial"/>
          <w:sz w:val="20"/>
          <w:szCs w:val="20"/>
        </w:rPr>
      </w:pPr>
      <w:r w:rsidRPr="009F62C6">
        <w:rPr>
          <w:rFonts w:ascii="Arial" w:hAnsi="Arial" w:cs="Arial"/>
          <w:sz w:val="20"/>
          <w:szCs w:val="20"/>
        </w:rPr>
        <w:t>Name: _____________________________________________ Phone: _______________________ Email ____________________________</w:t>
      </w:r>
    </w:p>
    <w:p w14:paraId="1CBD170C" w14:textId="77777777" w:rsidR="008325F0" w:rsidRPr="009F62C6" w:rsidRDefault="007553EC">
      <w:pPr>
        <w:rPr>
          <w:rFonts w:ascii="Arial" w:hAnsi="Arial" w:cs="Arial"/>
          <w:sz w:val="20"/>
          <w:szCs w:val="20"/>
        </w:rPr>
      </w:pPr>
      <w:r w:rsidRPr="009F62C6">
        <w:rPr>
          <w:rFonts w:ascii="Arial" w:hAnsi="Arial" w:cs="Arial"/>
          <w:sz w:val="20"/>
          <w:szCs w:val="20"/>
        </w:rPr>
        <w:t>Home Address: ______________________________________________________________________________________________________</w:t>
      </w:r>
      <w:r w:rsidRPr="009F62C6">
        <w:rPr>
          <w:rFonts w:ascii="Arial" w:hAnsi="Arial" w:cs="Arial"/>
          <w:noProof/>
          <w:sz w:val="20"/>
          <w:szCs w:val="20"/>
        </w:rPr>
        <mc:AlternateContent>
          <mc:Choice Requires="wps">
            <w:drawing>
              <wp:anchor distT="0" distB="0" distL="114300" distR="114300" simplePos="0" relativeHeight="251658240" behindDoc="0" locked="0" layoutInCell="1" hidden="0" allowOverlap="1" wp14:anchorId="1C7B17F9" wp14:editId="39536228">
                <wp:simplePos x="0" y="0"/>
                <wp:positionH relativeFrom="margin">
                  <wp:posOffset>609600</wp:posOffset>
                </wp:positionH>
                <wp:positionV relativeFrom="paragraph">
                  <wp:posOffset>292100</wp:posOffset>
                </wp:positionV>
                <wp:extent cx="177800" cy="152400"/>
                <wp:effectExtent l="0" t="0" r="0" b="0"/>
                <wp:wrapNone/>
                <wp:docPr id="5" name="Rounded Rectangle 5"/>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76D2557"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6" style="position:absolute;margin-left:48pt;margin-top:23pt;width:14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jdLAIAAEgEAAAOAAAAZHJzL2Uyb0RvYy54bWysVM2OEzEMviPxDlHudH66O91Wne5hSxHS&#10;CioWHsBNMp2B/JGknenb42SG3QIHJMQltWv7s/3ZnvX9oCQ5C+c7o2tazHJKhGaGd/pY0y+fd2/u&#10;KPEBNAdptKjpRXh6v3n9at3blShNayQXjiCI9qve1rQNwa6yzLNWKPAzY4VGY2OcgoCqO2bcQY/o&#10;SmZlnldZbxy3zjDhPf67HY10k/CbRrDwsWm8CETWFGsL6XXpPcQ326xhdXRg245NZcA/VKGg05j0&#10;GWoLAcjJdX9AqY45400TZsyozDRNx0TqAbsp8t+6eWrBitQLkuPtM03+/8GyD+e9Ix2v6S0lGhSO&#10;KHLSW79C05Pdu0nzKMYGh8ap+IulkwGjymp5lxeUXGo6XxTzeVmNnIohEIYOxW05Xy4pYeiA5vnN&#10;MtqzFyDrfHgnjCJRqKkzJ80/4dwSnXB+9CHxyqfqgH+lpFESp3QGSYqqqhYT4uSM2D8xY6Q2u07K&#10;NGepSY9VlIscV4EBrlsjIaCoLBLg9THl9EZ2PMbE6LSI4kE6gtlqyr8VU7JfvGK+Lfh2dEqmkYXU&#10;TcrdCuBvNSfhYpFjjcdAYzFeUSIFng4KyS9AJ//uhz1KjTTGOY2TiVIYDgOCRPFg+AUH6y3bdVjc&#10;I/iwB4ek4ah6XHdM+P0EDouQ7zXu07K4KXEDwrXirpXDtQKatQaviAVHyag8hHRVmD4Vheuapjyd&#10;VryHaz15vXwANj8AAAD//wMAUEsDBBQABgAIAAAAIQC1VWDe3wAAAAgBAAAPAAAAZHJzL2Rvd25y&#10;ZXYueG1sTI9BS8NAEIXvgv9hGcGb3bXEtomZlKIIgiC19eJtm50m0exsyG7a9N+7OelpZniPN9/L&#10;16NtxYl63zhGuJ8pEMSlMw1XCJ/7l7sVCB80G906JoQLeVgX11e5zow78weddqESMYR9phHqELpM&#10;Sl/WZLWfuY44akfXWx3i2VfS9Pocw20r50otpNUNxw+17uippvJnN1iEfXJ5W2031YP5Wr4/f4+v&#10;aXMcUsTbm3HzCCLQGP7MMOFHdCgi08ENbLxoEdJFrBIQkmlO+jyJywFhqRTIIpf/CxS/AAAA//8D&#10;AFBLAQItABQABgAIAAAAIQC2gziS/gAAAOEBAAATAAAAAAAAAAAAAAAAAAAAAABbQ29udGVudF9U&#10;eXBlc10ueG1sUEsBAi0AFAAGAAgAAAAhADj9If/WAAAAlAEAAAsAAAAAAAAAAAAAAAAALwEAAF9y&#10;ZWxzLy5yZWxzUEsBAi0AFAAGAAgAAAAhADjwCN0sAgAASAQAAA4AAAAAAAAAAAAAAAAALgIAAGRy&#10;cy9lMm9Eb2MueG1sUEsBAi0AFAAGAAgAAAAhALVVYN7fAAAACAEAAA8AAAAAAAAAAAAAAAAAhgQA&#10;AGRycy9kb3ducmV2LnhtbFBLBQYAAAAABAAEAPMAAACS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1D29E2A1" w14:textId="77777777" w:rsidR="008325F0" w:rsidRPr="009F62C6" w:rsidRDefault="007553EC">
      <w:pPr>
        <w:rPr>
          <w:rFonts w:ascii="Arial" w:hAnsi="Arial" w:cs="Arial"/>
          <w:sz w:val="20"/>
          <w:szCs w:val="20"/>
        </w:rPr>
      </w:pPr>
      <w:r w:rsidRPr="009F62C6">
        <w:rPr>
          <w:rFonts w:ascii="Arial" w:hAnsi="Arial" w:cs="Arial"/>
          <w:sz w:val="20"/>
          <w:szCs w:val="20"/>
        </w:rPr>
        <w:t>Gender:            Male          Female</w:t>
      </w:r>
      <w:r w:rsidRPr="009F62C6">
        <w:rPr>
          <w:rFonts w:ascii="Arial" w:hAnsi="Arial" w:cs="Arial"/>
          <w:noProof/>
          <w:sz w:val="20"/>
          <w:szCs w:val="20"/>
        </w:rPr>
        <mc:AlternateContent>
          <mc:Choice Requires="wps">
            <w:drawing>
              <wp:anchor distT="0" distB="0" distL="114300" distR="114300" simplePos="0" relativeHeight="251659264" behindDoc="0" locked="0" layoutInCell="1" hidden="0" allowOverlap="1" wp14:anchorId="4EE962EF" wp14:editId="6A8552D3">
                <wp:simplePos x="0" y="0"/>
                <wp:positionH relativeFrom="margin">
                  <wp:posOffset>596900</wp:posOffset>
                </wp:positionH>
                <wp:positionV relativeFrom="paragraph">
                  <wp:posOffset>317500</wp:posOffset>
                </wp:positionV>
                <wp:extent cx="177800" cy="152400"/>
                <wp:effectExtent l="0" t="0" r="0" b="0"/>
                <wp:wrapNone/>
                <wp:docPr id="13" name="Rounded Rectangle 13"/>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891D7C6"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7" style="position:absolute;margin-left:47pt;margin-top:25pt;width:14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5LQIAAFAEAAAOAAAAZHJzL2Uyb0RvYy54bWysVE2P0zAQvSPxHyzfaZJ2m7JV0z1sKUJa&#10;QbULP2BqO43BX9hum/57xk7YLXBAQlzcmcz4zZs3nq7ueq3ISfggrWloNSkpEYZZLs2hoV8+b9+8&#10;pSREMByUNaKhFxHo3fr1q9XZLcXUdlZx4QmCmLA8u4Z2MbplUQTWCQ1hYp0wGGyt1xDR9YeCezgj&#10;ulbFtCzr4mw9d94yEQJ+3QxBus74bStY/NS2QUSiGorcYj59PvfpLNYrWB48uE6ykQb8AwsN0mDR&#10;Z6gNRCBHL/+A0pJ5G2wbJ8zqwratZCL3gN1U5W/dPHXgRO4FxQnuWabw/2DZx9POE8lxdjNKDGic&#10;URLl7MISY09u50cvoJk67Fuv0y9yJ31D59N6djNHaS8NnS2qskI7iyr6SBgmVPW8KjHOMKGa3S7Q&#10;xnjxAuR8iO+F1SQZDfX2aPgjDi7rCaeHELOwfGQH/CslrVY4phMoUtV1vRgRx2TE/omZbhq7lUpl&#10;TsqQM7KYJhKEAb63VkFEUztUIJhDrhmskjzdSbfzSxT3yhOs1lD+rRqL/ZKV6m0gdENSDg0q5G5y&#10;7U4Af2c4iReHGhvcBprIBE2JErg7aOS8CFL9PQ97VAZlTHMaJpOs2O/7YZgJK33ZW37BAQfHthI5&#10;PkCIO/CoXYXV8dlj3e9H8MhFfTD4rm6rm+kc9+Ta8dfO/toBwzqL28Sip2Rw7mPeLiyfueGzzcMe&#10;VyztxbWfs17+CNY/AAAA//8DAFBLAwQUAAYACAAAACEAWWUmMN8AAAAIAQAADwAAAGRycy9kb3du&#10;cmV2LnhtbEyPQUvDQBCF74L/YRnBm90YWtvETEpRBEGQ2nrxts1Ok2h2tmQ3bfrvnZ70NDO8x5vv&#10;FcvRdepIfWg9I9xPElDElbct1wif25e7BagQDVvTeSaEMwVYltdXhcmtP/EHHTexVhLCITcITYyH&#10;XOtQNeRMmPgDsWh73zsT5exrbXtzknDX6TRJHrQzLcuHxhzoqaHqZzM4hO30/LZYr+qZ/Zq/P3+P&#10;r1m7HzLE25tx9Qgq0hj/zHDBF3QohWnnB7ZBdQjZVKpEhFki86KnqSw7hLkIuiz0/wLlLwAAAP//&#10;AwBQSwECLQAUAAYACAAAACEAtoM4kv4AAADhAQAAEwAAAAAAAAAAAAAAAAAAAAAAW0NvbnRlbnRf&#10;VHlwZXNdLnhtbFBLAQItABQABgAIAAAAIQA4/SH/1gAAAJQBAAALAAAAAAAAAAAAAAAAAC8BAABf&#10;cmVscy8ucmVsc1BLAQItABQABgAIAAAAIQBd/Pz5LQIAAFAEAAAOAAAAAAAAAAAAAAAAAC4CAABk&#10;cnMvZTJvRG9jLnhtbFBLAQItABQABgAIAAAAIQBZZSYw3wAAAAgBAAAPAAAAAAAAAAAAAAAAAIcE&#10;AABkcnMvZG93bnJldi54bWxQSwUGAAAAAAQABADzAAAAkw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0288" behindDoc="0" locked="0" layoutInCell="1" hidden="0" allowOverlap="1" wp14:anchorId="17C746FD" wp14:editId="52FB25AF">
                <wp:simplePos x="0" y="0"/>
                <wp:positionH relativeFrom="margin">
                  <wp:posOffset>1193800</wp:posOffset>
                </wp:positionH>
                <wp:positionV relativeFrom="paragraph">
                  <wp:posOffset>0</wp:posOffset>
                </wp:positionV>
                <wp:extent cx="177800" cy="152400"/>
                <wp:effectExtent l="0" t="0" r="0" b="0"/>
                <wp:wrapNone/>
                <wp:docPr id="14" name="Rounded Rectangle 14"/>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C8E2995"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8" style="position:absolute;margin-left:94pt;margin-top:0;width:14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m1MQIAAFAEAAAOAAAAZHJzL2Uyb0RvYy54bWysVNuO0zAQfUfiHyy/01zaptuq6T5sKUJa&#10;QcXCB0xtpwn4hu027d8zdsJugQckxIvryYzPzJwz0/X9RUlyFs53Rte0mOSUCM0M7/Sxpl8+797c&#10;UeIDaA7SaFHTq/D0fvP61bq3K1Ga1kguHEEQ7Ve9rWkbgl1lmWetUOAnxgqNzsY4BQFNd8y4gx7R&#10;lczKPK+y3jhunWHCe/y6HZx0k/CbRrDwsWm8CETWFGsL6XTpPMQz26xhdXRg246NZcA/VKGg05j0&#10;GWoLAcjJdX9AqY45400TJsyozDRNx0TqAbsp8t+6eWrBitQLkuPtM03+/8GyD+e9Ix1H7WaUaFCo&#10;USSlt36Fvie7d6Pl8Ro7vDROxV+snVxqOi+r5V1eUHKt6XRRTKdlNZAqLoEwDCjm5XS5pIRhALqn&#10;s2X0Zy9A1vnwThhF4qWmzpw0/4TCJT7h/OhDIpaP1QH/SkmjJMp0BkmKqqoWI+IYjNg/MeNLbXad&#10;lEloqUmPVZSLHGeBAc5bIyHgVVlkwOtjyumN7Hh8E1+nSRQP0hHMVlP+rRiT/RIV823Bt0NQcg0s&#10;pG5S7lYAf6s5CVeLHGvcBhqL8YoSKXB38JLiAnTy73HYo9RIY9RpUCbewuVwSWKWESt+ORh+RYG9&#10;ZbsOa3wEH/bgkDtUrMexx7zfT+CwFvle41wti1k5xz25Ndytcbg1QLPW4Dax4CgZjIeQtgvTp9pw&#10;bJPY44rFvbi1U9TLH8HmBwAAAP//AwBQSwMEFAAGAAgAAAAhAC43IcLeAAAABwEAAA8AAABkcnMv&#10;ZG93bnJldi54bWxMj0FLw0AQhe+C/2EZwZvdtNSaptmUogiCINp68TbNTpPU7GzIbtr03zue9DK8&#10;xxvefJOvR9eqE/Wh8WxgOklAEZfeNlwZ+Nw936WgQkS22HomAxcKsC6ur3LMrD/zB522sVJSwiFD&#10;A3WMXaZ1KGtyGCa+I5bs4HuHUWxfadvjWcpdq2dJstAOG5YLNXb0WFP5vR2cgd388pq+b6p7+/Xw&#10;9nQcX5bNYVgac3szblagIo3xbxl+8QUdCmHa+4FtUK34NJVfogGZEs+mCxF7EfMEdJHr//zFDwAA&#10;AP//AwBQSwECLQAUAAYACAAAACEAtoM4kv4AAADhAQAAEwAAAAAAAAAAAAAAAAAAAAAAW0NvbnRl&#10;bnRfVHlwZXNdLnhtbFBLAQItABQABgAIAAAAIQA4/SH/1gAAAJQBAAALAAAAAAAAAAAAAAAAAC8B&#10;AABfcmVscy8ucmVsc1BLAQItABQABgAIAAAAIQCLB9m1MQIAAFAEAAAOAAAAAAAAAAAAAAAAAC4C&#10;AABkcnMvZTJvRG9jLnhtbFBLAQItABQABgAIAAAAIQAuNyHC3gAAAAcBAAAPAAAAAAAAAAAAAAAA&#10;AIsEAABkcnMvZG93bnJldi54bWxQSwUGAAAAAAQABADzAAAAlgU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1312" behindDoc="0" locked="0" layoutInCell="1" hidden="0" allowOverlap="1" wp14:anchorId="07E1993F" wp14:editId="74C0C439">
                <wp:simplePos x="0" y="0"/>
                <wp:positionH relativeFrom="margin">
                  <wp:posOffset>5257800</wp:posOffset>
                </wp:positionH>
                <wp:positionV relativeFrom="paragraph">
                  <wp:posOffset>304800</wp:posOffset>
                </wp:positionV>
                <wp:extent cx="177800" cy="152400"/>
                <wp:effectExtent l="0" t="0" r="0" b="0"/>
                <wp:wrapNone/>
                <wp:docPr id="9" name="Rounded Rectangle 9"/>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CB1BEF7"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29" style="position:absolute;margin-left:414pt;margin-top:24pt;width:14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X7LQIAAE8EAAAOAAAAZHJzL2Uyb0RvYy54bWysVE2P0zAQvSPxHyzfaZJ2m6V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F5QY0Dii&#10;pEnvwhJDT27nRy+gmRocWq/TL1InQ0Pn03p2M0dlzw2d3VZlhXbWVAyRMEyo6nlVYpxhQjVb3KKN&#10;8eIFyPkQ3wurSTIa6u3R8EecW5YTTg8hZl35yA74V0parXBKJ1Ckquv6dkQckxH7J2a6aexWKpU5&#10;KUN6ZDFNJAgDfG6tgoimdihAMIdcM1glebqTbueHKO6VJ1itofxbNRb7JSvV20DoLkk5dFEhd5Nr&#10;dwL4O8NJPDvU2OAy0EQmaEqUwNVBI+dFkOrvedijMihjmtNlMsmKw37Is5wlrPRlb/kZ5xsc20rk&#10;+AAh7sCjdhVWx1ePdb8fwSMX9cHgs1pUN9M5rsm146+d/bUDhnUWl4lFT8nFuY95ubB85oavNg97&#10;3LC0Ftd+znr5H1j/AAAA//8DAFBLAwQUAAYACAAAACEA9DaTPOEAAAAJAQAADwAAAGRycy9kb3du&#10;cmV2LnhtbEyPT0vDQBDF74LfYRnBm90Y+mebZlKKIgiCaOult212mkSzuyG7adNv7/Skp5nhPd78&#10;Xr4ebStO1IfGO4THSQKCXOlN4yqEr93LgwIRonZGt94RwoUCrIvbm1xnxp/dJ522sRIc4kKmEeoY&#10;u0zKUNZkdZj4jhxrR99bHfnsK2l6feZw28o0SebS6sbxh1p39FRT+bMdLMJuenlTH5tqZvaL9+fv&#10;8XXZHIcl4v3duFmBiDTGPzNc8RkdCmY6+MGZIFoElSruEhGm18kGNZvzckBYpAnIIpf/GxS/AAAA&#10;//8DAFBLAQItABQABgAIAAAAIQC2gziS/gAAAOEBAAATAAAAAAAAAAAAAAAAAAAAAABbQ29udGVu&#10;dF9UeXBlc10ueG1sUEsBAi0AFAAGAAgAAAAhADj9If/WAAAAlAEAAAsAAAAAAAAAAAAAAAAALwEA&#10;AF9yZWxzLy5yZWxzUEsBAi0AFAAGAAgAAAAhAHtFpfstAgAATwQAAA4AAAAAAAAAAAAAAAAALgIA&#10;AGRycy9lMm9Eb2MueG1sUEsBAi0AFAAGAAgAAAAhAPQ2kzzhAAAACQ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2336" behindDoc="0" locked="0" layoutInCell="1" hidden="0" allowOverlap="1" wp14:anchorId="2234C3B5" wp14:editId="5D44BA1D">
                <wp:simplePos x="0" y="0"/>
                <wp:positionH relativeFrom="margin">
                  <wp:posOffset>6261100</wp:posOffset>
                </wp:positionH>
                <wp:positionV relativeFrom="paragraph">
                  <wp:posOffset>304800</wp:posOffset>
                </wp:positionV>
                <wp:extent cx="177800" cy="152400"/>
                <wp:effectExtent l="0" t="0" r="0" b="0"/>
                <wp:wrapNone/>
                <wp:docPr id="10" name="Rounded Rectangle 10"/>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D5F739A"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0" style="position:absolute;margin-left:493pt;margin-top:24pt;width:14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mOLQIAAFA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Rxnh/IY0Dij&#10;JErvwhJjT27nRy+gmTocWq/TL3InQ0MX03o2X+Ddc0NnN1VZoZ1FFUMkDBOqelGVGGeYUM1ub9DG&#10;ePEC5HyI74XVJBkN9fZo+CMOLusJp4cQs7B8ZAf8KyWtVjimEyhS1XV9MyKOyYj9EzPdNHYrlcqc&#10;lCE9spgmEoQBvrdWQURTO1QgmEOuGaySPN1Jt/NLFPfKE6zWUP6tGov9kpXqbSB0l6QcuqiQu8m1&#10;OwH8neEknh1qbHAbaCITNCVK4O6gkfMiSPX3POxRGZQxzekymWTFYT/kYc4TVvqyt/yMAw6ObSVy&#10;fIAQd+BRuwqr47PHut+P4JGL+mDwXd1W8+kC9+Ta8dfO/toBwzqL28Sip+Ti3Me8XVg+c8Nnm4c9&#10;rljai2s/Z738Eax/AAAA//8DAFBLAwQUAAYACAAAACEANb0UtuEAAAAKAQAADwAAAGRycy9kb3du&#10;cmV2LnhtbEyPQUvDQBCF74L/YRnBm91tiW0SsylFEQRBtPXibZudJtHsbMhu2vTfOz3paWZ4jzff&#10;K9aT68QRh9B60jCfKRBIlbct1Ro+d893KYgQDVnTeUINZwywLq+vCpNbf6IPPG5jLTiEQm40NDH2&#10;uZShatCZMPM9EmsHPzgT+RxqaQdz4nDXyYVSS+lMS/yhMT0+Nlj9bEenYZecX9P3TX1vv1ZvT9/T&#10;S9Yexkzr25tp8wAi4hT/zHDBZ3QomWnvR7JBdBqydMldooYk5XkxqHnC217DaqFAloX8X6H8BQAA&#10;//8DAFBLAQItABQABgAIAAAAIQC2gziS/gAAAOEBAAATAAAAAAAAAAAAAAAAAAAAAABbQ29udGVu&#10;dF9UeXBlc10ueG1sUEsBAi0AFAAGAAgAAAAhADj9If/WAAAAlAEAAAsAAAAAAAAAAAAAAAAALwEA&#10;AF9yZWxzLy5yZWxzUEsBAi0AFAAGAAgAAAAhAGAu6Y4tAgAAUAQAAA4AAAAAAAAAAAAAAAAALgIA&#10;AGRycy9lMm9Eb2MueG1sUEsBAi0AFAAGAAgAAAAhADW9FLbhAAAACg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3360" behindDoc="0" locked="0" layoutInCell="1" hidden="0" allowOverlap="1" wp14:anchorId="30A4CFB1" wp14:editId="3DC07505">
                <wp:simplePos x="0" y="0"/>
                <wp:positionH relativeFrom="margin">
                  <wp:posOffset>3733800</wp:posOffset>
                </wp:positionH>
                <wp:positionV relativeFrom="paragraph">
                  <wp:posOffset>304800</wp:posOffset>
                </wp:positionV>
                <wp:extent cx="177800" cy="152400"/>
                <wp:effectExtent l="0" t="0" r="0" b="0"/>
                <wp:wrapNone/>
                <wp:docPr id="12" name="Rounded Rectangle 1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F86887A"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1" style="position:absolute;margin-left:294pt;margin-top:24pt;width:14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xwLQIAAFA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jnObkqJAY0z&#10;SqL0Liwx9uR2fvQCmqnDofU6/SJ3MjR0Pq1nN3OU9tzQ2aIqK7SzqGKIhGFCVc+rEuMME6rZ7QJt&#10;jBcvQM6H+F5YTZLRUG+Phj/i4LKecHoIMQvLR3bAv1LSaoVjOoEiVV3XixFxTEbsn5jpprFbqVTm&#10;pAzpU6eJBGGA761VENHUDhUI5pBrBqskT3fS7fwSxb3yBKs1lH+rxmK/ZKV6GwjdJSmHLirkbnLt&#10;TgB/ZziJZ4caG9wGmsgETYkSuDto5LwIUv09D3tUBmVMc7pMJllx2A95mPOElb7sLT/jgINjW4kc&#10;HyDEHXjUrsLq+Oyx7vcjeOSiPhh8V7fVzXSOe3Lt+Gtnf+2AYZ3FbWLRU3Jx7mPeLiyfueGzzcMe&#10;VyztxbWfs17+CNY/AAAA//8DAFBLAwQUAAYACAAAACEAMpAyh+EAAAAJAQAADwAAAGRycy9kb3du&#10;cmV2LnhtbEyPT2vCQBDF74V+h2UKvdWNojGmmYhYCoVC8U8vva3ZMUnNzobsRuO373qqp5nhPd78&#10;XrYcTCPO1LnaMsJ4FIEgLqyuuUT43r+/JCCcV6xVY5kQruRgmT8+ZCrV9sJbOu98KUIIu1QhVN63&#10;qZSuqMgoN7ItcdCOtjPKh7Mrpe7UJYSbRk6iKJZG1Rw+VKqldUXFadcbhP30+plsVuVM/8y/3n6H&#10;j0V97BeIz0/D6hWEp8H/m+GGH9AhD0wH27N2okGYJUno4hGmtxkM8TgOywFhPolA5pm8b5D/AQAA&#10;//8DAFBLAQItABQABgAIAAAAIQC2gziS/gAAAOEBAAATAAAAAAAAAAAAAAAAAAAAAABbQ29udGVu&#10;dF9UeXBlc10ueG1sUEsBAi0AFAAGAAgAAAAhADj9If/WAAAAlAEAAAsAAAAAAAAAAAAAAAAALwEA&#10;AF9yZWxzLy5yZWxzUEsBAi0AFAAGAAgAAAAhAO7g3HAtAgAAUAQAAA4AAAAAAAAAAAAAAAAALgIA&#10;AGRycy9lMm9Eb2MueG1sUEsBAi0AFAAGAAgAAAAhADKQMofhAAAACQEAAA8AAAAAAAAAAAAAAAAA&#10;hw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6AE807F6" w14:textId="77777777" w:rsidR="008325F0" w:rsidRPr="009F62C6" w:rsidRDefault="007553EC">
      <w:pPr>
        <w:rPr>
          <w:rFonts w:ascii="Arial" w:hAnsi="Arial" w:cs="Arial"/>
          <w:sz w:val="20"/>
          <w:szCs w:val="20"/>
        </w:rPr>
      </w:pPr>
      <w:r w:rsidRPr="009F62C6">
        <w:rPr>
          <w:rFonts w:ascii="Arial" w:hAnsi="Arial" w:cs="Arial"/>
          <w:sz w:val="20"/>
          <w:szCs w:val="20"/>
        </w:rPr>
        <w:t xml:space="preserve">Ethnicity:         American Indian </w:t>
      </w:r>
      <w:r w:rsidRPr="009F62C6">
        <w:rPr>
          <w:rFonts w:ascii="Arial" w:hAnsi="Arial" w:cs="Arial"/>
          <w:sz w:val="20"/>
          <w:szCs w:val="20"/>
        </w:rPr>
        <w:tab/>
      </w:r>
      <w:r w:rsidRPr="009F62C6">
        <w:rPr>
          <w:rFonts w:ascii="Arial" w:hAnsi="Arial" w:cs="Arial"/>
          <w:sz w:val="20"/>
          <w:szCs w:val="20"/>
        </w:rPr>
        <w:tab/>
        <w:t>Bi- Racial/ Multi- Racial          Asian/ Pacific Islander</w:t>
      </w:r>
      <w:r w:rsidR="009F62C6">
        <w:rPr>
          <w:rFonts w:ascii="Arial" w:hAnsi="Arial" w:cs="Arial"/>
          <w:sz w:val="20"/>
          <w:szCs w:val="20"/>
        </w:rPr>
        <w:t xml:space="preserve">       </w:t>
      </w:r>
      <w:r w:rsidRPr="009F62C6">
        <w:rPr>
          <w:rFonts w:ascii="Arial" w:hAnsi="Arial" w:cs="Arial"/>
          <w:sz w:val="20"/>
          <w:szCs w:val="20"/>
        </w:rPr>
        <w:t xml:space="preserve"> </w:t>
      </w:r>
      <w:r w:rsidR="009F62C6">
        <w:rPr>
          <w:rFonts w:ascii="Arial" w:hAnsi="Arial" w:cs="Arial"/>
          <w:sz w:val="20"/>
          <w:szCs w:val="20"/>
        </w:rPr>
        <w:t>Caucasian</w:t>
      </w:r>
      <w:r w:rsidRPr="009F62C6">
        <w:rPr>
          <w:rFonts w:ascii="Arial" w:hAnsi="Arial" w:cs="Arial"/>
          <w:sz w:val="20"/>
          <w:szCs w:val="20"/>
        </w:rPr>
        <w:t xml:space="preserve">            Hispanic/ Latino            African- American           </w:t>
      </w:r>
      <w:r w:rsidRPr="009F62C6">
        <w:rPr>
          <w:rFonts w:ascii="Arial" w:hAnsi="Arial" w:cs="Arial"/>
          <w:noProof/>
          <w:sz w:val="20"/>
          <w:szCs w:val="20"/>
        </w:rPr>
        <mc:AlternateContent>
          <mc:Choice Requires="wps">
            <w:drawing>
              <wp:anchor distT="0" distB="0" distL="114300" distR="114300" simplePos="0" relativeHeight="251664384" behindDoc="0" locked="0" layoutInCell="1" hidden="0" allowOverlap="1" wp14:anchorId="1B5611BE" wp14:editId="4FF36018">
                <wp:simplePos x="0" y="0"/>
                <wp:positionH relativeFrom="margin">
                  <wp:posOffset>7556500</wp:posOffset>
                </wp:positionH>
                <wp:positionV relativeFrom="paragraph">
                  <wp:posOffset>0</wp:posOffset>
                </wp:positionV>
                <wp:extent cx="177800" cy="152400"/>
                <wp:effectExtent l="0" t="0" r="0" b="0"/>
                <wp:wrapNone/>
                <wp:docPr id="4" name="Rounded Rectangle 4"/>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1E6DC80"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2" style="position:absolute;margin-left:595pt;margin-top:0;width:14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njMAIAAE8EAAAOAAAAZHJzL2Uyb0RvYy54bWysVNuO0zAQfUfiHyy/0yS9ZNmq6T5sKUJa&#10;QbULHzC1ncbgG7bbpH/P2A27BR6QEC/uTGZ85swZT1d3g1bkJHyQ1jS0mpSUCMMsl+bQ0C+ft2/e&#10;UhIiGA7KGtHQswj0bv361ap3SzG1nVVceIIgJix719AuRrcsisA6oSFMrBMGg631GiK6/lBwDz2i&#10;a1VMy7Iueuu585aJEPDr5hKk64zftoLFT20bRCSqocgt5tPnc5/OYr2C5cGD6yQbacA/sNAgDRZ9&#10;htpABHL08g8oLZm3wbZxwqwubNtKJnIP2E1V/tbNUwdO5F5QnOCeZQr/D5Z9PO08kbyhc0oMaBxR&#10;0qR3YYmhJ7fzoxfQTA0OrdfpF6mToaGLaT2bL1DZc0NnN1VZoZ01FUMkDBOqelGVGGeYUM1ub9DG&#10;ePEC5HyI74XVJBkN9fZo+CPOLcsJp4cQs658ZAf8KyWtVjilEyhS1XV9MyKOyYj9EzPdNHYrlcqc&#10;lCE9spgmEoQBPrdWQURTOxQgmEOuGaySPN1Jt/NDFPfKE6zWUP6tGov9kpXqbSB0l6QcuqiQu8m1&#10;OwH8neEknh1qbHAZaCITNCVK4OqgkfMiSPX3POxRGZQxzekymWTFYT/kWdYJK33ZW37G+QbHthI5&#10;PkCIO/CoXYXV8dVj3e9H8MhFfTD4rG6r+XSBa5Kd+SIL5a8j++sIGNZZXCYWPSUX5z7m5cLymRu+&#10;2jzsccPSWlz7Oevlf2D9AwAA//8DAFBLAwQUAAYACAAAACEACv/vG90AAAAJAQAADwAAAGRycy9k&#10;b3ducmV2LnhtbEyPzU7DMBCE70i8g7VI3KidCKES4lQVPwckOFB4gG28jdPEdojdNPD0bE/0strR&#10;rGa/KVez68VEY2yD15AtFAjydTCtbzR8fb7cLEHEhN5gHzxp+KEIq+ryosTChKP/oGmTGsEhPhao&#10;waY0FFLG2pLDuAgDefZ2YXSYWI6NNCMeOdz1MlfqTjpsPX+wONCjpbrbHJyG7q3B7+fuKb3u0E4o&#10;631D779aX1/N6wcQieb0fwwnfEaHipm24eBNFD3r7F5xmaSB58nPsyVvWw35rQJZlfK8QfUHAAD/&#10;/wMAUEsBAi0AFAAGAAgAAAAhALaDOJL+AAAA4QEAABMAAAAAAAAAAAAAAAAAAAAAAFtDb250ZW50&#10;X1R5cGVzXS54bWxQSwECLQAUAAYACAAAACEAOP0h/9YAAACUAQAACwAAAAAAAAAAAAAAAAAvAQAA&#10;X3JlbHMvLnJlbHNQSwECLQAUAAYACAAAACEAXZ9Z4zACAABPBAAADgAAAAAAAAAAAAAAAAAuAgAA&#10;ZHJzL2Uyb0RvYy54bWxQSwECLQAUAAYACAAAACEACv/vG90AAAAJAQAADwAAAAAAAAAAAAAAAACK&#10;BAAAZHJzL2Rvd25yZXYueG1sUEsFBgAAAAAEAAQA8wAAAJQFA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5408" behindDoc="0" locked="0" layoutInCell="1" hidden="0" allowOverlap="1" wp14:anchorId="46BA49CB" wp14:editId="73ADB8C0">
                <wp:simplePos x="0" y="0"/>
                <wp:positionH relativeFrom="margin">
                  <wp:posOffset>1930400</wp:posOffset>
                </wp:positionH>
                <wp:positionV relativeFrom="paragraph">
                  <wp:posOffset>0</wp:posOffset>
                </wp:positionV>
                <wp:extent cx="177800" cy="152400"/>
                <wp:effectExtent l="0" t="0" r="0" b="0"/>
                <wp:wrapNone/>
                <wp:docPr id="6" name="Rounded Rectangle 6"/>
                <wp:cNvGraphicFramePr/>
                <a:graphic xmlns:a="http://schemas.openxmlformats.org/drawingml/2006/main">
                  <a:graphicData uri="http://schemas.microsoft.com/office/word/2010/wordprocessingShape">
                    <wps:wsp>
                      <wps:cNvSpPr/>
                      <wps:spPr>
                        <a:xfrm>
                          <a:off x="5269801" y="3713326"/>
                          <a:ext cx="152399" cy="133349"/>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D83D246"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3" style="position:absolute;margin-left:152pt;margin-top:0;width:14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8MAIAAE8EAAAOAAAAZHJzL2Uyb0RvYy54bWysVNuO0zAQfUfiHyy/01y6zW6rpvuwpQhp&#10;BRULHzC1nSbgG7bbpH/P2Am7BR6QEC+uJzM+M3POTNf3g5LkLJzvjK5pMcspEZoZ3uljTb983r25&#10;o8QH0Byk0aKmF+Hp/eb1q3VvV6I0rZFcOIIg2q96W9M2BLvKMs9aocDPjBUanY1xCgKa7phxBz2i&#10;K5mVeV5lvXHcOsOE9/h1OzrpJuE3jWDhY9N4EYisKdYW0unSeYhntlnD6ujAth2byoB/qEJBpzHp&#10;M9QWApCT6/6AUh1zxpsmzJhRmWmajonUA3ZT5L9189SCFakXJMfbZ5r8/4NlH857Rzpe04oSDQol&#10;ipz01q/Q9WT3brI8XmODQ+NU/MXSyVDTRVkt7/KCkktN57fFfF5WI6diCIRhQLEo58slJQwD0D2/&#10;WUZ/9gJknQ/vhFEkXmrqzEnzT6hbohPOjz4kXvlUHfCvlDRKokpnkKSoqup2QpyCEfsnZnypza6T&#10;MuksNemxivI2x1FggOPWSAh4VRYJ8PqYcnojOx7fxNdpEMWDdASz1ZR/K6Zkv0TFfFvw7RiUXCML&#10;qZuUuxXA32pOwsUixxqXgcZivKJEClwdvKS4AJ38exz2KDXSGHUalYm3MByGpGViJH45GH5Bfb1l&#10;uw5rfAQf9uCQO1Ssx6nHvN9P4LAW+V7jWC2Lm3KBa3JtuGvjcG2AZq3BZWLBUTIaDyEtV5Q45sep&#10;TWJPGxbX4tpOUS//A5sfAAAA//8DAFBLAwQUAAYACAAAACEAJGHGut4AAAAHAQAADwAAAGRycy9k&#10;b3ducmV2LnhtbEyPQU/DMAyF70j8h8hI3FhKO2ArdacJhISEhGDjwi1rvLbQOFWTbt2/x5zgYtl+&#10;1nufi9XkOnWgIbSeEa5nCSjiytuWa4SP7dPVAlSIhq3pPBPCiQKsyvOzwuTWH/mdDptYKzHhkBuE&#10;JsY+1zpUDTkTZr4nFm3vB2eijEOt7WCOYu46nSbJrXamZUloTE8PDVXfm9EhbOenl8Xbur6xn3ev&#10;j1/T87Ldj0vEy4tpfQ8q0hT/juEXX9ChFKadH9kG1SFkyVx+iQhSRc6yVJodQiprXRb6P3/5AwAA&#10;//8DAFBLAQItABQABgAIAAAAIQC2gziS/gAAAOEBAAATAAAAAAAAAAAAAAAAAAAAAABbQ29udGVu&#10;dF9UeXBlc10ueG1sUEsBAi0AFAAGAAgAAAAhADj9If/WAAAAlAEAAAsAAAAAAAAAAAAAAAAALwEA&#10;AF9yZWxzLy5yZWxzUEsBAi0AFAAGAAgAAAAhANkb6TwwAgAATwQAAA4AAAAAAAAAAAAAAAAALgIA&#10;AGRycy9lMm9Eb2MueG1sUEsBAi0AFAAGAAgAAAAhACRhxrreAAAABwEAAA8AAAAAAAAAAAAAAAAA&#10;igQAAGRycy9kb3ducmV2LnhtbFBLBQYAAAAABAAEAPMAAACV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6432" behindDoc="0" locked="0" layoutInCell="1" hidden="0" allowOverlap="1" wp14:anchorId="6A958CF1" wp14:editId="064CE8AC">
                <wp:simplePos x="0" y="0"/>
                <wp:positionH relativeFrom="margin">
                  <wp:posOffset>558800</wp:posOffset>
                </wp:positionH>
                <wp:positionV relativeFrom="paragraph">
                  <wp:posOffset>304800</wp:posOffset>
                </wp:positionV>
                <wp:extent cx="177800" cy="152400"/>
                <wp:effectExtent l="0" t="0" r="0" b="0"/>
                <wp:wrapNone/>
                <wp:docPr id="8" name="Rounded Rectangle 8"/>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3C0FFDD" w14:textId="77777777" w:rsidR="008325F0" w:rsidRDefault="008325F0">
                            <w:pPr>
                              <w:spacing w:after="0" w:line="240" w:lineRule="auto"/>
                              <w:textDirection w:val="btLr"/>
                            </w:pPr>
                          </w:p>
                        </w:txbxContent>
                      </wps:txbx>
                      <wps:bodyPr spcFirstLastPara="1" wrap="square" lIns="91425" tIns="91425" rIns="91425" bIns="91425" anchor="ctr" anchorCtr="0"/>
                    </wps:wsp>
                  </a:graphicData>
                </a:graphic>
              </wp:anchor>
            </w:drawing>
          </mc:Choice>
          <mc:Fallback>
            <w:pict>
              <v:roundrect id="_x0000_s1034" style="position:absolute;margin-left:44pt;margin-top:24pt;width:14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kULAIAAE8EAAAOAAAAZHJzL2Uyb0RvYy54bWysVE2P0zAQvSPxHyzfaZJ2m7JV0z1sKUJa&#10;QbULP2BqO43BX9huk/57xm7YLXBAQlzcmcz4zZs3nq7uBq3ISfggrWloNSkpEYZZLs2hoV8+b9+8&#10;pSREMByUNaKhZxHo3fr1q1XvlmJqO6u48ARBTFj2rqFdjG5ZFIF1QkOYWCcMBlvrNUR0/aHgHnpE&#10;16qYlmVd9NZz5y0TIeDXzSVI1xm/bQWLn9o2iEhUQ5FbzKfP5z6dxXoFy4MH10k20oB/YKFBGiz6&#10;DLWBCOTo5R9QWjJvg23jhFld2LaVTOQesJuq/K2bpw6cyL2gOME9yxT+Hyz7eNp5InlDcVAGNI4o&#10;adK7sMTQk9v50QtopgaH1uv0i9TJ0ND5tJ7dzFHZc0Nni6qs0M6aiiEShglVPa9KjDNMqGa3C7Qx&#10;XrwAOR/ie2E1SUZDvT0a/ohzy3LC6SHErCsf2QH/SkmrFU7pBIpUdV0vRsQxGbF/Yqabxm6lUpmT&#10;MqRHFtNEgjDA59YqiGhqhwIEc8g1g1WSpzvpdn6I4l55gtUayr9VY7FfslK9DYTukpRDFxVyN7l2&#10;J4C/M5zEs0ONDS4DTWSCpkQJXB00cl4Eqf6ehz0qgzKmOV0mk6w47IdxloiVvuwtP+N8g2NbiRwf&#10;IMQdeNSuwur46rHu9yN45KI+GHxWt9XNdI5rcu34a2d/7YBhncVlYtFTcnHuY14uLJ+54avNwx43&#10;LK3FtZ+zXv4H1j8AAAD//wMAUEsDBBQABgAIAAAAIQDPVhDG3wAAAAgBAAAPAAAAZHJzL2Rvd25y&#10;ZXYueG1sTI9Ba8JAEIXvBf/DMkJvdaNYjWkmIi2FglBa7aW3NTsm0exsyG40/ns3p/Y0M7zHm++l&#10;697U4kKtqywjTCcRCOLc6ooLhJ/9+1MMwnnFWtWWCeFGDtbZ6CFVibZX/qbLzhcihLBLFELpfZNI&#10;6fKSjHIT2xAH7Whbo3w420LqVl1DuKnlLIoW0qiKw4dSNfRaUn7edQZhP79t469N8ax/l59vp/5j&#10;VR27FeLjuN+8gPDU+z8zDPgBHbLAdLAdaydqhDgOVTzCfJiDPl2E5YCwnEUgs1T+L5DdAQAA//8D&#10;AFBLAQItABQABgAIAAAAIQC2gziS/gAAAOEBAAATAAAAAAAAAAAAAAAAAAAAAABbQ29udGVudF9U&#10;eXBlc10ueG1sUEsBAi0AFAAGAAgAAAAhADj9If/WAAAAlAEAAAsAAAAAAAAAAAAAAAAALwEAAF9y&#10;ZWxzLy5yZWxzUEsBAi0AFAAGAAgAAAAhALyJSRQsAgAATwQAAA4AAAAAAAAAAAAAAAAALgIAAGRy&#10;cy9lMm9Eb2MueG1sUEsBAi0AFAAGAAgAAAAhAM9WEMbfAAAACAEAAA8AAAAAAAAAAAAAAAAAhgQA&#10;AGRycy9kb3ducmV2LnhtbFBLBQYAAAAABAAEAPMAAACSBQAAAAA=&#10;" filled="f" strokecolor="black [3200]" strokeweight="1pt">
                <v:stroke startarrowwidth="narrow" startarrowlength="short" endarrowwidth="narrow" endarrowlength="short"/>
                <v:textbox inset="2.53958mm,2.53958mm,2.53958mm,2.53958mm">
                  <w:txbxContent>
                    <w:p w:rsidR="008325F0" w:rsidRDefault="008325F0">
                      <w:pPr>
                        <w:spacing w:after="0" w:line="240" w:lineRule="auto"/>
                        <w:textDirection w:val="btLr"/>
                      </w:pPr>
                    </w:p>
                  </w:txbxContent>
                </v:textbox>
                <w10:wrap anchorx="margin"/>
              </v:roundrect>
            </w:pict>
          </mc:Fallback>
        </mc:AlternateContent>
      </w:r>
    </w:p>
    <w:p w14:paraId="62866186" w14:textId="77777777" w:rsidR="008325F0" w:rsidRPr="009F62C6" w:rsidRDefault="007553EC">
      <w:pPr>
        <w:rPr>
          <w:rFonts w:ascii="Arial" w:hAnsi="Arial" w:cs="Arial"/>
          <w:sz w:val="20"/>
          <w:szCs w:val="20"/>
        </w:rPr>
      </w:pPr>
      <w:r w:rsidRPr="009F62C6">
        <w:rPr>
          <w:rFonts w:ascii="Arial" w:hAnsi="Arial" w:cs="Arial"/>
          <w:sz w:val="20"/>
          <w:szCs w:val="20"/>
        </w:rPr>
        <w:t xml:space="preserve">                         Other </w:t>
      </w:r>
    </w:p>
    <w:p w14:paraId="585846F1" w14:textId="77777777" w:rsidR="008325F0" w:rsidRPr="009F62C6" w:rsidRDefault="007553EC">
      <w:pPr>
        <w:rPr>
          <w:rFonts w:ascii="Arial" w:hAnsi="Arial" w:cs="Arial"/>
          <w:sz w:val="20"/>
          <w:szCs w:val="20"/>
        </w:rPr>
      </w:pPr>
      <w:bookmarkStart w:id="1" w:name="_gjdgxs" w:colFirst="0" w:colLast="0"/>
      <w:bookmarkEnd w:id="1"/>
      <w:r w:rsidRPr="009F62C6">
        <w:rPr>
          <w:rFonts w:ascii="Arial" w:hAnsi="Arial" w:cs="Arial"/>
          <w:sz w:val="20"/>
          <w:szCs w:val="20"/>
        </w:rPr>
        <w:t>School Name _______________________________</w:t>
      </w:r>
      <w:r w:rsidRPr="009F62C6">
        <w:rPr>
          <w:rFonts w:ascii="Arial" w:hAnsi="Arial" w:cs="Arial"/>
          <w:sz w:val="20"/>
          <w:szCs w:val="20"/>
        </w:rPr>
        <w:tab/>
      </w:r>
      <w:r w:rsidRPr="009F62C6">
        <w:rPr>
          <w:rFonts w:ascii="Arial" w:hAnsi="Arial" w:cs="Arial"/>
          <w:sz w:val="20"/>
          <w:szCs w:val="20"/>
        </w:rPr>
        <w:tab/>
        <w:t>County_______________________________________</w:t>
      </w:r>
    </w:p>
    <w:p w14:paraId="4DA66FA8" w14:textId="77777777" w:rsidR="008325F0" w:rsidRPr="009F62C6" w:rsidRDefault="007553EC">
      <w:pPr>
        <w:rPr>
          <w:rFonts w:ascii="Arial" w:hAnsi="Arial" w:cs="Arial"/>
          <w:sz w:val="20"/>
          <w:szCs w:val="20"/>
        </w:rPr>
      </w:pPr>
      <w:r w:rsidRPr="009F62C6">
        <w:rPr>
          <w:rFonts w:ascii="Arial" w:hAnsi="Arial" w:cs="Arial"/>
          <w:sz w:val="20"/>
          <w:szCs w:val="20"/>
        </w:rPr>
        <w:t>List activities that you have been involved with in the last two years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164D49" w14:textId="77777777" w:rsidR="008325F0" w:rsidRPr="009F62C6" w:rsidRDefault="007553EC">
      <w:pPr>
        <w:rPr>
          <w:rFonts w:ascii="Arial" w:hAnsi="Arial" w:cs="Arial"/>
          <w:sz w:val="20"/>
          <w:szCs w:val="20"/>
        </w:rPr>
      </w:pPr>
      <w:r w:rsidRPr="009F62C6">
        <w:rPr>
          <w:rFonts w:ascii="Arial" w:hAnsi="Arial" w:cs="Arial"/>
          <w:sz w:val="20"/>
          <w:szCs w:val="20"/>
        </w:rPr>
        <w:t>School: ___________________________________________ Community/ Volunteer: ________________________________________________</w:t>
      </w:r>
    </w:p>
    <w:p w14:paraId="439FA769" w14:textId="77777777" w:rsidR="008325F0" w:rsidRPr="009F62C6" w:rsidRDefault="007553EC">
      <w:pPr>
        <w:rPr>
          <w:rFonts w:ascii="Arial" w:hAnsi="Arial" w:cs="Arial"/>
          <w:sz w:val="20"/>
          <w:szCs w:val="20"/>
        </w:rPr>
      </w:pPr>
      <w:r w:rsidRPr="009F62C6">
        <w:rPr>
          <w:rFonts w:ascii="Arial" w:hAnsi="Arial" w:cs="Arial"/>
          <w:sz w:val="20"/>
          <w:szCs w:val="20"/>
        </w:rPr>
        <w:t>Work for Pay: __________________________________________________________________________________________________________</w:t>
      </w:r>
    </w:p>
    <w:p w14:paraId="5EE64255" w14:textId="77777777" w:rsidR="008325F0" w:rsidRPr="009F62C6" w:rsidRDefault="007553EC">
      <w:pPr>
        <w:rPr>
          <w:rFonts w:ascii="Arial" w:hAnsi="Arial" w:cs="Arial"/>
          <w:sz w:val="20"/>
          <w:szCs w:val="20"/>
        </w:rPr>
      </w:pPr>
      <w:r w:rsidRPr="009F62C6">
        <w:rPr>
          <w:rFonts w:ascii="Arial" w:hAnsi="Arial" w:cs="Arial"/>
          <w:sz w:val="20"/>
          <w:szCs w:val="20"/>
        </w:rPr>
        <w:t>Nam</w:t>
      </w:r>
      <w:r w:rsidR="00AC24F4" w:rsidRPr="009F62C6">
        <w:rPr>
          <w:rFonts w:ascii="Arial" w:hAnsi="Arial" w:cs="Arial"/>
          <w:sz w:val="20"/>
          <w:szCs w:val="20"/>
        </w:rPr>
        <w:t>e of school you attended in 2017 – 2018</w:t>
      </w:r>
      <w:r w:rsidRPr="009F62C6">
        <w:rPr>
          <w:rFonts w:ascii="Arial" w:hAnsi="Arial" w:cs="Arial"/>
          <w:sz w:val="20"/>
          <w:szCs w:val="20"/>
        </w:rPr>
        <w:t>: ________________________________________________________________________________</w:t>
      </w:r>
    </w:p>
    <w:p w14:paraId="428B92E4" w14:textId="77777777" w:rsidR="008325F0" w:rsidRPr="009F62C6" w:rsidRDefault="007553EC">
      <w:pPr>
        <w:rPr>
          <w:rFonts w:ascii="Arial" w:hAnsi="Arial" w:cs="Arial"/>
          <w:sz w:val="20"/>
          <w:szCs w:val="20"/>
        </w:rPr>
      </w:pPr>
      <w:r w:rsidRPr="009F62C6">
        <w:rPr>
          <w:rFonts w:ascii="Arial" w:hAnsi="Arial" w:cs="Arial"/>
          <w:sz w:val="20"/>
          <w:szCs w:val="20"/>
        </w:rPr>
        <w:t>To be completed by Parent/ Guardian:</w:t>
      </w:r>
    </w:p>
    <w:p w14:paraId="7F8F10C3" w14:textId="77777777" w:rsidR="008325F0" w:rsidRPr="009F62C6" w:rsidRDefault="007553EC">
      <w:pPr>
        <w:rPr>
          <w:rFonts w:ascii="Arial" w:hAnsi="Arial" w:cs="Arial"/>
          <w:sz w:val="20"/>
          <w:szCs w:val="20"/>
        </w:rPr>
      </w:pPr>
      <w:r w:rsidRPr="009F62C6">
        <w:rPr>
          <w:rFonts w:ascii="Arial" w:hAnsi="Arial" w:cs="Arial"/>
          <w:sz w:val="20"/>
          <w:szCs w:val="20"/>
        </w:rPr>
        <w:t>Name of Parent/Guardian: ___________________________________________   Email: ______________________________________________</w:t>
      </w:r>
    </w:p>
    <w:p w14:paraId="2E83042C" w14:textId="77777777" w:rsidR="008325F0" w:rsidRPr="009F62C6" w:rsidRDefault="007553EC">
      <w:pPr>
        <w:rPr>
          <w:rFonts w:ascii="Arial" w:hAnsi="Arial" w:cs="Arial"/>
          <w:sz w:val="20"/>
          <w:szCs w:val="20"/>
        </w:rPr>
      </w:pPr>
      <w:r w:rsidRPr="009F62C6">
        <w:rPr>
          <w:rFonts w:ascii="Arial" w:hAnsi="Arial" w:cs="Arial"/>
          <w:sz w:val="20"/>
          <w:szCs w:val="20"/>
        </w:rPr>
        <w:t>Address: ____________________________________________________________________________________ Phone: ____________________</w:t>
      </w:r>
    </w:p>
    <w:p w14:paraId="7343E539" w14:textId="77777777" w:rsidR="008325F0" w:rsidRPr="009F62C6" w:rsidRDefault="007553EC">
      <w:pPr>
        <w:rPr>
          <w:rFonts w:ascii="Arial" w:hAnsi="Arial" w:cs="Arial"/>
          <w:sz w:val="20"/>
          <w:szCs w:val="20"/>
        </w:rPr>
      </w:pPr>
      <w:r w:rsidRPr="009F62C6">
        <w:rPr>
          <w:rFonts w:ascii="Arial" w:hAnsi="Arial" w:cs="Arial"/>
          <w:sz w:val="20"/>
          <w:szCs w:val="20"/>
        </w:rPr>
        <w:t xml:space="preserve">Yearly Income (We ask this question is to make sure that all students from all socioeconomic groups have an opportunity to participate in our program):     </w:t>
      </w:r>
      <w:r w:rsidRPr="009F62C6">
        <w:rPr>
          <w:rFonts w:ascii="Arial" w:hAnsi="Arial" w:cs="Arial"/>
          <w:sz w:val="20"/>
          <w:szCs w:val="20"/>
        </w:rPr>
        <w:br/>
        <w:t xml:space="preserve">   </w:t>
      </w:r>
      <w:r w:rsidRPr="009F62C6">
        <w:rPr>
          <w:rFonts w:ascii="Arial" w:hAnsi="Arial" w:cs="Arial"/>
          <w:sz w:val="20"/>
          <w:szCs w:val="20"/>
        </w:rPr>
        <w:tab/>
      </w:r>
      <w:r w:rsidRPr="009F62C6">
        <w:rPr>
          <w:rFonts w:ascii="Arial" w:hAnsi="Arial" w:cs="Arial"/>
          <w:sz w:val="20"/>
          <w:szCs w:val="20"/>
        </w:rPr>
        <w:tab/>
        <w:t xml:space="preserve">  under 25,000               25,000- 49,000                50,000- 74,999              75,000- 99,999                  more than 100,000</w:t>
      </w:r>
      <w:r w:rsidRPr="009F62C6">
        <w:rPr>
          <w:rFonts w:ascii="Arial" w:hAnsi="Arial" w:cs="Arial"/>
          <w:noProof/>
          <w:sz w:val="20"/>
          <w:szCs w:val="20"/>
        </w:rPr>
        <mc:AlternateContent>
          <mc:Choice Requires="wps">
            <w:drawing>
              <wp:anchor distT="0" distB="0" distL="114300" distR="114300" simplePos="0" relativeHeight="251667456" behindDoc="0" locked="0" layoutInCell="1" hidden="0" allowOverlap="1" wp14:anchorId="4F86D045" wp14:editId="01F0D358">
                <wp:simplePos x="0" y="0"/>
                <wp:positionH relativeFrom="margin">
                  <wp:posOffset>1968500</wp:posOffset>
                </wp:positionH>
                <wp:positionV relativeFrom="paragraph">
                  <wp:posOffset>190500</wp:posOffset>
                </wp:positionV>
                <wp:extent cx="177800" cy="152400"/>
                <wp:effectExtent l="0" t="0" r="0" b="0"/>
                <wp:wrapNone/>
                <wp:docPr id="15" name="Rounded Rectangle 15"/>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B9400FE" w14:textId="77777777"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wps:txbx>
                      <wps:bodyPr spcFirstLastPara="1" wrap="square" lIns="91425" tIns="45700" rIns="91425" bIns="45700" anchor="ctr" anchorCtr="0"/>
                    </wps:wsp>
                  </a:graphicData>
                </a:graphic>
              </wp:anchor>
            </w:drawing>
          </mc:Choice>
          <mc:Fallback>
            <w:pict>
              <v:roundrect id="_x0000_s1035" style="position:absolute;margin-left:155pt;margin-top:15pt;width:14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B7MQIAAFAEAAAOAAAAZHJzL2Uyb0RvYy54bWysVNuO0zAQfUfiHyy/0yS9pLRqug9bipBW&#10;UO3CB0xtpzH4hu226d8zdsNugQckxIs7zozPnDkz09VdrxU5CR+kNQ2tRiUlwjDLpTk09Mvn7Zu3&#10;lIQIhoOyRjT0IgK9W79+tTq7pRjbziouPEEQE5Zn19AuRrcsisA6oSGMrBMGna31GiJe/aHgHs6I&#10;rlUxLsu6OFvPnbdMhIBfN1cnXWf8thUsfmrbICJRDUVuMZ8+n/t0FusVLA8eXCfZQAP+gYUGaTDp&#10;M9QGIpCjl39Aacm8DbaNI2Z1YdtWMpFrwGqq8rdqnjpwIteC4gT3LFP4f7Ds42nnieTYuxklBjT2&#10;KIlydmGJvie388MtoJkq7Fuv0y9yJ31DZ+N6Mp2htJeGTuZVWaGdRRV9JAwDqnpWlehnGFBNFnO0&#10;0V+8ADkf4nthNUlGQ709Gv6Ijct6wukhxCwsH9gB/0pJqxW26QSKVHVdzwfEIRixf2Kml8ZupVKZ&#10;kzLkjCzGiQRhgPPWKohoaocKBHPIOYNVkqc36XWeRHGvPMFsDeXfqiHZL1Ep3wZCdw3KrqsKuZqc&#10;uxPA3xlO4sWhxga3gSYyQVOiBO4OGjkuglR/j8MalUEZU5+unUlW7Pd9buYiYaUve8sv2ODg2FYi&#10;xwcIcQcetaswO4495v1+BI9c1AeDc7WopmMchJgv01kWyt969rceMKyzuE0sekqul/uYtwvTZ244&#10;trnZw4qlvbi956iXP4L1DwAAAP//AwBQSwMEFAAGAAgAAAAhADspfxzdAAAACQEAAA8AAABkcnMv&#10;ZG93bnJldi54bWxMj81OwzAQhO9IvIO1SNyoXQKoCnEqxM8BCQ4UHmAbb+2Q2A6xmwaenu0JTjur&#10;Hc1+U61n34uJxtTGoGG5UCAoNNG0wWr4eH+6WIFIGYPBPgbS8E0J1vXpSYWliYfwRtMmW8EhIZWo&#10;weU8lFKmxpHHtIgDBb7t4ugx8zpaaUY8cLjv5aVSN9JjG/iDw4HuHTXdZu81dC8Wvx67h/y8Qzeh&#10;bD4tvf5ofX42392CyDTnPzMc8Rkdambaxn0wSfQaiqXiLpnFcbKhKFYsthqurxTIupL/G9S/AAAA&#10;//8DAFBLAQItABQABgAIAAAAIQC2gziS/gAAAOEBAAATAAAAAAAAAAAAAAAAAAAAAABbQ29udGVu&#10;dF9UeXBlc10ueG1sUEsBAi0AFAAGAAgAAAAhADj9If/WAAAAlAEAAAsAAAAAAAAAAAAAAAAALwEA&#10;AF9yZWxzLy5yZWxzUEsBAi0AFAAGAAgAAAAhAEaBsHsxAgAAUAQAAA4AAAAAAAAAAAAAAAAALgIA&#10;AGRycy9lMm9Eb2MueG1sUEsBAi0AFAAGAAgAAAAhADspfxzdAAAACQEAAA8AAAAAAAAAAAAAAAAA&#10;iwQAAGRycy9kb3ducmV2LnhtbFBLBQYAAAAABAAEAPMAAACVBQ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 xml:space="preserve">D </w:t>
                      </w:r>
                      <w:proofErr w:type="spellStart"/>
                      <w:r>
                        <w:rPr>
                          <w:color w:val="000000"/>
                        </w:rPr>
                        <w:t>D</w:t>
                      </w:r>
                      <w:proofErr w:type="spellEnd"/>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8480" behindDoc="0" locked="0" layoutInCell="1" hidden="0" allowOverlap="1" wp14:anchorId="0EE87624" wp14:editId="07090C24">
                <wp:simplePos x="0" y="0"/>
                <wp:positionH relativeFrom="margin">
                  <wp:posOffset>774700</wp:posOffset>
                </wp:positionH>
                <wp:positionV relativeFrom="paragraph">
                  <wp:posOffset>177800</wp:posOffset>
                </wp:positionV>
                <wp:extent cx="177800" cy="152400"/>
                <wp:effectExtent l="0" t="0" r="0" b="0"/>
                <wp:wrapNone/>
                <wp:docPr id="7" name="Rounded Rectangle 7"/>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1C8E286"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6" style="position:absolute;margin-left:61pt;margin-top:14pt;width:14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xKMQIAAFAEAAAOAAAAZHJzL2Uyb0RvYy54bWysVNuO0zAQfUfiHyy/08S9pGzVdB+2FCGt&#10;oNqFD5jaThPwDdvbpH/P2A27BR6QEC/uTGZ85swZT9e3g1bkJH3orKkpm5SUSMOt6Myxpl8+7968&#10;pSREMAKUNbKmZxno7eb1q3XvVnJqW6uE9ARBTFj1rqZtjG5VFIG3UkOYWCcNBhvrNUR0/bEQHnpE&#10;16qYlmVV9NYL5y2XIeDX7SVINxm/aSSPn5omyEhUTZFbzKfP5yGdxWYNq6MH13Z8pAH/wEJDZ7Do&#10;M9QWIpAn3/0BpTvubbBNnHCrC9s0HZe5B+yGlb9189iCk7kXFCe4Z5nC/4PlH097TzpR0yUlBjSO&#10;KGnSu7DC0KPb+9ELaKYGh8br9IvUyVDTxbSazReo7LmmsyUrGdpZUzlEwjGBVQtWYpxjApvdLNHG&#10;ePEC5HyI76XVJBk19fbJiAecW5YTTvchZl3FyA7EV0oarXBKJ1CEVVW1HBHHZMT+iZluGrvrlMqc&#10;lCE9spgmEoQDPrdGQURTOxQgmGOuGazqRLqTbueHKO+UJ1itpuIbG4v9kpXqbSG0l6QcuqiQu8m1&#10;WwninREknh1qbHAZaCITNCVK4uqgkfMidOrvedijMihjmtNlMsmKw2HIs2RZ5PTpYMUZBxwc33VI&#10;8h5C3INH8RiWx2ePhb8/gUcy6oPBd3XD5tMF7kl25ouslL+OHK4jYHhrcZt49JRcnLuYtyvNONXH&#10;Z5unPa5Y2otrP2e9/BFsfgAAAP//AwBQSwMEFAAGAAgAAAAhALX2iOPbAAAACQEAAA8AAABkcnMv&#10;ZG93bnJldi54bWxMT8tOwzAQvCPxD9YicaMOkYqqEKdCPA5I5UDhA7bxNg6J1yF205SvZ3uC085o&#10;RrMz5Xr2vZpojG1gA7eLDBRxHWzLjYHPj5ebFaiYkC32gcnAiSKsq8uLEgsbjvxO0zY1SkI4FmjA&#10;pTQUWsfakce4CAOxaPswekxCx0bbEY8S7nudZ9md9tiyfHA40KOjutsevIFu0+D3c/eUXvfoJtT1&#10;V0NvP8ZcX80P96ASzenPDOf6Uh0q6bQLB7ZR9cLzXLYkA/lK7tmwzATsDCxF0FWp/y+ofgEAAP//&#10;AwBQSwECLQAUAAYACAAAACEAtoM4kv4AAADhAQAAEwAAAAAAAAAAAAAAAAAAAAAAW0NvbnRlbnRf&#10;VHlwZXNdLnhtbFBLAQItABQABgAIAAAAIQA4/SH/1gAAAJQBAAALAAAAAAAAAAAAAAAAAC8BAABf&#10;cmVscy8ucmVsc1BLAQItABQABgAIAAAAIQAGo1xKMQIAAFAEAAAOAAAAAAAAAAAAAAAAAC4CAABk&#10;cnMvZTJvRG9jLnhtbFBLAQItABQABgAIAAAAIQC19ojj2wAAAAkBAAAPAAAAAAAAAAAAAAAAAIsE&#10;AABkcnMvZG93bnJldi54bWxQSwUGAAAAAAQABADzAAAAk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69504" behindDoc="0" locked="0" layoutInCell="1" hidden="0" allowOverlap="1" wp14:anchorId="01236905" wp14:editId="4680912D">
                <wp:simplePos x="0" y="0"/>
                <wp:positionH relativeFrom="margin">
                  <wp:posOffset>3289300</wp:posOffset>
                </wp:positionH>
                <wp:positionV relativeFrom="paragraph">
                  <wp:posOffset>203200</wp:posOffset>
                </wp:positionV>
                <wp:extent cx="177800" cy="152400"/>
                <wp:effectExtent l="0" t="0" r="0" b="0"/>
                <wp:wrapNone/>
                <wp:docPr id="1" name="Rounded Rectangle 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D99E102"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7" style="position:absolute;margin-left:259pt;margin-top:16pt;width:14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LcMAIAAFAEAAAOAAAAZHJzL2Uyb0RvYy54bWysVNuO0zAQfUfiHyy/0yS9LVs13YctRUgr&#10;qHbhA6a20xh8w3ab9O8ZO2G3wAMS4sWdyYxnzpzj6fqu14qchQ/SmppWk5ISYZjl0hxr+uXz7s1b&#10;SkIEw0FZI2p6EYHebV6/WnduJaa2tYoLT7CICavO1bSN0a2KIrBWaAgT64TBYGO9hoiuPxbcQ4fV&#10;tSqmZbksOuu585aJEPDrdgjSTa7fNILFT00TRCSqpogt5tPn85DOYrOG1dGDayUbYcA/oNAgDTZ9&#10;LrWFCOTk5R+ltGTeBtvECbO6sE0jmcgz4DRV+ds0Ty04kWdBcoJ7pin8v7Ls43nvieSoHSUGNEqU&#10;OOlcWGHoye396AU004B943X6Reikr+liupzNF8jspaazm6qs0M6cij4ShgnVclGVGGeYUM1ub9DG&#10;ePFSyPkQ3wurSTJq6u3J8EfULdMJ54cQM698RAf8KyWNVqjSGRSplsvlzVhxTMbaP2umm8bupFIZ&#10;kzKkQxTTBIIwwOfWKIhoaocEBHPMPYNVkqc76XZ+iOJeeYLdasq/VWOzX7JSvy2EdkjKoYGFPE3u&#10;3Qrg7wwn8eKQY4PLQBOYoClRAlcHjZwXQaq/5+GMyiCNSadBmWTF/tAPWmaU6dPB8gsKHBzbSQT5&#10;ACHuwSN5KHeHzx4bfz+BRzDqg8F3dVvNpwvck+zMF5kpfx05XEfAsNbiNrHoKRmc+5i3K2mc+uOz&#10;zWqPK5b24trPWS9/BJsfAAAA//8DAFBLAwQUAAYACAAAACEAW76Wz9wAAAAJAQAADwAAAGRycy9k&#10;b3ducmV2LnhtbExPy07DMBC8I/EP1iJxo04LraoQp0I8DkhwaOEDtvHWCYnXIXbTwNeznOA0s5rR&#10;7EyxmXynRhpiE9jAfJaBIq6CbdgZeH97ulqDignZYheYDHxRhE15flZgbsOJtzTuklMSwjFHA3VK&#10;fa51rGryGGehJxbtEAaPSc7BaTvgScJ9pxdZttIeG5YPNfZ0X1PV7o7eQPvi8POxfUjPB6xH1NWH&#10;o9dvYy4vprtbUImm9GeG3/pSHUrptA9HtlF1BpbztWxJBq4XgmJY3qyE7IUI6rLQ/xeUPwAAAP//&#10;AwBQSwECLQAUAAYACAAAACEAtoM4kv4AAADhAQAAEwAAAAAAAAAAAAAAAAAAAAAAW0NvbnRlbnRf&#10;VHlwZXNdLnhtbFBLAQItABQABgAIAAAAIQA4/SH/1gAAAJQBAAALAAAAAAAAAAAAAAAAAC8BAABf&#10;cmVscy8ucmVsc1BLAQItABQABgAIAAAAIQCcMKLcMAIAAFAEAAAOAAAAAAAAAAAAAAAAAC4CAABk&#10;cnMvZTJvRG9jLnhtbFBLAQItABQABgAIAAAAIQBbvpbP3AAAAAkBAAAPAAAAAAAAAAAAAAAAAIoE&#10;AABkcnMvZG93bnJldi54bWxQSwUGAAAAAAQABADzAAAAkw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70528" behindDoc="0" locked="0" layoutInCell="1" hidden="0" allowOverlap="1" wp14:anchorId="4D4E3334" wp14:editId="4C0F3E9C">
                <wp:simplePos x="0" y="0"/>
                <wp:positionH relativeFrom="margin">
                  <wp:posOffset>4622800</wp:posOffset>
                </wp:positionH>
                <wp:positionV relativeFrom="paragraph">
                  <wp:posOffset>190500</wp:posOffset>
                </wp:positionV>
                <wp:extent cx="177800" cy="152400"/>
                <wp:effectExtent l="0" t="0" r="0" b="0"/>
                <wp:wrapNone/>
                <wp:docPr id="2" name="Rounded Rectangle 2"/>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5D03927"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8" style="position:absolute;margin-left:364pt;margin-top:15pt;width:14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vFMQIAAFAEAAAOAAAAZHJzL2Uyb0RvYy54bWysVNuO0zAQfUfiHyy/08TpZdmq6T5sKUJa&#10;QbULHzC1nSbgG7bbpH/P2A27BR6QEC/uTGZ85swZT1d3g1bkJH3orKkpm5SUSMOt6Myhpl8+b9+8&#10;pSREMAKUNbKmZxno3fr1q1XvlrKyrVVCeoIgJix7V9M2RrcsisBbqSFMrJMGg431GiK6/lAIDz2i&#10;a1VUZbkoeuuF85bLEPDr5hKk64zfNJLHT00TZCSqpsgt5tPnc5/OYr2C5cGDazs+0oB/YKGhM1j0&#10;GWoDEcjRd39A6Y57G2wTJ9zqwjZNx2XuAbth5W/dPLXgZO4FxQnuWabw/2D5x9POk07UtKLEgMYR&#10;JU16F5YYenI7P3oBzdTg0HidfpE6GWo6rxbT2RyVPdd0esNKhnbWVA6RcExgizkrMc4xgU1vb9DG&#10;ePEC5HyI76XVJBk19fZoxCPOLcsJp4cQs65iZAfiKyWNVjilEyjCFovFzYg4JiP2T8x009htp1Tm&#10;pAzpkUWVSBAO+NwaBRFN7VCAYA65ZrCqE+lOup0forxXnmC1mopvbCz2S1aqt4HQXpJy6KJC7ibX&#10;biWId0aQeHaoscFloIlM0JQoiauDRs6L0Km/52GPyqCMaU6XySQrDvshz5JVCSx92ltxxgEHx7cd&#10;knyAEHfgUTyG5fHZY+HvR/BIRn0w+K5u2aya455kZzbPSvnryP46Aoa3FreJR0/JxbmPebuwfCaH&#10;zzZPe1yxtBfXfs56+SNY/wAAAP//AwBQSwMEFAAGAAgAAAAhAONFp5beAAAACQEAAA8AAABkcnMv&#10;ZG93bnJldi54bWxMj81OwzAQhO9IvIO1SNyoTaE/CnEqxM8BCQ4UHmAbb+2Q2A6xmwaenuUEp93V&#10;jGa/KTeT78RIQ2pi0HA5UyAo1NE0wWp4f3u8WINIGYPBLgbS8EUJNtXpSYmFicfwSuM2W8EhIRWo&#10;weXcF1Km2pHHNIs9Bdb2cfCY+RysNAMeOdx3cq7UUnpsAn9w2NOdo7rdHryG9tni50N7n5/26EaU&#10;9Yell2+tz8+m2xsQmab8Z4ZffEaHipl28RBMEp2G1XzNXbKGK8WTDavFkpedhsW1AlmV8n+D6gcA&#10;AP//AwBQSwECLQAUAAYACAAAACEAtoM4kv4AAADhAQAAEwAAAAAAAAAAAAAAAAAAAAAAW0NvbnRl&#10;bnRfVHlwZXNdLnhtbFBLAQItABQABgAIAAAAIQA4/SH/1gAAAJQBAAALAAAAAAAAAAAAAAAAAC8B&#10;AABfcmVscy8ucmVsc1BLAQItABQABgAIAAAAIQD9L8vFMQIAAFAEAAAOAAAAAAAAAAAAAAAAAC4C&#10;AABkcnMvZTJvRG9jLnhtbFBLAQItABQABgAIAAAAIQDjRaeW3gAAAAkBAAAPAAAAAAAAAAAAAAAA&#10;AIsEAABkcnMvZG93bnJldi54bWxQSwUGAAAAAAQABADzAAAAl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r w:rsidRPr="009F62C6">
        <w:rPr>
          <w:rFonts w:ascii="Arial" w:hAnsi="Arial" w:cs="Arial"/>
          <w:noProof/>
          <w:sz w:val="20"/>
          <w:szCs w:val="20"/>
        </w:rPr>
        <mc:AlternateContent>
          <mc:Choice Requires="wps">
            <w:drawing>
              <wp:anchor distT="0" distB="0" distL="114300" distR="114300" simplePos="0" relativeHeight="251671552" behindDoc="0" locked="0" layoutInCell="1" hidden="0" allowOverlap="1" wp14:anchorId="7FE1D603" wp14:editId="15DC2E26">
                <wp:simplePos x="0" y="0"/>
                <wp:positionH relativeFrom="margin">
                  <wp:posOffset>6045200</wp:posOffset>
                </wp:positionH>
                <wp:positionV relativeFrom="paragraph">
                  <wp:posOffset>203200</wp:posOffset>
                </wp:positionV>
                <wp:extent cx="177800" cy="152400"/>
                <wp:effectExtent l="0" t="0" r="0" b="0"/>
                <wp:wrapNone/>
                <wp:docPr id="11" name="Rounded Rectangle 11"/>
                <wp:cNvGraphicFramePr/>
                <a:graphic xmlns:a="http://schemas.openxmlformats.org/drawingml/2006/main">
                  <a:graphicData uri="http://schemas.microsoft.com/office/word/2010/wordprocessingShape">
                    <wps:wsp>
                      <wps:cNvSpPr/>
                      <wps:spPr>
                        <a:xfrm>
                          <a:off x="5263450" y="3710150"/>
                          <a:ext cx="165100" cy="1397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138A116" w14:textId="77777777" w:rsidR="008325F0" w:rsidRDefault="007553EC">
                            <w:pPr>
                              <w:spacing w:line="275" w:lineRule="auto"/>
                              <w:jc w:val="center"/>
                              <w:textDirection w:val="btLr"/>
                            </w:pPr>
                            <w:r>
                              <w:rPr>
                                <w:color w:val="000000"/>
                              </w:rPr>
                              <w:t>DD</w:t>
                            </w:r>
                          </w:p>
                        </w:txbxContent>
                      </wps:txbx>
                      <wps:bodyPr spcFirstLastPara="1" wrap="square" lIns="91425" tIns="45700" rIns="91425" bIns="45700" anchor="ctr" anchorCtr="0"/>
                    </wps:wsp>
                  </a:graphicData>
                </a:graphic>
              </wp:anchor>
            </w:drawing>
          </mc:Choice>
          <mc:Fallback>
            <w:pict>
              <v:roundrect id="_x0000_s1039" style="position:absolute;margin-left:476pt;margin-top:16pt;width:14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V6MQIAAFEEAAAOAAAAZHJzL2Uyb0RvYy54bWysVNuO0zAQfUfiHyy/0yS9LVs13YctRUgr&#10;qHbhA6a20xh8w3ab9O8ZO2G3wAMS4sWdyYzPnDnj6fqu14qchQ/SmppWk5ISYZjl0hxr+uXz7s1b&#10;SkIEw0FZI2p6EYHebV6/WnduJaa2tYoLTxDEhFXnatrG6FZFEVgrNISJdcJgsLFeQ0TXHwvuoUN0&#10;rYppWS6LznruvGUiBPy6HYJ0k/GbRrD4qWmCiETVFLnFfPp8HtJZbNawOnpwrWQjDfgHFhqkwaLP&#10;UFuIQE5e/gGlJfM22CZOmNWFbRrJRO4Bu6nK37p5asGJ3AuKE9yzTOH/wbKP570nkuPsKkoMaJxR&#10;EqVzYYWxJ7f3oxfQTB32jdfpF7mTvqaL6XI2X6C0l5rObqqyQjuLKvpIGCZUy0VVYpxhQjW7vUEb&#10;48ULkPMhvhdWk2TU1NuT4Y84uKwnnB9CzMLykR3wr5Q0WuGYzqBItVwub0bEMRmxf2Kmm8bupFKZ&#10;kzKkQxbTRIIwwPfWKIhoaocKBHPMNYNVkqc76XZ+ieJeeYLVasq/VWOxX7JSvS2EdkjKoUGF3E2u&#10;3Qrg7wwn8eJQY4PbQBOZoClRAncHjZwXQaq/52GPyqCMaU7DZJIV+0M/DHOWwNKng+UXnHBwbCeR&#10;5AOEuAeP4uG4O3z3WPj7CTySUR8MPqzbaj5d4KJkZ77ISvnryOE6Aoa1FteJRU/J4NzHvF5YPpPD&#10;d5unPe5YWoxrP2e9/BNsfgAAAP//AwBQSwMEFAAGAAgAAAAhAEuWPt3eAAAACQEAAA8AAABkcnMv&#10;ZG93bnJldi54bWxMj81OwzAQhO9IvIO1SNyoTVGrNsSpED8HJDhQeIBtvLVD4nWI3TTw9LgnOO2u&#10;ZjT7TbmZfCdGGmITWMP1TIEgroNp2Gr4eH+6WoGICdlgF5g0fFOETXV+VmJhwpHfaNwmK3IIxwI1&#10;uJT6QspYO/IYZ6Enzto+DB5TPgcrzYDHHO47OVdqKT02nD847OneUd1uD15D+2Lx67F9SM97dCPK&#10;+tPS64/WlxfT3S2IRFP6M8MJP6NDlZl24cAmik7DejHPXZKGm9PMhvVK5WWnYbFUIKtS/m9Q/QIA&#10;AP//AwBQSwECLQAUAAYACAAAACEAtoM4kv4AAADhAQAAEwAAAAAAAAAAAAAAAAAAAAAAW0NvbnRl&#10;bnRfVHlwZXNdLnhtbFBLAQItABQABgAIAAAAIQA4/SH/1gAAAJQBAAALAAAAAAAAAAAAAAAAAC8B&#10;AABfcmVscy8ucmVsc1BLAQItABQABgAIAAAAIQC18gV6MQIAAFEEAAAOAAAAAAAAAAAAAAAAAC4C&#10;AABkcnMvZTJvRG9jLnhtbFBLAQItABQABgAIAAAAIQBLlj7d3gAAAAkBAAAPAAAAAAAAAAAAAAAA&#10;AIsEAABkcnMvZG93bnJldi54bWxQSwUGAAAAAAQABADzAAAAlgUAAAAA&#10;" filled="f" strokecolor="black [3200]" strokeweight="1pt">
                <v:stroke startarrowwidth="narrow" startarrowlength="short" endarrowwidth="narrow" endarrowlength="short"/>
                <v:textbox inset="2.53958mm,1.2694mm,2.53958mm,1.2694mm">
                  <w:txbxContent>
                    <w:p w:rsidR="008325F0" w:rsidRDefault="007553EC">
                      <w:pPr>
                        <w:spacing w:line="275" w:lineRule="auto"/>
                        <w:jc w:val="center"/>
                        <w:textDirection w:val="btLr"/>
                      </w:pPr>
                      <w:r>
                        <w:rPr>
                          <w:color w:val="000000"/>
                        </w:rPr>
                        <w:t>DD</w:t>
                      </w:r>
                    </w:p>
                  </w:txbxContent>
                </v:textbox>
                <w10:wrap anchorx="margin"/>
              </v:roundrect>
            </w:pict>
          </mc:Fallback>
        </mc:AlternateContent>
      </w:r>
    </w:p>
    <w:p w14:paraId="0EBDA25D" w14:textId="77777777" w:rsidR="008325F0" w:rsidRPr="009F62C6" w:rsidRDefault="007553EC">
      <w:pPr>
        <w:rPr>
          <w:rFonts w:ascii="Arial" w:hAnsi="Arial" w:cs="Arial"/>
          <w:sz w:val="20"/>
          <w:szCs w:val="20"/>
        </w:rPr>
      </w:pPr>
      <w:r w:rsidRPr="009F62C6">
        <w:rPr>
          <w:rFonts w:ascii="Arial" w:hAnsi="Arial" w:cs="Arial"/>
          <w:sz w:val="20"/>
          <w:szCs w:val="20"/>
        </w:rPr>
        <w:lastRenderedPageBreak/>
        <w:t>Additional Information:</w:t>
      </w:r>
    </w:p>
    <w:p w14:paraId="1C0A7792" w14:textId="77777777" w:rsidR="008325F0" w:rsidRPr="009F62C6" w:rsidRDefault="007553EC">
      <w:pPr>
        <w:rPr>
          <w:rFonts w:ascii="Arial" w:hAnsi="Arial" w:cs="Arial"/>
          <w:sz w:val="20"/>
          <w:szCs w:val="20"/>
        </w:rPr>
      </w:pPr>
      <w:r w:rsidRPr="009F62C6">
        <w:rPr>
          <w:rFonts w:ascii="Arial" w:hAnsi="Arial" w:cs="Arial"/>
          <w:sz w:val="20"/>
          <w:szCs w:val="20"/>
        </w:rPr>
        <w:t>In order to best meet the needs of all participants, please describe on a separate sheet of paper any special needs that your child has. Additionally, please provide any other information that you think is important for the selection committee to consider in regards to your child’s application for this program.</w:t>
      </w:r>
    </w:p>
    <w:p w14:paraId="5899CED7" w14:textId="77777777" w:rsidR="008325F0" w:rsidRPr="009F62C6" w:rsidRDefault="007553EC">
      <w:pPr>
        <w:rPr>
          <w:rFonts w:ascii="Arial" w:hAnsi="Arial" w:cs="Arial"/>
          <w:sz w:val="20"/>
          <w:szCs w:val="20"/>
        </w:rPr>
      </w:pPr>
      <w:r w:rsidRPr="009F62C6">
        <w:rPr>
          <w:rFonts w:ascii="Arial" w:hAnsi="Arial" w:cs="Arial"/>
          <w:sz w:val="20"/>
          <w:szCs w:val="20"/>
        </w:rPr>
        <w:t>Parent/ Guardian Consent:</w:t>
      </w:r>
    </w:p>
    <w:p w14:paraId="1FA0EDCB" w14:textId="77777777" w:rsidR="008325F0" w:rsidRPr="009F62C6" w:rsidRDefault="007553EC">
      <w:pPr>
        <w:rPr>
          <w:rFonts w:ascii="Arial" w:hAnsi="Arial" w:cs="Arial"/>
          <w:sz w:val="20"/>
          <w:szCs w:val="20"/>
        </w:rPr>
      </w:pPr>
      <w:r w:rsidRPr="009F62C6">
        <w:rPr>
          <w:rFonts w:ascii="Arial" w:hAnsi="Arial" w:cs="Arial"/>
          <w:sz w:val="20"/>
          <w:szCs w:val="20"/>
        </w:rPr>
        <w:t>My signature below indicates that I have read and understand all the information included in my child’s application and that by support my child’s application for the Kids in the Garden, requires them to attend 10 Saturday sessions in the fall (1/2 days) and 10 Saturday sessions in the Spring (1/2 days).</w:t>
      </w:r>
    </w:p>
    <w:p w14:paraId="7BCF367F" w14:textId="77777777" w:rsidR="008325F0" w:rsidRPr="009F62C6" w:rsidRDefault="007553EC">
      <w:pPr>
        <w:rPr>
          <w:rFonts w:ascii="Arial" w:hAnsi="Arial" w:cs="Arial"/>
          <w:sz w:val="20"/>
          <w:szCs w:val="20"/>
        </w:rPr>
      </w:pPr>
      <w:r w:rsidRPr="009F62C6">
        <w:rPr>
          <w:rFonts w:ascii="Arial" w:hAnsi="Arial" w:cs="Arial"/>
          <w:sz w:val="20"/>
          <w:szCs w:val="20"/>
        </w:rPr>
        <w:t>Signature: __________________________________________________    Date: ____________________________________________________</w:t>
      </w:r>
    </w:p>
    <w:p w14:paraId="576A975A" w14:textId="77777777" w:rsidR="008325F0" w:rsidRPr="009F62C6" w:rsidRDefault="007553EC">
      <w:pPr>
        <w:rPr>
          <w:rFonts w:ascii="Arial" w:hAnsi="Arial" w:cs="Arial"/>
          <w:sz w:val="20"/>
          <w:szCs w:val="20"/>
        </w:rPr>
      </w:pPr>
      <w:r w:rsidRPr="009F62C6">
        <w:rPr>
          <w:rFonts w:ascii="Arial" w:hAnsi="Arial" w:cs="Arial"/>
          <w:sz w:val="20"/>
          <w:szCs w:val="20"/>
        </w:rPr>
        <w:t>Student‘s Personal Statement:</w:t>
      </w:r>
    </w:p>
    <w:p w14:paraId="2F3D4338" w14:textId="77777777" w:rsidR="008325F0" w:rsidRPr="009F62C6" w:rsidRDefault="008325F0">
      <w:pPr>
        <w:rPr>
          <w:rFonts w:ascii="Arial" w:hAnsi="Arial" w:cs="Arial"/>
          <w:sz w:val="20"/>
          <w:szCs w:val="20"/>
        </w:rPr>
      </w:pPr>
    </w:p>
    <w:p w14:paraId="5C4887EB" w14:textId="77777777" w:rsidR="008325F0" w:rsidRPr="009F62C6" w:rsidRDefault="008325F0">
      <w:pPr>
        <w:rPr>
          <w:rFonts w:ascii="Arial" w:hAnsi="Arial" w:cs="Arial"/>
          <w:sz w:val="20"/>
          <w:szCs w:val="20"/>
        </w:rPr>
      </w:pPr>
    </w:p>
    <w:p w14:paraId="659334A3" w14:textId="77777777" w:rsidR="008325F0" w:rsidRPr="009F62C6" w:rsidRDefault="007553EC">
      <w:pPr>
        <w:rPr>
          <w:rFonts w:ascii="Arial" w:hAnsi="Arial" w:cs="Arial"/>
          <w:sz w:val="20"/>
          <w:szCs w:val="20"/>
        </w:rPr>
      </w:pPr>
      <w:r w:rsidRPr="009F62C6">
        <w:rPr>
          <w:rFonts w:ascii="Arial" w:hAnsi="Arial" w:cs="Arial"/>
          <w:sz w:val="20"/>
          <w:szCs w:val="20"/>
        </w:rPr>
        <w:t>Please sign this consent form and return this with your application:</w:t>
      </w:r>
    </w:p>
    <w:p w14:paraId="5B572B21" w14:textId="77777777" w:rsidR="008325F0" w:rsidRPr="009F62C6" w:rsidRDefault="007553EC">
      <w:pPr>
        <w:rPr>
          <w:rFonts w:ascii="Arial" w:hAnsi="Arial" w:cs="Arial"/>
          <w:sz w:val="20"/>
          <w:szCs w:val="20"/>
        </w:rPr>
      </w:pPr>
      <w:r w:rsidRPr="009F62C6">
        <w:rPr>
          <w:rFonts w:ascii="Arial" w:hAnsi="Arial" w:cs="Arial"/>
          <w:i/>
          <w:sz w:val="20"/>
          <w:szCs w:val="20"/>
        </w:rPr>
        <w:t>I, ____________________________________________ agree that if I am invited to participate in the Kid’s in the Garden program and that I elect  to participate that I will follow all of the rules of the University of Pembroke and the Kid’s in the Garden instructors. I agree to be a positive participant and to attend all Saturday session during the fall and spring semesters. I understand that I am to complete a research project and that I will participate in the Science fair held at UNCP each February. I also understand that if I violate the rules of UNCP or of the Kid’s in the Garden project, which my parents / guardian will be notified and I may be asked to leave the program.</w:t>
      </w:r>
    </w:p>
    <w:p w14:paraId="3A1E69A1" w14:textId="77777777" w:rsidR="008325F0" w:rsidRPr="009F62C6" w:rsidRDefault="008325F0">
      <w:pPr>
        <w:rPr>
          <w:rFonts w:ascii="Arial" w:hAnsi="Arial" w:cs="Arial"/>
          <w:sz w:val="20"/>
          <w:szCs w:val="20"/>
        </w:rPr>
      </w:pPr>
    </w:p>
    <w:p w14:paraId="3BC71AC2" w14:textId="77777777" w:rsidR="008325F0" w:rsidRPr="009F62C6" w:rsidRDefault="007553EC">
      <w:pPr>
        <w:rPr>
          <w:rFonts w:ascii="Arial" w:hAnsi="Arial" w:cs="Arial"/>
          <w:sz w:val="20"/>
          <w:szCs w:val="20"/>
        </w:rPr>
      </w:pPr>
      <w:r w:rsidRPr="009F62C6">
        <w:rPr>
          <w:rFonts w:ascii="Arial" w:hAnsi="Arial" w:cs="Arial"/>
          <w:sz w:val="20"/>
          <w:szCs w:val="20"/>
        </w:rPr>
        <w:t xml:space="preserve">Please fill out the application and mail or email to </w:t>
      </w:r>
      <w:hyperlink r:id="rId9" w:history="1">
        <w:r w:rsidR="00AE6DBD" w:rsidRPr="007B2861">
          <w:rPr>
            <w:rStyle w:val="Hyperlink"/>
            <w:rFonts w:ascii="Arial" w:hAnsi="Arial" w:cs="Arial"/>
            <w:sz w:val="20"/>
            <w:szCs w:val="20"/>
          </w:rPr>
          <w:t>anastasia.oxendine@robeson.k12.nc.us</w:t>
        </w:r>
      </w:hyperlink>
      <w:r w:rsidRPr="009F62C6">
        <w:rPr>
          <w:rFonts w:ascii="Arial" w:hAnsi="Arial" w:cs="Arial"/>
          <w:sz w:val="20"/>
          <w:szCs w:val="20"/>
        </w:rPr>
        <w:t>.</w:t>
      </w:r>
    </w:p>
    <w:p w14:paraId="605A5313" w14:textId="77777777" w:rsidR="008325F0" w:rsidRPr="009F62C6" w:rsidRDefault="007553EC">
      <w:pPr>
        <w:rPr>
          <w:rFonts w:ascii="Arial" w:hAnsi="Arial" w:cs="Arial"/>
          <w:sz w:val="20"/>
          <w:szCs w:val="20"/>
        </w:rPr>
      </w:pPr>
      <w:r w:rsidRPr="009F62C6">
        <w:rPr>
          <w:rFonts w:ascii="Arial" w:hAnsi="Arial" w:cs="Arial"/>
          <w:sz w:val="20"/>
          <w:szCs w:val="20"/>
        </w:rPr>
        <w:t xml:space="preserve">Anastasia Oxendine, </w:t>
      </w:r>
      <w:r w:rsidR="00AE6DBD">
        <w:rPr>
          <w:rFonts w:ascii="Arial" w:hAnsi="Arial" w:cs="Arial"/>
          <w:sz w:val="20"/>
          <w:szCs w:val="20"/>
        </w:rPr>
        <w:t xml:space="preserve">KIG Program </w:t>
      </w:r>
      <w:r w:rsidRPr="009F62C6">
        <w:rPr>
          <w:rFonts w:ascii="Arial" w:hAnsi="Arial" w:cs="Arial"/>
          <w:sz w:val="20"/>
          <w:szCs w:val="20"/>
        </w:rPr>
        <w:t>Director</w:t>
      </w:r>
    </w:p>
    <w:p w14:paraId="0431EE80" w14:textId="77777777" w:rsidR="008325F0" w:rsidRPr="009F62C6" w:rsidRDefault="007553EC">
      <w:pPr>
        <w:rPr>
          <w:rFonts w:ascii="Arial" w:hAnsi="Arial" w:cs="Arial"/>
          <w:sz w:val="20"/>
          <w:szCs w:val="20"/>
        </w:rPr>
      </w:pPr>
      <w:r w:rsidRPr="009F62C6">
        <w:rPr>
          <w:rFonts w:ascii="Arial" w:hAnsi="Arial" w:cs="Arial"/>
          <w:sz w:val="20"/>
          <w:szCs w:val="20"/>
        </w:rPr>
        <w:t xml:space="preserve">If you have any questions please feel free to email me, please put Kids in the Garden in subject line, </w:t>
      </w:r>
      <w:r w:rsidRPr="009F62C6">
        <w:rPr>
          <w:rFonts w:ascii="Arial" w:hAnsi="Arial" w:cs="Arial"/>
          <w:b/>
          <w:sz w:val="20"/>
          <w:szCs w:val="20"/>
          <w:u w:val="single"/>
        </w:rPr>
        <w:t>or</w:t>
      </w:r>
      <w:r w:rsidRPr="009F62C6">
        <w:rPr>
          <w:rFonts w:ascii="Arial" w:hAnsi="Arial" w:cs="Arial"/>
          <w:sz w:val="20"/>
          <w:szCs w:val="20"/>
        </w:rPr>
        <w:t xml:space="preserve"> bring app</w:t>
      </w:r>
      <w:r w:rsidR="003D2219">
        <w:rPr>
          <w:rFonts w:ascii="Arial" w:hAnsi="Arial" w:cs="Arial"/>
          <w:sz w:val="20"/>
          <w:szCs w:val="20"/>
        </w:rPr>
        <w:t>lication to Rita Hagevik in 2244</w:t>
      </w:r>
      <w:r w:rsidRPr="009F62C6">
        <w:rPr>
          <w:rFonts w:ascii="Arial" w:hAnsi="Arial" w:cs="Arial"/>
          <w:sz w:val="20"/>
          <w:szCs w:val="20"/>
        </w:rPr>
        <w:t xml:space="preserve"> Oxendine Science Building at UNC Pembroke on the second floor</w:t>
      </w:r>
      <w:r w:rsidR="00AE6DBD">
        <w:rPr>
          <w:rFonts w:ascii="Arial" w:hAnsi="Arial" w:cs="Arial"/>
          <w:sz w:val="20"/>
          <w:szCs w:val="20"/>
        </w:rPr>
        <w:t xml:space="preserve"> or by email rita.hagevik@uncp.edu</w:t>
      </w:r>
      <w:r w:rsidRPr="009F62C6">
        <w:rPr>
          <w:rFonts w:ascii="Arial" w:hAnsi="Arial" w:cs="Arial"/>
          <w:sz w:val="20"/>
          <w:szCs w:val="20"/>
        </w:rPr>
        <w:t>.</w:t>
      </w:r>
    </w:p>
    <w:p w14:paraId="0A975BE0" w14:textId="77777777" w:rsidR="008325F0" w:rsidRPr="009F62C6" w:rsidRDefault="008325F0">
      <w:pPr>
        <w:spacing w:after="0" w:line="240" w:lineRule="auto"/>
        <w:rPr>
          <w:rFonts w:ascii="Arial" w:hAnsi="Arial" w:cs="Arial"/>
          <w:b/>
          <w:sz w:val="20"/>
          <w:szCs w:val="20"/>
        </w:rPr>
      </w:pPr>
    </w:p>
    <w:p w14:paraId="6BAC5CC4" w14:textId="77777777" w:rsidR="008325F0" w:rsidRPr="009F62C6" w:rsidRDefault="008325F0">
      <w:pPr>
        <w:spacing w:after="0" w:line="240" w:lineRule="auto"/>
        <w:rPr>
          <w:rFonts w:ascii="Arial" w:hAnsi="Arial" w:cs="Arial"/>
          <w:b/>
          <w:sz w:val="20"/>
          <w:szCs w:val="20"/>
        </w:rPr>
      </w:pPr>
    </w:p>
    <w:sectPr w:rsidR="008325F0" w:rsidRPr="009F62C6" w:rsidSect="009F62C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8106" w14:textId="77777777" w:rsidR="00702CEB" w:rsidRDefault="00702CEB" w:rsidP="000068F8">
      <w:pPr>
        <w:spacing w:after="0" w:line="240" w:lineRule="auto"/>
      </w:pPr>
      <w:r>
        <w:separator/>
      </w:r>
    </w:p>
  </w:endnote>
  <w:endnote w:type="continuationSeparator" w:id="0">
    <w:p w14:paraId="75E57003" w14:textId="77777777" w:rsidR="00702CEB" w:rsidRDefault="00702CEB" w:rsidP="0000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135CD" w14:textId="77777777" w:rsidR="000068F8" w:rsidRDefault="00006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39B" w14:textId="77777777" w:rsidR="000068F8" w:rsidRDefault="00006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E88B" w14:textId="77777777" w:rsidR="000068F8" w:rsidRDefault="0000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9E10" w14:textId="77777777" w:rsidR="00702CEB" w:rsidRDefault="00702CEB" w:rsidP="000068F8">
      <w:pPr>
        <w:spacing w:after="0" w:line="240" w:lineRule="auto"/>
      </w:pPr>
      <w:r>
        <w:separator/>
      </w:r>
    </w:p>
  </w:footnote>
  <w:footnote w:type="continuationSeparator" w:id="0">
    <w:p w14:paraId="36E9D6F6" w14:textId="77777777" w:rsidR="00702CEB" w:rsidRDefault="00702CEB" w:rsidP="0000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2F73" w14:textId="77777777" w:rsidR="000068F8" w:rsidRDefault="00006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3075" w14:textId="77777777" w:rsidR="000068F8" w:rsidRDefault="00006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87FB" w14:textId="77777777" w:rsidR="000068F8" w:rsidRDefault="00006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pt;height:11.9pt;visibility:visible;mso-wrap-style:square" o:bullet="t">
        <v:imagedata r:id="rId1" o:title=""/>
      </v:shape>
    </w:pict>
  </w:numPicBullet>
  <w:abstractNum w:abstractNumId="0" w15:restartNumberingAfterBreak="0">
    <w:nsid w:val="335166BA"/>
    <w:multiLevelType w:val="hybridMultilevel"/>
    <w:tmpl w:val="84508EE4"/>
    <w:lvl w:ilvl="0" w:tplc="2E1EBDF6">
      <w:start w:val="1"/>
      <w:numFmt w:val="bullet"/>
      <w:lvlText w:val=""/>
      <w:lvlPicBulletId w:val="0"/>
      <w:lvlJc w:val="left"/>
      <w:pPr>
        <w:tabs>
          <w:tab w:val="num" w:pos="720"/>
        </w:tabs>
        <w:ind w:left="720" w:hanging="360"/>
      </w:pPr>
      <w:rPr>
        <w:rFonts w:ascii="Symbol" w:hAnsi="Symbol" w:hint="default"/>
      </w:rPr>
    </w:lvl>
    <w:lvl w:ilvl="1" w:tplc="3E2A48A4" w:tentative="1">
      <w:start w:val="1"/>
      <w:numFmt w:val="bullet"/>
      <w:lvlText w:val=""/>
      <w:lvlJc w:val="left"/>
      <w:pPr>
        <w:tabs>
          <w:tab w:val="num" w:pos="1440"/>
        </w:tabs>
        <w:ind w:left="1440" w:hanging="360"/>
      </w:pPr>
      <w:rPr>
        <w:rFonts w:ascii="Symbol" w:hAnsi="Symbol" w:hint="default"/>
      </w:rPr>
    </w:lvl>
    <w:lvl w:ilvl="2" w:tplc="4002F74A" w:tentative="1">
      <w:start w:val="1"/>
      <w:numFmt w:val="bullet"/>
      <w:lvlText w:val=""/>
      <w:lvlJc w:val="left"/>
      <w:pPr>
        <w:tabs>
          <w:tab w:val="num" w:pos="2160"/>
        </w:tabs>
        <w:ind w:left="2160" w:hanging="360"/>
      </w:pPr>
      <w:rPr>
        <w:rFonts w:ascii="Symbol" w:hAnsi="Symbol" w:hint="default"/>
      </w:rPr>
    </w:lvl>
    <w:lvl w:ilvl="3" w:tplc="796A5A86" w:tentative="1">
      <w:start w:val="1"/>
      <w:numFmt w:val="bullet"/>
      <w:lvlText w:val=""/>
      <w:lvlJc w:val="left"/>
      <w:pPr>
        <w:tabs>
          <w:tab w:val="num" w:pos="2880"/>
        </w:tabs>
        <w:ind w:left="2880" w:hanging="360"/>
      </w:pPr>
      <w:rPr>
        <w:rFonts w:ascii="Symbol" w:hAnsi="Symbol" w:hint="default"/>
      </w:rPr>
    </w:lvl>
    <w:lvl w:ilvl="4" w:tplc="38CAED7C" w:tentative="1">
      <w:start w:val="1"/>
      <w:numFmt w:val="bullet"/>
      <w:lvlText w:val=""/>
      <w:lvlJc w:val="left"/>
      <w:pPr>
        <w:tabs>
          <w:tab w:val="num" w:pos="3600"/>
        </w:tabs>
        <w:ind w:left="3600" w:hanging="360"/>
      </w:pPr>
      <w:rPr>
        <w:rFonts w:ascii="Symbol" w:hAnsi="Symbol" w:hint="default"/>
      </w:rPr>
    </w:lvl>
    <w:lvl w:ilvl="5" w:tplc="6CEC0384" w:tentative="1">
      <w:start w:val="1"/>
      <w:numFmt w:val="bullet"/>
      <w:lvlText w:val=""/>
      <w:lvlJc w:val="left"/>
      <w:pPr>
        <w:tabs>
          <w:tab w:val="num" w:pos="4320"/>
        </w:tabs>
        <w:ind w:left="4320" w:hanging="360"/>
      </w:pPr>
      <w:rPr>
        <w:rFonts w:ascii="Symbol" w:hAnsi="Symbol" w:hint="default"/>
      </w:rPr>
    </w:lvl>
    <w:lvl w:ilvl="6" w:tplc="2E026646" w:tentative="1">
      <w:start w:val="1"/>
      <w:numFmt w:val="bullet"/>
      <w:lvlText w:val=""/>
      <w:lvlJc w:val="left"/>
      <w:pPr>
        <w:tabs>
          <w:tab w:val="num" w:pos="5040"/>
        </w:tabs>
        <w:ind w:left="5040" w:hanging="360"/>
      </w:pPr>
      <w:rPr>
        <w:rFonts w:ascii="Symbol" w:hAnsi="Symbol" w:hint="default"/>
      </w:rPr>
    </w:lvl>
    <w:lvl w:ilvl="7" w:tplc="2BE44872" w:tentative="1">
      <w:start w:val="1"/>
      <w:numFmt w:val="bullet"/>
      <w:lvlText w:val=""/>
      <w:lvlJc w:val="left"/>
      <w:pPr>
        <w:tabs>
          <w:tab w:val="num" w:pos="5760"/>
        </w:tabs>
        <w:ind w:left="5760" w:hanging="360"/>
      </w:pPr>
      <w:rPr>
        <w:rFonts w:ascii="Symbol" w:hAnsi="Symbol" w:hint="default"/>
      </w:rPr>
    </w:lvl>
    <w:lvl w:ilvl="8" w:tplc="D5CEDC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A665E01"/>
    <w:multiLevelType w:val="hybridMultilevel"/>
    <w:tmpl w:val="42CE56E6"/>
    <w:lvl w:ilvl="0" w:tplc="060410E4">
      <w:start w:val="1"/>
      <w:numFmt w:val="bullet"/>
      <w:lvlText w:val=""/>
      <w:lvlPicBulletId w:val="0"/>
      <w:lvlJc w:val="left"/>
      <w:pPr>
        <w:tabs>
          <w:tab w:val="num" w:pos="720"/>
        </w:tabs>
        <w:ind w:left="720" w:hanging="360"/>
      </w:pPr>
      <w:rPr>
        <w:rFonts w:ascii="Symbol" w:hAnsi="Symbol" w:hint="default"/>
      </w:rPr>
    </w:lvl>
    <w:lvl w:ilvl="1" w:tplc="3DF2D18C" w:tentative="1">
      <w:start w:val="1"/>
      <w:numFmt w:val="bullet"/>
      <w:lvlText w:val=""/>
      <w:lvlJc w:val="left"/>
      <w:pPr>
        <w:tabs>
          <w:tab w:val="num" w:pos="1440"/>
        </w:tabs>
        <w:ind w:left="1440" w:hanging="360"/>
      </w:pPr>
      <w:rPr>
        <w:rFonts w:ascii="Symbol" w:hAnsi="Symbol" w:hint="default"/>
      </w:rPr>
    </w:lvl>
    <w:lvl w:ilvl="2" w:tplc="892E4492" w:tentative="1">
      <w:start w:val="1"/>
      <w:numFmt w:val="bullet"/>
      <w:lvlText w:val=""/>
      <w:lvlJc w:val="left"/>
      <w:pPr>
        <w:tabs>
          <w:tab w:val="num" w:pos="2160"/>
        </w:tabs>
        <w:ind w:left="2160" w:hanging="360"/>
      </w:pPr>
      <w:rPr>
        <w:rFonts w:ascii="Symbol" w:hAnsi="Symbol" w:hint="default"/>
      </w:rPr>
    </w:lvl>
    <w:lvl w:ilvl="3" w:tplc="0C489E4C" w:tentative="1">
      <w:start w:val="1"/>
      <w:numFmt w:val="bullet"/>
      <w:lvlText w:val=""/>
      <w:lvlJc w:val="left"/>
      <w:pPr>
        <w:tabs>
          <w:tab w:val="num" w:pos="2880"/>
        </w:tabs>
        <w:ind w:left="2880" w:hanging="360"/>
      </w:pPr>
      <w:rPr>
        <w:rFonts w:ascii="Symbol" w:hAnsi="Symbol" w:hint="default"/>
      </w:rPr>
    </w:lvl>
    <w:lvl w:ilvl="4" w:tplc="3B6AD8A4" w:tentative="1">
      <w:start w:val="1"/>
      <w:numFmt w:val="bullet"/>
      <w:lvlText w:val=""/>
      <w:lvlJc w:val="left"/>
      <w:pPr>
        <w:tabs>
          <w:tab w:val="num" w:pos="3600"/>
        </w:tabs>
        <w:ind w:left="3600" w:hanging="360"/>
      </w:pPr>
      <w:rPr>
        <w:rFonts w:ascii="Symbol" w:hAnsi="Symbol" w:hint="default"/>
      </w:rPr>
    </w:lvl>
    <w:lvl w:ilvl="5" w:tplc="B380D74C" w:tentative="1">
      <w:start w:val="1"/>
      <w:numFmt w:val="bullet"/>
      <w:lvlText w:val=""/>
      <w:lvlJc w:val="left"/>
      <w:pPr>
        <w:tabs>
          <w:tab w:val="num" w:pos="4320"/>
        </w:tabs>
        <w:ind w:left="4320" w:hanging="360"/>
      </w:pPr>
      <w:rPr>
        <w:rFonts w:ascii="Symbol" w:hAnsi="Symbol" w:hint="default"/>
      </w:rPr>
    </w:lvl>
    <w:lvl w:ilvl="6" w:tplc="346A413E" w:tentative="1">
      <w:start w:val="1"/>
      <w:numFmt w:val="bullet"/>
      <w:lvlText w:val=""/>
      <w:lvlJc w:val="left"/>
      <w:pPr>
        <w:tabs>
          <w:tab w:val="num" w:pos="5040"/>
        </w:tabs>
        <w:ind w:left="5040" w:hanging="360"/>
      </w:pPr>
      <w:rPr>
        <w:rFonts w:ascii="Symbol" w:hAnsi="Symbol" w:hint="default"/>
      </w:rPr>
    </w:lvl>
    <w:lvl w:ilvl="7" w:tplc="49BC476C" w:tentative="1">
      <w:start w:val="1"/>
      <w:numFmt w:val="bullet"/>
      <w:lvlText w:val=""/>
      <w:lvlJc w:val="left"/>
      <w:pPr>
        <w:tabs>
          <w:tab w:val="num" w:pos="5760"/>
        </w:tabs>
        <w:ind w:left="5760" w:hanging="360"/>
      </w:pPr>
      <w:rPr>
        <w:rFonts w:ascii="Symbol" w:hAnsi="Symbol" w:hint="default"/>
      </w:rPr>
    </w:lvl>
    <w:lvl w:ilvl="8" w:tplc="5EFE9A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5F0"/>
    <w:rsid w:val="000068F8"/>
    <w:rsid w:val="003A1613"/>
    <w:rsid w:val="003D2219"/>
    <w:rsid w:val="005E0FC6"/>
    <w:rsid w:val="00702CEB"/>
    <w:rsid w:val="007553EC"/>
    <w:rsid w:val="008325F0"/>
    <w:rsid w:val="009F62C6"/>
    <w:rsid w:val="00AC24F4"/>
    <w:rsid w:val="00AE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4360"/>
  <w15:docId w15:val="{23BE519D-08B8-4B59-BBBF-53A2EC40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C24F4"/>
    <w:pPr>
      <w:ind w:left="720"/>
      <w:contextualSpacing/>
    </w:pPr>
  </w:style>
  <w:style w:type="paragraph" w:styleId="BalloonText">
    <w:name w:val="Balloon Text"/>
    <w:basedOn w:val="Normal"/>
    <w:link w:val="BalloonTextChar"/>
    <w:uiPriority w:val="99"/>
    <w:semiHidden/>
    <w:unhideWhenUsed/>
    <w:rsid w:val="009F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C6"/>
    <w:rPr>
      <w:rFonts w:ascii="Segoe UI" w:hAnsi="Segoe UI" w:cs="Segoe UI"/>
      <w:sz w:val="18"/>
      <w:szCs w:val="18"/>
    </w:rPr>
  </w:style>
  <w:style w:type="character" w:styleId="Hyperlink">
    <w:name w:val="Hyperlink"/>
    <w:basedOn w:val="DefaultParagraphFont"/>
    <w:uiPriority w:val="99"/>
    <w:unhideWhenUsed/>
    <w:rsid w:val="00AE6DBD"/>
    <w:rPr>
      <w:color w:val="0000FF" w:themeColor="hyperlink"/>
      <w:u w:val="single"/>
    </w:rPr>
  </w:style>
  <w:style w:type="paragraph" w:styleId="Header">
    <w:name w:val="header"/>
    <w:basedOn w:val="Normal"/>
    <w:link w:val="HeaderChar"/>
    <w:uiPriority w:val="99"/>
    <w:unhideWhenUsed/>
    <w:rsid w:val="0000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F8"/>
  </w:style>
  <w:style w:type="paragraph" w:styleId="Footer">
    <w:name w:val="footer"/>
    <w:basedOn w:val="Normal"/>
    <w:link w:val="FooterChar"/>
    <w:uiPriority w:val="99"/>
    <w:unhideWhenUsed/>
    <w:rsid w:val="0000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astasia.oxendine@robeson.k12.nc.u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A Stokes</dc:creator>
  <cp:lastModifiedBy>Lisa Ann Kelly</cp:lastModifiedBy>
  <cp:revision>2</cp:revision>
  <cp:lastPrinted>2018-11-01T16:13:00Z</cp:lastPrinted>
  <dcterms:created xsi:type="dcterms:W3CDTF">2020-01-14T02:33:00Z</dcterms:created>
  <dcterms:modified xsi:type="dcterms:W3CDTF">2020-01-14T02:33:00Z</dcterms:modified>
</cp:coreProperties>
</file>